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D8" w:rsidRDefault="00243963" w:rsidP="00B905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HW3</w:t>
      </w:r>
      <w:r w:rsidR="00B9058B">
        <w:rPr>
          <w:rFonts w:hint="eastAsia"/>
          <w:sz w:val="44"/>
          <w:szCs w:val="44"/>
        </w:rPr>
        <w:t xml:space="preserve"> Report</w:t>
      </w:r>
    </w:p>
    <w:p w:rsidR="00B9058B" w:rsidRDefault="00B9058B" w:rsidP="00B9058B">
      <w:pPr>
        <w:jc w:val="center"/>
        <w:rPr>
          <w:szCs w:val="24"/>
        </w:rPr>
      </w:pPr>
      <w:r w:rsidRPr="00B9058B">
        <w:rPr>
          <w:szCs w:val="24"/>
        </w:rPr>
        <w:t>R08525103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尤梓峰</w:t>
      </w:r>
    </w:p>
    <w:p w:rsidR="00EA784A" w:rsidRPr="00243963" w:rsidRDefault="00370832" w:rsidP="00243963">
      <w:pPr>
        <w:rPr>
          <w:szCs w:val="24"/>
        </w:rPr>
      </w:pPr>
      <w:r w:rsidRPr="00243963">
        <w:rPr>
          <w:rFonts w:cs="Times New Roman"/>
          <w:color w:val="000000"/>
          <w:szCs w:val="24"/>
          <w:shd w:val="clear" w:color="auto" w:fill="FAFAFA"/>
        </w:rPr>
        <w:t>(a)</w:t>
      </w:r>
      <w:r w:rsidR="00243963" w:rsidRPr="00243963">
        <w:t xml:space="preserve"> </w:t>
      </w:r>
      <w:proofErr w:type="gramStart"/>
      <w:r w:rsidR="00243963" w:rsidRPr="00243963">
        <w:rPr>
          <w:rFonts w:cs="Times New Roman"/>
          <w:color w:val="000000"/>
          <w:szCs w:val="24"/>
          <w:shd w:val="clear" w:color="auto" w:fill="FAFAFA"/>
        </w:rPr>
        <w:t>original</w:t>
      </w:r>
      <w:proofErr w:type="gramEnd"/>
      <w:r w:rsidR="00243963" w:rsidRPr="00243963">
        <w:rPr>
          <w:rFonts w:cs="Times New Roman"/>
          <w:color w:val="000000"/>
          <w:szCs w:val="24"/>
          <w:shd w:val="clear" w:color="auto" w:fill="FAFAFA"/>
        </w:rPr>
        <w:t xml:space="preserve"> image and its histogram</w:t>
      </w:r>
    </w:p>
    <w:p w:rsidR="00924600" w:rsidRDefault="00243963" w:rsidP="00370832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1397000" cy="1397000"/>
            <wp:effectExtent l="0" t="0" r="0" b="0"/>
            <wp:docPr id="2" name="圖片 2" descr="C:\Users\肥宅\Desktop\hw_template_vs2015\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肥宅\Desktop\hw_template_vs2015\or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501900" cy="1826688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2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63" w:rsidRDefault="00243963" w:rsidP="00243963">
      <w:pPr>
        <w:rPr>
          <w:rFonts w:ascii="Times New Roman" w:hAnsi="Times New Roman" w:cs="Times New Roman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先將圖中各個像素點之像素值個數記錄起來後，再寫入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txt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檔中。</w:t>
      </w:r>
    </w:p>
    <w:p w:rsidR="00243963" w:rsidRPr="00D10C27" w:rsidRDefault="00243963" w:rsidP="00243963">
      <w:pPr>
        <w:rPr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在</w:t>
      </w:r>
      <w:proofErr w:type="spell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gnuplot</w:t>
      </w:r>
      <w:proofErr w:type="spell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以指令</w:t>
      </w:r>
      <w:r w:rsidRPr="00D10C27">
        <w:rPr>
          <w:rFonts w:ascii="Times New Roman" w:hAnsi="Times New Roman" w:cs="Times New Roman"/>
          <w:color w:val="000000"/>
          <w:szCs w:val="24"/>
          <w:shd w:val="clear" w:color="auto" w:fill="FAFAFA"/>
        </w:rPr>
        <w:t>plot "histogram.txt" with boxes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繪製</w:t>
      </w:r>
      <w:proofErr w:type="gram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直方圖</w:t>
      </w:r>
      <w:proofErr w:type="gram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。</w:t>
      </w:r>
    </w:p>
    <w:p w:rsidR="00243963" w:rsidRDefault="00243963" w:rsidP="00370832">
      <w:pPr>
        <w:rPr>
          <w:rFonts w:hint="eastAsia"/>
          <w:szCs w:val="24"/>
        </w:rPr>
      </w:pPr>
    </w:p>
    <w:p w:rsidR="00243963" w:rsidRDefault="00243963" w:rsidP="00370832">
      <w:pPr>
        <w:rPr>
          <w:rFonts w:hint="eastAsia"/>
          <w:szCs w:val="24"/>
        </w:rPr>
      </w:pPr>
      <w:r w:rsidRPr="00243963">
        <w:rPr>
          <w:szCs w:val="24"/>
        </w:rPr>
        <w:t xml:space="preserve">(b) </w:t>
      </w:r>
      <w:proofErr w:type="gramStart"/>
      <w:r w:rsidRPr="00243963">
        <w:rPr>
          <w:szCs w:val="24"/>
        </w:rPr>
        <w:t>image</w:t>
      </w:r>
      <w:proofErr w:type="gramEnd"/>
      <w:r w:rsidRPr="00243963">
        <w:rPr>
          <w:szCs w:val="24"/>
        </w:rPr>
        <w:t xml:space="preserve"> with intensity divided by 3 and its histogram</w:t>
      </w:r>
    </w:p>
    <w:p w:rsidR="006871D7" w:rsidRDefault="006871D7" w:rsidP="00370832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1473200" cy="1473200"/>
            <wp:effectExtent l="0" t="0" r="0" b="0"/>
            <wp:docPr id="4" name="圖片 4" descr="C:\Users\肥宅\Desktop\hw_template_vs2015\di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肥宅\Desktop\hw_template_vs2015\div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2495550" cy="18190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59" cy="181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D7" w:rsidRDefault="006871D7" w:rsidP="006871D7">
      <w:pPr>
        <w:rPr>
          <w:rFonts w:ascii="Times New Roman" w:hAnsi="Times New Roman" w:cs="Times New Roman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先將圖中各個像素點之</w:t>
      </w:r>
      <w:proofErr w:type="gram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像素值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除以三</w:t>
      </w:r>
      <w:proofErr w:type="gram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，再將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個數記錄起來後，再寫入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txt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檔中。</w:t>
      </w:r>
    </w:p>
    <w:p w:rsidR="006871D7" w:rsidRPr="00D10C27" w:rsidRDefault="006871D7" w:rsidP="006871D7">
      <w:pPr>
        <w:rPr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在</w:t>
      </w:r>
      <w:proofErr w:type="spell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gnuplot</w:t>
      </w:r>
      <w:proofErr w:type="spell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以指令</w:t>
      </w:r>
      <w:r w:rsidRPr="00D10C27">
        <w:rPr>
          <w:rFonts w:ascii="Times New Roman" w:hAnsi="Times New Roman" w:cs="Times New Roman"/>
          <w:color w:val="000000"/>
          <w:szCs w:val="24"/>
          <w:shd w:val="clear" w:color="auto" w:fill="FAFAFA"/>
        </w:rPr>
        <w:t>plot "histogram.txt" with boxes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繪製</w:t>
      </w:r>
      <w:proofErr w:type="gram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直方圖</w:t>
      </w:r>
      <w:proofErr w:type="gram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。</w:t>
      </w:r>
    </w:p>
    <w:p w:rsidR="006871D7" w:rsidRDefault="006871D7" w:rsidP="00370832">
      <w:pPr>
        <w:rPr>
          <w:rFonts w:hint="eastAsia"/>
          <w:szCs w:val="24"/>
        </w:rPr>
      </w:pPr>
    </w:p>
    <w:p w:rsidR="00243963" w:rsidRDefault="00243963" w:rsidP="00370832">
      <w:pPr>
        <w:rPr>
          <w:rFonts w:hint="eastAsia"/>
          <w:szCs w:val="24"/>
        </w:rPr>
      </w:pPr>
      <w:r w:rsidRPr="00243963">
        <w:rPr>
          <w:szCs w:val="24"/>
        </w:rPr>
        <w:t xml:space="preserve">(c) </w:t>
      </w:r>
      <w:proofErr w:type="gramStart"/>
      <w:r w:rsidRPr="00243963">
        <w:rPr>
          <w:szCs w:val="24"/>
        </w:rPr>
        <w:t>image</w:t>
      </w:r>
      <w:proofErr w:type="gramEnd"/>
      <w:r w:rsidRPr="00243963">
        <w:rPr>
          <w:szCs w:val="24"/>
        </w:rPr>
        <w:t xml:space="preserve"> after applying histogram equalization to (b) and its histogram</w:t>
      </w:r>
    </w:p>
    <w:p w:rsidR="00652241" w:rsidRDefault="00652241" w:rsidP="00370832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1841500" cy="1841500"/>
            <wp:effectExtent l="0" t="0" r="6350" b="6350"/>
            <wp:docPr id="9" name="圖片 9" descr="C:\Users\肥宅\Desktop\hw_template_vs2015\equ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肥宅\Desktop\hw_template_vs2015\equaliza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652585" cy="1943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65" cy="195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41" w:rsidRDefault="00652241" w:rsidP="00370832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先將圖中各個像素點之像素值個數記錄起來後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，再算出所有像素值之累積分布函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lastRenderedPageBreak/>
        <w:t>數。接著以各像素值之累積分布函數除以像素點數，再乘上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255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，就是做完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equalization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後之新的像素值</w:t>
      </w:r>
      <w:r w:rsidR="004A532B"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。</w:t>
      </w:r>
    </w:p>
    <w:p w:rsidR="004A532B" w:rsidRPr="004A532B" w:rsidRDefault="004A532B" w:rsidP="004A532B">
      <w:pPr>
        <w:rPr>
          <w:rFonts w:ascii="Times New Roman" w:hAnsi="Times New Roman" w:cs="Times New Roman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再將新的像素值個數記錄起來後，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寫入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txt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檔中，</w:t>
      </w:r>
      <w:bookmarkStart w:id="0" w:name="_GoBack"/>
      <w:bookmarkEnd w:id="0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在</w:t>
      </w:r>
      <w:proofErr w:type="spell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gnuplot</w:t>
      </w:r>
      <w:proofErr w:type="spell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以指令</w:t>
      </w:r>
      <w:r w:rsidRPr="00D10C27">
        <w:rPr>
          <w:rFonts w:ascii="Times New Roman" w:hAnsi="Times New Roman" w:cs="Times New Roman"/>
          <w:color w:val="000000"/>
          <w:szCs w:val="24"/>
          <w:shd w:val="clear" w:color="auto" w:fill="FAFAFA"/>
        </w:rPr>
        <w:t>plot "histogram.txt" with boxes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繪製</w:t>
      </w:r>
      <w:proofErr w:type="gram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直方圖</w:t>
      </w:r>
      <w:proofErr w:type="gram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。</w:t>
      </w:r>
    </w:p>
    <w:p w:rsidR="004A532B" w:rsidRPr="00FC0356" w:rsidRDefault="004A532B" w:rsidP="00370832">
      <w:pPr>
        <w:rPr>
          <w:szCs w:val="24"/>
        </w:rPr>
      </w:pPr>
    </w:p>
    <w:sectPr w:rsidR="004A532B" w:rsidRPr="00FC03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1D2" w:rsidRDefault="003521D2" w:rsidP="000E6C2E">
      <w:r>
        <w:separator/>
      </w:r>
    </w:p>
  </w:endnote>
  <w:endnote w:type="continuationSeparator" w:id="0">
    <w:p w:rsidR="003521D2" w:rsidRDefault="003521D2" w:rsidP="000E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1D2" w:rsidRDefault="003521D2" w:rsidP="000E6C2E">
      <w:r>
        <w:separator/>
      </w:r>
    </w:p>
  </w:footnote>
  <w:footnote w:type="continuationSeparator" w:id="0">
    <w:p w:rsidR="003521D2" w:rsidRDefault="003521D2" w:rsidP="000E6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8B"/>
    <w:rsid w:val="00091395"/>
    <w:rsid w:val="000D4FE5"/>
    <w:rsid w:val="000E6C2E"/>
    <w:rsid w:val="001D35DD"/>
    <w:rsid w:val="00243963"/>
    <w:rsid w:val="002C7CFF"/>
    <w:rsid w:val="003521D2"/>
    <w:rsid w:val="00370832"/>
    <w:rsid w:val="003A29D8"/>
    <w:rsid w:val="00412F22"/>
    <w:rsid w:val="004A532B"/>
    <w:rsid w:val="00556B01"/>
    <w:rsid w:val="00652241"/>
    <w:rsid w:val="006871D7"/>
    <w:rsid w:val="006B30AE"/>
    <w:rsid w:val="007B4CEE"/>
    <w:rsid w:val="00822034"/>
    <w:rsid w:val="00924600"/>
    <w:rsid w:val="00955D18"/>
    <w:rsid w:val="009E1615"/>
    <w:rsid w:val="00AE1F39"/>
    <w:rsid w:val="00B9058B"/>
    <w:rsid w:val="00C12D5B"/>
    <w:rsid w:val="00CD5FE8"/>
    <w:rsid w:val="00D10C27"/>
    <w:rsid w:val="00D84617"/>
    <w:rsid w:val="00E26F49"/>
    <w:rsid w:val="00EA4448"/>
    <w:rsid w:val="00EA784A"/>
    <w:rsid w:val="00FC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5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5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6C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6C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5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5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6C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6C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</dc:creator>
  <cp:lastModifiedBy>肥宅</cp:lastModifiedBy>
  <cp:revision>4</cp:revision>
  <dcterms:created xsi:type="dcterms:W3CDTF">2019-10-06T18:04:00Z</dcterms:created>
  <dcterms:modified xsi:type="dcterms:W3CDTF">2019-10-07T10:04:00Z</dcterms:modified>
</cp:coreProperties>
</file>