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Teacher: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“Math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“Math 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“Math 3”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