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CE105" w14:textId="77777777" w:rsidR="00A305D0" w:rsidRDefault="00A305D0"/>
    <w:p w14:paraId="0B1B1C23" w14:textId="6E2D483F" w:rsidR="00134133" w:rsidRDefault="00A305D0" w:rsidP="001F4CB2">
      <w:pPr>
        <w:pStyle w:val="1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git</w:t>
      </w:r>
    </w:p>
    <w:p w14:paraId="5A398036" w14:textId="5BD6EAF5" w:rsidR="00A305D0" w:rsidRDefault="00A305D0">
      <w:r>
        <w:t xml:space="preserve">Git </w:t>
      </w:r>
      <w:r w:rsidR="001F4CB2">
        <w:t>–</w:t>
      </w:r>
      <w:r>
        <w:t>version</w:t>
      </w:r>
    </w:p>
    <w:p w14:paraId="155DFD8A" w14:textId="66DC9C6E" w:rsidR="001F4CB2" w:rsidRDefault="001F4CB2"/>
    <w:p w14:paraId="386A11AF" w14:textId="6640ADAC" w:rsidR="001F4CB2" w:rsidRDefault="001F4CB2" w:rsidP="001F4CB2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4.4</w:t>
      </w:r>
      <w:r>
        <w:t xml:space="preserve"> </w:t>
      </w:r>
      <w:proofErr w:type="spellStart"/>
      <w:r>
        <w:t>S</w:t>
      </w:r>
      <w:r>
        <w:rPr>
          <w:rFonts w:hint="eastAsia"/>
        </w:rPr>
        <w:t>s</w:t>
      </w:r>
      <w:r>
        <w:t>h</w:t>
      </w:r>
      <w:proofErr w:type="spellEnd"/>
      <w:r>
        <w:t>-key</w:t>
      </w:r>
      <w:r>
        <w:rPr>
          <w:rFonts w:hint="eastAsia"/>
        </w:rPr>
        <w:t>的客户端配置</w:t>
      </w:r>
    </w:p>
    <w:p w14:paraId="3794D188" w14:textId="3BF5ECA1" w:rsidR="001F4CB2" w:rsidRDefault="001F4CB2">
      <w:r>
        <w:rPr>
          <w:rFonts w:hint="eastAsia"/>
        </w:rPr>
        <w:t>h</w:t>
      </w:r>
      <w:r>
        <w:t>ttp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方式</w:t>
      </w:r>
    </w:p>
    <w:p w14:paraId="0282AECD" w14:textId="02B34BF8" w:rsidR="001F4CB2" w:rsidRDefault="001F4CB2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方式</w:t>
      </w:r>
      <w:r>
        <w:t xml:space="preserve"> </w:t>
      </w:r>
      <w:r>
        <w:rPr>
          <w:rFonts w:hint="eastAsia"/>
        </w:rPr>
        <w:t>密钥 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方式。在本地生成密钥，配置到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14:paraId="5081BA27" w14:textId="77777777" w:rsidR="001F4CB2" w:rsidRDefault="001F4CB2">
      <w:pPr>
        <w:rPr>
          <w:rFonts w:hint="eastAsia"/>
        </w:rPr>
      </w:pPr>
    </w:p>
    <w:p w14:paraId="06916699" w14:textId="7894BEBB" w:rsidR="001F4CB2" w:rsidRDefault="001F4CB2">
      <w:pPr>
        <w:rPr>
          <w:rFonts w:hint="eastAsia"/>
        </w:rPr>
      </w:pPr>
      <w:r>
        <w:rPr>
          <w:rFonts w:hint="eastAsia"/>
        </w:rPr>
        <w:t>git</w:t>
      </w:r>
      <w:r>
        <w:t xml:space="preserve"> clone </w:t>
      </w:r>
      <w:r w:rsidRPr="001F4CB2">
        <w:t>git@github.com:lilyshiny8/</w:t>
      </w:r>
      <w:proofErr w:type="spellStart"/>
      <w:r w:rsidRPr="001F4CB2">
        <w:t>api_automation_test.git</w:t>
      </w:r>
      <w:proofErr w:type="spellEnd"/>
    </w:p>
    <w:p w14:paraId="71FD09AE" w14:textId="33760B7D" w:rsidR="00A305D0" w:rsidRDefault="00A305D0"/>
    <w:p w14:paraId="52A37C33" w14:textId="21E97F20" w:rsidR="001F4CB2" w:rsidRDefault="001F4CB2" w:rsidP="00FF23F4">
      <w:pPr>
        <w:pStyle w:val="1"/>
      </w:pPr>
      <w:r>
        <w:rPr>
          <w:rFonts w:hint="eastAsia"/>
        </w:rPr>
        <w:t>4.7</w:t>
      </w:r>
      <w:r>
        <w:t xml:space="preserve"> </w:t>
      </w:r>
      <w:r w:rsidR="00FF23F4">
        <w:rPr>
          <w:rFonts w:hint="eastAsia"/>
        </w:rPr>
        <w:t>新建</w:t>
      </w:r>
      <w:r w:rsidR="00542D90">
        <w:rPr>
          <w:rFonts w:hint="eastAsia"/>
        </w:rPr>
        <w:t>分支</w:t>
      </w:r>
    </w:p>
    <w:p w14:paraId="3DC9ADAE" w14:textId="515B798D" w:rsidR="00542D90" w:rsidRDefault="00542D90">
      <w:r>
        <w:t xml:space="preserve">Git branch  </w:t>
      </w:r>
      <w:r>
        <w:rPr>
          <w:rFonts w:hint="eastAsia"/>
        </w:rPr>
        <w:t>本地所有分支</w:t>
      </w:r>
    </w:p>
    <w:p w14:paraId="7009A2C3" w14:textId="2A8CDB4C" w:rsidR="00542D90" w:rsidRDefault="00542D90">
      <w:r>
        <w:t xml:space="preserve">Git branch -a   </w:t>
      </w:r>
      <w:r>
        <w:rPr>
          <w:rFonts w:hint="eastAsia"/>
        </w:rPr>
        <w:t>远程所有分支</w:t>
      </w:r>
    </w:p>
    <w:p w14:paraId="68E3BC34" w14:textId="5CD7C8BE" w:rsidR="00542D90" w:rsidRDefault="00542D90">
      <w:r>
        <w:t xml:space="preserve">Git checkout -b branch1 </w:t>
      </w:r>
      <w:r>
        <w:rPr>
          <w:rFonts w:hint="eastAsia"/>
        </w:rPr>
        <w:t>新建并checkout一个分支</w:t>
      </w:r>
    </w:p>
    <w:p w14:paraId="5A428D03" w14:textId="5D3D1BE8" w:rsidR="00542D90" w:rsidRDefault="00542D90"/>
    <w:p w14:paraId="0C6468EE" w14:textId="7A4C2521" w:rsidR="00542D90" w:rsidRDefault="00542D90" w:rsidP="00FF23F4">
      <w:pPr>
        <w:pStyle w:val="1"/>
      </w:pPr>
      <w:r>
        <w:rPr>
          <w:rFonts w:hint="eastAsia"/>
        </w:rPr>
        <w:t>4.8</w:t>
      </w:r>
      <w:r>
        <w:t xml:space="preserve"> </w:t>
      </w:r>
      <w:r>
        <w:rPr>
          <w:rFonts w:hint="eastAsia"/>
        </w:rPr>
        <w:t>删除分支</w:t>
      </w:r>
    </w:p>
    <w:p w14:paraId="56395E78" w14:textId="57DF6C94" w:rsidR="00542D90" w:rsidRDefault="00542D90">
      <w:r>
        <w:rPr>
          <w:rFonts w:hint="eastAsia"/>
        </w:rPr>
        <w:t>在工作分支上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工作分支</w:t>
      </w:r>
    </w:p>
    <w:p w14:paraId="31554CE6" w14:textId="77777777" w:rsidR="00FF23F4" w:rsidRDefault="00FF23F4">
      <w:pPr>
        <w:rPr>
          <w:rFonts w:hint="eastAsia"/>
        </w:rPr>
      </w:pPr>
    </w:p>
    <w:p w14:paraId="0AE2B420" w14:textId="3E7CE163" w:rsidR="00FF23F4" w:rsidRDefault="00FF23F4">
      <w:pPr>
        <w:rPr>
          <w:rFonts w:hint="eastAsia"/>
        </w:rPr>
      </w:pPr>
      <w:r>
        <w:rPr>
          <w:rFonts w:hint="eastAsia"/>
        </w:rPr>
        <w:t>仅仅删除了本地的分支</w:t>
      </w:r>
      <w:r>
        <w:rPr>
          <w:rFonts w:hint="eastAsia"/>
        </w:rPr>
        <w:t>：</w:t>
      </w:r>
    </w:p>
    <w:p w14:paraId="246485E8" w14:textId="2799F18D" w:rsidR="00542D90" w:rsidRDefault="00542D90">
      <w:r>
        <w:t xml:space="preserve">Git branch -d </w:t>
      </w:r>
      <w:r>
        <w:rPr>
          <w:rFonts w:hint="eastAsia"/>
        </w:rPr>
        <w:t xml:space="preserve">分支 </w:t>
      </w:r>
      <w:r>
        <w:t xml:space="preserve">  </w:t>
      </w:r>
    </w:p>
    <w:p w14:paraId="54454DF8" w14:textId="561E0E99" w:rsidR="00542D90" w:rsidRDefault="00FF23F4">
      <w:r>
        <w:rPr>
          <w:rFonts w:hint="eastAsia"/>
        </w:rPr>
        <w:t>删除远程分支：</w:t>
      </w:r>
    </w:p>
    <w:p w14:paraId="5A22FA45" w14:textId="5D43EC60" w:rsidR="00FF23F4" w:rsidRDefault="00FF23F4">
      <w:r>
        <w:t>G</w:t>
      </w:r>
      <w:r>
        <w:rPr>
          <w:rFonts w:hint="eastAsia"/>
        </w:rPr>
        <w:t>it</w:t>
      </w:r>
      <w:r>
        <w:t xml:space="preserve"> branch -r -d origin/</w:t>
      </w:r>
      <w:r>
        <w:rPr>
          <w:rFonts w:hint="eastAsia"/>
        </w:rPr>
        <w:t>分支名</w:t>
      </w:r>
    </w:p>
    <w:p w14:paraId="11D00CB9" w14:textId="5235E4D6" w:rsidR="009E44B7" w:rsidRDefault="009E44B7">
      <w:r>
        <w:t>G</w:t>
      </w:r>
      <w:r>
        <w:rPr>
          <w:rFonts w:hint="eastAsia"/>
        </w:rPr>
        <w:t>i</w:t>
      </w:r>
      <w:r>
        <w:t>t push origin :</w:t>
      </w:r>
      <w:r>
        <w:rPr>
          <w:rFonts w:hint="eastAsia"/>
        </w:rPr>
        <w:t xml:space="preserve">分支名 </w:t>
      </w:r>
      <w:r>
        <w:t xml:space="preserve">              </w:t>
      </w:r>
      <w:r>
        <w:rPr>
          <w:rFonts w:hint="eastAsia"/>
        </w:rPr>
        <w:t>注意origin后面有空格，否则会报错</w:t>
      </w:r>
    </w:p>
    <w:p w14:paraId="03B7605E" w14:textId="7898CC51" w:rsidR="009E44B7" w:rsidRDefault="009E44B7"/>
    <w:p w14:paraId="18E332D1" w14:textId="1FEAEC62" w:rsidR="009E44B7" w:rsidRDefault="009E44B7" w:rsidP="009E44B7">
      <w:pPr>
        <w:pStyle w:val="1"/>
      </w:pPr>
      <w:r>
        <w:rPr>
          <w:rFonts w:hint="eastAsia"/>
        </w:rPr>
        <w:t>4.9合并分支</w:t>
      </w:r>
    </w:p>
    <w:p w14:paraId="127B3FE6" w14:textId="6C4B8BAB" w:rsidR="009E44B7" w:rsidRDefault="000A18FE" w:rsidP="009E44B7">
      <w:r>
        <w:rPr>
          <w:rFonts w:hint="eastAsia"/>
        </w:rPr>
        <w:t>1</w:t>
      </w:r>
      <w:r>
        <w:t>)</w:t>
      </w:r>
      <w:r w:rsidR="009E44B7">
        <w:rPr>
          <w:rFonts w:hint="eastAsia"/>
        </w:rPr>
        <w:t>新建分支branch</w:t>
      </w:r>
      <w:r w:rsidR="009E44B7">
        <w:t>1</w:t>
      </w:r>
    </w:p>
    <w:p w14:paraId="4966CD32" w14:textId="6F3C8462" w:rsidR="009E44B7" w:rsidRDefault="000A18FE" w:rsidP="009E44B7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在master上执行g</w:t>
      </w:r>
      <w:r>
        <w:t>it merge branch1</w:t>
      </w:r>
      <w:r>
        <w:rPr>
          <w:rFonts w:hint="eastAsia"/>
        </w:rPr>
        <w:t>。将branch</w:t>
      </w:r>
      <w:r>
        <w:t>1</w:t>
      </w:r>
      <w:r>
        <w:rPr>
          <w:rFonts w:hint="eastAsia"/>
        </w:rPr>
        <w:t>上的修改合并入master</w:t>
      </w:r>
    </w:p>
    <w:p w14:paraId="1FA6A857" w14:textId="77777777" w:rsidR="000A18FE" w:rsidRPr="009E44B7" w:rsidRDefault="000A18FE" w:rsidP="009E44B7">
      <w:pPr>
        <w:rPr>
          <w:rFonts w:hint="eastAsia"/>
        </w:rPr>
      </w:pPr>
    </w:p>
    <w:p w14:paraId="0A70AEB4" w14:textId="79BA90CA" w:rsidR="009E44B7" w:rsidRDefault="000A18FE">
      <w:r w:rsidRPr="000A18FE">
        <w:drawing>
          <wp:inline distT="0" distB="0" distL="0" distR="0" wp14:anchorId="07C92051" wp14:editId="49E97AB9">
            <wp:extent cx="4709568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8AE0" w14:textId="24495FA9" w:rsidR="00DC5012" w:rsidRDefault="00DC5012"/>
    <w:p w14:paraId="2DE79749" w14:textId="7EC3EC8F" w:rsidR="00DC5012" w:rsidRDefault="00DC5012" w:rsidP="00DC5012">
      <w:pPr>
        <w:pStyle w:val="1"/>
      </w:pPr>
      <w:r>
        <w:rPr>
          <w:rFonts w:hint="eastAsia"/>
        </w:rPr>
        <w:t>4.11</w:t>
      </w:r>
      <w:r w:rsidR="007502BF">
        <w:rPr>
          <w:rFonts w:hint="eastAsia"/>
        </w:rPr>
        <w:t>git项目版本操作</w:t>
      </w:r>
    </w:p>
    <w:p w14:paraId="7444075B" w14:textId="751DAA20" w:rsidR="00DC5012" w:rsidRDefault="007502BF">
      <w:r>
        <w:rPr>
          <w:rFonts w:hint="eastAsia"/>
        </w:rPr>
        <w:t>查看历史版本</w:t>
      </w:r>
      <w:r w:rsidR="005B21A2">
        <w:rPr>
          <w:rFonts w:hint="eastAsia"/>
        </w:rPr>
        <w:t xml:space="preserve"> </w:t>
      </w:r>
      <w:r w:rsidR="005B21A2">
        <w:t xml:space="preserve">git </w:t>
      </w:r>
      <w:proofErr w:type="spellStart"/>
      <w:r w:rsidR="005B21A2">
        <w:t>reflog</w:t>
      </w:r>
      <w:proofErr w:type="spellEnd"/>
    </w:p>
    <w:p w14:paraId="0E148A75" w14:textId="6D76C698" w:rsidR="005B21A2" w:rsidRDefault="005B21A2">
      <w:r>
        <w:rPr>
          <w:rFonts w:hint="eastAsia"/>
        </w:rPr>
        <w:t xml:space="preserve">回退版本 </w:t>
      </w:r>
      <w:r>
        <w:t xml:space="preserve">git reset --hard </w:t>
      </w:r>
      <w:r>
        <w:rPr>
          <w:rFonts w:hint="eastAsia"/>
        </w:rPr>
        <w:t>历史版本号</w:t>
      </w:r>
    </w:p>
    <w:p w14:paraId="00ADAD1C" w14:textId="21D6B043" w:rsidR="009F06F1" w:rsidRDefault="009F06F1"/>
    <w:p w14:paraId="4434D0CF" w14:textId="3B43C80D" w:rsidR="009F06F1" w:rsidRDefault="009F06F1" w:rsidP="009F06F1">
      <w:pPr>
        <w:pStyle w:val="1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ex</w:t>
      </w:r>
      <w:r>
        <w:t>tent report</w:t>
      </w:r>
    </w:p>
    <w:p w14:paraId="379FBA19" w14:textId="609BE4E8" w:rsidR="009F06F1" w:rsidRDefault="009F06F1">
      <w:hyperlink r:id="rId5" w:history="1">
        <w:r>
          <w:rPr>
            <w:rStyle w:val="a3"/>
          </w:rPr>
          <w:t>http://extentreports.com/</w:t>
        </w:r>
      </w:hyperlink>
    </w:p>
    <w:p w14:paraId="57A98AD8" w14:textId="1E407642" w:rsidR="00CA1850" w:rsidRDefault="00CA1850"/>
    <w:p w14:paraId="2A058A22" w14:textId="7349B46C" w:rsidR="00CA1850" w:rsidRDefault="00CA1850" w:rsidP="00CA1850">
      <w:pPr>
        <w:pStyle w:val="1"/>
      </w:pPr>
      <w:r>
        <w:rPr>
          <w:rFonts w:hint="eastAsia"/>
        </w:rPr>
        <w:t>7</w:t>
      </w:r>
      <w:r>
        <w:t xml:space="preserve">.1 </w:t>
      </w:r>
      <w:proofErr w:type="spellStart"/>
      <w:r>
        <w:t>moco</w:t>
      </w:r>
      <w:proofErr w:type="spellEnd"/>
      <w:r>
        <w:rPr>
          <w:rFonts w:hint="eastAsia"/>
        </w:rPr>
        <w:t>下载</w:t>
      </w:r>
    </w:p>
    <w:p w14:paraId="254A92C7" w14:textId="6D9B838D" w:rsidR="00CA1850" w:rsidRDefault="00CA185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https://repo1.maven.org/maven2/com/github/dreamhead/moco-runner/0.11.0/moco-runner-0.11.0-standalone.jar</w:t>
      </w:r>
    </w:p>
    <w:p w14:paraId="02129CDB" w14:textId="3D20AB4D" w:rsidR="00CA1850" w:rsidRDefault="00CA1850"/>
    <w:p w14:paraId="295881FD" w14:textId="712E46D5" w:rsidR="008D0918" w:rsidRDefault="008D0918" w:rsidP="008D0918">
      <w:pPr>
        <w:pStyle w:val="1"/>
      </w:pPr>
      <w:r>
        <w:rPr>
          <w:rFonts w:hint="eastAsia"/>
        </w:rPr>
        <w:t>9.1</w:t>
      </w:r>
      <w:r>
        <w:t xml:space="preserve"> </w:t>
      </w:r>
      <w:proofErr w:type="spellStart"/>
      <w:r w:rsidR="005402C3">
        <w:t>H</w:t>
      </w:r>
      <w:r>
        <w:rPr>
          <w:rFonts w:hint="eastAsia"/>
        </w:rPr>
        <w:t>ttp</w:t>
      </w:r>
      <w:r w:rsidR="005402C3">
        <w:t>C</w:t>
      </w:r>
      <w:r>
        <w:t>lient</w:t>
      </w:r>
      <w:proofErr w:type="spellEnd"/>
    </w:p>
    <w:p w14:paraId="318BEC2E" w14:textId="3C1B9763" w:rsidR="008D0918" w:rsidRDefault="008D0918">
      <w:hyperlink r:id="rId6" w:history="1">
        <w:r>
          <w:rPr>
            <w:rStyle w:val="a3"/>
          </w:rPr>
          <w:t>http://hc.apache.org/</w:t>
        </w:r>
      </w:hyperlink>
    </w:p>
    <w:p w14:paraId="098B967F" w14:textId="1BD2241E" w:rsidR="00BC78DE" w:rsidRDefault="00BC78DE" w:rsidP="00BC78DE">
      <w:pPr>
        <w:pStyle w:val="1"/>
      </w:pPr>
      <w:r>
        <w:rPr>
          <w:rFonts w:hint="eastAsia"/>
        </w:rPr>
        <w:lastRenderedPageBreak/>
        <w:t>1</w:t>
      </w:r>
      <w:r>
        <w:t xml:space="preserve">0.8 </w:t>
      </w:r>
      <w:proofErr w:type="spellStart"/>
      <w:r>
        <w:t>lombok</w:t>
      </w:r>
      <w:proofErr w:type="spellEnd"/>
    </w:p>
    <w:p w14:paraId="22792590" w14:textId="795AD5BA" w:rsidR="00BC78DE" w:rsidRDefault="00BC78DE">
      <w:r w:rsidRPr="00BC78DE">
        <w:drawing>
          <wp:inline distT="0" distB="0" distL="0" distR="0" wp14:anchorId="65E403EF" wp14:editId="1CD91F18">
            <wp:extent cx="5274310" cy="3791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700" w14:textId="48D2EA2A" w:rsidR="00FD77CE" w:rsidRDefault="00FD77CE"/>
    <w:p w14:paraId="5E6E2BD1" w14:textId="79F55B56" w:rsidR="00FD77CE" w:rsidRPr="00CA1850" w:rsidRDefault="00FD77CE">
      <w:pPr>
        <w:rPr>
          <w:rFonts w:hint="eastAsia"/>
        </w:rPr>
      </w:pPr>
      <w:r w:rsidRPr="00FD77CE">
        <w:drawing>
          <wp:inline distT="0" distB="0" distL="0" distR="0" wp14:anchorId="54BDEA93" wp14:editId="14DCFED1">
            <wp:extent cx="3055885" cy="2994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7CE" w:rsidRPr="00CA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20"/>
    <w:rsid w:val="000A18FE"/>
    <w:rsid w:val="00123B20"/>
    <w:rsid w:val="00134133"/>
    <w:rsid w:val="001F4CB2"/>
    <w:rsid w:val="005402C3"/>
    <w:rsid w:val="00542D90"/>
    <w:rsid w:val="005B21A2"/>
    <w:rsid w:val="007502BF"/>
    <w:rsid w:val="008D0918"/>
    <w:rsid w:val="009E44B7"/>
    <w:rsid w:val="009F06F1"/>
    <w:rsid w:val="00A305D0"/>
    <w:rsid w:val="00BC78DE"/>
    <w:rsid w:val="00CA1850"/>
    <w:rsid w:val="00D2660F"/>
    <w:rsid w:val="00DC5012"/>
    <w:rsid w:val="00FD77CE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7741"/>
  <w15:chartTrackingRefBased/>
  <w15:docId w15:val="{43917951-CA98-414D-9C5E-263A0EDD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CB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F06F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A185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A1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c.apache.org/" TargetMode="External"/><Relationship Id="rId5" Type="http://schemas.openxmlformats.org/officeDocument/2006/relationships/hyperlink" Target="http://extentreports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mx4406</dc:creator>
  <cp:keywords/>
  <dc:description/>
  <cp:lastModifiedBy>mx4406</cp:lastModifiedBy>
  <cp:revision>6</cp:revision>
  <dcterms:created xsi:type="dcterms:W3CDTF">2020-08-17T04:15:00Z</dcterms:created>
  <dcterms:modified xsi:type="dcterms:W3CDTF">2020-08-23T15:23:00Z</dcterms:modified>
</cp:coreProperties>
</file>