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086A4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ay 4</w:t>
      </w:r>
      <w:r w:rsidRPr="00C310C5">
        <w:rPr>
          <w:b/>
          <w:bCs/>
        </w:rPr>
        <w:t>｜</w:t>
      </w:r>
      <w:r w:rsidRPr="00C310C5">
        <w:rPr>
          <w:b/>
          <w:bCs/>
        </w:rPr>
        <w:t>11/10</w:t>
      </w:r>
      <w:r w:rsidRPr="00C310C5">
        <w:rPr>
          <w:b/>
          <w:bCs/>
        </w:rPr>
        <w:t>（二）宮島彌山纜車攻頂＋廣島和平紀念公園</w:t>
      </w:r>
    </w:p>
    <w:p w14:paraId="4C2A2947" w14:textId="77777777" w:rsidR="00C310C5" w:rsidRPr="00C310C5" w:rsidRDefault="00C310C5" w:rsidP="00C310C5">
      <w:r w:rsidRPr="00C310C5">
        <w:t>住宿延續前一天：</w:t>
      </w:r>
      <w:r w:rsidRPr="00C310C5">
        <w:rPr>
          <w:b/>
          <w:bCs/>
        </w:rPr>
        <w:t>東橫</w:t>
      </w:r>
      <w:r w:rsidRPr="00C310C5">
        <w:rPr>
          <w:b/>
          <w:bCs/>
        </w:rPr>
        <w:t xml:space="preserve"> INN </w:t>
      </w:r>
      <w:r w:rsidRPr="00C310C5">
        <w:rPr>
          <w:b/>
          <w:bCs/>
        </w:rPr>
        <w:t>廣島站新幹線口</w:t>
      </w:r>
      <w:r w:rsidRPr="00C310C5">
        <w:rPr>
          <w:b/>
          <w:bCs/>
        </w:rPr>
        <w:t xml:space="preserve"> 2 </w:t>
      </w:r>
      <w:r w:rsidRPr="00C310C5">
        <w:rPr>
          <w:b/>
          <w:bCs/>
        </w:rPr>
        <w:t>號店</w:t>
      </w:r>
      <w:r w:rsidRPr="00C310C5">
        <w:t>（</w:t>
      </w:r>
      <w:r w:rsidRPr="00C310C5">
        <w:t xml:space="preserve">11/8 </w:t>
      </w:r>
      <w:r w:rsidRPr="00C310C5">
        <w:t>入住、</w:t>
      </w:r>
      <w:r w:rsidRPr="00C310C5">
        <w:t xml:space="preserve">11/11 </w:t>
      </w:r>
      <w:r w:rsidRPr="00C310C5">
        <w:t>退房）。</w:t>
      </w:r>
    </w:p>
    <w:p w14:paraId="087E719F" w14:textId="77777777" w:rsidR="00C310C5" w:rsidRPr="00C310C5" w:rsidRDefault="00C310C5" w:rsidP="00C310C5">
      <w:r w:rsidRPr="00C310C5">
        <w:t>這天建議早上先到宮島搭纜車、登上彌山展望台，中午回廣島市區，下午參觀和平紀念公園、原爆圓頂館及和平紀念資料館。由於彌山健行、纜車排隊及下山交通都可能耗時，建議將登頂安排得寬裕一些。</w:t>
      </w:r>
    </w:p>
    <w:p w14:paraId="34D86165" w14:textId="4743AAC1" w:rsidR="00C310C5" w:rsidRPr="00C310C5" w:rsidRDefault="00C310C5" w:rsidP="00C310C5"/>
    <w:p w14:paraId="6C1D24A0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一、先調整原行程的三個重點</w:t>
      </w:r>
    </w:p>
    <w:p w14:paraId="3512EC29" w14:textId="77777777" w:rsidR="00C310C5" w:rsidRPr="00C310C5" w:rsidRDefault="00C310C5" w:rsidP="00C310C5">
      <w:pPr>
        <w:numPr>
          <w:ilvl w:val="0"/>
          <w:numId w:val="1"/>
        </w:numPr>
      </w:pPr>
      <w:r w:rsidRPr="00C310C5">
        <w:rPr>
          <w:b/>
          <w:bCs/>
        </w:rPr>
        <w:t>纜車預約與票價：</w:t>
      </w:r>
      <w:r w:rsidRPr="00C310C5">
        <w:t xml:space="preserve"> 11 </w:t>
      </w:r>
      <w:r w:rsidRPr="00C310C5">
        <w:t>月屬於賞楓熱門季節，應以宮島纜車官網當天公布的預約規則、營運時間及票價為準，不宜直接假設所有日期都必須預約或固定售價。</w:t>
      </w:r>
    </w:p>
    <w:p w14:paraId="31FAB93C" w14:textId="77777777" w:rsidR="00C310C5" w:rsidRPr="00C310C5" w:rsidRDefault="00C310C5" w:rsidP="00C310C5">
      <w:pPr>
        <w:numPr>
          <w:ilvl w:val="0"/>
          <w:numId w:val="1"/>
        </w:numPr>
      </w:pPr>
      <w:r w:rsidRPr="00C310C5">
        <w:rPr>
          <w:b/>
          <w:bCs/>
        </w:rPr>
        <w:t>登頂時間：</w:t>
      </w:r>
      <w:r w:rsidRPr="00C310C5">
        <w:t xml:space="preserve"> </w:t>
      </w:r>
      <w:r w:rsidRPr="00C310C5">
        <w:t>從獅子岩站至彌山山頂，單程通常需要約</w:t>
      </w:r>
      <w:r w:rsidRPr="00C310C5">
        <w:t xml:space="preserve"> 30–40 </w:t>
      </w:r>
      <w:r w:rsidRPr="00C310C5">
        <w:t>分鐘，還要預留拍照及參觀靈火堂的時間。</w:t>
      </w:r>
      <w:r w:rsidRPr="00C310C5">
        <w:t xml:space="preserve">11:15 </w:t>
      </w:r>
      <w:r w:rsidRPr="00C310C5">
        <w:t>就開始下山可能稍趕。</w:t>
      </w:r>
    </w:p>
    <w:p w14:paraId="7AA1128D" w14:textId="77777777" w:rsidR="00C310C5" w:rsidRPr="00C310C5" w:rsidRDefault="00C310C5" w:rsidP="00C310C5">
      <w:pPr>
        <w:numPr>
          <w:ilvl w:val="0"/>
          <w:numId w:val="1"/>
        </w:numPr>
      </w:pPr>
      <w:r w:rsidRPr="00C310C5">
        <w:rPr>
          <w:b/>
          <w:bCs/>
        </w:rPr>
        <w:t>和平紀念資料館：</w:t>
      </w:r>
      <w:r w:rsidRPr="00C310C5">
        <w:t xml:space="preserve"> </w:t>
      </w:r>
      <w:r w:rsidRPr="00C310C5">
        <w:t>原爆圓頂館在戶外，可以與公園一同參觀；資料館則需預留入館、安檢及參觀時間。你原先提到的</w:t>
      </w:r>
      <w:r w:rsidRPr="00C310C5">
        <w:t xml:space="preserve"> 17:30–18:30 </w:t>
      </w:r>
      <w:r w:rsidRPr="00C310C5">
        <w:t>預約時段並非這份行程的必要條件，建議直接安排下午入館，並確認當日最後入館時間。</w:t>
      </w:r>
    </w:p>
    <w:p w14:paraId="1051B0AC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二、從飯店出發的詳細時間表</w:t>
      </w:r>
    </w:p>
    <w:p w14:paraId="201A72AD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06:45–07:10</w:t>
      </w:r>
      <w:r w:rsidRPr="00C310C5">
        <w:rPr>
          <w:b/>
          <w:bCs/>
        </w:rPr>
        <w:t>｜飯店早餐、出發</w:t>
      </w:r>
    </w:p>
    <w:p w14:paraId="31AE14D1" w14:textId="77777777" w:rsidR="00C310C5" w:rsidRPr="00C310C5" w:rsidRDefault="00C310C5" w:rsidP="00C310C5">
      <w:pPr>
        <w:numPr>
          <w:ilvl w:val="0"/>
          <w:numId w:val="2"/>
        </w:numPr>
      </w:pPr>
      <w:r w:rsidRPr="00C310C5">
        <w:t>06:45–07:00</w:t>
      </w:r>
      <w:r w:rsidRPr="00C310C5">
        <w:t>：早餐、準備水、輕便午餐或登山補給。</w:t>
      </w:r>
    </w:p>
    <w:p w14:paraId="7E6151B7" w14:textId="77777777" w:rsidR="00C310C5" w:rsidRPr="00C310C5" w:rsidRDefault="00C310C5" w:rsidP="00C310C5">
      <w:pPr>
        <w:numPr>
          <w:ilvl w:val="0"/>
          <w:numId w:val="2"/>
        </w:numPr>
      </w:pPr>
      <w:r w:rsidRPr="00C310C5">
        <w:rPr>
          <w:b/>
          <w:bCs/>
        </w:rPr>
        <w:t>07:00</w:t>
      </w:r>
      <w:r w:rsidRPr="00C310C5">
        <w:rPr>
          <w:b/>
          <w:bCs/>
        </w:rPr>
        <w:t>：從東橫</w:t>
      </w:r>
      <w:r w:rsidRPr="00C310C5">
        <w:rPr>
          <w:b/>
          <w:bCs/>
        </w:rPr>
        <w:t xml:space="preserve"> INN </w:t>
      </w:r>
      <w:r w:rsidRPr="00C310C5">
        <w:rPr>
          <w:b/>
          <w:bCs/>
        </w:rPr>
        <w:t>出發，步行至廣島站。</w:t>
      </w:r>
    </w:p>
    <w:p w14:paraId="7688D7BB" w14:textId="77777777" w:rsidR="00C310C5" w:rsidRPr="00C310C5" w:rsidRDefault="00C310C5" w:rsidP="00C310C5">
      <w:pPr>
        <w:numPr>
          <w:ilvl w:val="0"/>
          <w:numId w:val="2"/>
        </w:numPr>
      </w:pPr>
      <w:r w:rsidRPr="00C310C5">
        <w:t>07:05–07:10</w:t>
      </w:r>
      <w:r w:rsidRPr="00C310C5">
        <w:t>：查看</w:t>
      </w:r>
      <w:r w:rsidRPr="00C310C5">
        <w:t xml:space="preserve"> JR </w:t>
      </w:r>
      <w:r w:rsidRPr="00C310C5">
        <w:t>山陽本線往岩國方向的月台及班次。</w:t>
      </w:r>
    </w:p>
    <w:p w14:paraId="7AC923AE" w14:textId="77777777" w:rsidR="00C310C5" w:rsidRPr="00C310C5" w:rsidRDefault="00C310C5" w:rsidP="00C310C5">
      <w:r w:rsidRPr="00C310C5">
        <w:t>建議早餐不要吃得太晚，因為纜車上午開始營運，越早到島上越能減少排隊的不確定性。</w:t>
      </w:r>
    </w:p>
    <w:p w14:paraId="48B05895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07:10–07:50</w:t>
      </w:r>
      <w:r w:rsidRPr="00C310C5">
        <w:rPr>
          <w:b/>
          <w:bCs/>
        </w:rPr>
        <w:t>｜</w:t>
      </w:r>
      <w:r w:rsidRPr="00C310C5">
        <w:rPr>
          <w:b/>
          <w:bCs/>
        </w:rPr>
        <w:t xml:space="preserve">JR </w:t>
      </w:r>
      <w:r w:rsidRPr="00C310C5">
        <w:rPr>
          <w:b/>
          <w:bCs/>
        </w:rPr>
        <w:t>廣島站</w:t>
      </w:r>
      <w:r w:rsidRPr="00C310C5">
        <w:rPr>
          <w:b/>
          <w:bCs/>
        </w:rPr>
        <w:t xml:space="preserve"> → </w:t>
      </w:r>
      <w:r w:rsidRPr="00C310C5">
        <w:rPr>
          <w:b/>
          <w:bCs/>
        </w:rPr>
        <w:t>宮島口站</w:t>
      </w:r>
    </w:p>
    <w:p w14:paraId="304329F1" w14:textId="77777777" w:rsidR="00C310C5" w:rsidRPr="00C310C5" w:rsidRDefault="00C310C5" w:rsidP="00C310C5">
      <w:pPr>
        <w:numPr>
          <w:ilvl w:val="0"/>
          <w:numId w:val="3"/>
        </w:numPr>
      </w:pPr>
      <w:r w:rsidRPr="00C310C5">
        <w:t>搭乘</w:t>
      </w:r>
      <w:r w:rsidRPr="00C310C5">
        <w:t xml:space="preserve"> JR </w:t>
      </w:r>
      <w:r w:rsidRPr="00C310C5">
        <w:t>山陽本線往岩國方向。</w:t>
      </w:r>
    </w:p>
    <w:p w14:paraId="1BACC5EA" w14:textId="77777777" w:rsidR="00C310C5" w:rsidRPr="00C310C5" w:rsidRDefault="00C310C5" w:rsidP="00C310C5">
      <w:pPr>
        <w:numPr>
          <w:ilvl w:val="0"/>
          <w:numId w:val="3"/>
        </w:numPr>
      </w:pPr>
      <w:r w:rsidRPr="00C310C5">
        <w:t>車程通常約</w:t>
      </w:r>
      <w:r w:rsidRPr="00C310C5">
        <w:t xml:space="preserve"> 28–35 </w:t>
      </w:r>
      <w:r w:rsidRPr="00C310C5">
        <w:t>分鐘，實際依班次而定。</w:t>
      </w:r>
    </w:p>
    <w:p w14:paraId="4E3160CC" w14:textId="77777777" w:rsidR="00C310C5" w:rsidRPr="00C310C5" w:rsidRDefault="00C310C5" w:rsidP="00C310C5">
      <w:pPr>
        <w:numPr>
          <w:ilvl w:val="0"/>
          <w:numId w:val="3"/>
        </w:numPr>
      </w:pPr>
      <w:r w:rsidRPr="00C310C5">
        <w:lastRenderedPageBreak/>
        <w:t>預計</w:t>
      </w:r>
      <w:r w:rsidRPr="00C310C5">
        <w:t xml:space="preserve"> 07:45–07:50 </w:t>
      </w:r>
      <w:r w:rsidRPr="00C310C5">
        <w:t>抵達宮島口站。</w:t>
      </w:r>
    </w:p>
    <w:p w14:paraId="575B5430" w14:textId="77777777" w:rsidR="00C310C5" w:rsidRPr="00C310C5" w:rsidRDefault="00C310C5" w:rsidP="00C310C5">
      <w:r w:rsidRPr="00C310C5">
        <w:t>若持有</w:t>
      </w:r>
      <w:r w:rsidRPr="00C310C5">
        <w:t xml:space="preserve"> JR Pass</w:t>
      </w:r>
      <w:r w:rsidRPr="00C310C5">
        <w:t>，請確認票券涵蓋山陽本線及所搭乘的渡輪。</w:t>
      </w:r>
    </w:p>
    <w:p w14:paraId="65B9ACB9" w14:textId="1564E139" w:rsidR="00C310C5" w:rsidRPr="00C310C5" w:rsidRDefault="00C310C5" w:rsidP="00C310C5">
      <w:r w:rsidRPr="00C310C5">
        <w:drawing>
          <wp:inline distT="0" distB="0" distL="0" distR="0" wp14:anchorId="0324E304" wp14:editId="42DF8E5A">
            <wp:extent cx="5274310" cy="3951605"/>
            <wp:effectExtent l="0" t="0" r="2540" b="0"/>
            <wp:docPr id="1339132931" name="圖片 47" descr="『宮島陽春-１　JR宮島口‐宮島口桟橋～宮島桟橋　☆JR西日本宮島フェリー　往復500円（税込）』宮島・厳島神社(広島県)の旅行記・ブログ by マキタン２さん【フォートラベル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『宮島陽春-１　JR宮島口‐宮島口桟橋～宮島桟橋　☆JR西日本宮島フェリー　往復500円（税込）』宮島・厳島神社(広島県)の旅行記・ブログ by マキタン２さん【フォートラベル】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415A4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07:50–08:15</w:t>
      </w:r>
      <w:r w:rsidRPr="00C310C5">
        <w:rPr>
          <w:b/>
          <w:bCs/>
        </w:rPr>
        <w:t>｜宮島口</w:t>
      </w:r>
      <w:r w:rsidRPr="00C310C5">
        <w:rPr>
          <w:b/>
          <w:bCs/>
        </w:rPr>
        <w:t xml:space="preserve"> → </w:t>
      </w:r>
      <w:r w:rsidRPr="00C310C5">
        <w:rPr>
          <w:b/>
          <w:bCs/>
        </w:rPr>
        <w:t>宮島</w:t>
      </w:r>
    </w:p>
    <w:p w14:paraId="465F05A7" w14:textId="77777777" w:rsidR="00C310C5" w:rsidRPr="00C310C5" w:rsidRDefault="00C310C5" w:rsidP="00C310C5">
      <w:pPr>
        <w:numPr>
          <w:ilvl w:val="0"/>
          <w:numId w:val="4"/>
        </w:numPr>
      </w:pPr>
      <w:r w:rsidRPr="00C310C5">
        <w:t>07:50–08:00</w:t>
      </w:r>
      <w:r w:rsidRPr="00C310C5">
        <w:t>：步行至渡輪碼頭、查看出發時刻。</w:t>
      </w:r>
    </w:p>
    <w:p w14:paraId="46689FAD" w14:textId="77777777" w:rsidR="00C310C5" w:rsidRPr="00C310C5" w:rsidRDefault="00C310C5" w:rsidP="00C310C5">
      <w:pPr>
        <w:numPr>
          <w:ilvl w:val="0"/>
          <w:numId w:val="4"/>
        </w:numPr>
      </w:pPr>
      <w:r w:rsidRPr="00C310C5">
        <w:t>約</w:t>
      </w:r>
      <w:r w:rsidRPr="00C310C5">
        <w:t xml:space="preserve"> 08:00 </w:t>
      </w:r>
      <w:r w:rsidRPr="00C310C5">
        <w:t>前後搭船，航程約</w:t>
      </w:r>
      <w:r w:rsidRPr="00C310C5">
        <w:t xml:space="preserve"> 10 </w:t>
      </w:r>
      <w:r w:rsidRPr="00C310C5">
        <w:t>分鐘。</w:t>
      </w:r>
    </w:p>
    <w:p w14:paraId="36C278AE" w14:textId="77777777" w:rsidR="00C310C5" w:rsidRPr="00C310C5" w:rsidRDefault="00C310C5" w:rsidP="00C310C5">
      <w:pPr>
        <w:numPr>
          <w:ilvl w:val="0"/>
          <w:numId w:val="4"/>
        </w:numPr>
      </w:pPr>
      <w:r w:rsidRPr="00C310C5">
        <w:t>約</w:t>
      </w:r>
      <w:r w:rsidRPr="00C310C5">
        <w:t xml:space="preserve"> 08:10–08:15</w:t>
      </w:r>
      <w:r w:rsidRPr="00C310C5">
        <w:t>：抵達宮島碼頭。</w:t>
      </w:r>
    </w:p>
    <w:p w14:paraId="5D9C73F7" w14:textId="77777777" w:rsidR="00C310C5" w:rsidRPr="00C310C5" w:rsidRDefault="00C310C5" w:rsidP="00C310C5">
      <w:r w:rsidRPr="00C310C5">
        <w:rPr>
          <w:b/>
          <w:bCs/>
        </w:rPr>
        <w:t>注意：</w:t>
      </w:r>
      <w:r w:rsidRPr="00C310C5">
        <w:t xml:space="preserve"> </w:t>
      </w:r>
      <w:r w:rsidRPr="00C310C5">
        <w:t>這是目標時間，並非已確認的船班。若實際班次較晚，請同步往後調整纜車與登山時間。</w:t>
      </w:r>
    </w:p>
    <w:p w14:paraId="5619B2E1" w14:textId="7AD13E5A" w:rsidR="00C310C5" w:rsidRPr="00C310C5" w:rsidRDefault="00C310C5" w:rsidP="00C310C5">
      <w:r w:rsidRPr="00C310C5">
        <w:lastRenderedPageBreak/>
        <w:drawing>
          <wp:inline distT="0" distB="0" distL="0" distR="0" wp14:anchorId="3925C1C2" wp14:editId="2BB9AA01">
            <wp:extent cx="5274310" cy="2966720"/>
            <wp:effectExtent l="0" t="0" r="2540" b="5080"/>
            <wp:docPr id="498859773" name="圖片 46" descr="Visita Parque Momijidani en Itsukushima - Tours &amp; Actividades | Expedi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Visita Parque Momijidani en Itsukushima - Tours &amp; Actividades | Expedia.co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04E03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08:15–09:00</w:t>
      </w:r>
      <w:r w:rsidRPr="00C310C5">
        <w:rPr>
          <w:b/>
          <w:bCs/>
        </w:rPr>
        <w:t>｜宮島碼頭</w:t>
      </w:r>
      <w:r w:rsidRPr="00C310C5">
        <w:rPr>
          <w:b/>
          <w:bCs/>
        </w:rPr>
        <w:t xml:space="preserve"> → </w:t>
      </w:r>
      <w:r w:rsidRPr="00C310C5">
        <w:rPr>
          <w:b/>
          <w:bCs/>
        </w:rPr>
        <w:t>紅葉谷纜車站</w:t>
      </w:r>
    </w:p>
    <w:p w14:paraId="47ED8EA0" w14:textId="77777777" w:rsidR="00C310C5" w:rsidRPr="00C310C5" w:rsidRDefault="00C310C5" w:rsidP="00C310C5">
      <w:pPr>
        <w:numPr>
          <w:ilvl w:val="0"/>
          <w:numId w:val="5"/>
        </w:numPr>
      </w:pPr>
      <w:r w:rsidRPr="00C310C5">
        <w:t>沿島上主要步道往紅葉谷公園方向走。</w:t>
      </w:r>
    </w:p>
    <w:p w14:paraId="7F85592D" w14:textId="77777777" w:rsidR="00C310C5" w:rsidRPr="00C310C5" w:rsidRDefault="00C310C5" w:rsidP="00C310C5">
      <w:pPr>
        <w:numPr>
          <w:ilvl w:val="0"/>
          <w:numId w:val="5"/>
        </w:numPr>
      </w:pPr>
      <w:r w:rsidRPr="00C310C5">
        <w:t>途中會經過宮島的商店與自然景觀區。</w:t>
      </w:r>
    </w:p>
    <w:p w14:paraId="39BB175F" w14:textId="77777777" w:rsidR="00C310C5" w:rsidRPr="00C310C5" w:rsidRDefault="00C310C5" w:rsidP="00C310C5">
      <w:pPr>
        <w:numPr>
          <w:ilvl w:val="0"/>
          <w:numId w:val="5"/>
        </w:numPr>
      </w:pPr>
      <w:r w:rsidRPr="00C310C5">
        <w:t>從碼頭至纜車站，建議預留約</w:t>
      </w:r>
      <w:r w:rsidRPr="00C310C5">
        <w:t xml:space="preserve"> 20–30 </w:t>
      </w:r>
      <w:r w:rsidRPr="00C310C5">
        <w:t>分鐘，並考慮上坡與拍照時間。</w:t>
      </w:r>
    </w:p>
    <w:p w14:paraId="597C7373" w14:textId="77777777" w:rsidR="00C310C5" w:rsidRPr="00C310C5" w:rsidRDefault="00C310C5" w:rsidP="00C310C5">
      <w:pPr>
        <w:numPr>
          <w:ilvl w:val="0"/>
          <w:numId w:val="5"/>
        </w:numPr>
      </w:pPr>
      <w:r w:rsidRPr="00C310C5">
        <w:t>08:40–09:00</w:t>
      </w:r>
      <w:r w:rsidRPr="00C310C5">
        <w:t>：查看預約狀況、購票及排隊。</w:t>
      </w:r>
    </w:p>
    <w:p w14:paraId="1665D7C0" w14:textId="77777777" w:rsidR="00C310C5" w:rsidRPr="00C310C5" w:rsidRDefault="00C310C5" w:rsidP="00C310C5">
      <w:r w:rsidRPr="00C310C5">
        <w:t>官方目前公布纜車上行約從</w:t>
      </w:r>
      <w:r w:rsidRPr="00C310C5">
        <w:t xml:space="preserve"> 09:00 </w:t>
      </w:r>
      <w:r w:rsidRPr="00C310C5">
        <w:t>開始營運，但仍需以</w:t>
      </w:r>
      <w:r w:rsidRPr="00C310C5">
        <w:t xml:space="preserve"> 11/10 </w:t>
      </w:r>
      <w:r w:rsidRPr="00C310C5">
        <w:t>當日公告為準。</w:t>
      </w:r>
    </w:p>
    <w:p w14:paraId="5C12937A" w14:textId="3D667EE1" w:rsidR="00C310C5" w:rsidRPr="00C310C5" w:rsidRDefault="00C310C5" w:rsidP="00C310C5">
      <w:r w:rsidRPr="00C310C5">
        <w:drawing>
          <wp:inline distT="0" distB="0" distL="0" distR="0" wp14:anchorId="7886F6E2" wp14:editId="25620BAC">
            <wp:extent cx="304800" cy="304800"/>
            <wp:effectExtent l="0" t="0" r="0" b="0"/>
            <wp:docPr id="361722186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08809" w14:textId="77777777" w:rsidR="00C310C5" w:rsidRPr="00C310C5" w:rsidRDefault="00C310C5" w:rsidP="00C310C5">
      <w:r w:rsidRPr="00C310C5">
        <w:t>miyajima-ropeway.info</w:t>
      </w:r>
    </w:p>
    <w:p w14:paraId="425F9D82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三、宮島纜車與彌山攻頂</w:t>
      </w:r>
    </w:p>
    <w:p w14:paraId="692A4EB4" w14:textId="63D95955" w:rsidR="00C310C5" w:rsidRPr="00C310C5" w:rsidRDefault="00C310C5" w:rsidP="00C310C5">
      <w:r w:rsidRPr="00C310C5">
        <w:lastRenderedPageBreak/>
        <w:drawing>
          <wp:inline distT="0" distB="0" distL="0" distR="0" wp14:anchorId="6CBA30EA" wp14:editId="4BCBC88B">
            <wp:extent cx="5274310" cy="3517900"/>
            <wp:effectExtent l="0" t="0" r="2540" b="6350"/>
            <wp:docPr id="593012112" name="圖片 44" descr="1-Day Miyajima Tour: One of Japan’s Most Scenic Spots - Klook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1-Day Miyajima Tour: One of Japan’s Most Scenic Spots - Klook Austral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A3E5D" w14:textId="0282FABC" w:rsidR="00C310C5" w:rsidRPr="00C310C5" w:rsidRDefault="00C310C5" w:rsidP="00C310C5">
      <w:r w:rsidRPr="00C310C5">
        <w:drawing>
          <wp:inline distT="0" distB="0" distL="0" distR="0" wp14:anchorId="3DF361BE" wp14:editId="1D23D3D9">
            <wp:extent cx="5274310" cy="3512820"/>
            <wp:effectExtent l="0" t="0" r="2540" b="0"/>
            <wp:docPr id="857477321" name="圖片 43" descr="【広島県・廿日市市】宮島 ロープウェーで弥山へ - たびめも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【広島県・廿日市市】宮島 ロープウェーで弥山へ - たびめもり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729A2" w14:textId="068D9BA7" w:rsidR="00C310C5" w:rsidRPr="00C310C5" w:rsidRDefault="00C310C5" w:rsidP="00C310C5">
      <w:r w:rsidRPr="00C310C5">
        <w:lastRenderedPageBreak/>
        <w:drawing>
          <wp:inline distT="0" distB="0" distL="0" distR="0" wp14:anchorId="3CF97CAE" wp14:editId="112D010A">
            <wp:extent cx="5274310" cy="3954780"/>
            <wp:effectExtent l="0" t="0" r="2540" b="7620"/>
            <wp:docPr id="627339784" name="圖片 42" descr="Mount Misen, Miyajima - all you need to k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Mount Misen, Miyajima - all you need to kno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5205E" w14:textId="5AA6682C" w:rsidR="00C310C5" w:rsidRPr="00C310C5" w:rsidRDefault="00C310C5" w:rsidP="00C310C5">
      <w:r w:rsidRPr="00C310C5">
        <w:drawing>
          <wp:inline distT="0" distB="0" distL="0" distR="0" wp14:anchorId="4A310410" wp14:editId="5F53C501">
            <wp:extent cx="5274310" cy="2966720"/>
            <wp:effectExtent l="0" t="0" r="2540" b="5080"/>
            <wp:docPr id="1189327211" name="圖片 41" descr="【広島宮島旅】疲労困憊だけど絶景！ロープウェイに乗って弥山に登山【2022年11月】#4｜あるく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【広島宮島旅】疲労困憊だけど絶景！ロープウェイに乗って弥山に登山【2022年11月】#4｜あるくる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77AEF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09:00–09:30</w:t>
      </w:r>
      <w:r w:rsidRPr="00C310C5">
        <w:rPr>
          <w:b/>
          <w:bCs/>
        </w:rPr>
        <w:t>｜購票、搭乘第一段纜車</w:t>
      </w:r>
    </w:p>
    <w:p w14:paraId="1D53F2ED" w14:textId="77777777" w:rsidR="00C310C5" w:rsidRPr="00C310C5" w:rsidRDefault="00C310C5" w:rsidP="00C310C5">
      <w:pPr>
        <w:numPr>
          <w:ilvl w:val="0"/>
          <w:numId w:val="6"/>
        </w:numPr>
      </w:pPr>
      <w:r w:rsidRPr="00C310C5">
        <w:t>在紅葉谷站購買纜車票。</w:t>
      </w:r>
    </w:p>
    <w:p w14:paraId="389B283E" w14:textId="77777777" w:rsidR="00C310C5" w:rsidRPr="00C310C5" w:rsidRDefault="00C310C5" w:rsidP="00C310C5">
      <w:pPr>
        <w:numPr>
          <w:ilvl w:val="0"/>
          <w:numId w:val="6"/>
        </w:numPr>
      </w:pPr>
      <w:r w:rsidRPr="00C310C5">
        <w:t>第一段為紅葉谷線，車程約</w:t>
      </w:r>
      <w:r w:rsidRPr="00C310C5">
        <w:t xml:space="preserve"> 10 </w:t>
      </w:r>
      <w:r w:rsidRPr="00C310C5">
        <w:t>分鐘。</w:t>
      </w:r>
    </w:p>
    <w:p w14:paraId="3363AA91" w14:textId="77777777" w:rsidR="00C310C5" w:rsidRPr="00C310C5" w:rsidRDefault="00C310C5" w:rsidP="00C310C5">
      <w:pPr>
        <w:numPr>
          <w:ilvl w:val="0"/>
          <w:numId w:val="6"/>
        </w:numPr>
      </w:pPr>
      <w:r w:rsidRPr="00C310C5">
        <w:t>抵達榧谷站後，依指示轉乘第二段纜車。</w:t>
      </w:r>
    </w:p>
    <w:p w14:paraId="11934090" w14:textId="77777777" w:rsidR="00C310C5" w:rsidRPr="00C310C5" w:rsidRDefault="00C310C5" w:rsidP="00C310C5">
      <w:r w:rsidRPr="00C310C5">
        <w:rPr>
          <w:b/>
          <w:bCs/>
        </w:rPr>
        <w:lastRenderedPageBreak/>
        <w:t>預約提醒：</w:t>
      </w:r>
      <w:r w:rsidRPr="00C310C5">
        <w:t xml:space="preserve"> </w:t>
      </w:r>
      <w:r w:rsidRPr="00C310C5">
        <w:t>官方目前列出的</w:t>
      </w:r>
      <w:r w:rsidRPr="00C310C5">
        <w:t xml:space="preserve"> 2026 </w:t>
      </w:r>
      <w:r w:rsidRPr="00C310C5">
        <w:t>年</w:t>
      </w:r>
      <w:r w:rsidRPr="00C310C5">
        <w:t xml:space="preserve"> 11 </w:t>
      </w:r>
      <w:r w:rsidRPr="00C310C5">
        <w:t>月特定預約日包括</w:t>
      </w:r>
      <w:r w:rsidRPr="00C310C5">
        <w:t xml:space="preserve"> 11/1</w:t>
      </w:r>
      <w:r w:rsidRPr="00C310C5">
        <w:t>、</w:t>
      </w:r>
      <w:r w:rsidRPr="00C310C5">
        <w:t>7</w:t>
      </w:r>
      <w:r w:rsidRPr="00C310C5">
        <w:t>、</w:t>
      </w:r>
      <w:r w:rsidRPr="00C310C5">
        <w:t>8</w:t>
      </w:r>
      <w:r w:rsidRPr="00C310C5">
        <w:t>、</w:t>
      </w:r>
      <w:r w:rsidRPr="00C310C5">
        <w:t>14</w:t>
      </w:r>
      <w:r w:rsidRPr="00C310C5">
        <w:t>、</w:t>
      </w:r>
      <w:r w:rsidRPr="00C310C5">
        <w:t>15</w:t>
      </w:r>
      <w:r w:rsidRPr="00C310C5">
        <w:t>、</w:t>
      </w:r>
      <w:r w:rsidRPr="00C310C5">
        <w:t>21</w:t>
      </w:r>
      <w:r w:rsidRPr="00C310C5">
        <w:t>、</w:t>
      </w:r>
      <w:r w:rsidRPr="00C310C5">
        <w:t>22</w:t>
      </w:r>
      <w:r w:rsidRPr="00C310C5">
        <w:t>、</w:t>
      </w:r>
      <w:r w:rsidRPr="00C310C5">
        <w:t>23</w:t>
      </w:r>
      <w:r w:rsidRPr="00C310C5">
        <w:t>、</w:t>
      </w:r>
      <w:r w:rsidRPr="00C310C5">
        <w:t>28</w:t>
      </w:r>
      <w:r w:rsidRPr="00C310C5">
        <w:t>、</w:t>
      </w:r>
      <w:r w:rsidRPr="00C310C5">
        <w:t>29</w:t>
      </w:r>
      <w:r w:rsidRPr="00C310C5">
        <w:t>，未列入</w:t>
      </w:r>
      <w:r w:rsidRPr="00C310C5">
        <w:t xml:space="preserve"> 11/10</w:t>
      </w:r>
      <w:r w:rsidRPr="00C310C5">
        <w:t>。依現行公告，</w:t>
      </w:r>
      <w:r w:rsidRPr="00C310C5">
        <w:t xml:space="preserve">11/10 </w:t>
      </w:r>
      <w:r w:rsidRPr="00C310C5">
        <w:t>預計不屬於強制預約日，但出發前仍應重新確認。</w:t>
      </w:r>
    </w:p>
    <w:p w14:paraId="59209D84" w14:textId="3724B613" w:rsidR="00C310C5" w:rsidRPr="00C310C5" w:rsidRDefault="00C310C5" w:rsidP="00C310C5">
      <w:r w:rsidRPr="00C310C5">
        <mc:AlternateContent>
          <mc:Choice Requires="wps">
            <w:drawing>
              <wp:inline distT="0" distB="0" distL="0" distR="0" wp14:anchorId="5575C662" wp14:editId="68EBBFA9">
                <wp:extent cx="304800" cy="304800"/>
                <wp:effectExtent l="0" t="0" r="0" b="0"/>
                <wp:docPr id="382027026" name="矩形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D9999" id="矩形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47BC8D" w14:textId="77777777" w:rsidR="00C310C5" w:rsidRPr="00C310C5" w:rsidRDefault="00C310C5" w:rsidP="00C310C5">
      <w:r w:rsidRPr="00C310C5">
        <w:t>miyajima-rw.info</w:t>
      </w:r>
    </w:p>
    <w:p w14:paraId="021940C6" w14:textId="77777777" w:rsidR="00C310C5" w:rsidRPr="00C310C5" w:rsidRDefault="00C310C5" w:rsidP="00C310C5">
      <w:r w:rsidRPr="00C310C5">
        <w:t>+1</w:t>
      </w:r>
    </w:p>
    <w:p w14:paraId="1DD68D5A" w14:textId="77777777" w:rsidR="00C310C5" w:rsidRPr="00C310C5" w:rsidRDefault="00C310C5" w:rsidP="00C310C5">
      <w:hyperlink r:id="rId12" w:tgtFrame="_blank" w:history="1">
        <w:r w:rsidRPr="00C310C5">
          <w:rPr>
            <w:rStyle w:val="ae"/>
          </w:rPr>
          <w:t>宮島纜車官方網站（營運、票價、公告）</w:t>
        </w:r>
        <w:r w:rsidRPr="00C310C5">
          <w:rPr>
            <w:rStyle w:val="ae"/>
          </w:rPr>
          <w:t> </w:t>
        </w:r>
      </w:hyperlink>
      <w:r w:rsidRPr="00C310C5">
        <w:t xml:space="preserve"> · </w:t>
      </w:r>
      <w:hyperlink r:id="rId13" w:tgtFrame="_blank" w:history="1">
        <w:r w:rsidRPr="00C310C5">
          <w:rPr>
            <w:rStyle w:val="ae"/>
          </w:rPr>
          <w:t>纜車預約系統</w:t>
        </w:r>
        <w:r w:rsidRPr="00C310C5">
          <w:rPr>
            <w:rStyle w:val="ae"/>
          </w:rPr>
          <w:t> </w:t>
        </w:r>
      </w:hyperlink>
    </w:p>
    <w:p w14:paraId="4AF9699F" w14:textId="0AF9ED82" w:rsidR="00C310C5" w:rsidRPr="00C310C5" w:rsidRDefault="00C310C5" w:rsidP="00C310C5">
      <w:r w:rsidRPr="00C310C5">
        <w:drawing>
          <wp:inline distT="0" distB="0" distL="0" distR="0" wp14:anchorId="22487F03" wp14:editId="4EE26BF0">
            <wp:extent cx="5274310" cy="3515995"/>
            <wp:effectExtent l="0" t="0" r="2540" b="8255"/>
            <wp:docPr id="871598264" name="圖片 39" descr="SHISHIIWA OBSERVATORY — PhoT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SHISHIIWA OBSERVATORY — PhoToph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5E4E2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09:30–09:45</w:t>
      </w:r>
      <w:r w:rsidRPr="00C310C5">
        <w:rPr>
          <w:b/>
          <w:bCs/>
        </w:rPr>
        <w:t>｜榧谷站轉乘、抵達獅子岩站</w:t>
      </w:r>
    </w:p>
    <w:p w14:paraId="433A9010" w14:textId="77777777" w:rsidR="00C310C5" w:rsidRPr="00C310C5" w:rsidRDefault="00C310C5" w:rsidP="00C310C5">
      <w:pPr>
        <w:numPr>
          <w:ilvl w:val="0"/>
          <w:numId w:val="7"/>
        </w:numPr>
      </w:pPr>
      <w:r w:rsidRPr="00C310C5">
        <w:t>第二段獅子岩線車程約</w:t>
      </w:r>
      <w:r w:rsidRPr="00C310C5">
        <w:t xml:space="preserve"> 4 </w:t>
      </w:r>
      <w:r w:rsidRPr="00C310C5">
        <w:t>分鐘。</w:t>
      </w:r>
    </w:p>
    <w:p w14:paraId="38B5871C" w14:textId="77777777" w:rsidR="00C310C5" w:rsidRPr="00C310C5" w:rsidRDefault="00C310C5" w:rsidP="00C310C5">
      <w:pPr>
        <w:numPr>
          <w:ilvl w:val="0"/>
          <w:numId w:val="7"/>
        </w:numPr>
      </w:pPr>
      <w:r w:rsidRPr="00C310C5">
        <w:t>抵達獅子岩站後，先到展望區拍攝瀨戶內海。</w:t>
      </w:r>
    </w:p>
    <w:p w14:paraId="270D1A16" w14:textId="77777777" w:rsidR="00C310C5" w:rsidRPr="00C310C5" w:rsidRDefault="00C310C5" w:rsidP="00C310C5">
      <w:pPr>
        <w:numPr>
          <w:ilvl w:val="0"/>
          <w:numId w:val="7"/>
        </w:numPr>
      </w:pPr>
      <w:r w:rsidRPr="00C310C5">
        <w:t>確認山頂路線、天氣與剩餘時間，再開始健行。</w:t>
      </w:r>
    </w:p>
    <w:p w14:paraId="3CAE7A76" w14:textId="77777777" w:rsidR="00C310C5" w:rsidRPr="00C310C5" w:rsidRDefault="00C310C5" w:rsidP="00C310C5">
      <w:r w:rsidRPr="00C310C5">
        <w:t>如果纜車排隊較長，請優先保留回程時間，不要為了趕景點而壓縮下山時間。</w:t>
      </w:r>
    </w:p>
    <w:p w14:paraId="0C9CCAC0" w14:textId="01770804" w:rsidR="00C310C5" w:rsidRPr="00C310C5" w:rsidRDefault="00C310C5" w:rsidP="00C310C5">
      <w:r w:rsidRPr="00C310C5">
        <w:lastRenderedPageBreak/>
        <w:drawing>
          <wp:inline distT="0" distB="0" distL="0" distR="0" wp14:anchorId="523D4EA9" wp14:editId="64573AC8">
            <wp:extent cx="5274310" cy="3515995"/>
            <wp:effectExtent l="0" t="0" r="2540" b="8255"/>
            <wp:docPr id="63772738" name="圖片 38" descr="Mt. Misen: The Best Leisurely Hiking Trails in Japan | Authentic Japan: Setouc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Mt. Misen: The Best Leisurely Hiking Trails in Japan | Authentic Japan: Setouchi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ADEF8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09:45–11:30</w:t>
      </w:r>
      <w:r w:rsidRPr="00C310C5">
        <w:rPr>
          <w:b/>
          <w:bCs/>
        </w:rPr>
        <w:t>｜獅子岩站</w:t>
      </w:r>
      <w:r w:rsidRPr="00C310C5">
        <w:rPr>
          <w:b/>
          <w:bCs/>
        </w:rPr>
        <w:t xml:space="preserve"> → </w:t>
      </w:r>
      <w:r w:rsidRPr="00C310C5">
        <w:rPr>
          <w:b/>
          <w:bCs/>
        </w:rPr>
        <w:t>彌山山頂</w:t>
      </w:r>
      <w:r w:rsidRPr="00C310C5">
        <w:rPr>
          <w:b/>
          <w:bCs/>
        </w:rPr>
        <w:t xml:space="preserve"> → </w:t>
      </w:r>
      <w:r w:rsidRPr="00C310C5">
        <w:rPr>
          <w:b/>
          <w:bCs/>
        </w:rPr>
        <w:t>返回</w:t>
      </w:r>
    </w:p>
    <w:p w14:paraId="7FE8CB46" w14:textId="77777777" w:rsidR="00C310C5" w:rsidRPr="00C310C5" w:rsidRDefault="00C310C5" w:rsidP="00C310C5">
      <w:pPr>
        <w:numPr>
          <w:ilvl w:val="0"/>
          <w:numId w:val="8"/>
        </w:numPr>
      </w:pPr>
      <w:r w:rsidRPr="00C310C5">
        <w:t>09:45–10:20</w:t>
      </w:r>
      <w:r w:rsidRPr="00C310C5">
        <w:t>：沿登山步道往彌山山頂前進。</w:t>
      </w:r>
    </w:p>
    <w:p w14:paraId="20CB2DF3" w14:textId="77777777" w:rsidR="00C310C5" w:rsidRPr="00C310C5" w:rsidRDefault="00C310C5" w:rsidP="00C310C5">
      <w:pPr>
        <w:numPr>
          <w:ilvl w:val="0"/>
          <w:numId w:val="8"/>
        </w:numPr>
      </w:pPr>
      <w:r w:rsidRPr="00C310C5">
        <w:t>10:20–10:45</w:t>
      </w:r>
      <w:r w:rsidRPr="00C310C5">
        <w:t>：在山頂展望區欣賞瀨戶內海群島、拍照。</w:t>
      </w:r>
    </w:p>
    <w:p w14:paraId="2DAE7DF3" w14:textId="77777777" w:rsidR="00C310C5" w:rsidRPr="00C310C5" w:rsidRDefault="00C310C5" w:rsidP="00C310C5">
      <w:pPr>
        <w:numPr>
          <w:ilvl w:val="0"/>
          <w:numId w:val="8"/>
        </w:numPr>
      </w:pPr>
      <w:r w:rsidRPr="00C310C5">
        <w:t>10:45–11:00</w:t>
      </w:r>
      <w:r w:rsidRPr="00C310C5">
        <w:t>：依體力與路線狀況，參觀靈火堂周邊。</w:t>
      </w:r>
    </w:p>
    <w:p w14:paraId="1A228F5F" w14:textId="77777777" w:rsidR="00C310C5" w:rsidRPr="00C310C5" w:rsidRDefault="00C310C5" w:rsidP="00C310C5">
      <w:pPr>
        <w:numPr>
          <w:ilvl w:val="0"/>
          <w:numId w:val="8"/>
        </w:numPr>
      </w:pPr>
      <w:r w:rsidRPr="00C310C5">
        <w:t>11:00–11:30</w:t>
      </w:r>
      <w:r w:rsidRPr="00C310C5">
        <w:t>：返回獅子岩站。</w:t>
      </w:r>
    </w:p>
    <w:p w14:paraId="3AE2FCEA" w14:textId="77777777" w:rsidR="00C310C5" w:rsidRPr="00C310C5" w:rsidRDefault="00C310C5" w:rsidP="00C310C5">
      <w:r w:rsidRPr="00C310C5">
        <w:rPr>
          <w:b/>
          <w:bCs/>
        </w:rPr>
        <w:t>重要：</w:t>
      </w:r>
      <w:r w:rsidRPr="00C310C5">
        <w:t xml:space="preserve"> </w:t>
      </w:r>
      <w:r w:rsidRPr="00C310C5">
        <w:t>以上是較緊湊的理想時間表。若想完整參觀山頂及靈火堂，建議預留</w:t>
      </w:r>
      <w:r w:rsidRPr="00C310C5">
        <w:t xml:space="preserve"> 1.5–2 </w:t>
      </w:r>
      <w:r w:rsidRPr="00C310C5">
        <w:t>小時甚至更久。山路包含石階、岩石與起伏，不適合穿一般平底休閒鞋硬趕行程。</w:t>
      </w:r>
    </w:p>
    <w:p w14:paraId="310D68D6" w14:textId="194E9A06" w:rsidR="00C310C5" w:rsidRPr="00C310C5" w:rsidRDefault="00C310C5" w:rsidP="00C310C5">
      <w:r w:rsidRPr="00C310C5">
        <w:lastRenderedPageBreak/>
        <w:drawing>
          <wp:inline distT="0" distB="0" distL="0" distR="0" wp14:anchorId="14FF888E" wp14:editId="62EF81AC">
            <wp:extent cx="5274310" cy="3514090"/>
            <wp:effectExtent l="0" t="0" r="2540" b="0"/>
            <wp:docPr id="1430841381" name="圖片 37" descr="Miyajima Ropeway &amp; Mount Misen Walking Guide | JeePe - Japan Travel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Miyajima Ropeway &amp; Mount Misen Walking Guide | JeePe - Japan Travel Guid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BACAF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11:30–12:15</w:t>
      </w:r>
      <w:r w:rsidRPr="00C310C5">
        <w:rPr>
          <w:b/>
          <w:bCs/>
        </w:rPr>
        <w:t>｜纜車下山</w:t>
      </w:r>
    </w:p>
    <w:p w14:paraId="259CB8B3" w14:textId="77777777" w:rsidR="00C310C5" w:rsidRPr="00C310C5" w:rsidRDefault="00C310C5" w:rsidP="00C310C5">
      <w:pPr>
        <w:numPr>
          <w:ilvl w:val="0"/>
          <w:numId w:val="9"/>
        </w:numPr>
      </w:pPr>
      <w:r w:rsidRPr="00C310C5">
        <w:t>從獅子岩站搭纜車返回榧谷站，再轉乘紅葉谷線。</w:t>
      </w:r>
    </w:p>
    <w:p w14:paraId="08667FED" w14:textId="77777777" w:rsidR="00C310C5" w:rsidRPr="00C310C5" w:rsidRDefault="00C310C5" w:rsidP="00C310C5">
      <w:pPr>
        <w:numPr>
          <w:ilvl w:val="0"/>
          <w:numId w:val="9"/>
        </w:numPr>
      </w:pPr>
      <w:r w:rsidRPr="00C310C5">
        <w:t>兩段車程合計約</w:t>
      </w:r>
      <w:r w:rsidRPr="00C310C5">
        <w:t xml:space="preserve"> 14 </w:t>
      </w:r>
      <w:r w:rsidRPr="00C310C5">
        <w:t>分鐘，另需預留排隊與轉乘時間。</w:t>
      </w:r>
    </w:p>
    <w:p w14:paraId="5F4652DB" w14:textId="77777777" w:rsidR="00C310C5" w:rsidRPr="00C310C5" w:rsidRDefault="00C310C5" w:rsidP="00C310C5">
      <w:pPr>
        <w:numPr>
          <w:ilvl w:val="0"/>
          <w:numId w:val="9"/>
        </w:numPr>
      </w:pPr>
      <w:r w:rsidRPr="00C310C5">
        <w:t>預計</w:t>
      </w:r>
      <w:r w:rsidRPr="00C310C5">
        <w:t xml:space="preserve"> 12:00–12:15 </w:t>
      </w:r>
      <w:r w:rsidRPr="00C310C5">
        <w:t>回到紅葉谷站附近。</w:t>
      </w:r>
    </w:p>
    <w:p w14:paraId="27E57866" w14:textId="77777777" w:rsidR="00C310C5" w:rsidRPr="00C310C5" w:rsidRDefault="00C310C5" w:rsidP="00C310C5">
      <w:r w:rsidRPr="00C310C5">
        <w:t>纜車實際班距、天候與排隊時間可能影響下山時間；若上午延誤，午餐及返市區時間應跟著調整。</w:t>
      </w:r>
    </w:p>
    <w:p w14:paraId="2948968E" w14:textId="29E038BC" w:rsidR="00C310C5" w:rsidRPr="00C310C5" w:rsidRDefault="00C310C5" w:rsidP="00C310C5">
      <w:r w:rsidRPr="00C310C5">
        <w:lastRenderedPageBreak/>
        <w:drawing>
          <wp:inline distT="0" distB="0" distL="0" distR="0" wp14:anchorId="2A267D4A" wp14:editId="41BDCFF8">
            <wp:extent cx="4572000" cy="3048000"/>
            <wp:effectExtent l="0" t="0" r="0" b="0"/>
            <wp:docPr id="1654315302" name="圖片 36" descr="穴子と牡蠣 まめたぬき(宮島/居酒屋) | ホットペッパーグル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穴子と牡蠣 まめたぬき(宮島/居酒屋) | ホットペッパーグルメ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49396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12:15–13:15</w:t>
      </w:r>
      <w:r w:rsidRPr="00C310C5">
        <w:rPr>
          <w:b/>
          <w:bCs/>
        </w:rPr>
        <w:t>｜宮島午餐</w:t>
      </w:r>
    </w:p>
    <w:p w14:paraId="705EBEB3" w14:textId="77777777" w:rsidR="00C310C5" w:rsidRPr="00C310C5" w:rsidRDefault="00C310C5" w:rsidP="00C310C5">
      <w:pPr>
        <w:numPr>
          <w:ilvl w:val="0"/>
          <w:numId w:val="10"/>
        </w:numPr>
      </w:pPr>
      <w:r w:rsidRPr="00C310C5">
        <w:t>步行至表參道商店街。</w:t>
      </w:r>
    </w:p>
    <w:p w14:paraId="7DC6D7BA" w14:textId="77777777" w:rsidR="00C310C5" w:rsidRPr="00C310C5" w:rsidRDefault="00C310C5" w:rsidP="00C310C5">
      <w:pPr>
        <w:numPr>
          <w:ilvl w:val="0"/>
          <w:numId w:val="10"/>
        </w:numPr>
      </w:pPr>
      <w:r w:rsidRPr="00C310C5">
        <w:t>推薦星鰻飯（穴子飯）、牡蠣定食或當地海鮮料理。</w:t>
      </w:r>
    </w:p>
    <w:p w14:paraId="504F00C4" w14:textId="77777777" w:rsidR="00C310C5" w:rsidRPr="00C310C5" w:rsidRDefault="00C310C5" w:rsidP="00C310C5">
      <w:pPr>
        <w:numPr>
          <w:ilvl w:val="0"/>
          <w:numId w:val="10"/>
        </w:numPr>
      </w:pPr>
      <w:r w:rsidRPr="00C310C5">
        <w:t xml:space="preserve">13:00 </w:t>
      </w:r>
      <w:r w:rsidRPr="00C310C5">
        <w:t>左右開始往宮島碼頭移動。</w:t>
      </w:r>
    </w:p>
    <w:p w14:paraId="01DD4556" w14:textId="77777777" w:rsidR="00C310C5" w:rsidRPr="00C310C5" w:rsidRDefault="00C310C5" w:rsidP="00C310C5">
      <w:r w:rsidRPr="00C310C5">
        <w:t>若當天登山較慢，可以選擇快速用餐或外帶，避免壓縮和平紀念公園的參觀時間。</w:t>
      </w:r>
    </w:p>
    <w:p w14:paraId="20B99776" w14:textId="24D16DDA" w:rsidR="00C310C5" w:rsidRPr="00C310C5" w:rsidRDefault="00C310C5" w:rsidP="00C310C5">
      <w:r w:rsidRPr="00C310C5">
        <w:lastRenderedPageBreak/>
        <w:drawing>
          <wp:inline distT="0" distB="0" distL="0" distR="0" wp14:anchorId="21A14139" wp14:editId="15C43FD4">
            <wp:extent cx="5274310" cy="3954780"/>
            <wp:effectExtent l="0" t="0" r="2540" b="7620"/>
            <wp:docPr id="1127237335" name="圖片 35" descr="How to get to Miyajima by a train and a ferry. The JR Pass and the JR West Passes cover the trip fully. | JPRail.com – The Complete Guide to Train Travel in Jap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How to get to Miyajima by a train and a ferry. The JR Pass and the JR West Passes cover the trip fully. | JPRail.com – The Complete Guide to Train Travel in Japa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44B96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13:15–14:15</w:t>
      </w:r>
      <w:r w:rsidRPr="00C310C5">
        <w:rPr>
          <w:b/>
          <w:bCs/>
        </w:rPr>
        <w:t>｜宮島</w:t>
      </w:r>
      <w:r w:rsidRPr="00C310C5">
        <w:rPr>
          <w:b/>
          <w:bCs/>
        </w:rPr>
        <w:t xml:space="preserve"> → </w:t>
      </w:r>
      <w:r w:rsidRPr="00C310C5">
        <w:rPr>
          <w:b/>
          <w:bCs/>
        </w:rPr>
        <w:t>廣島站</w:t>
      </w:r>
    </w:p>
    <w:p w14:paraId="59046912" w14:textId="77777777" w:rsidR="00C310C5" w:rsidRPr="00C310C5" w:rsidRDefault="00C310C5" w:rsidP="00C310C5">
      <w:pPr>
        <w:numPr>
          <w:ilvl w:val="0"/>
          <w:numId w:val="11"/>
        </w:numPr>
      </w:pPr>
      <w:r w:rsidRPr="00C310C5">
        <w:t>13:15–13:30</w:t>
      </w:r>
      <w:r w:rsidRPr="00C310C5">
        <w:t>：步行至宮島碼頭並候船。</w:t>
      </w:r>
    </w:p>
    <w:p w14:paraId="193FBE7E" w14:textId="77777777" w:rsidR="00C310C5" w:rsidRPr="00C310C5" w:rsidRDefault="00C310C5" w:rsidP="00C310C5">
      <w:pPr>
        <w:numPr>
          <w:ilvl w:val="0"/>
          <w:numId w:val="11"/>
        </w:numPr>
      </w:pPr>
      <w:r w:rsidRPr="00C310C5">
        <w:t>約</w:t>
      </w:r>
      <w:r w:rsidRPr="00C310C5">
        <w:t xml:space="preserve"> 13:30–13:45</w:t>
      </w:r>
      <w:r w:rsidRPr="00C310C5">
        <w:t>：搭渡輪返回宮島口。</w:t>
      </w:r>
    </w:p>
    <w:p w14:paraId="3D7BB147" w14:textId="77777777" w:rsidR="00C310C5" w:rsidRPr="00C310C5" w:rsidRDefault="00C310C5" w:rsidP="00C310C5">
      <w:pPr>
        <w:numPr>
          <w:ilvl w:val="0"/>
          <w:numId w:val="11"/>
        </w:numPr>
      </w:pPr>
      <w:r w:rsidRPr="00C310C5">
        <w:t>約</w:t>
      </w:r>
      <w:r w:rsidRPr="00C310C5">
        <w:t xml:space="preserve"> 13:45–14:15</w:t>
      </w:r>
      <w:r w:rsidRPr="00C310C5">
        <w:t>：步行至</w:t>
      </w:r>
      <w:r w:rsidRPr="00C310C5">
        <w:t xml:space="preserve"> JR </w:t>
      </w:r>
      <w:r w:rsidRPr="00C310C5">
        <w:t>宮島口站、搭乘山陽本線回廣島站。</w:t>
      </w:r>
    </w:p>
    <w:p w14:paraId="4D4CD1E6" w14:textId="77777777" w:rsidR="00C310C5" w:rsidRPr="00C310C5" w:rsidRDefault="00C310C5" w:rsidP="00C310C5">
      <w:r w:rsidRPr="00C310C5">
        <w:t>這個時間安排是目標值，需依實際船班與列車時刻調整。</w:t>
      </w:r>
    </w:p>
    <w:p w14:paraId="171D4DFB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四、廣島和平紀念公園與資料館</w:t>
      </w:r>
    </w:p>
    <w:p w14:paraId="5A455F76" w14:textId="75C81F60" w:rsidR="00C310C5" w:rsidRPr="00C310C5" w:rsidRDefault="00C310C5" w:rsidP="00C310C5">
      <w:r w:rsidRPr="00C310C5">
        <w:lastRenderedPageBreak/>
        <w:drawing>
          <wp:inline distT="0" distB="0" distL="0" distR="0" wp14:anchorId="424FEA2B" wp14:editId="72F68137">
            <wp:extent cx="5274310" cy="3954780"/>
            <wp:effectExtent l="0" t="0" r="2540" b="7620"/>
            <wp:docPr id="17129118" name="圖片 34" descr="Hiroshima Through Local Eyes: A Half-Day Peace Walk by Alexander K. The best private tours in Hirosh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Hiroshima Through Local Eyes: A Half-Day Peace Walk by Alexander K. The best private tours in Hiroshima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C246F" w14:textId="4C2D42B6" w:rsidR="00C310C5" w:rsidRPr="00C310C5" w:rsidRDefault="00C310C5" w:rsidP="00C310C5">
      <w:r w:rsidRPr="00C310C5">
        <w:drawing>
          <wp:inline distT="0" distB="0" distL="0" distR="0" wp14:anchorId="0ED751E2" wp14:editId="0B11FD40">
            <wp:extent cx="5274310" cy="3295015"/>
            <wp:effectExtent l="0" t="0" r="2540" b="635"/>
            <wp:docPr id="716309147" name="圖片 33" descr="Miyajima &amp; Hiroshima Day Tour | Book Now at Head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Miyajima &amp; Hiroshima Day Tour | Book Now at Headout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85BF" w14:textId="376FB359" w:rsidR="00C310C5" w:rsidRPr="00C310C5" w:rsidRDefault="00C310C5" w:rsidP="00C310C5">
      <w:r w:rsidRPr="00C310C5">
        <w:lastRenderedPageBreak/>
        <w:drawing>
          <wp:inline distT="0" distB="0" distL="0" distR="0" wp14:anchorId="756D11E8" wp14:editId="7E7707B5">
            <wp:extent cx="5274310" cy="3507740"/>
            <wp:effectExtent l="0" t="0" r="2540" b="0"/>
            <wp:docPr id="1299073471" name="圖片 32" descr="平和記念資料館東館 4月26日リニューアルオープン｜広島観光情報総合サイト 旅やか広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平和記念資料館東館 4月26日リニューアルオープン｜広島観光情報総合サイト 旅やか広島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DDEE9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14:15–14:45</w:t>
      </w:r>
      <w:r w:rsidRPr="00C310C5">
        <w:rPr>
          <w:b/>
          <w:bCs/>
        </w:rPr>
        <w:t>｜廣島站</w:t>
      </w:r>
      <w:r w:rsidRPr="00C310C5">
        <w:rPr>
          <w:b/>
          <w:bCs/>
        </w:rPr>
        <w:t xml:space="preserve"> → </w:t>
      </w:r>
      <w:r w:rsidRPr="00C310C5">
        <w:rPr>
          <w:b/>
          <w:bCs/>
        </w:rPr>
        <w:t>原爆圓頂館前</w:t>
      </w:r>
    </w:p>
    <w:p w14:paraId="1DFD4120" w14:textId="77777777" w:rsidR="00C310C5" w:rsidRPr="00C310C5" w:rsidRDefault="00C310C5" w:rsidP="00C310C5">
      <w:r w:rsidRPr="00C310C5">
        <w:t>建議搭乘廣島電鐵路面電車：</w:t>
      </w:r>
    </w:p>
    <w:p w14:paraId="17B8301C" w14:textId="77777777" w:rsidR="00C310C5" w:rsidRPr="00C310C5" w:rsidRDefault="00C310C5" w:rsidP="00C310C5">
      <w:pPr>
        <w:numPr>
          <w:ilvl w:val="0"/>
          <w:numId w:val="12"/>
        </w:numPr>
      </w:pPr>
      <w:r w:rsidRPr="00C310C5">
        <w:t>從廣島站南口的電車乘車處搭乘</w:t>
      </w:r>
      <w:r w:rsidRPr="00C310C5">
        <w:t xml:space="preserve"> 2 </w:t>
      </w:r>
      <w:r w:rsidRPr="00C310C5">
        <w:t>號線或</w:t>
      </w:r>
      <w:r w:rsidRPr="00C310C5">
        <w:t xml:space="preserve"> 6 </w:t>
      </w:r>
      <w:r w:rsidRPr="00C310C5">
        <w:t>號線。</w:t>
      </w:r>
    </w:p>
    <w:p w14:paraId="101A6097" w14:textId="77777777" w:rsidR="00C310C5" w:rsidRPr="00C310C5" w:rsidRDefault="00C310C5" w:rsidP="00C310C5">
      <w:pPr>
        <w:numPr>
          <w:ilvl w:val="0"/>
          <w:numId w:val="12"/>
        </w:numPr>
      </w:pPr>
      <w:r w:rsidRPr="00C310C5">
        <w:t>在「原爆圓頂館前」（</w:t>
      </w:r>
      <w:proofErr w:type="spellStart"/>
      <w:r w:rsidRPr="00C310C5">
        <w:t>Genbaku</w:t>
      </w:r>
      <w:proofErr w:type="spellEnd"/>
      <w:r w:rsidRPr="00C310C5">
        <w:t xml:space="preserve"> Dome-</w:t>
      </w:r>
      <w:proofErr w:type="spellStart"/>
      <w:r w:rsidRPr="00C310C5">
        <w:t>mae</w:t>
      </w:r>
      <w:proofErr w:type="spellEnd"/>
      <w:r w:rsidRPr="00C310C5">
        <w:t>）下車。</w:t>
      </w:r>
    </w:p>
    <w:p w14:paraId="5EF84018" w14:textId="77777777" w:rsidR="00C310C5" w:rsidRPr="00C310C5" w:rsidRDefault="00C310C5" w:rsidP="00C310C5">
      <w:pPr>
        <w:numPr>
          <w:ilvl w:val="0"/>
          <w:numId w:val="12"/>
        </w:numPr>
      </w:pPr>
      <w:r w:rsidRPr="00C310C5">
        <w:t>車程約</w:t>
      </w:r>
      <w:r w:rsidRPr="00C310C5">
        <w:t xml:space="preserve"> 20 </w:t>
      </w:r>
      <w:r w:rsidRPr="00C310C5">
        <w:t>分鐘，另需預留等車時間。</w:t>
      </w:r>
    </w:p>
    <w:p w14:paraId="74BFBE3E" w14:textId="77777777" w:rsidR="00C310C5" w:rsidRPr="00C310C5" w:rsidRDefault="00C310C5" w:rsidP="00C310C5">
      <w:pPr>
        <w:numPr>
          <w:ilvl w:val="0"/>
          <w:numId w:val="12"/>
        </w:numPr>
      </w:pPr>
      <w:r w:rsidRPr="00C310C5">
        <w:t>成人單程票價目前為</w:t>
      </w:r>
      <w:r w:rsidRPr="00C310C5">
        <w:t xml:space="preserve"> 240 </w:t>
      </w:r>
      <w:r w:rsidRPr="00C310C5">
        <w:t>日圓。</w:t>
      </w:r>
    </w:p>
    <w:p w14:paraId="7AF25571" w14:textId="104EC92D" w:rsidR="00C310C5" w:rsidRPr="00C310C5" w:rsidRDefault="00C310C5" w:rsidP="00C310C5">
      <w:r w:rsidRPr="00C310C5">
        <w:drawing>
          <wp:inline distT="0" distB="0" distL="0" distR="0" wp14:anchorId="7454E412" wp14:editId="3107B8F1">
            <wp:extent cx="304800" cy="304800"/>
            <wp:effectExtent l="0" t="0" r="0" b="0"/>
            <wp:docPr id="981002753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4D93F" w14:textId="77777777" w:rsidR="00C310C5" w:rsidRPr="00C310C5" w:rsidRDefault="00C310C5" w:rsidP="00C310C5">
      <w:pPr>
        <w:rPr>
          <w:lang w:eastAsia="ja-JP"/>
        </w:rPr>
      </w:pPr>
      <w:r w:rsidRPr="00C310C5">
        <w:rPr>
          <w:lang w:eastAsia="ja-JP"/>
        </w:rPr>
        <w:t>広島市公式ウェブサイト</w:t>
      </w:r>
    </w:p>
    <w:p w14:paraId="43CF0FD7" w14:textId="77777777" w:rsidR="00C310C5" w:rsidRPr="00C310C5" w:rsidRDefault="00C310C5" w:rsidP="00C310C5">
      <w:r w:rsidRPr="00C310C5">
        <w:t>+1</w:t>
      </w:r>
    </w:p>
    <w:p w14:paraId="799F8FA8" w14:textId="77777777" w:rsidR="00C310C5" w:rsidRPr="00C310C5" w:rsidRDefault="00C310C5" w:rsidP="00C310C5">
      <w:hyperlink r:id="rId23" w:tgtFrame="_blank" w:history="1">
        <w:r w:rsidRPr="00C310C5">
          <w:rPr>
            <w:rStyle w:val="ae"/>
          </w:rPr>
          <w:t>廣島電鐵官方網站</w:t>
        </w:r>
        <w:r w:rsidRPr="00C310C5">
          <w:rPr>
            <w:rStyle w:val="ae"/>
          </w:rPr>
          <w:t> </w:t>
        </w:r>
      </w:hyperlink>
    </w:p>
    <w:p w14:paraId="79571717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14:45–15:15</w:t>
      </w:r>
      <w:r w:rsidRPr="00C310C5">
        <w:rPr>
          <w:b/>
          <w:bCs/>
        </w:rPr>
        <w:t>｜原爆圓頂館</w:t>
      </w:r>
    </w:p>
    <w:p w14:paraId="1D1DBF53" w14:textId="77777777" w:rsidR="00C310C5" w:rsidRPr="00C310C5" w:rsidRDefault="00C310C5" w:rsidP="00C310C5">
      <w:pPr>
        <w:numPr>
          <w:ilvl w:val="0"/>
          <w:numId w:val="13"/>
        </w:numPr>
      </w:pPr>
      <w:r w:rsidRPr="00C310C5">
        <w:t>從電車站步行至原爆圓頂館。</w:t>
      </w:r>
    </w:p>
    <w:p w14:paraId="19419145" w14:textId="77777777" w:rsidR="00C310C5" w:rsidRPr="00C310C5" w:rsidRDefault="00C310C5" w:rsidP="00C310C5">
      <w:pPr>
        <w:numPr>
          <w:ilvl w:val="0"/>
          <w:numId w:val="13"/>
        </w:numPr>
      </w:pPr>
      <w:r w:rsidRPr="00C310C5">
        <w:t>從指定圍欄外參觀保存下來的建築遺跡。</w:t>
      </w:r>
    </w:p>
    <w:p w14:paraId="036ECDCD" w14:textId="77777777" w:rsidR="00C310C5" w:rsidRPr="00C310C5" w:rsidRDefault="00C310C5" w:rsidP="00C310C5">
      <w:pPr>
        <w:numPr>
          <w:ilvl w:val="0"/>
          <w:numId w:val="13"/>
        </w:numPr>
      </w:pPr>
      <w:r w:rsidRPr="00C310C5">
        <w:lastRenderedPageBreak/>
        <w:t>建議預留約</w:t>
      </w:r>
      <w:r w:rsidRPr="00C310C5">
        <w:t xml:space="preserve"> 20–30 </w:t>
      </w:r>
      <w:r w:rsidRPr="00C310C5">
        <w:t>分鐘拍照及閱讀說明。</w:t>
      </w:r>
    </w:p>
    <w:p w14:paraId="4CD9DAC2" w14:textId="77777777" w:rsidR="00C310C5" w:rsidRPr="00C310C5" w:rsidRDefault="00C310C5" w:rsidP="00C310C5">
      <w:r w:rsidRPr="00C310C5">
        <w:t>原爆圓頂館不開放一般遊客進入建築內部，請在圍欄外參觀。</w:t>
      </w:r>
    </w:p>
    <w:p w14:paraId="5CAA2189" w14:textId="2EE29D0B" w:rsidR="00C310C5" w:rsidRPr="00C310C5" w:rsidRDefault="00C310C5" w:rsidP="00C310C5">
      <w:r w:rsidRPr="00C310C5">
        <w:drawing>
          <wp:inline distT="0" distB="0" distL="0" distR="0" wp14:anchorId="77BE6ADD" wp14:editId="2FCEE2E1">
            <wp:extent cx="304800" cy="304800"/>
            <wp:effectExtent l="0" t="0" r="0" b="0"/>
            <wp:docPr id="619912738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5758A" w14:textId="77777777" w:rsidR="00C310C5" w:rsidRPr="00C310C5" w:rsidRDefault="00C310C5" w:rsidP="00C310C5">
      <w:pPr>
        <w:rPr>
          <w:lang w:eastAsia="ja-JP"/>
        </w:rPr>
      </w:pPr>
      <w:r w:rsidRPr="00C310C5">
        <w:rPr>
          <w:lang w:eastAsia="ja-JP"/>
        </w:rPr>
        <w:t>広島市公式ウェブサイト</w:t>
      </w:r>
    </w:p>
    <w:p w14:paraId="690AF0C5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15:15–15:45</w:t>
      </w:r>
      <w:r w:rsidRPr="00C310C5">
        <w:rPr>
          <w:b/>
          <w:bCs/>
        </w:rPr>
        <w:t>｜和平紀念公園</w:t>
      </w:r>
    </w:p>
    <w:p w14:paraId="63C393E6" w14:textId="77777777" w:rsidR="00C310C5" w:rsidRPr="00C310C5" w:rsidRDefault="00C310C5" w:rsidP="00C310C5">
      <w:r w:rsidRPr="00C310C5">
        <w:t>沿公園步道參觀：</w:t>
      </w:r>
    </w:p>
    <w:p w14:paraId="610DD2B1" w14:textId="77777777" w:rsidR="00C310C5" w:rsidRPr="00C310C5" w:rsidRDefault="00C310C5" w:rsidP="00C310C5">
      <w:pPr>
        <w:numPr>
          <w:ilvl w:val="0"/>
          <w:numId w:val="14"/>
        </w:numPr>
      </w:pPr>
      <w:r w:rsidRPr="00C310C5">
        <w:t>原爆死難者慰靈碑</w:t>
      </w:r>
    </w:p>
    <w:p w14:paraId="6A58BEF8" w14:textId="77777777" w:rsidR="00C310C5" w:rsidRPr="00C310C5" w:rsidRDefault="00C310C5" w:rsidP="00C310C5">
      <w:pPr>
        <w:numPr>
          <w:ilvl w:val="0"/>
          <w:numId w:val="14"/>
        </w:numPr>
      </w:pPr>
      <w:r w:rsidRPr="00C310C5">
        <w:t>和平之燈</w:t>
      </w:r>
    </w:p>
    <w:p w14:paraId="69A314CC" w14:textId="77777777" w:rsidR="00C310C5" w:rsidRPr="00C310C5" w:rsidRDefault="00C310C5" w:rsidP="00C310C5">
      <w:pPr>
        <w:numPr>
          <w:ilvl w:val="0"/>
          <w:numId w:val="14"/>
        </w:numPr>
      </w:pPr>
      <w:r w:rsidRPr="00C310C5">
        <w:t>原爆兒童紀念碑</w:t>
      </w:r>
    </w:p>
    <w:p w14:paraId="3061B4BF" w14:textId="77777777" w:rsidR="00C310C5" w:rsidRPr="00C310C5" w:rsidRDefault="00C310C5" w:rsidP="00C310C5">
      <w:pPr>
        <w:numPr>
          <w:ilvl w:val="0"/>
          <w:numId w:val="14"/>
        </w:numPr>
      </w:pPr>
      <w:r w:rsidRPr="00C310C5">
        <w:t>和平鐘及周邊紀念設施</w:t>
      </w:r>
    </w:p>
    <w:p w14:paraId="2F5FC6AC" w14:textId="77777777" w:rsidR="00C310C5" w:rsidRPr="00C310C5" w:rsidRDefault="00C310C5" w:rsidP="00C310C5">
      <w:r w:rsidRPr="00C310C5">
        <w:t>若想仔細閱讀碑文，建議預留更多時間。</w:t>
      </w:r>
    </w:p>
    <w:p w14:paraId="085592AC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15:45–17:15</w:t>
      </w:r>
      <w:r w:rsidRPr="00C310C5">
        <w:rPr>
          <w:b/>
          <w:bCs/>
        </w:rPr>
        <w:t>｜廣島和平紀念資料館</w:t>
      </w:r>
    </w:p>
    <w:p w14:paraId="55E89053" w14:textId="77777777" w:rsidR="00C310C5" w:rsidRPr="00C310C5" w:rsidRDefault="00C310C5" w:rsidP="00C310C5">
      <w:r w:rsidRPr="00C310C5">
        <w:t>建議預留</w:t>
      </w:r>
      <w:r w:rsidRPr="00C310C5">
        <w:t xml:space="preserve"> 90 </w:t>
      </w:r>
      <w:r w:rsidRPr="00C310C5">
        <w:t>分鐘參觀常設展，了解原爆發生前後的廣島歷史、受害者遺物及核武器帶來的影響。</w:t>
      </w:r>
    </w:p>
    <w:p w14:paraId="55F590B3" w14:textId="77777777" w:rsidR="00C310C5" w:rsidRPr="00C310C5" w:rsidRDefault="00C310C5" w:rsidP="00C310C5">
      <w:pPr>
        <w:numPr>
          <w:ilvl w:val="0"/>
          <w:numId w:val="15"/>
        </w:numPr>
      </w:pPr>
      <w:r w:rsidRPr="00C310C5">
        <w:t>成人常設展門票：</w:t>
      </w:r>
      <w:r w:rsidRPr="00C310C5">
        <w:t xml:space="preserve">200 </w:t>
      </w:r>
      <w:r w:rsidRPr="00C310C5">
        <w:t>日圓。</w:t>
      </w:r>
    </w:p>
    <w:p w14:paraId="48BD06FB" w14:textId="77777777" w:rsidR="00C310C5" w:rsidRPr="00C310C5" w:rsidRDefault="00C310C5" w:rsidP="00C310C5">
      <w:pPr>
        <w:numPr>
          <w:ilvl w:val="0"/>
          <w:numId w:val="15"/>
        </w:numPr>
      </w:pPr>
      <w:r w:rsidRPr="00C310C5">
        <w:t xml:space="preserve">11 </w:t>
      </w:r>
      <w:r w:rsidRPr="00C310C5">
        <w:t>月官方一般開放時間為</w:t>
      </w:r>
      <w:r w:rsidRPr="00C310C5">
        <w:t xml:space="preserve"> 07:30–19:00</w:t>
      </w:r>
      <w:r w:rsidRPr="00C310C5">
        <w:t>，最晚入館通常為閉館前</w:t>
      </w:r>
      <w:r w:rsidRPr="00C310C5">
        <w:t xml:space="preserve"> 30 </w:t>
      </w:r>
      <w:r w:rsidRPr="00C310C5">
        <w:t>分鐘。</w:t>
      </w:r>
    </w:p>
    <w:p w14:paraId="16C1B0DD" w14:textId="77777777" w:rsidR="00C310C5" w:rsidRPr="00C310C5" w:rsidRDefault="00C310C5" w:rsidP="00C310C5">
      <w:pPr>
        <w:numPr>
          <w:ilvl w:val="0"/>
          <w:numId w:val="15"/>
        </w:numPr>
      </w:pPr>
      <w:r w:rsidRPr="00C310C5">
        <w:t xml:space="preserve">17:30–18:30 </w:t>
      </w:r>
      <w:r w:rsidRPr="00C310C5">
        <w:t>為需要事前線上預約的時段；你安排在下午</w:t>
      </w:r>
      <w:r w:rsidRPr="00C310C5">
        <w:t xml:space="preserve"> 15:45 </w:t>
      </w:r>
      <w:r w:rsidRPr="00C310C5">
        <w:t>入館，原則上不需要使用該預約時段，但仍應確認當日最新規定。</w:t>
      </w:r>
    </w:p>
    <w:p w14:paraId="1FAAD46C" w14:textId="40FACE6A" w:rsidR="00C310C5" w:rsidRPr="00C310C5" w:rsidRDefault="00C310C5" w:rsidP="00C310C5">
      <w:r w:rsidRPr="00C310C5">
        <w:drawing>
          <wp:inline distT="0" distB="0" distL="0" distR="0" wp14:anchorId="5F16A8E1" wp14:editId="22D0D7FD">
            <wp:extent cx="304800" cy="304800"/>
            <wp:effectExtent l="0" t="0" r="0" b="0"/>
            <wp:docPr id="1316938658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3E74E" w14:textId="77777777" w:rsidR="00C310C5" w:rsidRPr="00C310C5" w:rsidRDefault="00C310C5" w:rsidP="00C310C5">
      <w:pPr>
        <w:rPr>
          <w:lang w:eastAsia="ja-JP"/>
        </w:rPr>
      </w:pPr>
      <w:r w:rsidRPr="00C310C5">
        <w:rPr>
          <w:lang w:eastAsia="ja-JP"/>
        </w:rPr>
        <w:t>広島市公式ウェブサイト</w:t>
      </w:r>
    </w:p>
    <w:p w14:paraId="65EDA4C1" w14:textId="77777777" w:rsidR="00C310C5" w:rsidRPr="00C310C5" w:rsidRDefault="00C310C5" w:rsidP="00C310C5">
      <w:r w:rsidRPr="00C310C5">
        <w:t>+1</w:t>
      </w:r>
    </w:p>
    <w:p w14:paraId="68D65F0C" w14:textId="77777777" w:rsidR="00C310C5" w:rsidRPr="00C310C5" w:rsidRDefault="00C310C5" w:rsidP="00C310C5">
      <w:hyperlink r:id="rId24" w:tgtFrame="_blank" w:history="1">
        <w:r w:rsidRPr="00C310C5">
          <w:rPr>
            <w:rStyle w:val="ae"/>
          </w:rPr>
          <w:t>廣島和平紀念資料館官方網站與門票資訊</w:t>
        </w:r>
        <w:r w:rsidRPr="00C310C5">
          <w:rPr>
            <w:rStyle w:val="ae"/>
          </w:rPr>
          <w:t> </w:t>
        </w:r>
      </w:hyperlink>
    </w:p>
    <w:p w14:paraId="03092E86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五、和平紀念公園觀光地圖下載</w:t>
      </w:r>
    </w:p>
    <w:p w14:paraId="124A7205" w14:textId="4A93FA6E" w:rsidR="00C310C5" w:rsidRPr="00C310C5" w:rsidRDefault="00C310C5" w:rsidP="00C310C5">
      <w:r w:rsidRPr="00C310C5">
        <w:lastRenderedPageBreak/>
        <w:drawing>
          <wp:inline distT="0" distB="0" distL="0" distR="0" wp14:anchorId="03599EAD" wp14:editId="46D73EE0">
            <wp:extent cx="5274310" cy="6065520"/>
            <wp:effectExtent l="0" t="0" r="2540" b="0"/>
            <wp:docPr id="1238643009" name="圖片 28" descr="廣島和平紀念公園：反核與和平的象徵 | Nippo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廣島和平紀念公園：反核與和平的象徵 | Nippon.co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6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4EB28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和平紀念公園官方地圖</w:t>
      </w:r>
      <w:r w:rsidRPr="00C310C5">
        <w:rPr>
          <w:b/>
          <w:bCs/>
        </w:rPr>
        <w:t xml:space="preserve"> PDF</w:t>
      </w:r>
    </w:p>
    <w:p w14:paraId="50BE36FF" w14:textId="77777777" w:rsidR="00C310C5" w:rsidRPr="00C310C5" w:rsidRDefault="00C310C5" w:rsidP="00C310C5">
      <w:r w:rsidRPr="00C310C5">
        <w:t>包含原爆圓頂館、和平紀念資料館、慰靈碑、兒童紀念碑及園區設施。</w:t>
      </w:r>
    </w:p>
    <w:p w14:paraId="2C50A9D5" w14:textId="77777777" w:rsidR="00C310C5" w:rsidRPr="00C310C5" w:rsidRDefault="00C310C5" w:rsidP="00C310C5">
      <w:hyperlink r:id="rId26" w:tgtFrame="_blank" w:history="1">
        <w:r w:rsidRPr="00C310C5">
          <w:rPr>
            <w:rStyle w:val="ae"/>
          </w:rPr>
          <w:t>直接下載／開啟官方公園地圖</w:t>
        </w:r>
        <w:r w:rsidRPr="00C310C5">
          <w:rPr>
            <w:rStyle w:val="ae"/>
          </w:rPr>
          <w:t xml:space="preserve"> PDF </w:t>
        </w:r>
      </w:hyperlink>
    </w:p>
    <w:p w14:paraId="2D901803" w14:textId="55313474" w:rsidR="00C310C5" w:rsidRPr="00C310C5" w:rsidRDefault="00C310C5" w:rsidP="00C310C5">
      <w:r w:rsidRPr="00C310C5">
        <w:lastRenderedPageBreak/>
        <w:drawing>
          <wp:inline distT="0" distB="0" distL="0" distR="0" wp14:anchorId="20290BA5" wp14:editId="15FAE509">
            <wp:extent cx="5274310" cy="7499350"/>
            <wp:effectExtent l="0" t="0" r="2540" b="6350"/>
            <wp:docPr id="1738142339" name="圖片 27" descr="【廣島】廣島城 &amp; 平和紀念公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【廣島】廣島城 &amp; 平和紀念公園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9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5F772" w14:textId="77777777" w:rsidR="00C310C5" w:rsidRPr="00C310C5" w:rsidRDefault="00C310C5" w:rsidP="00C310C5">
      <w:pPr>
        <w:rPr>
          <w:b/>
          <w:bCs/>
        </w:rPr>
      </w:pPr>
      <w:r w:rsidRPr="00C310C5">
        <w:rPr>
          <w:b/>
          <w:bCs/>
        </w:rPr>
        <w:t>原爆遺跡與和平相關設施導覽地圖</w:t>
      </w:r>
    </w:p>
    <w:p w14:paraId="76228769" w14:textId="77777777" w:rsidR="00C310C5" w:rsidRPr="00C310C5" w:rsidRDefault="00C310C5" w:rsidP="00C310C5">
      <w:r w:rsidRPr="00C310C5">
        <w:t>適合想深入了解廣島原爆歷史、沿路參觀相關遺跡的旅客。</w:t>
      </w:r>
    </w:p>
    <w:p w14:paraId="25B1AD6C" w14:textId="77777777" w:rsidR="00C310C5" w:rsidRPr="00C310C5" w:rsidRDefault="00C310C5" w:rsidP="00C310C5">
      <w:hyperlink r:id="rId28" w:tgtFrame="_blank" w:history="1">
        <w:r w:rsidRPr="00C310C5">
          <w:rPr>
            <w:rStyle w:val="ae"/>
          </w:rPr>
          <w:t>官方導覽地圖與</w:t>
        </w:r>
        <w:r w:rsidRPr="00C310C5">
          <w:rPr>
            <w:rStyle w:val="ae"/>
          </w:rPr>
          <w:t xml:space="preserve"> PDF </w:t>
        </w:r>
        <w:r w:rsidRPr="00C310C5">
          <w:rPr>
            <w:rStyle w:val="ae"/>
          </w:rPr>
          <w:t>下載頁</w:t>
        </w:r>
        <w:r w:rsidRPr="00C310C5">
          <w:rPr>
            <w:rStyle w:val="ae"/>
          </w:rPr>
          <w:t> </w:t>
        </w:r>
      </w:hyperlink>
    </w:p>
    <w:p w14:paraId="05077063" w14:textId="77777777" w:rsidR="00BC7A35" w:rsidRPr="00C310C5" w:rsidRDefault="00BC7A35"/>
    <w:sectPr w:rsidR="00BC7A35" w:rsidRPr="00C310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38C0"/>
    <w:multiLevelType w:val="multilevel"/>
    <w:tmpl w:val="C808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B05F01"/>
    <w:multiLevelType w:val="multilevel"/>
    <w:tmpl w:val="D12E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F618BA"/>
    <w:multiLevelType w:val="multilevel"/>
    <w:tmpl w:val="8FBC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756A76"/>
    <w:multiLevelType w:val="multilevel"/>
    <w:tmpl w:val="0860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A3335F"/>
    <w:multiLevelType w:val="multilevel"/>
    <w:tmpl w:val="24D2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F21EA6"/>
    <w:multiLevelType w:val="multilevel"/>
    <w:tmpl w:val="D6D6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7D3986"/>
    <w:multiLevelType w:val="multilevel"/>
    <w:tmpl w:val="FB0A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EA7B07"/>
    <w:multiLevelType w:val="multilevel"/>
    <w:tmpl w:val="24F4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6670AB"/>
    <w:multiLevelType w:val="multilevel"/>
    <w:tmpl w:val="4B88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CC40E8"/>
    <w:multiLevelType w:val="multilevel"/>
    <w:tmpl w:val="ABDA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3E4F0D"/>
    <w:multiLevelType w:val="multilevel"/>
    <w:tmpl w:val="E932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6B1E8C"/>
    <w:multiLevelType w:val="multilevel"/>
    <w:tmpl w:val="518E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D995F54"/>
    <w:multiLevelType w:val="multilevel"/>
    <w:tmpl w:val="C684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2E773C"/>
    <w:multiLevelType w:val="multilevel"/>
    <w:tmpl w:val="3ACA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59334E"/>
    <w:multiLevelType w:val="multilevel"/>
    <w:tmpl w:val="E7A8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8488428">
    <w:abstractNumId w:val="9"/>
  </w:num>
  <w:num w:numId="2" w16cid:durableId="39016809">
    <w:abstractNumId w:val="4"/>
  </w:num>
  <w:num w:numId="3" w16cid:durableId="813332427">
    <w:abstractNumId w:val="10"/>
  </w:num>
  <w:num w:numId="4" w16cid:durableId="1405565355">
    <w:abstractNumId w:val="11"/>
  </w:num>
  <w:num w:numId="5" w16cid:durableId="41295405">
    <w:abstractNumId w:val="1"/>
  </w:num>
  <w:num w:numId="6" w16cid:durableId="221529250">
    <w:abstractNumId w:val="7"/>
  </w:num>
  <w:num w:numId="7" w16cid:durableId="1100874826">
    <w:abstractNumId w:val="2"/>
  </w:num>
  <w:num w:numId="8" w16cid:durableId="41222583">
    <w:abstractNumId w:val="6"/>
  </w:num>
  <w:num w:numId="9" w16cid:durableId="1062483061">
    <w:abstractNumId w:val="14"/>
  </w:num>
  <w:num w:numId="10" w16cid:durableId="1625382012">
    <w:abstractNumId w:val="3"/>
  </w:num>
  <w:num w:numId="11" w16cid:durableId="1161311223">
    <w:abstractNumId w:val="8"/>
  </w:num>
  <w:num w:numId="12" w16cid:durableId="264920536">
    <w:abstractNumId w:val="5"/>
  </w:num>
  <w:num w:numId="13" w16cid:durableId="254631465">
    <w:abstractNumId w:val="13"/>
  </w:num>
  <w:num w:numId="14" w16cid:durableId="330720672">
    <w:abstractNumId w:val="0"/>
  </w:num>
  <w:num w:numId="15" w16cid:durableId="1346825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C5"/>
    <w:rsid w:val="002323E6"/>
    <w:rsid w:val="00754895"/>
    <w:rsid w:val="00BC7A35"/>
    <w:rsid w:val="00C310C5"/>
    <w:rsid w:val="00CA1DCE"/>
    <w:rsid w:val="00CB0E9C"/>
    <w:rsid w:val="00F6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3D920"/>
  <w15:chartTrackingRefBased/>
  <w15:docId w15:val="{E7B42B89-33F4-4479-B149-6FBD5E1A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10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0C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0C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0C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0C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0C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0C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10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31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310C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31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310C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310C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310C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310C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310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0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31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0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310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1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310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10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10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1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310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10C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310C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310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www.miyajima-rw.info/system/web_date_select/index?p_lang=40078e8c03860f894e198f9f7f1c495c" TargetMode="External"/><Relationship Id="rId18" Type="http://schemas.openxmlformats.org/officeDocument/2006/relationships/image" Target="media/image12.jpeg"/><Relationship Id="rId26" Type="http://schemas.openxmlformats.org/officeDocument/2006/relationships/hyperlink" Target="https://www.city.hiroshima.lg.jp/_res/projects/default_project/_page_/001/015/113/216975.pdf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3.png"/><Relationship Id="rId12" Type="http://schemas.openxmlformats.org/officeDocument/2006/relationships/hyperlink" Target="https://miyajima-ropeway.info/" TargetMode="External"/><Relationship Id="rId17" Type="http://schemas.openxmlformats.org/officeDocument/2006/relationships/image" Target="media/image11.jpe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hyperlink" Target="https://hpmmuseum.jp/?lang=eng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23" Type="http://schemas.openxmlformats.org/officeDocument/2006/relationships/hyperlink" Target="https://www.hiroden.co.jp/en/" TargetMode="External"/><Relationship Id="rId28" Type="http://schemas.openxmlformats.org/officeDocument/2006/relationships/hyperlink" Target="https://www.city.hiroshima.lg.jp/english/peace/1029920/1009489.html" TargetMode="External"/><Relationship Id="rId10" Type="http://schemas.openxmlformats.org/officeDocument/2006/relationships/image" Target="media/image6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18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1476</Words>
  <Characters>1817</Characters>
  <Application>Microsoft Office Word</Application>
  <DocSecurity>0</DocSecurity>
  <Lines>106</Lines>
  <Paragraphs>131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Tang,LilyTPEAK</dc:creator>
  <cp:keywords/>
  <dc:description/>
  <cp:lastModifiedBy>Tang,LilyTPEAK</cp:lastModifiedBy>
  <cp:revision>1</cp:revision>
  <dcterms:created xsi:type="dcterms:W3CDTF">2026-10-14T09:40:00Z</dcterms:created>
  <dcterms:modified xsi:type="dcterms:W3CDTF">2026-10-14T09:41:00Z</dcterms:modified>
</cp:coreProperties>
</file>