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80FE" w14:textId="2547C2D0" w:rsidR="0036739A" w:rsidRPr="0036739A" w:rsidRDefault="0036739A" w:rsidP="00D336F7">
      <w:pPr>
        <w:rPr>
          <w:b/>
          <w:color w:val="FF0000"/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>Step 0: complete contact matrix for GB</w:t>
      </w:r>
    </w:p>
    <w:p w14:paraId="5008CF71" w14:textId="77777777" w:rsidR="0036739A" w:rsidRDefault="0036739A" w:rsidP="00D336F7">
      <w:pPr>
        <w:rPr>
          <w:b/>
          <w:sz w:val="22"/>
          <w:szCs w:val="22"/>
        </w:rPr>
      </w:pPr>
    </w:p>
    <w:p w14:paraId="01E609C9" w14:textId="0B01683E" w:rsidR="00D336F7" w:rsidRPr="00CE7CA1" w:rsidRDefault="001A4837" w:rsidP="00D336F7">
      <w:pPr>
        <w:rPr>
          <w:sz w:val="22"/>
          <w:szCs w:val="22"/>
        </w:rPr>
      </w:pPr>
      <w:r w:rsidRPr="00CE7CA1">
        <w:rPr>
          <w:b/>
          <w:sz w:val="22"/>
          <w:szCs w:val="22"/>
        </w:rPr>
        <w:t xml:space="preserve">Supporting information Table </w:t>
      </w:r>
      <w:r w:rsidR="000F1DB0">
        <w:rPr>
          <w:b/>
          <w:sz w:val="22"/>
          <w:szCs w:val="22"/>
        </w:rPr>
        <w:t>S8.</w:t>
      </w:r>
      <w:r w:rsidR="00D336F7" w:rsidRPr="00CE7CA1">
        <w:rPr>
          <w:b/>
          <w:sz w:val="22"/>
          <w:szCs w:val="22"/>
        </w:rPr>
        <w:t>4</w:t>
      </w:r>
      <w:r w:rsidR="00D336F7" w:rsidRPr="00CE7CA1">
        <w:rPr>
          <w:sz w:val="22"/>
          <w:szCs w:val="22"/>
        </w:rPr>
        <w:t>. Contact matrix of all reported contacts in G</w:t>
      </w:r>
      <w:r w:rsidR="00733146" w:rsidRPr="00CE7CA1">
        <w:rPr>
          <w:sz w:val="22"/>
          <w:szCs w:val="22"/>
        </w:rPr>
        <w:t xml:space="preserve">reat </w:t>
      </w:r>
      <w:r w:rsidR="00D336F7" w:rsidRPr="00CE7CA1">
        <w:rPr>
          <w:sz w:val="22"/>
          <w:szCs w:val="22"/>
        </w:rPr>
        <w:t>B</w:t>
      </w:r>
      <w:r w:rsidR="00733146" w:rsidRPr="00CE7CA1">
        <w:rPr>
          <w:sz w:val="22"/>
          <w:szCs w:val="22"/>
        </w:rPr>
        <w:t>ritain</w:t>
      </w:r>
      <w:r w:rsidR="00D336F7" w:rsidRPr="00CE7CA1">
        <w:rPr>
          <w:sz w:val="22"/>
          <w:szCs w:val="22"/>
        </w:rPr>
        <w:t xml:space="preserve"> consisting of the average number of contact persons recorded per day per survey participant </w:t>
      </w:r>
    </w:p>
    <w:p w14:paraId="71120715" w14:textId="77777777" w:rsidR="00D336F7" w:rsidRPr="00CE7CA1" w:rsidRDefault="00D336F7" w:rsidP="00D336F7">
      <w:pPr>
        <w:rPr>
          <w:sz w:val="22"/>
          <w:szCs w:val="22"/>
        </w:rPr>
      </w:pPr>
    </w:p>
    <w:p w14:paraId="5BA6B122" w14:textId="77777777" w:rsidR="00733146" w:rsidRPr="00CE7CA1" w:rsidRDefault="00733146" w:rsidP="00733146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733146" w:rsidRPr="00CE7CA1" w14:paraId="10B7EB5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38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C4F9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C65501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733146" w:rsidRPr="00CE7CA1" w14:paraId="3B4864CD" w14:textId="77777777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B681A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599F0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CF8CF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0A8F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3EEA84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79B2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C8E34A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474D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2FF66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CCB4B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3E717B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9445B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342A4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605A29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6F7C6F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05883D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733146" w:rsidRPr="00CE7CA1" w14:paraId="0504393B" w14:textId="77777777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FE1B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04A0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2365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1.92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C1E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34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BDBB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9066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747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882A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AB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57F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2D9A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2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96BC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812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D59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065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</w:tr>
      <w:tr w:rsidR="00733146" w:rsidRPr="00CE7CA1" w14:paraId="6F74D202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43C04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F260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33D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38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77BB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A4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08DF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332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5E07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158B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98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8468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68E4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D61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09B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F8D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F74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518928E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987C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B545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F15C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31F0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B12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3D3D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1A09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09A0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191A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D735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F530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146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B38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880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6380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F84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0920AE0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32BBE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DB3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464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DB1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BFF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F7D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0A6B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9D86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F10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84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2E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F28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DD74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8804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E1A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D8F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AF4D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</w:tr>
      <w:tr w:rsidR="00733146" w:rsidRPr="00CE7CA1" w14:paraId="56F6D08E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14A63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DD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828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DB60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C754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BAC5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02C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8E82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DC63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83A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1B9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8AC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538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53D3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997E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66D8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506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0311697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BC6A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EFA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A638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884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119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D397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57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A879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05A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B9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5034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BDC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B010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2DFA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AE4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94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5FE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57FF094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C27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069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3BB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D48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6F81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944E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53FF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4A0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3D0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93D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B47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64C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3E1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1F2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40E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587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A1AB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</w:tr>
      <w:tr w:rsidR="00733146" w:rsidRPr="00CE7CA1" w14:paraId="53AD1023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219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88EA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60B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869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5B55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B9B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515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F847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8DD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FF08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A4A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AB3D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87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98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635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6803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2CC8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1109885A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0F84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061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0D7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480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3F81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26AD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8BE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2EC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A372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257E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28A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F9A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6464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3A8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6B22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DD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CA3E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</w:tr>
      <w:tr w:rsidR="00733146" w:rsidRPr="00CE7CA1" w14:paraId="7ED774D1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0A29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A2FAE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402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620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F2E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A59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C63E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171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15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B75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5DD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FC14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A4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FD2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86CC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2E77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7795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1C24773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9712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7EA4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33C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30E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9D07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025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C1A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5385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F55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DC9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CEB7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12B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1E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45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D55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3F04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5AA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2B1C640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E47E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66D7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E39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92C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D964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AB12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B08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191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14C3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5AF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E18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1218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062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724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72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AE2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9DA6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63D5156A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64CD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B37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A7EE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401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93B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6AE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B11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50BA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DE1B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D2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667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0C3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727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EF7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B103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56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850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026304D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37853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C27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75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76AD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A6C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9E0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98F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741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06B2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B426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F73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DFA2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1FB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AFD4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82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86F6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71C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0.60</w:t>
            </w:r>
          </w:p>
        </w:tc>
      </w:tr>
      <w:tr w:rsidR="00733146" w:rsidRPr="00CE7CA1" w14:paraId="5B0734D0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D53D2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55D1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1C0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0C9F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131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203E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BDB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D2E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01A4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D71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EBE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7A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084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5FEB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9615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701B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D60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1.47</w:t>
            </w:r>
          </w:p>
        </w:tc>
      </w:tr>
    </w:tbl>
    <w:p w14:paraId="3E81F5D7" w14:textId="77777777" w:rsidR="00733146" w:rsidRPr="00CE7CA1" w:rsidRDefault="00733146" w:rsidP="00733146">
      <w:pPr>
        <w:rPr>
          <w:sz w:val="22"/>
          <w:szCs w:val="22"/>
        </w:rPr>
      </w:pPr>
    </w:p>
    <w:p w14:paraId="1AC110A0" w14:textId="77777777" w:rsidR="00733146" w:rsidRPr="00CE7CA1" w:rsidRDefault="00733146" w:rsidP="00733146">
      <w:pPr>
        <w:rPr>
          <w:sz w:val="22"/>
          <w:szCs w:val="22"/>
        </w:rPr>
      </w:pPr>
      <w:r w:rsidRPr="00CE7CA1">
        <w:rPr>
          <w:sz w:val="22"/>
          <w:szCs w:val="22"/>
        </w:rPr>
        <w:t>b) physical contacts only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733146" w:rsidRPr="00CE7CA1" w14:paraId="605FCF9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78397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04445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7F431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733146" w:rsidRPr="00CE7CA1" w14:paraId="7AEBDF06" w14:textId="77777777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F0B9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E1DD7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FB2761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2290C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8E24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ADC2A5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10E94B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D2A24F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A9962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F22DC3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D2524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AB5B3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D763B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1A0ED2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B75AF0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28A26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733146" w:rsidRPr="00CE7CA1" w14:paraId="047C0669" w14:textId="77777777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7E88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87B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F980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7E84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704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A1C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E31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F227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91B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163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441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E34B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8DC3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24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84F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2ABE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A3B2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029C1F0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EA95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1A4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638A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867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134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76A9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1B4D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48C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D15E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D4D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4FA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4F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60B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F52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24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1D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D3C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2EE6F44A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E9ACB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3C6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A55E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DE0F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B8A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E100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993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F9C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1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51C3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83B4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6EFB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6AF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E7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43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32B2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B96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</w:tr>
      <w:tr w:rsidR="00733146" w:rsidRPr="00CE7CA1" w14:paraId="6C93D528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696D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CB4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67C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830A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E8AD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72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1915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2E73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E07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F82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44D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864D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67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A7D4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434C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999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A23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</w:tr>
      <w:tr w:rsidR="00733146" w:rsidRPr="00CE7CA1" w14:paraId="7E4BA9B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54B0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D24BE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7399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9CC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6A36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8AB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6114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0A0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46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DD2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BF8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76E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4BB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969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1A9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1BB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FB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0.00</w:t>
            </w:r>
          </w:p>
        </w:tc>
      </w:tr>
      <w:tr w:rsidR="00733146" w:rsidRPr="00CE7CA1" w14:paraId="73E671E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0E8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0F50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D215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5DA8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576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BA76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272A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59F7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3DC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7F6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506F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3DC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39B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8F4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47BC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CEF3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2B35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0.03</w:t>
            </w:r>
          </w:p>
        </w:tc>
      </w:tr>
      <w:tr w:rsidR="00733146" w:rsidRPr="00CE7CA1" w14:paraId="723699E0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F02C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B89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BC6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821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27A5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D11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72C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554C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133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50EA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F02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CCF7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FEE8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DC8B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B00D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CB79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CC4C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1A948C2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A296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089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B2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9EE1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A1D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001C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11F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828E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D8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E44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8093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5CB1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CD1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F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9C1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47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3C6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0.03</w:t>
            </w:r>
          </w:p>
        </w:tc>
      </w:tr>
      <w:tr w:rsidR="00733146" w:rsidRPr="00CE7CA1" w14:paraId="07AC49B6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7CD9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7204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5CD7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8D3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B64D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0B4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5A3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DC2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F33F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01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BB8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ECC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B0A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1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382A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73D5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83C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</w:tr>
      <w:tr w:rsidR="00733146" w:rsidRPr="00CE7CA1" w14:paraId="222E0CEC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47992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C78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C73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C56D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CDCF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5953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721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B78E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3DB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8DF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219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BAB8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9B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C44A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2008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B075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44F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2E210A3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8D94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4A6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9DB0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4E55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E81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A097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A25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B72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70E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58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2379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A5D0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F3AC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F5D8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FCF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EBD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C1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4B70F8D9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128A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29978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6468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D13F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2EF6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6F6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0E2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D19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513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A9B5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63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39D2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0C56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29B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15A4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FFE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B9A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</w:tr>
      <w:tr w:rsidR="00733146" w:rsidRPr="00CE7CA1" w14:paraId="4054955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78B38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CAA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FEE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C3E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70A1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AF96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FF28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767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E5AE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165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F3CC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84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80BE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DB4F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396C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D56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A25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</w:tr>
      <w:tr w:rsidR="00733146" w:rsidRPr="00CE7CA1" w14:paraId="3E59191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4AF5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416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36F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930C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33B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8D4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B09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08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6F5B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C4C0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CD8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FC0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AE81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7DB0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A9F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E19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9C50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0.43</w:t>
            </w:r>
          </w:p>
        </w:tc>
      </w:tr>
      <w:tr w:rsidR="00733146" w:rsidRPr="00CE7CA1" w14:paraId="435E16B4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3E52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C42D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E36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091D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8DC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E2E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A91A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8C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4E8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2C60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39B6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E79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64B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A97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5940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D8B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39F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</w:tr>
    </w:tbl>
    <w:p w14:paraId="0B99C864" w14:textId="77777777" w:rsidR="00733146" w:rsidRPr="00CE7CA1" w:rsidRDefault="00733146" w:rsidP="00D336F7">
      <w:pPr>
        <w:rPr>
          <w:sz w:val="22"/>
          <w:szCs w:val="22"/>
        </w:rPr>
      </w:pPr>
    </w:p>
    <w:p w14:paraId="25A9655E" w14:textId="77777777" w:rsidR="00D336F7" w:rsidRPr="00CE7CA1" w:rsidRDefault="00D336F7" w:rsidP="00D336F7">
      <w:pPr>
        <w:rPr>
          <w:sz w:val="22"/>
          <w:szCs w:val="22"/>
        </w:rPr>
      </w:pPr>
    </w:p>
    <w:p w14:paraId="5A39E76F" w14:textId="77777777" w:rsidR="00863AB3" w:rsidRDefault="00863AB3" w:rsidP="00863AB3">
      <w:pPr>
        <w:rPr>
          <w:sz w:val="22"/>
          <w:szCs w:val="22"/>
        </w:rPr>
      </w:pPr>
    </w:p>
    <w:p w14:paraId="6524876D" w14:textId="7EB18B9F" w:rsidR="0036739A" w:rsidRPr="0036739A" w:rsidRDefault="00863AB3" w:rsidP="00863AB3">
      <w:pPr>
        <w:rPr>
          <w:b/>
          <w:color w:val="FF0000"/>
          <w:sz w:val="22"/>
          <w:szCs w:val="22"/>
        </w:rPr>
      </w:pPr>
      <w:r>
        <w:rPr>
          <w:sz w:val="22"/>
          <w:szCs w:val="22"/>
        </w:rPr>
        <w:br w:type="page"/>
      </w:r>
      <w:r w:rsidR="0036739A" w:rsidRPr="0036739A">
        <w:rPr>
          <w:b/>
          <w:color w:val="FF0000"/>
          <w:sz w:val="22"/>
          <w:szCs w:val="22"/>
        </w:rPr>
        <w:lastRenderedPageBreak/>
        <w:t xml:space="preserve">Step </w:t>
      </w:r>
      <w:r w:rsidR="0036739A">
        <w:rPr>
          <w:b/>
          <w:color w:val="FF0000"/>
          <w:sz w:val="22"/>
          <w:szCs w:val="22"/>
        </w:rPr>
        <w:t>1</w:t>
      </w:r>
      <w:r w:rsidR="0036739A" w:rsidRPr="0036739A">
        <w:rPr>
          <w:b/>
          <w:color w:val="FF0000"/>
          <w:sz w:val="22"/>
          <w:szCs w:val="22"/>
        </w:rPr>
        <w:t xml:space="preserve">: </w:t>
      </w:r>
      <w:r w:rsidR="0036739A">
        <w:rPr>
          <w:b/>
          <w:color w:val="FF0000"/>
          <w:sz w:val="22"/>
          <w:szCs w:val="22"/>
        </w:rPr>
        <w:t>sum over contact age groups to aggregate into three groups</w:t>
      </w:r>
    </w:p>
    <w:p w14:paraId="6940705A" w14:textId="77777777" w:rsidR="0036739A" w:rsidRDefault="0036739A" w:rsidP="00863AB3">
      <w:pPr>
        <w:rPr>
          <w:sz w:val="22"/>
          <w:szCs w:val="22"/>
        </w:rPr>
      </w:pPr>
    </w:p>
    <w:p w14:paraId="444C9247" w14:textId="456C5D34" w:rsidR="00863AB3" w:rsidRPr="00CE7CA1" w:rsidRDefault="00863AB3" w:rsidP="00863AB3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863AB3" w:rsidRPr="00CE7CA1" w14:paraId="725E06C7" w14:textId="77777777" w:rsidTr="00CF4250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477BF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BEF2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3F441" w14:textId="77777777" w:rsidR="00863AB3" w:rsidRPr="00CE7CA1" w:rsidRDefault="00863AB3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863AB3" w:rsidRPr="00CE7CA1" w14:paraId="31B29A28" w14:textId="77777777" w:rsidTr="00CF4250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F4BA" w14:textId="77777777" w:rsidR="00863AB3" w:rsidRPr="00CE7CA1" w:rsidRDefault="00863AB3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573241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2FA14F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C284C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2A1DC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83BE1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1E011A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1D1E88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292A50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490FEA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4371B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F3025D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AE97DB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047FF4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AD93DA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0DCE5D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863AB3" w:rsidRPr="00CE7CA1" w14:paraId="2294E6E7" w14:textId="77777777" w:rsidTr="00CF4250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0B83D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CF7C" w14:textId="410D3312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7AEB" w14:textId="0BA226CD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9662" w14:textId="0D9E7244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A3381" w14:textId="55092441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67FC0" w14:textId="7F202DB0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CE7C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FE92D" w14:textId="66D524DD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14A13" w14:textId="1ADBCCEF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.7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395F0" w14:textId="35334A67" w:rsidR="00863AB3" w:rsidRPr="00CE7CA1" w:rsidRDefault="00AF4FB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C0CA1" w14:textId="3D834E5B" w:rsidR="00863AB3" w:rsidRPr="00CE7CA1" w:rsidRDefault="00AF4FB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D3A74" w14:textId="29441A79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AF4FB4">
              <w:rPr>
                <w:sz w:val="22"/>
                <w:szCs w:val="22"/>
              </w:rPr>
              <w:t>.1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8564C" w14:textId="76CAA25A" w:rsidR="00863AB3" w:rsidRPr="00CE7CA1" w:rsidRDefault="00AF4FB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797F" w14:textId="05AA15E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98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FFD0" w14:textId="7E81D9A8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86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AA003" w14:textId="3BED1EF6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97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95793" w14:textId="54EA60CC" w:rsidR="00863AB3" w:rsidRPr="00CE7CA1" w:rsidRDefault="00AF4FB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17CFE" w14:textId="7167171D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AF4FB4">
              <w:rPr>
                <w:sz w:val="22"/>
                <w:szCs w:val="22"/>
              </w:rPr>
              <w:t>.66</w:t>
            </w:r>
          </w:p>
        </w:tc>
      </w:tr>
      <w:tr w:rsidR="00863AB3" w:rsidRPr="00CE7CA1" w14:paraId="327395BA" w14:textId="77777777" w:rsidTr="00CF4250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6164F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2DD4B" w14:textId="4D1144A2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 w:rsidR="00AF4FB4">
              <w:rPr>
                <w:sz w:val="22"/>
                <w:szCs w:val="22"/>
              </w:rPr>
              <w:t>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0652E" w14:textId="50B88063" w:rsidR="00863AB3" w:rsidRPr="00CE7CA1" w:rsidRDefault="00AF4FB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674F2" w14:textId="36A955AC" w:rsidR="00863AB3" w:rsidRPr="00CE7CA1" w:rsidRDefault="0036739A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13C95" w14:textId="7E6BD7CA" w:rsidR="00863AB3" w:rsidRPr="00CE7CA1" w:rsidRDefault="000B47F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E03B6" w14:textId="2372DD54" w:rsidR="00863AB3" w:rsidRPr="00CE7CA1" w:rsidRDefault="000B47F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1FF3" w14:textId="7DF972EC" w:rsidR="00863AB3" w:rsidRPr="00CE7CA1" w:rsidRDefault="000B47F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3AE61" w14:textId="6CC3812F" w:rsidR="00863AB3" w:rsidRPr="00CE7CA1" w:rsidRDefault="000B47F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863AB3" w:rsidRPr="00CE7CA1">
              <w:rPr>
                <w:sz w:val="22"/>
                <w:szCs w:val="22"/>
              </w:rPr>
              <w:t>.7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597E1" w14:textId="7AF29E9A" w:rsidR="00863AB3" w:rsidRPr="00CE7CA1" w:rsidRDefault="000B47F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863AB3" w:rsidRPr="00CE7C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6802" w14:textId="36FC4418" w:rsidR="00863AB3" w:rsidRPr="00CE7CA1" w:rsidRDefault="007B3C3F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2E354" w14:textId="51E533FB" w:rsidR="00863AB3" w:rsidRPr="00CE7CA1" w:rsidRDefault="0014597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7D5C0" w14:textId="63182F53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</w:t>
            </w:r>
            <w:r w:rsidR="00B46BF2">
              <w:rPr>
                <w:sz w:val="22"/>
                <w:szCs w:val="22"/>
              </w:rPr>
              <w:t>0.03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DE20" w14:textId="5A3C0A56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</w:t>
            </w:r>
            <w:r w:rsidR="00B46BF2">
              <w:rPr>
                <w:sz w:val="22"/>
                <w:szCs w:val="22"/>
              </w:rPr>
              <w:t>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92E04" w14:textId="1582B33E" w:rsidR="00863AB3" w:rsidRPr="00CE7CA1" w:rsidRDefault="00B46BF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738BA" w14:textId="616C61C8" w:rsidR="00863AB3" w:rsidRPr="00CE7CA1" w:rsidRDefault="00B46BF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81959" w14:textId="30110B36" w:rsidR="00863AB3" w:rsidRPr="00CE7CA1" w:rsidRDefault="00B46BF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16D1B" w14:textId="06BAF6A7" w:rsidR="00863AB3" w:rsidRPr="00CE7CA1" w:rsidRDefault="0028656C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4.60</w:t>
            </w:r>
          </w:p>
        </w:tc>
      </w:tr>
      <w:tr w:rsidR="00863AB3" w:rsidRPr="00CE7CA1" w14:paraId="4EE45D51" w14:textId="77777777" w:rsidTr="00CF4250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42F54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8513" w14:textId="6D05F4CD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 w:rsidR="00AF4FB4">
              <w:rPr>
                <w:sz w:val="22"/>
                <w:szCs w:val="22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628C2" w14:textId="3C85A36B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661CF" w14:textId="1D0598FA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190A" w14:textId="31295F30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48279" w14:textId="5D575A20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</w:t>
            </w:r>
            <w:r w:rsidRPr="00CE7CA1">
              <w:rPr>
                <w:sz w:val="22"/>
                <w:szCs w:val="22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E6718" w14:textId="3280CF72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43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60FC3" w14:textId="0BE696A0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7720C" w14:textId="09121026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F17C5" w14:textId="7BC4158A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F9923" w14:textId="6E00A0E2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</w:t>
            </w:r>
            <w:r w:rsidRPr="00CE7CA1">
              <w:rPr>
                <w:sz w:val="22"/>
                <w:szCs w:val="22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2B2DF" w14:textId="153B9988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50913" w14:textId="7573091B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05AE" w14:textId="1B5CB3D7" w:rsidR="00863AB3" w:rsidRPr="00CE7CA1" w:rsidRDefault="00FD2941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8ADA3" w14:textId="6936D4C8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A46B8" w14:textId="1F0945F8" w:rsidR="00863AB3" w:rsidRPr="00CE7CA1" w:rsidRDefault="00FD2941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7C819" w14:textId="00BEA88C" w:rsidR="00863AB3" w:rsidRPr="00CE7CA1" w:rsidRDefault="00FD2941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2.07</w:t>
            </w:r>
          </w:p>
        </w:tc>
      </w:tr>
    </w:tbl>
    <w:p w14:paraId="5FB00299" w14:textId="77777777" w:rsidR="00863AB3" w:rsidRPr="00CE7CA1" w:rsidRDefault="00863AB3" w:rsidP="00863AB3">
      <w:pPr>
        <w:rPr>
          <w:sz w:val="22"/>
          <w:szCs w:val="22"/>
        </w:rPr>
      </w:pPr>
    </w:p>
    <w:p w14:paraId="7E609726" w14:textId="77777777" w:rsidR="00863AB3" w:rsidRPr="00CE7CA1" w:rsidRDefault="00863AB3" w:rsidP="00863AB3">
      <w:pPr>
        <w:rPr>
          <w:sz w:val="22"/>
          <w:szCs w:val="22"/>
        </w:rPr>
      </w:pPr>
      <w:r w:rsidRPr="00CE7CA1">
        <w:rPr>
          <w:sz w:val="22"/>
          <w:szCs w:val="22"/>
        </w:rPr>
        <w:t>b) physical contacts only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863AB3" w:rsidRPr="00CE7CA1" w14:paraId="26E464E1" w14:textId="77777777" w:rsidTr="00CF4250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37867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EDAF6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2FD83" w14:textId="77777777" w:rsidR="00863AB3" w:rsidRPr="00CE7CA1" w:rsidRDefault="00863AB3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863AB3" w:rsidRPr="00CE7CA1" w14:paraId="3A5F6886" w14:textId="77777777" w:rsidTr="00CF4250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E0DC" w14:textId="77777777" w:rsidR="00863AB3" w:rsidRPr="00CE7CA1" w:rsidRDefault="00863AB3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051896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8D02F8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79AB8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B74847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5CB7EB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0880F9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4898B0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1675AB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AD2A3E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3A4F96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0BF6C6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06D623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51A5C7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18B72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5F918C" w14:textId="7777777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863AB3" w:rsidRPr="00CE7CA1" w14:paraId="7842815D" w14:textId="77777777" w:rsidTr="00CF4250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9AD26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8E28" w14:textId="7D0E8442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 w:rsidR="00487E86"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E580C" w14:textId="16632E2E" w:rsidR="00863AB3" w:rsidRPr="00CE7CA1" w:rsidRDefault="00487E8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  <w:r w:rsidR="00863AB3" w:rsidRPr="00CE7CA1"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46AB9" w14:textId="6C164646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F150D" w14:textId="24EF9AA7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73F07" w14:textId="4F54A818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9EF4C" w14:textId="505F5C0B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96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E04E9" w14:textId="0FBD3E2A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863AB3" w:rsidRPr="00CE7CA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315F" w14:textId="1DA92154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.57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5AB01" w14:textId="017F7A30" w:rsidR="00863AB3" w:rsidRPr="00CE7CA1" w:rsidRDefault="00175E0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  <w:r w:rsidR="00863AB3"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E269F" w14:textId="2187E844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</w:t>
            </w:r>
            <w:r w:rsidR="00175E09">
              <w:rPr>
                <w:sz w:val="22"/>
                <w:szCs w:val="22"/>
              </w:rPr>
              <w:t>.53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C89C3" w14:textId="35B34EA2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62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DDC2C" w14:textId="3266B0A2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73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4781F" w14:textId="79F5195D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</w:t>
            </w:r>
            <w:r w:rsidR="00175E09">
              <w:rPr>
                <w:sz w:val="22"/>
                <w:szCs w:val="22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12BEF" w14:textId="7F3C2BEA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76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F2E3E" w14:textId="22EB9F07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82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DBFC4" w14:textId="533B8723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31</w:t>
            </w:r>
          </w:p>
        </w:tc>
      </w:tr>
      <w:tr w:rsidR="00863AB3" w:rsidRPr="00CE7CA1" w14:paraId="04E4F2B1" w14:textId="77777777" w:rsidTr="00CF4250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55CB3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220F6" w14:textId="1F8BE039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 w:rsidR="0036739A">
              <w:rPr>
                <w:sz w:val="22"/>
                <w:szCs w:val="22"/>
              </w:rPr>
              <w:t>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74BF7" w14:textId="767DDA38" w:rsidR="00863AB3" w:rsidRPr="00CE7CA1" w:rsidRDefault="0036739A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A3152" w14:textId="60CF95E4" w:rsidR="00863AB3" w:rsidRPr="00CE7CA1" w:rsidRDefault="0028656C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31AE4" w14:textId="472E86F8" w:rsidR="00863AB3" w:rsidRPr="00CE7CA1" w:rsidRDefault="0028656C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B594C" w14:textId="267B24EB" w:rsidR="00863AB3" w:rsidRPr="00CE7CA1" w:rsidRDefault="00455CF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827E" w14:textId="77513825" w:rsidR="00863AB3" w:rsidRPr="00CE7CA1" w:rsidRDefault="00455CF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3D2FF" w14:textId="26256618" w:rsidR="00863AB3" w:rsidRPr="00CE7CA1" w:rsidRDefault="00455CF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863AB3" w:rsidRPr="00CE7CA1"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5574" w14:textId="43987EC3" w:rsidR="00863AB3" w:rsidRPr="00CE7CA1" w:rsidRDefault="00455CF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534A9" w14:textId="7BC26015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455CFB">
              <w:rPr>
                <w:sz w:val="22"/>
                <w:szCs w:val="22"/>
              </w:rPr>
              <w:t>.84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F210" w14:textId="1468EB6C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03244" w14:textId="7D9EEEB2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54E78" w14:textId="3BF39928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4212EB">
              <w:rPr>
                <w:sz w:val="22"/>
                <w:szCs w:val="22"/>
              </w:rPr>
              <w:t>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1D7F" w14:textId="0A0D40A1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86B0D" w14:textId="10E443CB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FAA5D" w14:textId="3FF10A0D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870E" w14:textId="388D62E9" w:rsidR="00863AB3" w:rsidRPr="00CE7CA1" w:rsidRDefault="004212E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</w:rPr>
              <w:t>0</w:t>
            </w:r>
          </w:p>
        </w:tc>
      </w:tr>
      <w:tr w:rsidR="00863AB3" w:rsidRPr="00CE7CA1" w14:paraId="3E727D62" w14:textId="77777777" w:rsidTr="00CF4250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357CC" w14:textId="77777777" w:rsidR="00863AB3" w:rsidRPr="00CE7CA1" w:rsidRDefault="00863AB3" w:rsidP="00CF4250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BF39E" w14:textId="268B1430" w:rsidR="00863AB3" w:rsidRPr="00CE7CA1" w:rsidRDefault="00863AB3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 w:rsidR="00FD2941">
              <w:rPr>
                <w:sz w:val="22"/>
                <w:szCs w:val="22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DCB52" w14:textId="2F421353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DB0E0" w14:textId="2F1B6EB6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76208" w14:textId="77C1E45F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B2E2" w14:textId="1B77BE63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36A1C" w14:textId="014B9338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A7E21" w14:textId="1067CC9A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3</w:t>
            </w:r>
            <w:r w:rsidRPr="00CE7CA1"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5762E" w14:textId="0098B731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</w:t>
            </w:r>
            <w:r w:rsidR="00B65AB0">
              <w:rPr>
                <w:sz w:val="22"/>
                <w:szCs w:val="22"/>
              </w:rPr>
              <w:t>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39368" w14:textId="3950EB9B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AFA2D" w14:textId="0C44E15B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C5608" w14:textId="62257306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62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D47E6" w14:textId="13F44392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C17FA" w14:textId="300F199F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087FF" w14:textId="62900AE5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E01A0" w14:textId="1A9292A4" w:rsidR="00863AB3" w:rsidRPr="00CE7CA1" w:rsidRDefault="00863AB3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1359B" w14:textId="15728102" w:rsidR="00863AB3" w:rsidRPr="00CE7CA1" w:rsidRDefault="00487E8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1.13</w:t>
            </w:r>
          </w:p>
        </w:tc>
      </w:tr>
    </w:tbl>
    <w:p w14:paraId="20077793" w14:textId="77777777" w:rsidR="00CA2C05" w:rsidRDefault="00CA2C05" w:rsidP="00863AB3">
      <w:pPr>
        <w:rPr>
          <w:sz w:val="22"/>
          <w:szCs w:val="22"/>
        </w:rPr>
      </w:pPr>
    </w:p>
    <w:p w14:paraId="31106479" w14:textId="77777777" w:rsidR="006C67FD" w:rsidRDefault="006C67FD" w:rsidP="00CA2C05">
      <w:pPr>
        <w:rPr>
          <w:sz w:val="22"/>
          <w:szCs w:val="22"/>
        </w:rPr>
      </w:pPr>
    </w:p>
    <w:p w14:paraId="4B1BEE60" w14:textId="77777777" w:rsidR="006C67FD" w:rsidRDefault="006C67FD" w:rsidP="00CA2C05">
      <w:pPr>
        <w:rPr>
          <w:sz w:val="22"/>
          <w:szCs w:val="22"/>
        </w:rPr>
      </w:pPr>
    </w:p>
    <w:p w14:paraId="08B8E1DD" w14:textId="5CEB54AA" w:rsidR="007E11A6" w:rsidRDefault="007E11A6" w:rsidP="00CA2C05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2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use</w:t>
      </w:r>
      <w:r w:rsidR="00783976">
        <w:rPr>
          <w:b/>
          <w:color w:val="FF0000"/>
          <w:sz w:val="22"/>
          <w:szCs w:val="22"/>
        </w:rPr>
        <w:t xml:space="preserve"> age</w:t>
      </w:r>
      <w:r>
        <w:rPr>
          <w:b/>
          <w:color w:val="FF0000"/>
          <w:sz w:val="22"/>
          <w:szCs w:val="22"/>
        </w:rPr>
        <w:t xml:space="preserve"> percentages of participants to </w:t>
      </w:r>
      <w:r w:rsidR="00783976">
        <w:rPr>
          <w:b/>
          <w:color w:val="FF0000"/>
          <w:sz w:val="22"/>
          <w:szCs w:val="22"/>
        </w:rPr>
        <w:t>weight the fine-grained age groups within larger age groups</w:t>
      </w:r>
    </w:p>
    <w:p w14:paraId="05956708" w14:textId="77777777" w:rsidR="007E11A6" w:rsidRDefault="007E11A6" w:rsidP="00CA2C05">
      <w:pPr>
        <w:rPr>
          <w:b/>
          <w:sz w:val="22"/>
          <w:szCs w:val="18"/>
        </w:rPr>
      </w:pPr>
    </w:p>
    <w:p w14:paraId="4D7D2505" w14:textId="566F9E0E" w:rsidR="00CA2C05" w:rsidRPr="00EC6948" w:rsidRDefault="00783976" w:rsidP="00CA2C05">
      <w:pPr>
        <w:rPr>
          <w:sz w:val="22"/>
          <w:szCs w:val="18"/>
        </w:rPr>
      </w:pPr>
      <w:r>
        <w:rPr>
          <w:b/>
          <w:sz w:val="22"/>
          <w:szCs w:val="18"/>
        </w:rPr>
        <w:t>(Based on) s</w:t>
      </w:r>
      <w:r w:rsidR="00CA2C05">
        <w:rPr>
          <w:b/>
          <w:sz w:val="22"/>
          <w:szCs w:val="18"/>
        </w:rPr>
        <w:t>upporting information Table 3.4.</w:t>
      </w:r>
      <w:r w:rsidR="00CA2C05">
        <w:rPr>
          <w:sz w:val="22"/>
          <w:szCs w:val="18"/>
        </w:rPr>
        <w:t xml:space="preserve">  </w:t>
      </w:r>
    </w:p>
    <w:tbl>
      <w:tblPr>
        <w:tblW w:w="7083" w:type="dxa"/>
        <w:tblInd w:w="93" w:type="dxa"/>
        <w:tblLook w:val="0000" w:firstRow="0" w:lastRow="0" w:firstColumn="0" w:lastColumn="0" w:noHBand="0" w:noVBand="0"/>
      </w:tblPr>
      <w:tblGrid>
        <w:gridCol w:w="2361"/>
        <w:gridCol w:w="2361"/>
        <w:gridCol w:w="2361"/>
      </w:tblGrid>
      <w:tr w:rsidR="00DA7030" w:rsidRPr="00EC6948" w14:paraId="4E13FDA7" w14:textId="6D1DA636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20B8E" w14:textId="77777777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10044" w14:textId="1EAE772B" w:rsidR="00DA7030" w:rsidRPr="00EC6948" w:rsidRDefault="00783976" w:rsidP="00CF425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sample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57E5B2E" w14:textId="581F38E2" w:rsidR="00DA7030" w:rsidRPr="00EC6948" w:rsidRDefault="00DA7030" w:rsidP="00DA70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% </w:t>
            </w:r>
            <w:proofErr w:type="gramStart"/>
            <w:r>
              <w:rPr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larger age group</w:t>
            </w:r>
          </w:p>
        </w:tc>
      </w:tr>
      <w:tr w:rsidR="00DA7030" w:rsidRPr="00EC6948" w14:paraId="13FE4D2F" w14:textId="7B7CCD66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C7526" w14:textId="1717806C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0-4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74D53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9.39%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7DE0AC26" w14:textId="28DED641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31.77664975%</w:t>
            </w:r>
          </w:p>
        </w:tc>
      </w:tr>
      <w:tr w:rsidR="00DA7030" w:rsidRPr="00EC6948" w14:paraId="40192174" w14:textId="2F3935CD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266E" w14:textId="01E91B8E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5-9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E98CF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10.08%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0D1C706" w14:textId="14F9AC3B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34.11167513%</w:t>
            </w:r>
          </w:p>
        </w:tc>
      </w:tr>
      <w:tr w:rsidR="00DA7030" w:rsidRPr="007E11A6" w14:paraId="4BE7329E" w14:textId="4ACD0AF2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A16A1" w14:textId="5F76310B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10-14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59163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10.08%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3729B09E" w14:textId="438177C4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34.11167513%</w:t>
            </w:r>
          </w:p>
        </w:tc>
      </w:tr>
      <w:tr w:rsidR="00DA7030" w:rsidRPr="00EC6948" w14:paraId="285081E0" w14:textId="55697AE8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4F5D4" w14:textId="476FA4F6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15-19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5B2D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10.38%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A9D0A7F" w14:textId="527956C1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16.01110597%</w:t>
            </w:r>
          </w:p>
        </w:tc>
      </w:tr>
      <w:tr w:rsidR="00DA7030" w:rsidRPr="00EC6948" w14:paraId="7F303343" w14:textId="05A8796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C852" w14:textId="1B35F78F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20-24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98F03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5.83%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4691BB" w14:textId="30F1BE0E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8.99275027%</w:t>
            </w:r>
          </w:p>
        </w:tc>
      </w:tr>
      <w:tr w:rsidR="00DA7030" w:rsidRPr="00EC6948" w14:paraId="07535570" w14:textId="4D516B94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14766" w14:textId="63EA0DA5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25-29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35366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5.83%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798F2E5" w14:textId="0720EC6A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8.99275027%</w:t>
            </w:r>
          </w:p>
        </w:tc>
      </w:tr>
      <w:tr w:rsidR="00DA7030" w:rsidRPr="00EC6948" w14:paraId="69C259DF" w14:textId="51AB04C5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7C74C" w14:textId="5823A422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30-34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B96C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5.93%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8E2E1A5" w14:textId="398A3C27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9.146999846%</w:t>
            </w:r>
          </w:p>
        </w:tc>
      </w:tr>
      <w:tr w:rsidR="00DA7030" w:rsidRPr="00EC6948" w14:paraId="496C5C4B" w14:textId="22F735E2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A5C68" w14:textId="19AA21F4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35-39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F1B05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6.92%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00DAE8C3" w14:textId="2F13D72D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10.67407065%</w:t>
            </w:r>
          </w:p>
        </w:tc>
      </w:tr>
      <w:tr w:rsidR="00DA7030" w:rsidRPr="00EC6948" w14:paraId="3931FDEE" w14:textId="69202328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129B6" w14:textId="70F6603E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40-44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8C031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6.13%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0F196B8" w14:textId="4759D80B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9.455498997%</w:t>
            </w:r>
          </w:p>
        </w:tc>
      </w:tr>
      <w:tr w:rsidR="00DA7030" w:rsidRPr="00EC6948" w14:paraId="29370976" w14:textId="1F2FBFF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35456" w14:textId="5B6EADE2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45-49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8306F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5.43%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05E496F7" w14:textId="3704CFC7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8.375751967%</w:t>
            </w:r>
          </w:p>
        </w:tc>
      </w:tr>
      <w:tr w:rsidR="00DA7030" w:rsidRPr="00EC6948" w14:paraId="7FC4C4B2" w14:textId="2D803D9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38EA9" w14:textId="05D34F68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50-54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B5411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6.52%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C7F571" w14:textId="5B01CEB2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10.05707234%</w:t>
            </w:r>
          </w:p>
        </w:tc>
      </w:tr>
      <w:tr w:rsidR="00DA7030" w:rsidRPr="00EC6948" w14:paraId="7C13D68C" w14:textId="311FC83E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24D9E" w14:textId="5BC0147C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55-59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5F6E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5.34%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51C459" w14:textId="5B5CD6C4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8.236927348%</w:t>
            </w:r>
          </w:p>
        </w:tc>
      </w:tr>
      <w:tr w:rsidR="00DA7030" w:rsidRPr="00EC6948" w14:paraId="37EEF2B7" w14:textId="7AE64B4B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03C8" w14:textId="76975728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60-64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45BB5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6.52%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6FE36897" w14:textId="71DF6A02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10.05707234%</w:t>
            </w:r>
          </w:p>
        </w:tc>
      </w:tr>
      <w:tr w:rsidR="00DA7030" w:rsidRPr="00EC6948" w14:paraId="450DDB1B" w14:textId="02305BE0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4CBD2" w14:textId="48815972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65-69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84438" w14:textId="77777777" w:rsidR="00DA7030" w:rsidRPr="00FA427E" w:rsidRDefault="00DA7030" w:rsidP="00CF4250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2.67%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4414CF6" w14:textId="502128E2" w:rsidR="00DA7030" w:rsidRPr="005E7142" w:rsidRDefault="005E7142" w:rsidP="00DA7030">
            <w:pPr>
              <w:rPr>
                <w:color w:val="70AD47" w:themeColor="accent6"/>
                <w:sz w:val="20"/>
                <w:szCs w:val="20"/>
              </w:rPr>
            </w:pPr>
            <w:r w:rsidRPr="005E7142">
              <w:rPr>
                <w:color w:val="70AD47" w:themeColor="accent6"/>
                <w:sz w:val="20"/>
                <w:szCs w:val="20"/>
              </w:rPr>
              <w:t>47.42451155%</w:t>
            </w:r>
          </w:p>
        </w:tc>
      </w:tr>
      <w:tr w:rsidR="00DA7030" w:rsidRPr="00EC6948" w14:paraId="3F290001" w14:textId="28322FC5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B6054" w14:textId="06B4A42C" w:rsidR="00DA7030" w:rsidRPr="00EC6948" w:rsidRDefault="00DA7030" w:rsidP="00CF4250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70 +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B03AD" w14:textId="77777777" w:rsidR="00DA7030" w:rsidRPr="005E7142" w:rsidRDefault="00DA7030" w:rsidP="00CF4250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2.96%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85F5E1A" w14:textId="3EDBF3F5" w:rsidR="00DA7030" w:rsidRPr="005E7142" w:rsidRDefault="005E7142" w:rsidP="00DA7030">
            <w:pPr>
              <w:rPr>
                <w:color w:val="70AD47" w:themeColor="accent6"/>
                <w:sz w:val="20"/>
                <w:szCs w:val="20"/>
              </w:rPr>
            </w:pPr>
            <w:r w:rsidRPr="005E7142">
              <w:rPr>
                <w:color w:val="70AD47" w:themeColor="accent6"/>
                <w:sz w:val="20"/>
                <w:szCs w:val="20"/>
              </w:rPr>
              <w:t>52.57548845%</w:t>
            </w:r>
          </w:p>
        </w:tc>
      </w:tr>
      <w:tr w:rsidR="00DA7030" w:rsidRPr="00EC6948" w14:paraId="0837AFC6" w14:textId="6DA9D47F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8931D" w14:textId="77777777" w:rsidR="00DA7030" w:rsidRDefault="00DA7030" w:rsidP="00CF4250">
            <w:pPr>
              <w:rPr>
                <w:b/>
                <w:bCs/>
                <w:sz w:val="20"/>
                <w:szCs w:val="20"/>
              </w:rPr>
            </w:pPr>
          </w:p>
          <w:p w14:paraId="28A187C4" w14:textId="77777777" w:rsidR="006C67FD" w:rsidRDefault="006C67FD" w:rsidP="00CF4250">
            <w:pPr>
              <w:rPr>
                <w:b/>
                <w:bCs/>
                <w:sz w:val="20"/>
                <w:szCs w:val="20"/>
              </w:rPr>
            </w:pPr>
          </w:p>
          <w:p w14:paraId="1C6DA1C9" w14:textId="77777777" w:rsidR="006C67FD" w:rsidRDefault="006C67FD" w:rsidP="00CF4250">
            <w:pPr>
              <w:rPr>
                <w:b/>
                <w:bCs/>
                <w:sz w:val="20"/>
                <w:szCs w:val="20"/>
              </w:rPr>
            </w:pPr>
          </w:p>
          <w:p w14:paraId="661F106E" w14:textId="57E2373A" w:rsidR="006C67FD" w:rsidRPr="00EC6948" w:rsidRDefault="006C67FD" w:rsidP="00CF425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44068" w14:textId="77777777" w:rsidR="00DA7030" w:rsidRPr="00EC6948" w:rsidRDefault="00DA7030" w:rsidP="00CF425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74A102A" w14:textId="77777777" w:rsidR="00DA7030" w:rsidRPr="00EC6948" w:rsidRDefault="00DA7030" w:rsidP="00CF425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F9EF32" w14:textId="732E953E" w:rsidR="00DA7030" w:rsidRDefault="003C5546" w:rsidP="00E2091A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3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weight the contact figures accordingly</w:t>
      </w:r>
    </w:p>
    <w:p w14:paraId="6734DF20" w14:textId="77777777" w:rsidR="003C5546" w:rsidRDefault="003C5546" w:rsidP="00E2091A">
      <w:pPr>
        <w:rPr>
          <w:sz w:val="22"/>
          <w:szCs w:val="22"/>
        </w:rPr>
      </w:pPr>
    </w:p>
    <w:p w14:paraId="29AD8B8D" w14:textId="6B9457BF" w:rsidR="00E2091A" w:rsidRDefault="00E2091A" w:rsidP="003C5546">
      <w:pPr>
        <w:numPr>
          <w:ilvl w:val="0"/>
          <w:numId w:val="9"/>
        </w:numPr>
        <w:rPr>
          <w:sz w:val="22"/>
          <w:szCs w:val="22"/>
        </w:rPr>
      </w:pPr>
      <w:r w:rsidRPr="00CE7CA1">
        <w:rPr>
          <w:sz w:val="22"/>
          <w:szCs w:val="22"/>
        </w:rPr>
        <w:t>all reported contacts (physical and non-physical contacts)</w:t>
      </w:r>
    </w:p>
    <w:p w14:paraId="7D561C9B" w14:textId="77777777" w:rsidR="003C5546" w:rsidRPr="00CE7CA1" w:rsidRDefault="003C5546" w:rsidP="003C5546">
      <w:pPr>
        <w:ind w:left="720"/>
        <w:rPr>
          <w:sz w:val="22"/>
          <w:szCs w:val="22"/>
        </w:rPr>
      </w:pPr>
    </w:p>
    <w:tbl>
      <w:tblPr>
        <w:tblW w:w="10211" w:type="dxa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56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2091A" w:rsidRPr="00CE7CA1" w14:paraId="61CFC6AC" w14:textId="77777777" w:rsidTr="003C5546">
        <w:trPr>
          <w:trHeight w:val="262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F68FB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26F9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936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12E45F" w14:textId="77777777" w:rsidR="00E2091A" w:rsidRPr="00CE7CA1" w:rsidRDefault="00E2091A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3C5546" w:rsidRPr="00CE7CA1" w14:paraId="6B0381F4" w14:textId="77777777" w:rsidTr="003C5546">
        <w:trPr>
          <w:trHeight w:val="270"/>
        </w:trPr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5B1F3" w14:textId="77777777" w:rsidR="00E2091A" w:rsidRPr="00CE7CA1" w:rsidRDefault="00E2091A" w:rsidP="0078397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88AA5F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FCB1FD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450895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671585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B15D8B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5E6941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F8883B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8EF9F4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17DA29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192C8A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CE7536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3729A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0083EB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D19F86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9E1804A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3C5546" w:rsidRPr="00CE7CA1" w14:paraId="1398F2E7" w14:textId="77777777" w:rsidTr="003C5546">
        <w:trPr>
          <w:trHeight w:val="262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D5D23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AC5FB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285A05DA" w14:textId="3268FFA0" w:rsidR="00E2091A" w:rsidRPr="00CE7CA1" w:rsidRDefault="0078397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1.06</w:t>
            </w:r>
            <w:r w:rsidR="00A552F0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09F4F1B" w14:textId="70A1C2D7" w:rsidR="00E2091A" w:rsidRPr="00CE7CA1" w:rsidRDefault="0078397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2.93</w:t>
            </w:r>
            <w:r w:rsidR="00A552F0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AAA84E8" w14:textId="205B4DD7" w:rsidR="00E2091A" w:rsidRPr="00CE7CA1" w:rsidRDefault="0078397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2.848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AB97C0E" w14:textId="4F94E684" w:rsidR="00E2091A" w:rsidRPr="00CE7CA1" w:rsidRDefault="005429FF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</w:t>
            </w:r>
            <w:r w:rsidR="008C29A9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8F705" w14:textId="786A39F5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9596B" w14:textId="30276F85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80A88" w14:textId="47D19447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6F8C0C6" w14:textId="092C62A7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0083CB5" w14:textId="2C2EFF55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70D97E3" w14:textId="64CD8813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8C29A9">
              <w:rPr>
                <w:sz w:val="22"/>
                <w:szCs w:val="22"/>
              </w:rPr>
              <w:t>90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F88B8C8" w14:textId="64A0F0E8" w:rsidR="00E2091A" w:rsidRPr="00CE7CA1" w:rsidRDefault="00D3799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  <w:r w:rsidR="008C29A9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B25A58C" w14:textId="75F59456" w:rsidR="00E2091A" w:rsidRPr="00CE7CA1" w:rsidRDefault="00E000E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E4CE457" w14:textId="75048B0E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000E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="008C29A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6E0E0CF" w14:textId="3C6D1403" w:rsidR="00E2091A" w:rsidRPr="00CE7CA1" w:rsidRDefault="00E000E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2091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C1D1AC6" w14:textId="2A3A3C90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E000E2">
              <w:rPr>
                <w:sz w:val="22"/>
                <w:szCs w:val="22"/>
              </w:rPr>
              <w:t>34</w:t>
            </w:r>
            <w:r w:rsidR="008C29A9">
              <w:rPr>
                <w:sz w:val="22"/>
                <w:szCs w:val="22"/>
              </w:rPr>
              <w:t>7</w:t>
            </w:r>
          </w:p>
        </w:tc>
      </w:tr>
      <w:tr w:rsidR="003C5546" w:rsidRPr="00CE7CA1" w14:paraId="133EDCFF" w14:textId="77777777" w:rsidTr="003C5546">
        <w:trPr>
          <w:trHeight w:val="27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3AA4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5A4A8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6BA9D44" w14:textId="6EFBC77E" w:rsidR="00E2091A" w:rsidRPr="00CE7CA1" w:rsidRDefault="00ED5FC8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1.684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02A8B" w14:textId="1544909B" w:rsidR="00E2091A" w:rsidRPr="00CE7CA1" w:rsidRDefault="00ED5FC8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1.95</w:t>
            </w:r>
            <w:r w:rsidR="002E694F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D0577" w14:textId="7762A203" w:rsidR="00E2091A" w:rsidRPr="00CE7CA1" w:rsidRDefault="00ED5FC8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2.08</w:t>
            </w:r>
            <w:r w:rsidR="002E694F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278071" w14:textId="04C97B5A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2.027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776391" w14:textId="49B55276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0.883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337676" w14:textId="3C7BE7C7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0.874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545CF7" w14:textId="2270EC9D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0.769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7F503E" w14:textId="5C2686E4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0.83</w:t>
            </w:r>
            <w:r w:rsidR="003C5546" w:rsidRPr="003C5546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60C33" w14:textId="3117671B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7EEAC7" w14:textId="522DE0C3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019D7F" w14:textId="0AFBB57E" w:rsidR="00E2091A" w:rsidRPr="003C5546" w:rsidRDefault="00FE2BE5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0.772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03FCBB" w14:textId="6854421F" w:rsidR="00E2091A" w:rsidRPr="003C5546" w:rsidRDefault="00F20C0C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0.62</w:t>
            </w:r>
            <w:r w:rsidR="003C5546" w:rsidRPr="003C5546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038BD7" w14:textId="2DE7F9CF" w:rsidR="00E2091A" w:rsidRPr="003C5546" w:rsidRDefault="00F20C0C" w:rsidP="00CF4250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0.68</w:t>
            </w:r>
            <w:r w:rsidR="003C5546" w:rsidRPr="003C5546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18A541" w14:textId="727B7155" w:rsidR="00E2091A" w:rsidRPr="00CE7CA1" w:rsidRDefault="008E115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3.24</w:t>
            </w:r>
            <w:r w:rsidR="00DA1233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862B1" w14:textId="54469C7B" w:rsidR="00E2091A" w:rsidRPr="00CE7CA1" w:rsidRDefault="008E115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2.418</w:t>
            </w:r>
          </w:p>
        </w:tc>
      </w:tr>
      <w:tr w:rsidR="003C5546" w:rsidRPr="00CE7CA1" w14:paraId="5FD23B94" w14:textId="77777777" w:rsidTr="003C5546">
        <w:trPr>
          <w:trHeight w:val="27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0DB0E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FAC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28A5F6D" w14:textId="772663D0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073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BBF8C" w14:textId="6E319CB3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08</w:t>
            </w:r>
            <w:r w:rsidR="002E694F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04DBB" w14:textId="6C7E6CF2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11</w:t>
            </w:r>
            <w:r w:rsidR="002E694F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62B9AD" w14:textId="560D90E1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</w:t>
            </w:r>
            <w:r w:rsidR="00F20C0C" w:rsidRPr="00F20C0C">
              <w:rPr>
                <w:sz w:val="22"/>
                <w:szCs w:val="22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7A0B46" w14:textId="189C4880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0F45B5" w14:textId="4382DC4F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035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22351" w14:textId="76FC19E4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026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1D04A" w14:textId="3DB0093C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</w:t>
            </w:r>
            <w:r w:rsidR="00F20C0C" w:rsidRPr="00F20C0C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E07602" w14:textId="6B06C982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069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BFD60" w14:textId="2DBB4220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D40CC3" w14:textId="71A1C3CE" w:rsidR="00E2091A" w:rsidRPr="00F20C0C" w:rsidRDefault="00E2091A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FA7A39" w14:textId="78BB55FA" w:rsidR="00E2091A" w:rsidRPr="00F20C0C" w:rsidRDefault="00F20C0C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0.086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2F86F8" w14:textId="618E227A" w:rsidR="00E2091A" w:rsidRPr="00F20C0C" w:rsidRDefault="00F20C0C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0.083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599CA7" w14:textId="1567D5FA" w:rsidR="00E2091A" w:rsidRPr="00F20C0C" w:rsidRDefault="00DA1233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0.68</w:t>
            </w:r>
            <w:r w:rsidR="002E694F" w:rsidRPr="00F20C0C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B943B" w14:textId="28C1BD72" w:rsidR="00E2091A" w:rsidRPr="00F20C0C" w:rsidRDefault="00DA1233" w:rsidP="00CF4250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1.088</w:t>
            </w:r>
          </w:p>
        </w:tc>
      </w:tr>
    </w:tbl>
    <w:p w14:paraId="1F4473B0" w14:textId="77777777" w:rsidR="00E2091A" w:rsidRPr="00CE7CA1" w:rsidRDefault="00E2091A" w:rsidP="00E2091A">
      <w:pPr>
        <w:rPr>
          <w:sz w:val="22"/>
          <w:szCs w:val="22"/>
        </w:rPr>
      </w:pPr>
    </w:p>
    <w:p w14:paraId="2016E608" w14:textId="20ACD242" w:rsidR="00E2091A" w:rsidRDefault="00E2091A" w:rsidP="00521F2B">
      <w:pPr>
        <w:numPr>
          <w:ilvl w:val="0"/>
          <w:numId w:val="9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 only</w:t>
      </w:r>
    </w:p>
    <w:p w14:paraId="10B23BCD" w14:textId="77777777" w:rsidR="00521F2B" w:rsidRPr="00CE7CA1" w:rsidRDefault="00521F2B" w:rsidP="00521F2B">
      <w:pPr>
        <w:ind w:left="720"/>
        <w:rPr>
          <w:sz w:val="22"/>
          <w:szCs w:val="22"/>
        </w:rPr>
      </w:pPr>
    </w:p>
    <w:tbl>
      <w:tblPr>
        <w:tblW w:w="0" w:type="auto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56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2091A" w:rsidRPr="00CE7CA1" w14:paraId="7A7FAB6E" w14:textId="77777777" w:rsidTr="00521F2B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37223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6928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936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D4DF19" w14:textId="77777777" w:rsidR="00E2091A" w:rsidRPr="00CE7CA1" w:rsidRDefault="00E2091A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E2091A" w:rsidRPr="00CE7CA1" w14:paraId="31E55CAB" w14:textId="77777777" w:rsidTr="00521F2B">
        <w:trPr>
          <w:trHeight w:val="267"/>
        </w:trPr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83A4" w14:textId="77777777" w:rsidR="00E2091A" w:rsidRPr="00CE7CA1" w:rsidRDefault="00E2091A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26D49D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B7610E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131DA4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650853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FD39A2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98E1D5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1C6419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38E402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8FDACC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C9952E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6CF414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FDC9275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EB819F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D898FD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471EEDC" w14:textId="7777777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E2091A" w:rsidRPr="00CE7CA1" w14:paraId="6803DAA5" w14:textId="77777777" w:rsidTr="00521F2B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0D16E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F4379" w14:textId="77777777" w:rsidR="00E2091A" w:rsidRPr="00CE7CA1" w:rsidRDefault="00E2091A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19C62FB" w14:textId="242B6743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E11D8" w14:textId="7C916221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1.753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F836E" w14:textId="506E1035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571E575" w14:textId="2453B676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  <w:r w:rsidR="00C632AA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D7C92D2" w14:textId="33D3EA40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521F2B">
              <w:rPr>
                <w:sz w:val="22"/>
                <w:szCs w:val="22"/>
              </w:rPr>
              <w:t>086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F19498C" w14:textId="586696BC" w:rsidR="00E2091A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74FBC" w14:textId="184751B8" w:rsidR="00E2091A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  <w:r w:rsidR="00C632AA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2AAAE6" w14:textId="69E473EC" w:rsidR="00E2091A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AEB1DF5" w14:textId="2675CA97" w:rsidR="00E2091A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  <w:r w:rsidR="00C632AA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92921" w14:textId="52D72396" w:rsidR="00E2091A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  <w:r w:rsidR="00C632AA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BAAD6" w14:textId="3ECDE525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59108" w14:textId="1B6F44ED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.04</w:t>
            </w:r>
            <w:r w:rsidR="00C632AA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9D013" w14:textId="5FC0E9C7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.076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2803F99" w14:textId="4D8FB457" w:rsidR="00E2091A" w:rsidRPr="004F7B3E" w:rsidRDefault="00E2091A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</w:t>
            </w:r>
            <w:r w:rsidR="00611025" w:rsidRPr="004F7B3E">
              <w:rPr>
                <w:sz w:val="22"/>
                <w:szCs w:val="22"/>
              </w:rPr>
              <w:t>38</w:t>
            </w:r>
            <w:r w:rsidR="004F7B3E" w:rsidRPr="004F7B3E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D148A21" w14:textId="7F6B69D1" w:rsidR="00E2091A" w:rsidRPr="004F7B3E" w:rsidRDefault="00611025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0.16</w:t>
            </w:r>
            <w:r w:rsidR="004F7B3E" w:rsidRPr="004F7B3E">
              <w:rPr>
                <w:sz w:val="22"/>
                <w:szCs w:val="22"/>
              </w:rPr>
              <w:t>3</w:t>
            </w:r>
          </w:p>
        </w:tc>
      </w:tr>
      <w:tr w:rsidR="00E2091A" w:rsidRPr="00CE7CA1" w14:paraId="5A8DC29E" w14:textId="77777777" w:rsidTr="00521F2B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7E7C9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049A" w14:textId="77777777" w:rsidR="00E2091A" w:rsidRPr="00CE7CA1" w:rsidRDefault="00E2091A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A216814" w14:textId="55B3704F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1.26</w:t>
            </w:r>
            <w:r w:rsidR="002F7ED9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A2A2D3" w14:textId="0DDE8B06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1.17</w:t>
            </w:r>
            <w:r w:rsidR="002F7ED9">
              <w:rPr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4D7782" w14:textId="4C66C634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</w:t>
            </w:r>
            <w:r w:rsidR="002F7ED9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E7DA1" w14:textId="27850898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568DAA" w14:textId="1C600305" w:rsidR="00E2091A" w:rsidRPr="00CE7CA1" w:rsidRDefault="00B27504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5761F" w14:textId="20EC6C42" w:rsidR="00E2091A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  <w:r w:rsidR="008A3836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11420D" w14:textId="2595F914" w:rsidR="00E2091A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FCECD" w14:textId="4D6E3D3C" w:rsidR="00E2091A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D85C2" w14:textId="298609B6" w:rsidR="00E2091A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1143E9" w14:textId="3287FA8F" w:rsidR="00E2091A" w:rsidRPr="00CE7CA1" w:rsidRDefault="00676C67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6712B7" w14:textId="71CA2A36" w:rsidR="00E2091A" w:rsidRPr="00CE7CA1" w:rsidRDefault="00676C67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5E4DA" w14:textId="21D6586A" w:rsidR="00E2091A" w:rsidRPr="00CE7CA1" w:rsidRDefault="00676C67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94806" w14:textId="42A60181" w:rsidR="00E2091A" w:rsidRPr="00CE7CA1" w:rsidRDefault="00676C67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FCFD4D" w14:textId="029C8A02" w:rsidR="00E2091A" w:rsidRPr="004F7B3E" w:rsidRDefault="00611025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0.70</w:t>
            </w:r>
            <w:r w:rsidR="004F7B3E" w:rsidRPr="004F7B3E">
              <w:rPr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E34D6" w14:textId="07B7C4D4" w:rsidR="00E2091A" w:rsidRPr="004F7B3E" w:rsidRDefault="00611025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0.683</w:t>
            </w:r>
          </w:p>
        </w:tc>
      </w:tr>
      <w:tr w:rsidR="00E2091A" w:rsidRPr="00CE7CA1" w14:paraId="1EB881FD" w14:textId="77777777" w:rsidTr="00521F2B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00F2D" w14:textId="77777777" w:rsidR="00E2091A" w:rsidRPr="00CE7CA1" w:rsidRDefault="00E2091A" w:rsidP="00CF4250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2FAC7" w14:textId="77777777" w:rsidR="00E2091A" w:rsidRPr="00CE7CA1" w:rsidRDefault="00E2091A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3E5B7E6F" w14:textId="3E684119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0E2F81" w14:textId="64441895" w:rsidR="00E2091A" w:rsidRPr="00CE7CA1" w:rsidRDefault="00521F2B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  <w:r w:rsidR="002F7ED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15721" w14:textId="2ED8AA6D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521F2B">
              <w:rPr>
                <w:sz w:val="22"/>
                <w:szCs w:val="22"/>
              </w:rPr>
              <w:t>.05</w:t>
            </w:r>
            <w:r w:rsidR="002F7ED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B88314" w14:textId="3925DE41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521F2B">
              <w:rPr>
                <w:sz w:val="22"/>
                <w:szCs w:val="22"/>
              </w:rPr>
              <w:t>.02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8953EE" w14:textId="128B2B93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27504">
              <w:rPr>
                <w:sz w:val="22"/>
                <w:szCs w:val="22"/>
              </w:rPr>
              <w:t>040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5BE1B" w14:textId="4BB9D658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C67FD">
              <w:rPr>
                <w:sz w:val="22"/>
                <w:szCs w:val="22"/>
              </w:rPr>
              <w:t>.02</w:t>
            </w:r>
            <w:r w:rsidR="00611025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3AFA56" w14:textId="10C95F0E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C67FD">
              <w:rPr>
                <w:sz w:val="22"/>
                <w:szCs w:val="22"/>
              </w:rPr>
              <w:t>.01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A277A0" w14:textId="67D506C2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2F7ED9">
              <w:rPr>
                <w:sz w:val="22"/>
                <w:szCs w:val="22"/>
              </w:rPr>
              <w:t>.04</w:t>
            </w:r>
            <w:r w:rsidR="00611025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432C8" w14:textId="51637AC2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F7ED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ACED96" w14:textId="44E85A9D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05</w:t>
            </w:r>
            <w:r w:rsidR="00611025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235F8C" w14:textId="6E3584EE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.028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153F58" w14:textId="00FC264B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="00611025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C09BB" w14:textId="671BDA9F" w:rsidR="00E2091A" w:rsidRPr="00CE7CA1" w:rsidRDefault="00E2091A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028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7E20F3" w14:textId="73A57CB1" w:rsidR="00E2091A" w:rsidRPr="004F7B3E" w:rsidRDefault="00611025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0.280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C2F833" w14:textId="7E20D82B" w:rsidR="00E2091A" w:rsidRPr="004F7B3E" w:rsidRDefault="00611025" w:rsidP="00CF4250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0.594</w:t>
            </w:r>
          </w:p>
        </w:tc>
      </w:tr>
    </w:tbl>
    <w:p w14:paraId="29469FD1" w14:textId="60B80804" w:rsidR="001702AF" w:rsidRDefault="001702AF">
      <w:pPr>
        <w:rPr>
          <w:sz w:val="22"/>
          <w:szCs w:val="22"/>
        </w:rPr>
      </w:pPr>
    </w:p>
    <w:p w14:paraId="0F186423" w14:textId="77777777" w:rsidR="006C67FD" w:rsidRDefault="006C67FD">
      <w:pPr>
        <w:rPr>
          <w:sz w:val="22"/>
          <w:szCs w:val="22"/>
        </w:rPr>
      </w:pPr>
    </w:p>
    <w:p w14:paraId="782404FC" w14:textId="7608975C" w:rsidR="00783976" w:rsidRDefault="00783976">
      <w:pPr>
        <w:rPr>
          <w:sz w:val="22"/>
          <w:szCs w:val="22"/>
        </w:rPr>
      </w:pPr>
    </w:p>
    <w:p w14:paraId="1B3FDC41" w14:textId="35E7F9A3" w:rsidR="003C5546" w:rsidRDefault="003C5546" w:rsidP="003C5546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4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sum over the weighted figures to obtain final numbers</w:t>
      </w:r>
    </w:p>
    <w:p w14:paraId="767BA24A" w14:textId="77777777" w:rsidR="003C5546" w:rsidRDefault="003C5546">
      <w:pPr>
        <w:rPr>
          <w:sz w:val="22"/>
          <w:szCs w:val="22"/>
        </w:rPr>
      </w:pPr>
    </w:p>
    <w:p w14:paraId="3420D453" w14:textId="77777777" w:rsidR="00783976" w:rsidRPr="00CE7CA1" w:rsidRDefault="00783976" w:rsidP="00783976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8C29A9" w:rsidRPr="00CE7CA1" w14:paraId="2C1F0776" w14:textId="77777777" w:rsidTr="008C29A9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5615" w14:textId="77777777" w:rsidR="008C29A9" w:rsidRPr="00CE7CA1" w:rsidRDefault="008C29A9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4CFB" w14:textId="77777777" w:rsidR="008C29A9" w:rsidRPr="00CE7CA1" w:rsidRDefault="008C29A9" w:rsidP="00CF4250">
            <w:pPr>
              <w:rPr>
                <w:sz w:val="22"/>
                <w:szCs w:val="22"/>
              </w:rPr>
            </w:pPr>
          </w:p>
        </w:tc>
      </w:tr>
      <w:tr w:rsidR="008C29A9" w:rsidRPr="00CE7CA1" w14:paraId="262AB4B3" w14:textId="77777777" w:rsidTr="008C29A9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E08EB" w14:textId="77777777" w:rsidR="008C29A9" w:rsidRPr="00CE7CA1" w:rsidRDefault="008C29A9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58EB0D" w14:textId="61356AB1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C71356" w14:textId="6157BBEC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3D7D0B" w14:textId="24F6E147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8C29A9" w:rsidRPr="00CE7CA1" w14:paraId="3DCC6722" w14:textId="77777777" w:rsidTr="008C29A9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30088" w14:textId="77777777" w:rsidR="008C29A9" w:rsidRPr="00CE7CA1" w:rsidRDefault="008C29A9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84284" w14:textId="77777777" w:rsidR="008C29A9" w:rsidRPr="00CE7CA1" w:rsidRDefault="008C29A9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C8503" w14:textId="227D7E5E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6.846446701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4A0EC" w14:textId="4FAF6B38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1.749242635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E6C42" w14:textId="1AA0EDD3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0.8923801066</w:t>
            </w:r>
          </w:p>
        </w:tc>
      </w:tr>
      <w:tr w:rsidR="008C29A9" w:rsidRPr="00CE7CA1" w14:paraId="14CF7B82" w14:textId="77777777" w:rsidTr="008C29A9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D588B" w14:textId="77777777" w:rsidR="008C29A9" w:rsidRPr="00CE7CA1" w:rsidRDefault="008C29A9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BA7D" w14:textId="77777777" w:rsidR="008C29A9" w:rsidRPr="00CE7CA1" w:rsidRDefault="008C29A9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14021" w14:textId="1C50D747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FC4495">
              <w:rPr>
                <w:sz w:val="22"/>
                <w:szCs w:val="22"/>
              </w:rPr>
              <w:t>72639594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5032B" w14:textId="07D7EBE0" w:rsidR="008C29A9" w:rsidRPr="00CE7CA1" w:rsidRDefault="003C554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9.17289218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76875" w14:textId="77CFC9AD" w:rsidR="008C29A9" w:rsidRPr="00CE7CA1" w:rsidRDefault="008E1152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5.662309059</w:t>
            </w:r>
          </w:p>
        </w:tc>
      </w:tr>
      <w:tr w:rsidR="008C29A9" w:rsidRPr="00CE7CA1" w14:paraId="145DD27D" w14:textId="77777777" w:rsidTr="008C29A9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1F4B4" w14:textId="77777777" w:rsidR="008C29A9" w:rsidRPr="00CE7CA1" w:rsidRDefault="008C29A9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8C5D" w14:textId="77777777" w:rsidR="008C29A9" w:rsidRPr="00CE7CA1" w:rsidRDefault="008C29A9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67FB5" w14:textId="7DDCBAED" w:rsidR="008C29A9" w:rsidRPr="00CE7CA1" w:rsidRDefault="008C29A9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="00FC4495">
              <w:rPr>
                <w:sz w:val="22"/>
                <w:szCs w:val="22"/>
              </w:rPr>
              <w:t>743451777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CF120" w14:textId="0A8639B5" w:rsidR="008C29A9" w:rsidRPr="00CE7CA1" w:rsidRDefault="00F20C0C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0.6061123461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B359D" w14:textId="50C13ADB" w:rsidR="008C29A9" w:rsidRPr="00CE7CA1" w:rsidRDefault="00DA1233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1.771225577</w:t>
            </w:r>
          </w:p>
        </w:tc>
      </w:tr>
    </w:tbl>
    <w:p w14:paraId="083DCB0A" w14:textId="77777777" w:rsidR="00B914A7" w:rsidRDefault="00B914A7" w:rsidP="00783976">
      <w:pPr>
        <w:rPr>
          <w:sz w:val="22"/>
          <w:szCs w:val="22"/>
        </w:rPr>
      </w:pPr>
    </w:p>
    <w:p w14:paraId="15CD5DC1" w14:textId="77777777" w:rsidR="00B914A7" w:rsidRDefault="00B914A7" w:rsidP="00783976">
      <w:pPr>
        <w:rPr>
          <w:sz w:val="22"/>
          <w:szCs w:val="22"/>
        </w:rPr>
      </w:pPr>
    </w:p>
    <w:p w14:paraId="46EB4D35" w14:textId="77777777" w:rsidR="00B914A7" w:rsidRDefault="00B914A7" w:rsidP="00783976">
      <w:pPr>
        <w:rPr>
          <w:sz w:val="22"/>
          <w:szCs w:val="22"/>
        </w:rPr>
      </w:pPr>
    </w:p>
    <w:p w14:paraId="68E4FF3E" w14:textId="132F9AEE" w:rsidR="00783976" w:rsidRDefault="00783976" w:rsidP="006C67FD">
      <w:pPr>
        <w:numPr>
          <w:ilvl w:val="0"/>
          <w:numId w:val="10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 only</w:t>
      </w:r>
    </w:p>
    <w:p w14:paraId="1F0F86AA" w14:textId="77777777" w:rsidR="006C67FD" w:rsidRDefault="006C67FD" w:rsidP="006C67F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C67FD" w:rsidRPr="00CE7CA1" w14:paraId="6F39C923" w14:textId="77777777" w:rsidTr="00684D90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D7180" w14:textId="77777777" w:rsidR="006C67FD" w:rsidRPr="00CE7CA1" w:rsidRDefault="006C67FD" w:rsidP="00CF4250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83303" w14:textId="77777777" w:rsidR="006C67FD" w:rsidRPr="00CE7CA1" w:rsidRDefault="006C67FD" w:rsidP="00CF4250">
            <w:pPr>
              <w:rPr>
                <w:sz w:val="22"/>
                <w:szCs w:val="22"/>
              </w:rPr>
            </w:pPr>
          </w:p>
        </w:tc>
      </w:tr>
      <w:tr w:rsidR="006C67FD" w:rsidRPr="00CE7CA1" w14:paraId="145EEE39" w14:textId="77777777" w:rsidTr="00684D90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35C2" w14:textId="77777777" w:rsidR="006C67FD" w:rsidRPr="00CE7CA1" w:rsidRDefault="006C67FD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918A3" w14:textId="77777777" w:rsidR="006C67FD" w:rsidRPr="00CE7CA1" w:rsidRDefault="006C67FD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22F1CB" w14:textId="77777777" w:rsidR="006C67FD" w:rsidRPr="00CE7CA1" w:rsidRDefault="006C67FD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A2C4A7" w14:textId="77777777" w:rsidR="006C67FD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C67FD" w:rsidRPr="00CE7CA1" w14:paraId="7AE41A03" w14:textId="77777777" w:rsidTr="00684D90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5B2FD" w14:textId="77777777" w:rsidR="006C67FD" w:rsidRPr="00CE7CA1" w:rsidRDefault="006C67FD" w:rsidP="00CF4250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2D1" w14:textId="77777777" w:rsidR="006C67FD" w:rsidRPr="00CE7CA1" w:rsidRDefault="006C67FD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1A86" w14:textId="0D9426F2" w:rsidR="006C67FD" w:rsidRPr="00CE7CA1" w:rsidRDefault="006C67FD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3.93058489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67546" w14:textId="040F370C" w:rsidR="006C67FD" w:rsidRPr="00CE7CA1" w:rsidRDefault="00676C67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1.190114145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DDC29" w14:textId="4E05E01E" w:rsidR="006C67FD" w:rsidRPr="00CE7CA1" w:rsidRDefault="004F7B3E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0.5518650089</w:t>
            </w:r>
          </w:p>
        </w:tc>
      </w:tr>
      <w:tr w:rsidR="006C67FD" w:rsidRPr="00CE7CA1" w14:paraId="160CB341" w14:textId="77777777" w:rsidTr="00684D9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6CE84" w14:textId="77777777" w:rsidR="006C67FD" w:rsidRPr="00CE7CA1" w:rsidRDefault="006C67FD" w:rsidP="00CF4250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674F" w14:textId="77777777" w:rsidR="006C67FD" w:rsidRPr="00CE7CA1" w:rsidRDefault="006C67FD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114DF" w14:textId="2C7B15D6" w:rsidR="006C67FD" w:rsidRPr="00CE7CA1" w:rsidRDefault="002F7ED9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3.383039627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A7A50" w14:textId="2592563C" w:rsidR="006C67FD" w:rsidRPr="00CE7CA1" w:rsidRDefault="008A3836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3.518210743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3DF5" w14:textId="75F063E8" w:rsidR="006C67FD" w:rsidRPr="00CE7CA1" w:rsidRDefault="004F7B3E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1.390106572</w:t>
            </w:r>
          </w:p>
        </w:tc>
      </w:tr>
      <w:tr w:rsidR="006C67FD" w:rsidRPr="00CE7CA1" w14:paraId="2BB9B245" w14:textId="77777777" w:rsidTr="00684D9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57087" w14:textId="77777777" w:rsidR="006C67FD" w:rsidRPr="00CE7CA1" w:rsidRDefault="006C67FD" w:rsidP="00CF4250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918" w14:textId="77777777" w:rsidR="006C67FD" w:rsidRPr="00CE7CA1" w:rsidRDefault="006C67FD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0AFA" w14:textId="4828F79C" w:rsidR="006C67FD" w:rsidRPr="00CE7CA1" w:rsidRDefault="006C67FD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F7ED9">
              <w:rPr>
                <w:sz w:val="22"/>
                <w:szCs w:val="22"/>
              </w:rPr>
              <w:t>1024769442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3F5F1" w14:textId="237C21E5" w:rsidR="006C67FD" w:rsidRPr="00CE7CA1" w:rsidRDefault="0061102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0.3440814438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165C" w14:textId="69CA7446" w:rsidR="006C67FD" w:rsidRPr="00CE7CA1" w:rsidRDefault="00611025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0.8739076376</w:t>
            </w:r>
          </w:p>
        </w:tc>
      </w:tr>
    </w:tbl>
    <w:p w14:paraId="13FC8731" w14:textId="77777777" w:rsidR="00684D90" w:rsidRDefault="00684D90" w:rsidP="00684D90">
      <w:pPr>
        <w:rPr>
          <w:sz w:val="22"/>
          <w:szCs w:val="22"/>
        </w:rPr>
      </w:pPr>
    </w:p>
    <w:p w14:paraId="59DB1860" w14:textId="77777777" w:rsidR="00684D90" w:rsidRDefault="00684D90" w:rsidP="00684D90">
      <w:pPr>
        <w:rPr>
          <w:sz w:val="22"/>
          <w:szCs w:val="22"/>
        </w:rPr>
      </w:pPr>
    </w:p>
    <w:p w14:paraId="4542EFD8" w14:textId="77777777" w:rsidR="00684D90" w:rsidRDefault="00684D90" w:rsidP="00684D90">
      <w:pPr>
        <w:rPr>
          <w:sz w:val="22"/>
          <w:szCs w:val="22"/>
        </w:rPr>
      </w:pPr>
    </w:p>
    <w:p w14:paraId="33F80A8F" w14:textId="408C4EB6" w:rsidR="00684D90" w:rsidRDefault="00684D90" w:rsidP="00684D90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5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round figures</w:t>
      </w:r>
      <w:r w:rsidR="002B71D7">
        <w:rPr>
          <w:b/>
          <w:color w:val="FF0000"/>
          <w:sz w:val="22"/>
          <w:szCs w:val="22"/>
        </w:rPr>
        <w:t xml:space="preserve"> </w:t>
      </w:r>
    </w:p>
    <w:p w14:paraId="4DB9E8AA" w14:textId="77777777" w:rsidR="00684D90" w:rsidRDefault="00684D90" w:rsidP="00684D90">
      <w:pPr>
        <w:rPr>
          <w:sz w:val="22"/>
          <w:szCs w:val="22"/>
        </w:rPr>
      </w:pPr>
    </w:p>
    <w:p w14:paraId="701F9DFE" w14:textId="77777777" w:rsidR="00684D90" w:rsidRPr="00CE7CA1" w:rsidRDefault="00684D90" w:rsidP="00684D90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84D90" w:rsidRPr="00CE7CA1" w14:paraId="0D0593D2" w14:textId="77777777" w:rsidTr="00CF4250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D0A1F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9E9A8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</w:tr>
      <w:tr w:rsidR="00684D90" w:rsidRPr="00CE7CA1" w14:paraId="3E2BF1A3" w14:textId="77777777" w:rsidTr="00CF4250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4A533" w14:textId="77777777" w:rsidR="00684D90" w:rsidRPr="00CE7CA1" w:rsidRDefault="00684D90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25B10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AC3DDD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CE4B50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84D90" w:rsidRPr="00CE7CA1" w14:paraId="51B49132" w14:textId="77777777" w:rsidTr="00CF4250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1CF2F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172B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37EFA" w14:textId="2484E745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AF2B1" w14:textId="50688662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D6124" w14:textId="0B010E09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9</w:t>
            </w:r>
          </w:p>
        </w:tc>
      </w:tr>
      <w:tr w:rsidR="00684D90" w:rsidRPr="00CE7CA1" w14:paraId="43A480F8" w14:textId="77777777" w:rsidTr="00CF425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31364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B035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3A2AB" w14:textId="34DF91D3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4438D" w14:textId="6A18375B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 w:rsidR="002B71D7">
              <w:rPr>
                <w:sz w:val="22"/>
                <w:szCs w:val="22"/>
              </w:rP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0525C" w14:textId="6F1EC1B9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2B71D7">
              <w:rPr>
                <w:sz w:val="22"/>
                <w:szCs w:val="22"/>
              </w:rPr>
              <w:t>7</w:t>
            </w:r>
          </w:p>
        </w:tc>
      </w:tr>
      <w:tr w:rsidR="00684D90" w:rsidRPr="00CE7CA1" w14:paraId="680EF64D" w14:textId="77777777" w:rsidTr="00CF425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47300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6B9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F1B3D" w14:textId="0D46B9A3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4B984" w14:textId="44141409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DEC4B" w14:textId="06751873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8</w:t>
            </w:r>
          </w:p>
        </w:tc>
      </w:tr>
    </w:tbl>
    <w:p w14:paraId="210BC7E2" w14:textId="77777777" w:rsidR="00684D90" w:rsidRDefault="00684D90" w:rsidP="00684D90">
      <w:pPr>
        <w:rPr>
          <w:sz w:val="22"/>
          <w:szCs w:val="22"/>
        </w:rPr>
      </w:pPr>
    </w:p>
    <w:p w14:paraId="5BFFEFC2" w14:textId="77777777" w:rsidR="00684D90" w:rsidRDefault="00684D90" w:rsidP="00684D90">
      <w:pPr>
        <w:rPr>
          <w:sz w:val="22"/>
          <w:szCs w:val="22"/>
        </w:rPr>
      </w:pPr>
    </w:p>
    <w:p w14:paraId="049DCA56" w14:textId="77777777" w:rsidR="00684D90" w:rsidRDefault="00684D90" w:rsidP="00684D90">
      <w:pPr>
        <w:rPr>
          <w:sz w:val="22"/>
          <w:szCs w:val="22"/>
        </w:rPr>
      </w:pPr>
    </w:p>
    <w:p w14:paraId="3467E516" w14:textId="77777777" w:rsidR="00684D90" w:rsidRDefault="00684D90" w:rsidP="00684D90">
      <w:pPr>
        <w:numPr>
          <w:ilvl w:val="0"/>
          <w:numId w:val="12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 only</w:t>
      </w:r>
    </w:p>
    <w:p w14:paraId="10CC5E67" w14:textId="77777777" w:rsidR="00684D90" w:rsidRDefault="00684D90" w:rsidP="00684D90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84D90" w:rsidRPr="00CE7CA1" w14:paraId="28ABFA3E" w14:textId="77777777" w:rsidTr="00CF4250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E4DFE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C211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</w:tr>
      <w:tr w:rsidR="00684D90" w:rsidRPr="00CE7CA1" w14:paraId="7F84C1F5" w14:textId="77777777" w:rsidTr="00CF4250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DDDC" w14:textId="77777777" w:rsidR="00684D90" w:rsidRPr="00CE7CA1" w:rsidRDefault="00684D90" w:rsidP="00CF4250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6B29C0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2D62A6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2E411C" w14:textId="77777777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84D90" w:rsidRPr="00CE7CA1" w14:paraId="18D49820" w14:textId="77777777" w:rsidTr="00CF4250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1DEB3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934E4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140D" w14:textId="4E53EE5D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10F11" w14:textId="7E12077B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BB893" w14:textId="727D0FC1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6</w:t>
            </w:r>
          </w:p>
        </w:tc>
      </w:tr>
      <w:tr w:rsidR="00684D90" w:rsidRPr="00CE7CA1" w14:paraId="127DBB09" w14:textId="77777777" w:rsidTr="00CF425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CCA5C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F0E1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4D030" w14:textId="0C7F1808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2B71D7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3A339" w14:textId="7989B18E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976C2" w14:textId="4C4B10B4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4</w:t>
            </w:r>
          </w:p>
        </w:tc>
      </w:tr>
      <w:tr w:rsidR="00684D90" w:rsidRPr="00CE7CA1" w14:paraId="4555CAD9" w14:textId="77777777" w:rsidTr="00CF425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CF17A" w14:textId="77777777" w:rsidR="00684D90" w:rsidRPr="00CE7CA1" w:rsidRDefault="00684D90" w:rsidP="00CF4250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8D1C6" w14:textId="77777777" w:rsidR="00684D90" w:rsidRPr="00CE7CA1" w:rsidRDefault="00684D90" w:rsidP="00CF4250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48DE4" w14:textId="700E0D5E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4526D" w14:textId="0B6929A4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AD6F9" w14:textId="7575181D" w:rsidR="00684D90" w:rsidRPr="00CE7CA1" w:rsidRDefault="00684D90" w:rsidP="00CF425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9</w:t>
            </w:r>
          </w:p>
        </w:tc>
      </w:tr>
    </w:tbl>
    <w:p w14:paraId="19DB15C3" w14:textId="77777777" w:rsidR="005D62CC" w:rsidRPr="00CE7CA1" w:rsidRDefault="005D62CC" w:rsidP="006C67FD">
      <w:pPr>
        <w:ind w:left="720"/>
        <w:rPr>
          <w:sz w:val="22"/>
          <w:szCs w:val="22"/>
        </w:rPr>
      </w:pPr>
    </w:p>
    <w:sectPr w:rsidR="005D62CC" w:rsidRPr="00CE7CA1" w:rsidSect="00BB3773">
      <w:pgSz w:w="11907" w:h="16840" w:code="9"/>
      <w:pgMar w:top="1418" w:right="539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775E" w14:textId="77777777" w:rsidR="00B91F0A" w:rsidRDefault="00B91F0A">
      <w:r>
        <w:separator/>
      </w:r>
    </w:p>
  </w:endnote>
  <w:endnote w:type="continuationSeparator" w:id="0">
    <w:p w14:paraId="27173056" w14:textId="77777777" w:rsidR="00B91F0A" w:rsidRDefault="00B91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73523" w14:textId="77777777" w:rsidR="00B91F0A" w:rsidRDefault="00B91F0A">
      <w:r>
        <w:separator/>
      </w:r>
    </w:p>
  </w:footnote>
  <w:footnote w:type="continuationSeparator" w:id="0">
    <w:p w14:paraId="2187842D" w14:textId="77777777" w:rsidR="00B91F0A" w:rsidRDefault="00B91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AFC"/>
    <w:multiLevelType w:val="hybridMultilevel"/>
    <w:tmpl w:val="C0E81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563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F62"/>
    <w:multiLevelType w:val="hybridMultilevel"/>
    <w:tmpl w:val="C79408D2"/>
    <w:lvl w:ilvl="0" w:tplc="8A2087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B45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5D6"/>
    <w:multiLevelType w:val="hybridMultilevel"/>
    <w:tmpl w:val="04AEB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743CD"/>
    <w:multiLevelType w:val="hybridMultilevel"/>
    <w:tmpl w:val="F08CF0E8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A3079"/>
    <w:multiLevelType w:val="hybridMultilevel"/>
    <w:tmpl w:val="AA36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11088"/>
    <w:multiLevelType w:val="hybridMultilevel"/>
    <w:tmpl w:val="DA92CD86"/>
    <w:lvl w:ilvl="0" w:tplc="330A86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A51726"/>
    <w:multiLevelType w:val="hybridMultilevel"/>
    <w:tmpl w:val="7194C39E"/>
    <w:lvl w:ilvl="0" w:tplc="330A86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75EB3"/>
    <w:multiLevelType w:val="hybridMultilevel"/>
    <w:tmpl w:val="617C3E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00750"/>
    <w:multiLevelType w:val="hybridMultilevel"/>
    <w:tmpl w:val="934C5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7AC5BE0"/>
    <w:multiLevelType w:val="hybridMultilevel"/>
    <w:tmpl w:val="F55E9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7"/>
    <w:rsid w:val="000145D5"/>
    <w:rsid w:val="000B47F9"/>
    <w:rsid w:val="000F1DB0"/>
    <w:rsid w:val="00127BBF"/>
    <w:rsid w:val="00145975"/>
    <w:rsid w:val="001702AF"/>
    <w:rsid w:val="00175E09"/>
    <w:rsid w:val="001A4837"/>
    <w:rsid w:val="002722E6"/>
    <w:rsid w:val="0028656C"/>
    <w:rsid w:val="002B71D7"/>
    <w:rsid w:val="002E694F"/>
    <w:rsid w:val="002F7ED9"/>
    <w:rsid w:val="00357302"/>
    <w:rsid w:val="0036739A"/>
    <w:rsid w:val="003C5546"/>
    <w:rsid w:val="003F232B"/>
    <w:rsid w:val="004212EB"/>
    <w:rsid w:val="00455CFB"/>
    <w:rsid w:val="00487C26"/>
    <w:rsid w:val="00487E86"/>
    <w:rsid w:val="004F7B3E"/>
    <w:rsid w:val="00521F2B"/>
    <w:rsid w:val="005272EB"/>
    <w:rsid w:val="005429FF"/>
    <w:rsid w:val="00565CB8"/>
    <w:rsid w:val="005A18C8"/>
    <w:rsid w:val="005D09AA"/>
    <w:rsid w:val="005D62CC"/>
    <w:rsid w:val="005E7142"/>
    <w:rsid w:val="005F17D2"/>
    <w:rsid w:val="00611025"/>
    <w:rsid w:val="006260ED"/>
    <w:rsid w:val="0066543C"/>
    <w:rsid w:val="00676C67"/>
    <w:rsid w:val="00684D90"/>
    <w:rsid w:val="006B686F"/>
    <w:rsid w:val="006C67FD"/>
    <w:rsid w:val="00710538"/>
    <w:rsid w:val="00733146"/>
    <w:rsid w:val="00744A64"/>
    <w:rsid w:val="00747411"/>
    <w:rsid w:val="00754FD2"/>
    <w:rsid w:val="00783976"/>
    <w:rsid w:val="007B3C3F"/>
    <w:rsid w:val="007E11A6"/>
    <w:rsid w:val="00863AB3"/>
    <w:rsid w:val="008A3836"/>
    <w:rsid w:val="008C29A9"/>
    <w:rsid w:val="008E1152"/>
    <w:rsid w:val="0098227E"/>
    <w:rsid w:val="009C7145"/>
    <w:rsid w:val="009D633A"/>
    <w:rsid w:val="00A1608A"/>
    <w:rsid w:val="00A552F0"/>
    <w:rsid w:val="00AE5D94"/>
    <w:rsid w:val="00AF4FB4"/>
    <w:rsid w:val="00B0198E"/>
    <w:rsid w:val="00B27504"/>
    <w:rsid w:val="00B46BF2"/>
    <w:rsid w:val="00B65AB0"/>
    <w:rsid w:val="00B914A7"/>
    <w:rsid w:val="00B91F0A"/>
    <w:rsid w:val="00BB3773"/>
    <w:rsid w:val="00C632AA"/>
    <w:rsid w:val="00CA2C05"/>
    <w:rsid w:val="00CE7CA1"/>
    <w:rsid w:val="00D336F7"/>
    <w:rsid w:val="00D35E8B"/>
    <w:rsid w:val="00D37995"/>
    <w:rsid w:val="00DA1233"/>
    <w:rsid w:val="00DA7030"/>
    <w:rsid w:val="00E000E2"/>
    <w:rsid w:val="00E2091A"/>
    <w:rsid w:val="00E65B32"/>
    <w:rsid w:val="00ED5FC8"/>
    <w:rsid w:val="00F20C0C"/>
    <w:rsid w:val="00FA427E"/>
    <w:rsid w:val="00FC4495"/>
    <w:rsid w:val="00FD2941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3364B7"/>
  <w15:chartTrackingRefBased/>
  <w15:docId w15:val="{016117B0-E10B-5D47-9701-B7CCE1C2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36F7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 - Table S8</vt:lpstr>
    </vt:vector>
  </TitlesOfParts>
  <Company>CRP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Table S8</dc:title>
  <dc:subject/>
  <dc:creator>Joel mossong</dc:creator>
  <cp:keywords/>
  <dc:description/>
  <cp:lastModifiedBy>WILKINSON Lily</cp:lastModifiedBy>
  <cp:revision>2</cp:revision>
  <dcterms:created xsi:type="dcterms:W3CDTF">2022-01-25T13:15:00Z</dcterms:created>
  <dcterms:modified xsi:type="dcterms:W3CDTF">2022-01-25T13:15:00Z</dcterms:modified>
</cp:coreProperties>
</file>