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57FEA" w:rsidRDefault="00D57FEA" w:rsidP="00D57FEA">
      <w:r>
        <w:tab/>
      </w:r>
      <w:r>
        <w:tab/>
      </w:r>
      <w:r>
        <w:tab/>
      </w:r>
      <w:r>
        <w:tab/>
      </w:r>
      <w:r>
        <w:tab/>
      </w:r>
      <w:r>
        <w:tab/>
      </w:r>
      <w:r>
        <w:tab/>
      </w:r>
      <w:r>
        <w:tab/>
      </w:r>
      <w:r>
        <w:tab/>
        <w:t xml:space="preserve">Tangerang, </w:t>
      </w:r>
      <w:r w:rsidR="00DC3DDC">
        <w:t>14</w:t>
      </w:r>
      <w:r>
        <w:t xml:space="preserve"> Mei 2024</w:t>
      </w:r>
    </w:p>
    <w:p w:rsidR="00D57FEA" w:rsidRDefault="00D57FEA" w:rsidP="00D57FEA">
      <w:r>
        <w:t>Kepada Yth,</w:t>
      </w:r>
    </w:p>
    <w:p w:rsidR="00D57FEA" w:rsidRDefault="00D57FEA" w:rsidP="00D57FEA">
      <w:r>
        <w:t xml:space="preserve">Bapak </w:t>
      </w:r>
      <w:r>
        <w:t>Bayu HRD Pegasus Karting</w:t>
      </w:r>
    </w:p>
    <w:p w:rsidR="00D57FEA" w:rsidRDefault="00D57FEA" w:rsidP="00D57FEA">
      <w:r>
        <w:t>Mall Alam Sutera Lantai 1</w:t>
      </w:r>
    </w:p>
    <w:p w:rsidR="00D57FEA" w:rsidRDefault="00D57FEA" w:rsidP="00D57FEA"/>
    <w:p w:rsidR="00D57FEA" w:rsidRDefault="00D57FEA" w:rsidP="00D57FEA">
      <w:r>
        <w:t>Dengan hormat,</w:t>
      </w:r>
    </w:p>
    <w:p w:rsidR="00D57FEA" w:rsidRDefault="00D57FEA" w:rsidP="00D57FEA"/>
    <w:p w:rsidR="00D57FEA" w:rsidRDefault="00D57FEA" w:rsidP="00D57FEA">
      <w:r>
        <w:t>Saya, Abi Baydarus, tertarik untuk mengajukan lamaran kerja sebagai Crew Outlet di</w:t>
      </w:r>
      <w:r>
        <w:t xml:space="preserve"> Pegasus Karting</w:t>
      </w:r>
      <w:r>
        <w:t>, setelah menemukan informasi tentang kesempatan ini melalui media sosial, Instagram. Meskipun latar belakang pendidikan dan pengalaman kerja saya tidak secara langsung terkait dengan posisi ini, saya memiliki ketertarikan yang besar dan keyakinan bahwa dedikasi, motivasi untuk belajar, dan kemampuan adaptasi saya, bersama dengan keahlian dalam penggunaan komputer, akan menjadi nilai tambah dalam menjalankan tugas-tugas operasional di outlet.</w:t>
      </w:r>
    </w:p>
    <w:p w:rsidR="00D57FEA" w:rsidRDefault="00D57FEA" w:rsidP="00D57FEA"/>
    <w:p w:rsidR="00D57FEA" w:rsidRDefault="00D57FEA" w:rsidP="00D57FEA">
      <w:r w:rsidRPr="00073629">
        <w:t>Saya sangat antusias untuk bergabung dengan tim</w:t>
      </w:r>
      <w:r>
        <w:t xml:space="preserve"> </w:t>
      </w:r>
      <w:r w:rsidRPr="00D57FEA">
        <w:t>Pegasus Karting</w:t>
      </w:r>
      <w:r w:rsidRPr="00D57FEA">
        <w:t xml:space="preserve"> </w:t>
      </w:r>
      <w:r>
        <w:t>sebagai Crew Outlet</w:t>
      </w:r>
      <w:r w:rsidRPr="00073629">
        <w:t>. Saya siap untuk menjalani proses seleksi dan wawancara lebih lanjut, jika diperlukan, dan berharap dapat memberikan kontribusi yang berarti bagi kemajuan</w:t>
      </w:r>
      <w:r>
        <w:t xml:space="preserve"> </w:t>
      </w:r>
      <w:r w:rsidR="00DE14DA">
        <w:t>Pegasus Karting</w:t>
      </w:r>
      <w:r w:rsidRPr="00073629">
        <w:t>.</w:t>
      </w:r>
    </w:p>
    <w:p w:rsidR="00D57FEA" w:rsidRDefault="00D57FEA" w:rsidP="00D57FEA"/>
    <w:p w:rsidR="00D57FEA" w:rsidRDefault="00D57FEA" w:rsidP="00D57FEA">
      <w:r>
        <w:t>Terlampir, saya sertakan CV dan dokumen pendukung lainnya. Saya juga siap untuk memberikan referensi tambahan jika dibutuhkan.</w:t>
      </w:r>
    </w:p>
    <w:p w:rsidR="00D57FEA" w:rsidRDefault="00D57FEA" w:rsidP="00D57FEA">
      <w:pPr>
        <w:tabs>
          <w:tab w:val="left" w:pos="8250"/>
        </w:tabs>
      </w:pPr>
      <w:r>
        <w:tab/>
      </w:r>
    </w:p>
    <w:p w:rsidR="00D57FEA" w:rsidRDefault="00D57FEA" w:rsidP="00D57FEA">
      <w:r w:rsidRPr="00073629">
        <w:t xml:space="preserve">Terima kasih atas perhatian Anda terhadap lamaran saya. Saya sangat berharap untuk memiliki kesempatan untuk bergabung dengan </w:t>
      </w:r>
      <w:r>
        <w:t>Pegasus Karting</w:t>
      </w:r>
      <w:r w:rsidRPr="00073629">
        <w:t xml:space="preserve"> </w:t>
      </w:r>
      <w:r w:rsidRPr="00073629">
        <w:t>dan berkontribusi dalam mencapai kesuksesan di tempat kerja ini.</w:t>
      </w:r>
    </w:p>
    <w:p w:rsidR="00D57FEA" w:rsidRDefault="00D57FEA" w:rsidP="00D57FEA"/>
    <w:p w:rsidR="00D57FEA" w:rsidRDefault="00D57FEA" w:rsidP="00D57FEA">
      <w:r>
        <w:t>Hormat saya,</w:t>
      </w:r>
    </w:p>
    <w:p w:rsidR="00D57FEA" w:rsidRDefault="00D57FEA" w:rsidP="00D57FEA"/>
    <w:p w:rsidR="00D57FEA" w:rsidRDefault="00D57FEA" w:rsidP="00D57FEA"/>
    <w:p w:rsidR="00D57FEA" w:rsidRDefault="00D57FEA" w:rsidP="00D57FEA">
      <w:r>
        <w:t>Abi Baydarus</w:t>
      </w:r>
    </w:p>
    <w:p w:rsidR="00577A7B" w:rsidRPr="00D57FEA" w:rsidRDefault="00577A7B">
      <w:pPr>
        <w:rPr>
          <w:b/>
          <w:bCs/>
        </w:rPr>
      </w:pPr>
    </w:p>
    <w:sectPr w:rsidR="00577A7B" w:rsidRPr="00D57FEA" w:rsidSect="00D57F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EA"/>
    <w:rsid w:val="00577A7B"/>
    <w:rsid w:val="00655492"/>
    <w:rsid w:val="008C509D"/>
    <w:rsid w:val="00D57FEA"/>
    <w:rsid w:val="00DC3DDC"/>
    <w:rsid w:val="00DE14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513D"/>
  <w15:chartTrackingRefBased/>
  <w15:docId w15:val="{34F9CCA2-2990-49C3-9DE2-635351E9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FEA"/>
    <w:pPr>
      <w:spacing w:after="0" w:line="276" w:lineRule="auto"/>
    </w:pPr>
    <w:rPr>
      <w:rFonts w:ascii="Arial" w:eastAsia="Arial" w:hAnsi="Arial" w:cs="Arial"/>
      <w:kern w:val="0"/>
      <w:lang w:val="en-GB" w:eastAsia="id-ID"/>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Baydarus</dc:creator>
  <cp:keywords/>
  <dc:description/>
  <cp:lastModifiedBy>Abi Baydarus</cp:lastModifiedBy>
  <cp:revision>3</cp:revision>
  <dcterms:created xsi:type="dcterms:W3CDTF">2024-05-14T01:21:00Z</dcterms:created>
  <dcterms:modified xsi:type="dcterms:W3CDTF">2024-05-14T01:23:00Z</dcterms:modified>
</cp:coreProperties>
</file>