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64FE65CA" w:rsidR="00C41A94" w:rsidRDefault="00197E78">
      <w:r>
        <w:tab/>
      </w:r>
      <w:r>
        <w:tab/>
      </w:r>
      <w:r>
        <w:tab/>
      </w:r>
      <w:r>
        <w:tab/>
      </w:r>
      <w:r>
        <w:tab/>
      </w:r>
      <w:r>
        <w:tab/>
      </w:r>
      <w:r>
        <w:tab/>
      </w:r>
      <w:r>
        <w:tab/>
      </w:r>
      <w:r w:rsidR="00F744B9">
        <w:tab/>
        <w:t xml:space="preserve">Tangerang, 4 Mei </w:t>
      </w:r>
      <w:r>
        <w:t>202</w:t>
      </w:r>
      <w:r w:rsidR="00F744B9">
        <w:t>4</w:t>
      </w:r>
    </w:p>
    <w:p w14:paraId="00000002" w14:textId="77777777" w:rsidR="00C41A94" w:rsidRDefault="00197E78">
      <w:r>
        <w:t>Kepada,</w:t>
      </w:r>
    </w:p>
    <w:p w14:paraId="60DD568F" w14:textId="77777777" w:rsidR="00F744B9" w:rsidRDefault="00F744B9">
      <w:r w:rsidRPr="00F744B9">
        <w:t>Yth. HRD PT. WOM finance</w:t>
      </w:r>
      <w:r w:rsidRPr="00F744B9">
        <w:t xml:space="preserve"> </w:t>
      </w:r>
    </w:p>
    <w:p w14:paraId="1B4DCD80" w14:textId="69362CE1" w:rsidR="00F744B9" w:rsidRDefault="00F744B9" w:rsidP="00F744B9">
      <w:bookmarkStart w:id="0" w:name="_Hlk165812885"/>
      <w:r>
        <w:t xml:space="preserve">Tangcity </w:t>
      </w:r>
      <w:r w:rsidR="00833BCB">
        <w:t>M</w:t>
      </w:r>
      <w:r>
        <w:t>all Ruko G15</w:t>
      </w:r>
      <w:r w:rsidR="0050028F">
        <w:t xml:space="preserve"> - </w:t>
      </w:r>
      <w:r>
        <w:t>G16</w:t>
      </w:r>
    </w:p>
    <w:p w14:paraId="395E310E" w14:textId="6D8CAD91" w:rsidR="0050028F" w:rsidRDefault="00F744B9" w:rsidP="00F744B9">
      <w:r>
        <w:t>Jl.</w:t>
      </w:r>
      <w:r w:rsidR="00833BCB">
        <w:t xml:space="preserve"> Perintis Kemerdekaan No. </w:t>
      </w:r>
      <w:r w:rsidR="0050028F">
        <w:t>1</w:t>
      </w:r>
    </w:p>
    <w:p w14:paraId="369C82F8" w14:textId="08A0F7D1" w:rsidR="00353F96" w:rsidRDefault="00F744B9" w:rsidP="00F744B9">
      <w:r>
        <w:t>Kota Tangerang,1</w:t>
      </w:r>
      <w:r w:rsidR="0050028F">
        <w:t>5117</w:t>
      </w:r>
    </w:p>
    <w:bookmarkEnd w:id="0"/>
    <w:p w14:paraId="10FC6389" w14:textId="77777777" w:rsidR="00F744B9" w:rsidRDefault="00F744B9" w:rsidP="00F744B9"/>
    <w:p w14:paraId="00000009" w14:textId="3D834BF2" w:rsidR="00C41A94" w:rsidRDefault="00197E78">
      <w:r>
        <w:t>Dengan hormat,</w:t>
      </w:r>
    </w:p>
    <w:p w14:paraId="0000000B" w14:textId="54A6413D" w:rsidR="00C41A94" w:rsidRDefault="00F744B9">
      <w:r w:rsidRPr="00F744B9">
        <w:t xml:space="preserve">Saya, </w:t>
      </w:r>
      <w:r>
        <w:t>Abi Baydarus</w:t>
      </w:r>
      <w:r w:rsidRPr="00F744B9">
        <w:t xml:space="preserve">, ingin mengajukan lamaran kerja untuk posisi Staff Tele Collection di </w:t>
      </w:r>
      <w:bookmarkStart w:id="1" w:name="_Hlk165812991"/>
      <w:r w:rsidRPr="00F744B9">
        <w:t>PT. WOM finance</w:t>
      </w:r>
      <w:bookmarkEnd w:id="1"/>
      <w:r w:rsidRPr="00F744B9">
        <w:t>, sesuai dengan informasi yang saya temukan melalui media sosial yaitu instagram. Saya sangat tertarik dengan peluang ini dan yakin bahwa latar belakang pendidikan dan pengalaman kerja saya akan menjadi aset berharga bagi perusahaan Anda.</w:t>
      </w:r>
    </w:p>
    <w:p w14:paraId="3376F44E" w14:textId="77777777" w:rsidR="00F744B9" w:rsidRDefault="00F744B9"/>
    <w:p w14:paraId="3B0084FD" w14:textId="3F5BA06D" w:rsidR="00F744B9" w:rsidRDefault="00833BCB">
      <w:r>
        <w:t xml:space="preserve">Saya </w:t>
      </w:r>
      <w:r w:rsidRPr="00833BCB">
        <w:t xml:space="preserve">yakin bahwa latar belakang pendidikan saya di SMK Al-Mu'in jurusan TKJ telah mempersiapkan saya dengan keterampilan analisis data, pemahaman laporan keuangan, dan kemampuan komunikasi yang kuat. Saya siap untuk belajar dan beradaptasi dengan cepat agar dapat berkontribusi secara positif dalam peran </w:t>
      </w:r>
      <w:r>
        <w:t>tersebut.</w:t>
      </w:r>
    </w:p>
    <w:p w14:paraId="20535053" w14:textId="77777777" w:rsidR="00833BCB" w:rsidRDefault="00833BCB"/>
    <w:p w14:paraId="00000019" w14:textId="62D7CCCA" w:rsidR="00C41A94" w:rsidRDefault="00197E78">
      <w:r>
        <w:t xml:space="preserve">Saya sangat antusias untuk bergabung dengan </w:t>
      </w:r>
      <w:r w:rsidR="0050028F" w:rsidRPr="0050028F">
        <w:t>PT. WOM finance</w:t>
      </w:r>
      <w:r w:rsidR="0050028F" w:rsidRPr="0050028F">
        <w:t xml:space="preserve"> </w:t>
      </w:r>
      <w:r>
        <w:t>dan menjadi bagian dari tim yang berdedikasi. Saya siap untuk menjalani seleksi dan wawancara lebih lanjut, jika diperlukan, dan berharap dapat memberikan kontribusi yang berarti bagi perusahaan Anda.</w:t>
      </w:r>
    </w:p>
    <w:p w14:paraId="0000001A" w14:textId="77777777" w:rsidR="00C41A94" w:rsidRDefault="00C41A94"/>
    <w:p w14:paraId="0000001B" w14:textId="77777777" w:rsidR="00C41A94" w:rsidRDefault="00197E78">
      <w:r>
        <w:t>Terlampir, saya sertakan CV dan dokumen pendukung lainnya. Saya juga siap untuk memberikan referensi tambahan jika dibutuhkan.</w:t>
      </w:r>
    </w:p>
    <w:p w14:paraId="0000001C" w14:textId="38AB4700" w:rsidR="00C41A94" w:rsidRDefault="0050028F" w:rsidP="0050028F">
      <w:pPr>
        <w:tabs>
          <w:tab w:val="left" w:pos="8250"/>
        </w:tabs>
      </w:pPr>
      <w:r>
        <w:tab/>
      </w:r>
    </w:p>
    <w:p w14:paraId="0000001D" w14:textId="636E302F" w:rsidR="00C41A94" w:rsidRDefault="00197E78">
      <w:r>
        <w:t xml:space="preserve">Terima kasih atas perhatian Anda terhadap lamaran saya. Saya sangat berharap untuk memiliki kesempatan untuk bergabung dengan </w:t>
      </w:r>
      <w:r w:rsidR="0050028F" w:rsidRPr="0050028F">
        <w:t xml:space="preserve">PT. WOM finance </w:t>
      </w:r>
      <w:r>
        <w:t>dan berkontribusi dalam mencapai kesuksesan perusahaan ini.</w:t>
      </w:r>
    </w:p>
    <w:p w14:paraId="0000001E" w14:textId="77777777" w:rsidR="00C41A94" w:rsidRDefault="00C41A94"/>
    <w:p w14:paraId="0000001F" w14:textId="77777777" w:rsidR="00C41A94" w:rsidRDefault="00197E78">
      <w:r>
        <w:t>Hormat saya,</w:t>
      </w:r>
    </w:p>
    <w:p w14:paraId="00000020" w14:textId="77777777" w:rsidR="00C41A94" w:rsidRDefault="00C41A94"/>
    <w:p w14:paraId="357BEE07" w14:textId="77777777" w:rsidR="0050028F" w:rsidRDefault="0050028F"/>
    <w:p w14:paraId="00000021" w14:textId="739EF152" w:rsidR="00C41A94" w:rsidRDefault="00353F96">
      <w:r>
        <w:t>Abi Baydarus</w:t>
      </w:r>
    </w:p>
    <w:p w14:paraId="00000022" w14:textId="77777777" w:rsidR="00C41A94" w:rsidRDefault="00C41A94"/>
    <w:p w14:paraId="00000023" w14:textId="77777777" w:rsidR="00C41A94" w:rsidRDefault="00C41A94"/>
    <w:sectPr w:rsidR="00C41A9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A94"/>
    <w:rsid w:val="000E699D"/>
    <w:rsid w:val="00197E78"/>
    <w:rsid w:val="00353F96"/>
    <w:rsid w:val="0036385A"/>
    <w:rsid w:val="003F0E18"/>
    <w:rsid w:val="0050028F"/>
    <w:rsid w:val="00833BCB"/>
    <w:rsid w:val="00C41A94"/>
    <w:rsid w:val="00F744B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CE489"/>
  <w15:docId w15:val="{B45545AA-3163-4EAA-9BF6-EAD959515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id-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215</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 Baydarus</dc:creator>
  <cp:lastModifiedBy>Abi Baydarus</cp:lastModifiedBy>
  <cp:revision>4</cp:revision>
  <dcterms:created xsi:type="dcterms:W3CDTF">2023-11-26T05:19:00Z</dcterms:created>
  <dcterms:modified xsi:type="dcterms:W3CDTF">2024-05-05T07:53:00Z</dcterms:modified>
</cp:coreProperties>
</file>