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A" w:rsidRDefault="00EA1A7A" w:rsidP="00EA1A7A">
      <w:pPr>
        <w:pStyle w:val="NormalWeb"/>
      </w:pPr>
      <w:r>
        <w:t xml:space="preserve">Create a new project called </w:t>
      </w:r>
      <w:r w:rsidRPr="00EA1A7A">
        <w:rPr>
          <w:i/>
        </w:rPr>
        <w:t>practice</w:t>
      </w:r>
      <w:r>
        <w:t xml:space="preserve"> and save it in your OOP folder.</w:t>
      </w:r>
    </w:p>
    <w:p w:rsidR="00EA1A7A" w:rsidRDefault="00EA1A7A" w:rsidP="00EA1A7A">
      <w:pPr>
        <w:pStyle w:val="NormalWeb"/>
      </w:pPr>
      <w:r>
        <w:t xml:space="preserve">1. </w:t>
      </w:r>
      <w:r w:rsidRPr="00EA1A7A">
        <w:t xml:space="preserve">Write a Java </w:t>
      </w:r>
      <w:r>
        <w:t xml:space="preserve">class called </w:t>
      </w:r>
      <w:r w:rsidRPr="00EA1A7A">
        <w:rPr>
          <w:i/>
        </w:rPr>
        <w:t>Flag</w:t>
      </w:r>
      <w:r w:rsidRPr="00EA1A7A">
        <w:t xml:space="preserve"> to print an American flag on the screen. </w:t>
      </w:r>
    </w:p>
    <w:p w:rsidR="00EA1A7A" w:rsidRPr="00EA1A7A" w:rsidRDefault="00EA1A7A" w:rsidP="00EA1A7A">
      <w:pPr>
        <w:pStyle w:val="NormalWeb"/>
      </w:pPr>
      <w:r w:rsidRPr="00EA1A7A">
        <w:rPr>
          <w:i/>
          <w:iCs/>
        </w:rPr>
        <w:t>Expected Output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* * * * * *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 * * * * * 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* * * * * *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 * * * * * 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* * * * * *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 * * * * * 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* * * * * *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 * * * * * 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* * * * * * 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==============================================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==============================================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==============================================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==============================================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==============================================                          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>==============================================</w:t>
      </w:r>
    </w:p>
    <w:p w:rsidR="00EA1A7A" w:rsidRPr="00EA1A7A" w:rsidRDefault="00EA1A7A" w:rsidP="00EA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1A7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E38BF" w:rsidRDefault="00EA1A7A">
      <w:r>
        <w:t xml:space="preserve">2. Write another class called </w:t>
      </w:r>
      <w:r w:rsidRPr="005E1F10">
        <w:rPr>
          <w:i/>
        </w:rPr>
        <w:t>Conversion</w:t>
      </w:r>
      <w:r>
        <w:t xml:space="preserve"> to convert decimal numbers into binary number. Your expected output, for example: </w:t>
      </w:r>
    </w:p>
    <w:p w:rsidR="00EA1A7A" w:rsidRDefault="00EA1A7A"/>
    <w:p w:rsidR="00EA1A7A" w:rsidRDefault="00EA1A7A">
      <w:r>
        <w:t>Decimal number 10:</w:t>
      </w:r>
    </w:p>
    <w:p w:rsidR="00525634" w:rsidRDefault="00EA1A7A">
      <w:r>
        <w:t xml:space="preserve">Converted to binary: </w:t>
      </w:r>
      <w:r w:rsidR="005E1F10">
        <w:t>1010</w:t>
      </w:r>
    </w:p>
    <w:p w:rsidR="00525634" w:rsidRPr="00525634" w:rsidRDefault="00525634" w:rsidP="00525634"/>
    <w:p w:rsidR="00525634" w:rsidRDefault="00525634" w:rsidP="00525634"/>
    <w:p w:rsidR="00EA1A7A" w:rsidRPr="00525634" w:rsidRDefault="00525634" w:rsidP="00525634">
      <w:r>
        <w:t xml:space="preserve">Discuss how many numbers of fields, type of fields, number of methods, parameters etc. are required for each of the classes. </w:t>
      </w:r>
      <w:bookmarkStart w:id="0" w:name="_GoBack"/>
      <w:bookmarkEnd w:id="0"/>
    </w:p>
    <w:sectPr w:rsidR="00EA1A7A" w:rsidRPr="005256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F10" w:rsidRDefault="005E1F10" w:rsidP="005E1F10">
      <w:r>
        <w:separator/>
      </w:r>
    </w:p>
  </w:endnote>
  <w:endnote w:type="continuationSeparator" w:id="0">
    <w:p w:rsidR="005E1F10" w:rsidRDefault="005E1F10" w:rsidP="005E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F10" w:rsidRDefault="005E1F10" w:rsidP="005E1F10">
      <w:r>
        <w:separator/>
      </w:r>
    </w:p>
  </w:footnote>
  <w:footnote w:type="continuationSeparator" w:id="0">
    <w:p w:rsidR="005E1F10" w:rsidRDefault="005E1F10" w:rsidP="005E1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10" w:rsidRDefault="005E1F10">
    <w:pPr>
      <w:pStyle w:val="Header"/>
    </w:pPr>
    <w:r>
      <w:t>OOP</w:t>
    </w:r>
    <w:r>
      <w:tab/>
      <w:t>Practice problems</w:t>
    </w:r>
    <w:r>
      <w:tab/>
      <w:t>August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7A"/>
    <w:rsid w:val="00302CC1"/>
    <w:rsid w:val="003414E9"/>
    <w:rsid w:val="003D69B0"/>
    <w:rsid w:val="003E38BF"/>
    <w:rsid w:val="00525634"/>
    <w:rsid w:val="005E1F10"/>
    <w:rsid w:val="00E96874"/>
    <w:rsid w:val="00E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A7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A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1A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1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F10"/>
  </w:style>
  <w:style w:type="paragraph" w:styleId="Footer">
    <w:name w:val="footer"/>
    <w:basedOn w:val="Normal"/>
    <w:link w:val="FooterChar"/>
    <w:uiPriority w:val="99"/>
    <w:unhideWhenUsed/>
    <w:rsid w:val="005E1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A7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A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1A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1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F10"/>
  </w:style>
  <w:style w:type="paragraph" w:styleId="Footer">
    <w:name w:val="footer"/>
    <w:basedOn w:val="Normal"/>
    <w:link w:val="FooterChar"/>
    <w:uiPriority w:val="99"/>
    <w:unhideWhenUsed/>
    <w:rsid w:val="005E1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Pandya</dc:creator>
  <cp:lastModifiedBy>Namrata Pandya</cp:lastModifiedBy>
  <cp:revision>2</cp:revision>
  <dcterms:created xsi:type="dcterms:W3CDTF">2018-08-28T14:17:00Z</dcterms:created>
  <dcterms:modified xsi:type="dcterms:W3CDTF">2018-08-28T14:31:00Z</dcterms:modified>
</cp:coreProperties>
</file>