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04310" w14:textId="77777777" w:rsidR="007C5EC3" w:rsidRDefault="007C5EC3" w:rsidP="007C5EC3">
      <w:pPr>
        <w:jc w:val="center"/>
      </w:pPr>
      <w:r>
        <w:t xml:space="preserve">OUTLINE FOR MTH1022 PRESENTATION ON </w:t>
      </w:r>
      <w:r>
        <w:rPr>
          <w:i/>
        </w:rPr>
        <w:t>The Tantalizing Four Cubes</w:t>
      </w:r>
    </w:p>
    <w:p w14:paraId="715990BB" w14:textId="77777777" w:rsidR="007C5EC3" w:rsidRDefault="007C5EC3" w:rsidP="007C5EC3">
      <w:pPr>
        <w:jc w:val="center"/>
      </w:pPr>
      <w:r>
        <w:t xml:space="preserve">Nicholas Brandt, Yi </w:t>
      </w:r>
      <w:proofErr w:type="spellStart"/>
      <w:r>
        <w:t>Yi</w:t>
      </w:r>
      <w:proofErr w:type="spellEnd"/>
      <w:r>
        <w:t xml:space="preserve"> (Lily) Zhang, Thoa Ta</w:t>
      </w:r>
    </w:p>
    <w:p w14:paraId="157B4EFA" w14:textId="3608BB0C" w:rsidR="008360AA" w:rsidRDefault="007C5EC3" w:rsidP="008360AA">
      <w:pPr>
        <w:pStyle w:val="ListParagraph"/>
        <w:numPr>
          <w:ilvl w:val="0"/>
          <w:numId w:val="1"/>
        </w:numPr>
      </w:pPr>
      <w:r>
        <w:t>Introduction</w:t>
      </w:r>
    </w:p>
    <w:p w14:paraId="1B4373B6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Summary of the problem:</w:t>
      </w:r>
    </w:p>
    <w:p w14:paraId="05BAC4B8" w14:textId="77777777" w:rsidR="007C5EC3" w:rsidRDefault="007C5EC3" w:rsidP="007C5EC3">
      <w:pPr>
        <w:pStyle w:val="ListParagraph"/>
        <w:numPr>
          <w:ilvl w:val="0"/>
          <w:numId w:val="2"/>
        </w:numPr>
      </w:pPr>
      <w:r>
        <w:t>Number of possibilities</w:t>
      </w:r>
    </w:p>
    <w:p w14:paraId="691971C7" w14:textId="77777777" w:rsidR="007C5EC3" w:rsidRDefault="007C5EC3" w:rsidP="007C5EC3">
      <w:pPr>
        <w:pStyle w:val="ListParagraph"/>
        <w:numPr>
          <w:ilvl w:val="0"/>
          <w:numId w:val="2"/>
        </w:numPr>
      </w:pPr>
      <w:r>
        <w:t>The difficulty of solving by hand</w:t>
      </w:r>
    </w:p>
    <w:p w14:paraId="102EBC35" w14:textId="77777777" w:rsidR="007C5EC3" w:rsidRDefault="007C5EC3" w:rsidP="007C5EC3">
      <w:pPr>
        <w:pStyle w:val="ListParagraph"/>
        <w:numPr>
          <w:ilvl w:val="0"/>
          <w:numId w:val="2"/>
        </w:numPr>
      </w:pPr>
      <w:r>
        <w:t>An example and how to solve</w:t>
      </w:r>
    </w:p>
    <w:p w14:paraId="6BF6F9B8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 xml:space="preserve">Overview of graph theory: </w:t>
      </w:r>
    </w:p>
    <w:p w14:paraId="7CD6F815" w14:textId="2F8DA1F1" w:rsidR="007C5EC3" w:rsidRDefault="007C5EC3" w:rsidP="007C5EC3">
      <w:pPr>
        <w:pStyle w:val="ListParagraph"/>
        <w:ind w:left="1080"/>
      </w:pPr>
      <w:r>
        <w:t>(</w:t>
      </w:r>
      <w:proofErr w:type="gramStart"/>
      <w:r>
        <w:t>introducing</w:t>
      </w:r>
      <w:proofErr w:type="gramEnd"/>
      <w:r>
        <w:t xml:space="preserve"> some basic terminology: vertex, degree, loop, edge, etc.)</w:t>
      </w:r>
      <w:r w:rsidR="0030484E">
        <w:br/>
      </w:r>
    </w:p>
    <w:p w14:paraId="5F65BE9E" w14:textId="4FEC9A3C" w:rsidR="008360AA" w:rsidRPr="008360AA" w:rsidRDefault="008360AA" w:rsidP="008360AA">
      <w:pPr>
        <w:pStyle w:val="ListParagraph"/>
        <w:ind w:left="1080" w:firstLine="360"/>
      </w:pPr>
      <w:r>
        <w:t xml:space="preserve">Graph theory is a discipline within mathematics that handles the study of mathematical structures known as </w:t>
      </w:r>
      <w:r w:rsidRPr="008360AA">
        <w:rPr>
          <w:b/>
          <w:i/>
        </w:rPr>
        <w:t>graphs</w:t>
      </w:r>
      <w:r>
        <w:t xml:space="preserve">. A graph is defined as a series of related nodes, or </w:t>
      </w:r>
      <w:r w:rsidRPr="008360AA">
        <w:rPr>
          <w:b/>
          <w:i/>
        </w:rPr>
        <w:t>vertices</w:t>
      </w:r>
      <w:r>
        <w:t>, which represent entities or states within a given mathematical</w:t>
      </w:r>
      <w:r w:rsidR="0030484E">
        <w:t xml:space="preserve"> system. Relationships between</w:t>
      </w:r>
      <w:r>
        <w:t xml:space="preserve"> vertices of a graph are represented by </w:t>
      </w:r>
      <w:r w:rsidRPr="008360AA">
        <w:rPr>
          <w:b/>
          <w:i/>
        </w:rPr>
        <w:t>edges</w:t>
      </w:r>
      <w:r>
        <w:t xml:space="preserve">, which are illustrated in a graph </w:t>
      </w:r>
      <w:r w:rsidR="0030484E">
        <w:t xml:space="preserve">using lines or curves between a </w:t>
      </w:r>
      <w:r>
        <w:t>set of vertices.</w:t>
      </w:r>
      <w:r w:rsidR="0030484E">
        <w:t xml:space="preserve"> An edge which connects a vertex to </w:t>
      </w:r>
      <w:proofErr w:type="gramStart"/>
      <w:r w:rsidR="0030484E">
        <w:t>itself</w:t>
      </w:r>
      <w:proofErr w:type="gramEnd"/>
      <w:r w:rsidR="0030484E">
        <w:t xml:space="preserve"> is called a </w:t>
      </w:r>
      <w:r w:rsidR="0030484E" w:rsidRPr="0030484E">
        <w:rPr>
          <w:b/>
          <w:i/>
        </w:rPr>
        <w:t>loop</w:t>
      </w:r>
      <w:r w:rsidR="0030484E">
        <w:t>.</w:t>
      </w:r>
      <w:r>
        <w:t xml:space="preserve"> A vertex of a graph is said to have </w:t>
      </w:r>
      <w:r w:rsidRPr="008360AA">
        <w:rPr>
          <w:b/>
          <w:i/>
        </w:rPr>
        <w:t xml:space="preserve">nth degree </w:t>
      </w:r>
      <w:r>
        <w:t>when said ve</w:t>
      </w:r>
      <w:r w:rsidR="002F67CB">
        <w:t xml:space="preserve">rtex contains n-number of edges connected to it. </w:t>
      </w:r>
      <w:r w:rsidR="002F67CB">
        <w:br/>
      </w:r>
      <w:r w:rsidR="002F67CB">
        <w:tab/>
        <w:t>The implied goal of employing a graph-theoretic approach to a given problem i</w:t>
      </w:r>
      <w:r w:rsidR="0030484E">
        <w:t>s to represent a set of data, and</w:t>
      </w:r>
      <w:r w:rsidR="002F67CB">
        <w:t xml:space="preserve"> any relationships inherent within that set</w:t>
      </w:r>
      <w:r w:rsidR="0030484E">
        <w:t>,</w:t>
      </w:r>
      <w:r w:rsidR="002F67CB">
        <w:t xml:space="preserve"> in a more intuitive way, and </w:t>
      </w:r>
      <w:r w:rsidR="0030484E">
        <w:t xml:space="preserve">to create a model of a problem in such a way that one may find more profound understanding of the features and characteristics governing the problem. </w:t>
      </w:r>
      <w:r w:rsidR="0030484E">
        <w:br/>
      </w:r>
    </w:p>
    <w:p w14:paraId="5DF841BA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Our own examples:</w:t>
      </w:r>
    </w:p>
    <w:p w14:paraId="17FE5F67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>A case that does not work &amp; why</w:t>
      </w:r>
    </w:p>
    <w:p w14:paraId="149EBC4D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>A case that works &amp; why, how to solve it</w:t>
      </w:r>
    </w:p>
    <w:p w14:paraId="31F78BFC" w14:textId="10443229" w:rsidR="007C5EC3" w:rsidRDefault="007C5EC3" w:rsidP="00684360">
      <w:pPr>
        <w:pStyle w:val="ListParagraph"/>
        <w:numPr>
          <w:ilvl w:val="0"/>
          <w:numId w:val="1"/>
        </w:numPr>
      </w:pPr>
      <w:r>
        <w:t xml:space="preserve">Applications of this problem: </w:t>
      </w:r>
      <w:r w:rsidR="00684360">
        <w:br/>
        <w:t>-</w:t>
      </w:r>
      <w:r w:rsidR="00684360">
        <w:tab/>
      </w:r>
      <w:r w:rsidR="008360AA">
        <w:t>t</w:t>
      </w:r>
      <w:r>
        <w:t>ravelling sales man, quantum com</w:t>
      </w:r>
      <w:r w:rsidR="00684360">
        <w:t>puting</w:t>
      </w:r>
    </w:p>
    <w:p w14:paraId="00C20DB4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A computer program:</w:t>
      </w:r>
    </w:p>
    <w:p w14:paraId="0350C54C" w14:textId="1D2E54E3" w:rsidR="003B70BE" w:rsidRPr="008360AA" w:rsidRDefault="007C5EC3" w:rsidP="008360AA">
      <w:pPr>
        <w:pStyle w:val="ListParagraph"/>
        <w:numPr>
          <w:ilvl w:val="0"/>
          <w:numId w:val="3"/>
        </w:numPr>
      </w:pPr>
      <w:r>
        <w:t>A program that takes as input the pattern of colors on a set of four colored cubes and finds a</w:t>
      </w:r>
      <w:r w:rsidR="008360AA">
        <w:t>ll solutions (if any exist)</w:t>
      </w:r>
      <w:bookmarkStart w:id="0" w:name="_GoBack"/>
      <w:bookmarkEnd w:id="0"/>
    </w:p>
    <w:sectPr w:rsidR="003B70BE" w:rsidRPr="008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AB4"/>
    <w:multiLevelType w:val="hybridMultilevel"/>
    <w:tmpl w:val="D17C4058"/>
    <w:lvl w:ilvl="0" w:tplc="B766661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AF3CD5"/>
    <w:multiLevelType w:val="hybridMultilevel"/>
    <w:tmpl w:val="821CD6F0"/>
    <w:lvl w:ilvl="0" w:tplc="E0E414B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A92F7A"/>
    <w:multiLevelType w:val="hybridMultilevel"/>
    <w:tmpl w:val="3962AEB8"/>
    <w:lvl w:ilvl="0" w:tplc="BA26D9C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44"/>
    <w:rsid w:val="00001355"/>
    <w:rsid w:val="00005DDE"/>
    <w:rsid w:val="00010A74"/>
    <w:rsid w:val="00016062"/>
    <w:rsid w:val="00022B2C"/>
    <w:rsid w:val="00035A86"/>
    <w:rsid w:val="00041CF2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31603"/>
    <w:rsid w:val="00233410"/>
    <w:rsid w:val="00242D0B"/>
    <w:rsid w:val="00245FF8"/>
    <w:rsid w:val="00247477"/>
    <w:rsid w:val="00271A38"/>
    <w:rsid w:val="00273D67"/>
    <w:rsid w:val="0029432A"/>
    <w:rsid w:val="002A00BF"/>
    <w:rsid w:val="002A6B42"/>
    <w:rsid w:val="002B1070"/>
    <w:rsid w:val="002B20ED"/>
    <w:rsid w:val="002B64D7"/>
    <w:rsid w:val="002C295D"/>
    <w:rsid w:val="002D4EBB"/>
    <w:rsid w:val="002E0150"/>
    <w:rsid w:val="002E0F14"/>
    <w:rsid w:val="002E63BB"/>
    <w:rsid w:val="002F67CB"/>
    <w:rsid w:val="003039E3"/>
    <w:rsid w:val="0030484E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A4A1B"/>
    <w:rsid w:val="003A6D08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2497"/>
    <w:rsid w:val="00430BD3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6AA3"/>
    <w:rsid w:val="004B7CC6"/>
    <w:rsid w:val="004C49E6"/>
    <w:rsid w:val="004C5F5C"/>
    <w:rsid w:val="004D279C"/>
    <w:rsid w:val="004D2CAC"/>
    <w:rsid w:val="004D2DD5"/>
    <w:rsid w:val="004D7EED"/>
    <w:rsid w:val="004F31D9"/>
    <w:rsid w:val="00500D04"/>
    <w:rsid w:val="0050768D"/>
    <w:rsid w:val="00514C45"/>
    <w:rsid w:val="0054512A"/>
    <w:rsid w:val="005469FC"/>
    <w:rsid w:val="0055122B"/>
    <w:rsid w:val="0055537F"/>
    <w:rsid w:val="0056087C"/>
    <w:rsid w:val="00567FF1"/>
    <w:rsid w:val="005717F1"/>
    <w:rsid w:val="00573971"/>
    <w:rsid w:val="005807D1"/>
    <w:rsid w:val="00584864"/>
    <w:rsid w:val="0059334C"/>
    <w:rsid w:val="005965C9"/>
    <w:rsid w:val="005B1B31"/>
    <w:rsid w:val="005B1BA3"/>
    <w:rsid w:val="005B435B"/>
    <w:rsid w:val="005B65CF"/>
    <w:rsid w:val="005B6DE4"/>
    <w:rsid w:val="005C0AFB"/>
    <w:rsid w:val="005C5767"/>
    <w:rsid w:val="005D1AC5"/>
    <w:rsid w:val="005D2681"/>
    <w:rsid w:val="005D75C5"/>
    <w:rsid w:val="005E25FC"/>
    <w:rsid w:val="005F1C76"/>
    <w:rsid w:val="006035B1"/>
    <w:rsid w:val="00605611"/>
    <w:rsid w:val="006113D6"/>
    <w:rsid w:val="006227CE"/>
    <w:rsid w:val="0062637C"/>
    <w:rsid w:val="00631F21"/>
    <w:rsid w:val="00644D76"/>
    <w:rsid w:val="006679CA"/>
    <w:rsid w:val="00684360"/>
    <w:rsid w:val="00695224"/>
    <w:rsid w:val="006A1F19"/>
    <w:rsid w:val="006A66E3"/>
    <w:rsid w:val="006B53F3"/>
    <w:rsid w:val="006B5D46"/>
    <w:rsid w:val="006C0884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11AD4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5EC3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0AA"/>
    <w:rsid w:val="00836109"/>
    <w:rsid w:val="0084200F"/>
    <w:rsid w:val="0084404A"/>
    <w:rsid w:val="00853A4A"/>
    <w:rsid w:val="00866022"/>
    <w:rsid w:val="0087786E"/>
    <w:rsid w:val="00880D5A"/>
    <w:rsid w:val="00882793"/>
    <w:rsid w:val="00883838"/>
    <w:rsid w:val="008A249C"/>
    <w:rsid w:val="008A54E3"/>
    <w:rsid w:val="008A59A0"/>
    <w:rsid w:val="008B0957"/>
    <w:rsid w:val="008D4889"/>
    <w:rsid w:val="008E360E"/>
    <w:rsid w:val="008E39BC"/>
    <w:rsid w:val="008E4E16"/>
    <w:rsid w:val="008F066A"/>
    <w:rsid w:val="008F0DC9"/>
    <w:rsid w:val="008F6358"/>
    <w:rsid w:val="00900DBE"/>
    <w:rsid w:val="00920914"/>
    <w:rsid w:val="00933B86"/>
    <w:rsid w:val="00946AF8"/>
    <w:rsid w:val="00953C1D"/>
    <w:rsid w:val="00955527"/>
    <w:rsid w:val="009674D3"/>
    <w:rsid w:val="0097554A"/>
    <w:rsid w:val="00983E8C"/>
    <w:rsid w:val="00984F13"/>
    <w:rsid w:val="00987CEA"/>
    <w:rsid w:val="009A2D6A"/>
    <w:rsid w:val="009C00BF"/>
    <w:rsid w:val="009C10A8"/>
    <w:rsid w:val="009C2C72"/>
    <w:rsid w:val="009C420E"/>
    <w:rsid w:val="009D4E3D"/>
    <w:rsid w:val="009D7503"/>
    <w:rsid w:val="009E4A2B"/>
    <w:rsid w:val="009F6FC3"/>
    <w:rsid w:val="00A06FBF"/>
    <w:rsid w:val="00A10271"/>
    <w:rsid w:val="00A14E44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7FC4"/>
    <w:rsid w:val="00A75CDF"/>
    <w:rsid w:val="00A76491"/>
    <w:rsid w:val="00A83589"/>
    <w:rsid w:val="00A863CB"/>
    <w:rsid w:val="00A96253"/>
    <w:rsid w:val="00AB3F00"/>
    <w:rsid w:val="00AB5CA5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42B4C"/>
    <w:rsid w:val="00B52D85"/>
    <w:rsid w:val="00B5512B"/>
    <w:rsid w:val="00B6541D"/>
    <w:rsid w:val="00B6607A"/>
    <w:rsid w:val="00B805B1"/>
    <w:rsid w:val="00B83332"/>
    <w:rsid w:val="00B85A88"/>
    <w:rsid w:val="00B86B06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14F77"/>
    <w:rsid w:val="00C17066"/>
    <w:rsid w:val="00C33957"/>
    <w:rsid w:val="00C4301D"/>
    <w:rsid w:val="00C44255"/>
    <w:rsid w:val="00C552DE"/>
    <w:rsid w:val="00C618F3"/>
    <w:rsid w:val="00C7573C"/>
    <w:rsid w:val="00CA3C26"/>
    <w:rsid w:val="00CB69FE"/>
    <w:rsid w:val="00CC7D4F"/>
    <w:rsid w:val="00CD40BE"/>
    <w:rsid w:val="00CD5388"/>
    <w:rsid w:val="00CF0A9B"/>
    <w:rsid w:val="00CF26CE"/>
    <w:rsid w:val="00CF30D1"/>
    <w:rsid w:val="00CF7354"/>
    <w:rsid w:val="00D01646"/>
    <w:rsid w:val="00D0352E"/>
    <w:rsid w:val="00D03B4F"/>
    <w:rsid w:val="00D04A08"/>
    <w:rsid w:val="00D06D10"/>
    <w:rsid w:val="00D1138F"/>
    <w:rsid w:val="00D14ACD"/>
    <w:rsid w:val="00D14CEA"/>
    <w:rsid w:val="00D160EA"/>
    <w:rsid w:val="00D2154A"/>
    <w:rsid w:val="00D21AF5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2A8B"/>
    <w:rsid w:val="00F01213"/>
    <w:rsid w:val="00F01CB2"/>
    <w:rsid w:val="00F04BEF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60709"/>
    <w:rsid w:val="00F6603B"/>
    <w:rsid w:val="00F66886"/>
    <w:rsid w:val="00F9009A"/>
    <w:rsid w:val="00F92602"/>
    <w:rsid w:val="00F94889"/>
    <w:rsid w:val="00FA0FC0"/>
    <w:rsid w:val="00FA35CF"/>
    <w:rsid w:val="00FC34BF"/>
    <w:rsid w:val="00FE269D"/>
    <w:rsid w:val="00FE3BBD"/>
    <w:rsid w:val="00FF400C"/>
    <w:rsid w:val="00FF57AE"/>
    <w:rsid w:val="00FF7EC0"/>
    <w:rsid w:val="0E0C66A9"/>
    <w:rsid w:val="1206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69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FBB54CE99D4882F617EF1FD13AAF" ma:contentTypeVersion="0" ma:contentTypeDescription="Create a new document." ma:contentTypeScope="" ma:versionID="02070a10506198a9b94f316de84ccf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DC74F-7DED-4F33-9B2C-DE1EA44A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92128-427B-49D8-B5B9-D95F5BACD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DCAFC-4603-4C7F-B593-B219DF319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Ta</dc:creator>
  <cp:keywords/>
  <dc:description/>
  <cp:lastModifiedBy>Information Technology</cp:lastModifiedBy>
  <cp:revision>6</cp:revision>
  <dcterms:created xsi:type="dcterms:W3CDTF">2017-03-10T00:44:00Z</dcterms:created>
  <dcterms:modified xsi:type="dcterms:W3CDTF">2017-03-20T23:54:00Z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0x010100BE5EFBB54CE99D4882F617EF1FD13AAF</vt:lpwstr>
  </property>
</Properties>
</file>