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4B5" w:rsidRDefault="006B5540">
      <w:r>
        <w:rPr>
          <w:noProof/>
        </w:rPr>
        <w:drawing>
          <wp:inline distT="0" distB="0" distL="0" distR="0" wp14:anchorId="230356FC" wp14:editId="19156893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40" w:rsidRDefault="006B5540">
      <w:pPr>
        <w:rPr>
          <w:rFonts w:hint="eastAsia"/>
        </w:rPr>
      </w:pPr>
      <w:r>
        <w:rPr>
          <w:noProof/>
        </w:rPr>
        <w:drawing>
          <wp:inline distT="0" distB="0" distL="0" distR="0" wp14:anchorId="6EA1B66F" wp14:editId="7E409256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40" w:rsidRDefault="003A050A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7636F402" wp14:editId="54A4EF91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1F" w:rsidRDefault="0086231F">
      <w:pPr>
        <w:rPr>
          <w:rFonts w:eastAsia="Yu Mincho"/>
          <w:lang w:eastAsia="ja-JP"/>
        </w:rPr>
      </w:pPr>
      <w:r>
        <w:rPr>
          <w:noProof/>
        </w:rPr>
        <w:lastRenderedPageBreak/>
        <w:drawing>
          <wp:inline distT="0" distB="0" distL="0" distR="0" wp14:anchorId="1F467D3C" wp14:editId="4775C78F">
            <wp:extent cx="5274310" cy="1964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1F" w:rsidRPr="0086231F" w:rsidRDefault="0086231F">
      <w:pPr>
        <w:rPr>
          <w:rFonts w:eastAsia="Yu Mincho" w:hint="eastAsia"/>
          <w:lang w:eastAsia="ja-JP"/>
        </w:rPr>
      </w:pPr>
      <w:r>
        <w:rPr>
          <w:noProof/>
        </w:rPr>
        <w:drawing>
          <wp:inline distT="0" distB="0" distL="0" distR="0" wp14:anchorId="1B413DC0" wp14:editId="11A7A697">
            <wp:extent cx="5274310" cy="2744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31F" w:rsidRPr="00862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43"/>
    <w:rsid w:val="003A050A"/>
    <w:rsid w:val="006B5540"/>
    <w:rsid w:val="0086231F"/>
    <w:rsid w:val="00A164B5"/>
    <w:rsid w:val="00B0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6E5D"/>
  <w15:chartTrackingRefBased/>
  <w15:docId w15:val="{AB5C02A2-7BA7-43A0-9927-D48758AB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丹清</dc:creator>
  <cp:keywords/>
  <dc:description/>
  <cp:lastModifiedBy>张 丹清</cp:lastModifiedBy>
  <cp:revision>2</cp:revision>
  <dcterms:created xsi:type="dcterms:W3CDTF">2019-05-17T11:22:00Z</dcterms:created>
  <dcterms:modified xsi:type="dcterms:W3CDTF">2019-05-17T14:17:00Z</dcterms:modified>
</cp:coreProperties>
</file>