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ACC72D" w14:textId="31C6A70D" w:rsidR="008C0FE9" w:rsidRPr="008C0FE9" w:rsidRDefault="008C0FE9" w:rsidP="008C0FE9">
      <w:pPr>
        <w:rPr>
          <w:b/>
          <w:bCs/>
        </w:rPr>
      </w:pPr>
      <w:r w:rsidRPr="008C0FE9">
        <w:rPr>
          <w:b/>
          <w:bCs/>
        </w:rPr>
        <w:t xml:space="preserve">Manual de Usuario para Configurar y Ejecutar </w:t>
      </w:r>
      <w:r>
        <w:rPr>
          <w:b/>
          <w:bCs/>
        </w:rPr>
        <w:t xml:space="preserve">del sistema a través de los </w:t>
      </w:r>
      <w:r w:rsidRPr="008C0FE9">
        <w:rPr>
          <w:b/>
          <w:bCs/>
        </w:rPr>
        <w:t>Archivos .BAT</w:t>
      </w:r>
    </w:p>
    <w:p w14:paraId="7261CEBA" w14:textId="06BFE37D" w:rsidR="008C0FE9" w:rsidRPr="008C0FE9" w:rsidRDefault="008C0FE9" w:rsidP="008C0FE9">
      <w:r w:rsidRPr="008C0FE9">
        <w:t xml:space="preserve">Este manual describe cómo configurar y ejecutar archivos .bat para iniciar automáticamente </w:t>
      </w:r>
      <w:r>
        <w:t xml:space="preserve">el sistema gestión de archivos </w:t>
      </w:r>
      <w:r w:rsidRPr="008C0FE9">
        <w:t>al encender el sistema, con las terminales ocultas.</w:t>
      </w:r>
    </w:p>
    <w:p w14:paraId="2D44BD6B" w14:textId="77777777" w:rsidR="008C0FE9" w:rsidRPr="008C0FE9" w:rsidRDefault="008C0FE9" w:rsidP="008C0FE9">
      <w:r w:rsidRPr="008C0FE9">
        <w:pict w14:anchorId="521F10D1">
          <v:rect id="_x0000_i1061" style="width:0;height:1.5pt" o:hralign="center" o:hrstd="t" o:hr="t" fillcolor="#a0a0a0" stroked="f"/>
        </w:pict>
      </w:r>
    </w:p>
    <w:p w14:paraId="4123717C" w14:textId="77777777" w:rsidR="008C0FE9" w:rsidRPr="008C0FE9" w:rsidRDefault="008C0FE9" w:rsidP="008C0FE9">
      <w:pPr>
        <w:rPr>
          <w:b/>
          <w:bCs/>
        </w:rPr>
      </w:pPr>
      <w:r w:rsidRPr="008C0FE9">
        <w:rPr>
          <w:b/>
          <w:bCs/>
        </w:rPr>
        <w:t>1. Archivos .BAT Existentes</w:t>
      </w:r>
    </w:p>
    <w:p w14:paraId="07C5840F" w14:textId="77777777" w:rsidR="008C0FE9" w:rsidRPr="008C0FE9" w:rsidRDefault="008C0FE9" w:rsidP="008C0FE9">
      <w:r w:rsidRPr="008C0FE9">
        <w:t>Los archivos .bat ya están creados y se encuentran en el directorio raíz del usuario. A continuación, se indican los cambios necesarios y dónde deben colocarse para que funcionen correctamente:</w:t>
      </w:r>
    </w:p>
    <w:p w14:paraId="3F67D70A" w14:textId="77777777" w:rsidR="008C0FE9" w:rsidRPr="008C0FE9" w:rsidRDefault="008C0FE9" w:rsidP="008C0FE9">
      <w:pPr>
        <w:rPr>
          <w:b/>
          <w:bCs/>
        </w:rPr>
      </w:pPr>
      <w:r w:rsidRPr="008C0FE9">
        <w:rPr>
          <w:b/>
          <w:bCs/>
        </w:rPr>
        <w:t>1.1. Archivos Disponibles:</w:t>
      </w:r>
    </w:p>
    <w:p w14:paraId="0DB17F31" w14:textId="4B977D72" w:rsidR="008C0FE9" w:rsidRPr="008C0FE9" w:rsidRDefault="008C0FE9" w:rsidP="008C0FE9">
      <w:pPr>
        <w:numPr>
          <w:ilvl w:val="0"/>
          <w:numId w:val="1"/>
        </w:numPr>
        <w:rPr>
          <w:lang w:val="en-US"/>
        </w:rPr>
      </w:pPr>
      <w:r w:rsidRPr="008C0FE9">
        <w:rPr>
          <w:b/>
          <w:bCs/>
          <w:lang w:val="en-US"/>
        </w:rPr>
        <w:t>Archivo para el backend</w:t>
      </w:r>
      <w:r w:rsidRPr="008C0FE9">
        <w:rPr>
          <w:lang w:val="en-US"/>
        </w:rPr>
        <w:t>: \start-backend.bat</w:t>
      </w:r>
    </w:p>
    <w:p w14:paraId="6D692522" w14:textId="0DB4637F" w:rsidR="008C0FE9" w:rsidRPr="008C0FE9" w:rsidRDefault="008C0FE9" w:rsidP="008C0FE9">
      <w:pPr>
        <w:numPr>
          <w:ilvl w:val="0"/>
          <w:numId w:val="1"/>
        </w:numPr>
        <w:rPr>
          <w:lang w:val="en-US"/>
        </w:rPr>
      </w:pPr>
      <w:r w:rsidRPr="008C0FE9">
        <w:rPr>
          <w:b/>
          <w:bCs/>
          <w:lang w:val="en-US"/>
        </w:rPr>
        <w:t>Archivo para React</w:t>
      </w:r>
      <w:r w:rsidRPr="008C0FE9">
        <w:rPr>
          <w:lang w:val="en-US"/>
        </w:rPr>
        <w:t>: \start-react.bat</w:t>
      </w:r>
    </w:p>
    <w:p w14:paraId="75C27B3D" w14:textId="77777777" w:rsidR="008C0FE9" w:rsidRPr="008C0FE9" w:rsidRDefault="008C0FE9" w:rsidP="008C0FE9">
      <w:pPr>
        <w:rPr>
          <w:b/>
          <w:bCs/>
        </w:rPr>
      </w:pPr>
      <w:r w:rsidRPr="008C0FE9">
        <w:rPr>
          <w:b/>
          <w:bCs/>
        </w:rPr>
        <w:t>1.2. Cambios Necesarios:</w:t>
      </w:r>
    </w:p>
    <w:p w14:paraId="40FED6F6" w14:textId="77777777" w:rsidR="008C0FE9" w:rsidRPr="008C0FE9" w:rsidRDefault="008C0FE9" w:rsidP="008C0FE9">
      <w:r w:rsidRPr="008C0FE9">
        <w:t>Verifica que los archivos contengan las siguientes rutas y comandos:</w:t>
      </w:r>
    </w:p>
    <w:p w14:paraId="0B896254" w14:textId="77777777" w:rsidR="008C0FE9" w:rsidRPr="008C0FE9" w:rsidRDefault="008C0FE9" w:rsidP="008C0FE9">
      <w:pPr>
        <w:numPr>
          <w:ilvl w:val="0"/>
          <w:numId w:val="2"/>
        </w:numPr>
      </w:pPr>
      <w:r w:rsidRPr="008C0FE9">
        <w:rPr>
          <w:b/>
          <w:bCs/>
        </w:rPr>
        <w:t>Backend</w:t>
      </w:r>
      <w:r w:rsidRPr="008C0FE9">
        <w:t>:</w:t>
      </w:r>
    </w:p>
    <w:p w14:paraId="308DE484" w14:textId="584A3A9B" w:rsidR="008C0FE9" w:rsidRPr="008C0FE9" w:rsidRDefault="008C0FE9" w:rsidP="008C0FE9">
      <w:pPr>
        <w:numPr>
          <w:ilvl w:val="0"/>
          <w:numId w:val="2"/>
        </w:numPr>
      </w:pPr>
      <w:r w:rsidRPr="008C0FE9">
        <w:t>cd "C:\</w:t>
      </w:r>
      <w:r>
        <w:t>Ruta_donde_se_ecneuntre_el_proyecto</w:t>
      </w:r>
      <w:r w:rsidRPr="008C0FE9">
        <w:t>\gestion-archivos\src\services"</w:t>
      </w:r>
    </w:p>
    <w:p w14:paraId="4E84780A" w14:textId="77777777" w:rsidR="008C0FE9" w:rsidRPr="008C0FE9" w:rsidRDefault="008C0FE9" w:rsidP="008C0FE9">
      <w:pPr>
        <w:numPr>
          <w:ilvl w:val="0"/>
          <w:numId w:val="2"/>
        </w:numPr>
      </w:pPr>
      <w:r w:rsidRPr="008C0FE9">
        <w:t>node server.js</w:t>
      </w:r>
    </w:p>
    <w:p w14:paraId="4AFDFA8A" w14:textId="77777777" w:rsidR="008C0FE9" w:rsidRPr="008C0FE9" w:rsidRDefault="008C0FE9" w:rsidP="008C0FE9">
      <w:pPr>
        <w:numPr>
          <w:ilvl w:val="0"/>
          <w:numId w:val="2"/>
        </w:numPr>
      </w:pPr>
      <w:r w:rsidRPr="008C0FE9">
        <w:rPr>
          <w:b/>
          <w:bCs/>
        </w:rPr>
        <w:t>React</w:t>
      </w:r>
      <w:r w:rsidRPr="008C0FE9">
        <w:t>:</w:t>
      </w:r>
    </w:p>
    <w:p w14:paraId="0C8150FC" w14:textId="5A59D6E0" w:rsidR="008C0FE9" w:rsidRPr="008C0FE9" w:rsidRDefault="008C0FE9" w:rsidP="008C0FE9">
      <w:pPr>
        <w:numPr>
          <w:ilvl w:val="0"/>
          <w:numId w:val="2"/>
        </w:numPr>
      </w:pPr>
      <w:r w:rsidRPr="008C0FE9">
        <w:t>cd "C:\</w:t>
      </w:r>
      <w:r w:rsidRPr="008C0FE9">
        <w:t xml:space="preserve"> </w:t>
      </w:r>
      <w:r>
        <w:t>Ruta_donde_se_ecneuntre_el_proyecto</w:t>
      </w:r>
      <w:r w:rsidRPr="008C0FE9">
        <w:t>\gestion-archivos"</w:t>
      </w:r>
    </w:p>
    <w:p w14:paraId="580C86A6" w14:textId="77777777" w:rsidR="008C0FE9" w:rsidRPr="008C0FE9" w:rsidRDefault="008C0FE9" w:rsidP="008C0FE9">
      <w:pPr>
        <w:numPr>
          <w:ilvl w:val="0"/>
          <w:numId w:val="2"/>
        </w:numPr>
      </w:pPr>
      <w:r w:rsidRPr="008C0FE9">
        <w:t>npm start</w:t>
      </w:r>
    </w:p>
    <w:p w14:paraId="7396637F" w14:textId="77777777" w:rsidR="008C0FE9" w:rsidRPr="008C0FE9" w:rsidRDefault="008C0FE9" w:rsidP="008C0FE9">
      <w:r w:rsidRPr="008C0FE9">
        <w:t>Si es necesario, edita los archivos .bat con un editor de texto (como el Bloc de Notas) para asegurarte de que las rutas son correctas.</w:t>
      </w:r>
    </w:p>
    <w:p w14:paraId="6B73ED21" w14:textId="77777777" w:rsidR="008C0FE9" w:rsidRPr="008C0FE9" w:rsidRDefault="008C0FE9" w:rsidP="008C0FE9">
      <w:r w:rsidRPr="008C0FE9">
        <w:pict w14:anchorId="0CD51339">
          <v:rect id="_x0000_i1062" style="width:0;height:1.5pt" o:hralign="center" o:hrstd="t" o:hr="t" fillcolor="#a0a0a0" stroked="f"/>
        </w:pict>
      </w:r>
    </w:p>
    <w:p w14:paraId="595CFDB4" w14:textId="77777777" w:rsidR="008C0FE9" w:rsidRPr="008C0FE9" w:rsidRDefault="008C0FE9" w:rsidP="008C0FE9">
      <w:pPr>
        <w:rPr>
          <w:b/>
          <w:bCs/>
        </w:rPr>
      </w:pPr>
      <w:r w:rsidRPr="008C0FE9">
        <w:rPr>
          <w:b/>
          <w:bCs/>
        </w:rPr>
        <w:t>2. Configurar los Archivos .bat para Ejecución Automática</w:t>
      </w:r>
    </w:p>
    <w:p w14:paraId="5F7DBFD3" w14:textId="77777777" w:rsidR="008C0FE9" w:rsidRPr="008C0FE9" w:rsidRDefault="008C0FE9" w:rsidP="008C0FE9">
      <w:pPr>
        <w:rPr>
          <w:b/>
          <w:bCs/>
        </w:rPr>
      </w:pPr>
      <w:r w:rsidRPr="008C0FE9">
        <w:rPr>
          <w:b/>
          <w:bCs/>
        </w:rPr>
        <w:t>2.1. Colocar los Archivos en la Carpeta de Inicio</w:t>
      </w:r>
    </w:p>
    <w:p w14:paraId="7634EEE5" w14:textId="77777777" w:rsidR="008C0FE9" w:rsidRPr="008C0FE9" w:rsidRDefault="008C0FE9" w:rsidP="008C0FE9">
      <w:pPr>
        <w:numPr>
          <w:ilvl w:val="0"/>
          <w:numId w:val="3"/>
        </w:numPr>
      </w:pPr>
      <w:r w:rsidRPr="008C0FE9">
        <w:t>Presiona Win + R, escribe shell:startup y presiona Enter.</w:t>
      </w:r>
    </w:p>
    <w:p w14:paraId="67BDC0F3" w14:textId="3A2655F9" w:rsidR="008C0FE9" w:rsidRPr="008C0FE9" w:rsidRDefault="008C0FE9" w:rsidP="008C0FE9">
      <w:pPr>
        <w:numPr>
          <w:ilvl w:val="0"/>
          <w:numId w:val="3"/>
        </w:numPr>
      </w:pPr>
      <w:r w:rsidRPr="008C0FE9">
        <w:lastRenderedPageBreak/>
        <w:t xml:space="preserve">Copia los archivos .bat (start-backend.bat y start-react.bat) del directorio raíz del </w:t>
      </w:r>
      <w:r>
        <w:t>proyecto</w:t>
      </w:r>
    </w:p>
    <w:p w14:paraId="75A00A8F" w14:textId="1B9E2702" w:rsidR="008C0FE9" w:rsidRPr="008C0FE9" w:rsidRDefault="008C0FE9" w:rsidP="008C0FE9">
      <w:pPr>
        <w:numPr>
          <w:ilvl w:val="1"/>
          <w:numId w:val="3"/>
        </w:numPr>
      </w:pPr>
      <w:r w:rsidRPr="008C0FE9">
        <w:t>Ubicación actual: C:\</w:t>
      </w:r>
      <w:r>
        <w:t>Ruta_donde_se_ecneuntre_el_proyecto</w:t>
      </w:r>
      <w:r w:rsidRPr="008C0FE9">
        <w:t>\gestion-archivos"</w:t>
      </w:r>
    </w:p>
    <w:p w14:paraId="17C1F973" w14:textId="77777777" w:rsidR="008C0FE9" w:rsidRPr="008C0FE9" w:rsidRDefault="008C0FE9" w:rsidP="008C0FE9">
      <w:pPr>
        <w:numPr>
          <w:ilvl w:val="0"/>
          <w:numId w:val="3"/>
        </w:numPr>
      </w:pPr>
      <w:r w:rsidRPr="008C0FE9">
        <w:t>Pega los archivos dentro de la carpeta de inicio que se abrió.</w:t>
      </w:r>
    </w:p>
    <w:p w14:paraId="078B8108" w14:textId="77777777" w:rsidR="008C0FE9" w:rsidRPr="008C0FE9" w:rsidRDefault="008C0FE9" w:rsidP="008C0FE9">
      <w:r w:rsidRPr="008C0FE9">
        <w:pict w14:anchorId="654F1765">
          <v:rect id="_x0000_i1063" style="width:0;height:1.5pt" o:hralign="center" o:hrstd="t" o:hr="t" fillcolor="#a0a0a0" stroked="f"/>
        </w:pict>
      </w:r>
    </w:p>
    <w:p w14:paraId="0DE1B1A1" w14:textId="77777777" w:rsidR="008C0FE9" w:rsidRPr="008C0FE9" w:rsidRDefault="008C0FE9" w:rsidP="008C0FE9">
      <w:pPr>
        <w:rPr>
          <w:b/>
          <w:bCs/>
        </w:rPr>
      </w:pPr>
      <w:r w:rsidRPr="008C0FE9">
        <w:rPr>
          <w:b/>
          <w:bCs/>
        </w:rPr>
        <w:t>3. Ocultar las Ventanas de Terminal</w:t>
      </w:r>
    </w:p>
    <w:p w14:paraId="266816ED" w14:textId="77777777" w:rsidR="008C0FE9" w:rsidRPr="008C0FE9" w:rsidRDefault="008C0FE9" w:rsidP="008C0FE9">
      <w:r w:rsidRPr="008C0FE9">
        <w:t>Para evitar que las ventanas de terminal aparezcan al ejecutar los archivos .bat, sigue estos pasos:</w:t>
      </w:r>
    </w:p>
    <w:p w14:paraId="024446BC" w14:textId="77777777" w:rsidR="008C0FE9" w:rsidRPr="008C0FE9" w:rsidRDefault="008C0FE9" w:rsidP="008C0FE9">
      <w:pPr>
        <w:rPr>
          <w:b/>
          <w:bCs/>
        </w:rPr>
      </w:pPr>
      <w:r w:rsidRPr="008C0FE9">
        <w:rPr>
          <w:b/>
          <w:bCs/>
        </w:rPr>
        <w:t>3.1. Crear Archivos .vbs para Ejecución en Segundo Plano</w:t>
      </w:r>
    </w:p>
    <w:p w14:paraId="105A5C76" w14:textId="77777777" w:rsidR="008C0FE9" w:rsidRPr="008C0FE9" w:rsidRDefault="008C0FE9" w:rsidP="008C0FE9">
      <w:pPr>
        <w:numPr>
          <w:ilvl w:val="0"/>
          <w:numId w:val="4"/>
        </w:numPr>
      </w:pPr>
      <w:r w:rsidRPr="008C0FE9">
        <w:rPr>
          <w:b/>
          <w:bCs/>
        </w:rPr>
        <w:t>Abrir el Bloc de Notas</w:t>
      </w:r>
      <w:r w:rsidRPr="008C0FE9">
        <w:t>:</w:t>
      </w:r>
    </w:p>
    <w:p w14:paraId="7599DD41" w14:textId="77777777" w:rsidR="008C0FE9" w:rsidRPr="008C0FE9" w:rsidRDefault="008C0FE9" w:rsidP="008C0FE9">
      <w:pPr>
        <w:numPr>
          <w:ilvl w:val="1"/>
          <w:numId w:val="4"/>
        </w:numPr>
      </w:pPr>
      <w:r w:rsidRPr="008C0FE9">
        <w:t>Presiona Win + R, escribe notepad y presiona Enter.</w:t>
      </w:r>
    </w:p>
    <w:p w14:paraId="2AC9F4E9" w14:textId="77777777" w:rsidR="008C0FE9" w:rsidRPr="008C0FE9" w:rsidRDefault="008C0FE9" w:rsidP="008C0FE9">
      <w:pPr>
        <w:numPr>
          <w:ilvl w:val="0"/>
          <w:numId w:val="4"/>
        </w:numPr>
      </w:pPr>
      <w:r w:rsidRPr="008C0FE9">
        <w:rPr>
          <w:b/>
          <w:bCs/>
        </w:rPr>
        <w:t>Escribir el Código para Backend</w:t>
      </w:r>
      <w:r w:rsidRPr="008C0FE9">
        <w:t>:</w:t>
      </w:r>
    </w:p>
    <w:p w14:paraId="20C55082" w14:textId="77777777" w:rsidR="008C0FE9" w:rsidRPr="008C0FE9" w:rsidRDefault="008C0FE9" w:rsidP="008C0FE9">
      <w:pPr>
        <w:numPr>
          <w:ilvl w:val="0"/>
          <w:numId w:val="4"/>
        </w:numPr>
        <w:rPr>
          <w:lang w:val="en-US"/>
        </w:rPr>
      </w:pPr>
      <w:r w:rsidRPr="008C0FE9">
        <w:rPr>
          <w:lang w:val="en-US"/>
        </w:rPr>
        <w:t xml:space="preserve">Set WshShell = CreateObject("WScript.Shell") </w:t>
      </w:r>
    </w:p>
    <w:p w14:paraId="4CAE581A" w14:textId="15C628D4" w:rsidR="008C0FE9" w:rsidRPr="008C0FE9" w:rsidRDefault="008C0FE9" w:rsidP="008C0FE9">
      <w:pPr>
        <w:numPr>
          <w:ilvl w:val="0"/>
          <w:numId w:val="4"/>
        </w:numPr>
      </w:pPr>
      <w:r w:rsidRPr="008C0FE9">
        <w:t>WshShell.Run """C:\</w:t>
      </w:r>
      <w:r>
        <w:t>Ruta_donde_se_ecneuntre_el_proyecto</w:t>
      </w:r>
      <w:r w:rsidRPr="008C0FE9">
        <w:t>\gestion-archivos"\start-backend.bat""", 0, False</w:t>
      </w:r>
    </w:p>
    <w:p w14:paraId="5776C538" w14:textId="77777777" w:rsidR="008C0FE9" w:rsidRPr="008C0FE9" w:rsidRDefault="008C0FE9" w:rsidP="008C0FE9">
      <w:pPr>
        <w:numPr>
          <w:ilvl w:val="0"/>
          <w:numId w:val="4"/>
        </w:numPr>
      </w:pPr>
      <w:r w:rsidRPr="008C0FE9">
        <w:rPr>
          <w:b/>
          <w:bCs/>
        </w:rPr>
        <w:t>Escribir el Código para React</w:t>
      </w:r>
      <w:r w:rsidRPr="008C0FE9">
        <w:t>:</w:t>
      </w:r>
    </w:p>
    <w:p w14:paraId="0278E524" w14:textId="77777777" w:rsidR="008C0FE9" w:rsidRPr="008C0FE9" w:rsidRDefault="008C0FE9" w:rsidP="008C0FE9">
      <w:pPr>
        <w:numPr>
          <w:ilvl w:val="0"/>
          <w:numId w:val="4"/>
        </w:numPr>
        <w:rPr>
          <w:lang w:val="en-US"/>
        </w:rPr>
      </w:pPr>
      <w:r w:rsidRPr="008C0FE9">
        <w:rPr>
          <w:lang w:val="en-US"/>
        </w:rPr>
        <w:t xml:space="preserve">Set WshShell = CreateObject("WScript.Shell") </w:t>
      </w:r>
    </w:p>
    <w:p w14:paraId="72FB49DA" w14:textId="7328FB90" w:rsidR="008C0FE9" w:rsidRPr="008C0FE9" w:rsidRDefault="008C0FE9" w:rsidP="008C0FE9">
      <w:pPr>
        <w:numPr>
          <w:ilvl w:val="0"/>
          <w:numId w:val="4"/>
        </w:numPr>
      </w:pPr>
      <w:r w:rsidRPr="008C0FE9">
        <w:t xml:space="preserve">WshShell.Run """C:\ </w:t>
      </w:r>
      <w:r>
        <w:t>Ruta_donde_se_ecneuntre_el_proyecto</w:t>
      </w:r>
      <w:r w:rsidRPr="008C0FE9">
        <w:t>\gestion-archivos</w:t>
      </w:r>
      <w:r>
        <w:t>\</w:t>
      </w:r>
      <w:r w:rsidRPr="008C0FE9">
        <w:t>start-react.bat""", 0, False</w:t>
      </w:r>
    </w:p>
    <w:p w14:paraId="2D4D1DBF" w14:textId="77777777" w:rsidR="008C0FE9" w:rsidRPr="008C0FE9" w:rsidRDefault="008C0FE9" w:rsidP="008C0FE9">
      <w:pPr>
        <w:numPr>
          <w:ilvl w:val="0"/>
          <w:numId w:val="4"/>
        </w:numPr>
      </w:pPr>
      <w:r w:rsidRPr="008C0FE9">
        <w:rPr>
          <w:b/>
          <w:bCs/>
        </w:rPr>
        <w:t>Guardar los Archivos</w:t>
      </w:r>
      <w:r w:rsidRPr="008C0FE9">
        <w:t>:</w:t>
      </w:r>
    </w:p>
    <w:p w14:paraId="027AE203" w14:textId="77777777" w:rsidR="008C0FE9" w:rsidRPr="008C0FE9" w:rsidRDefault="008C0FE9" w:rsidP="008C0FE9">
      <w:pPr>
        <w:numPr>
          <w:ilvl w:val="1"/>
          <w:numId w:val="4"/>
        </w:numPr>
      </w:pPr>
      <w:r w:rsidRPr="008C0FE9">
        <w:t>Nombra el archivo como start-backend.vbs o start-react.vbs.</w:t>
      </w:r>
    </w:p>
    <w:p w14:paraId="3F3D345A" w14:textId="77777777" w:rsidR="008C0FE9" w:rsidRPr="008C0FE9" w:rsidRDefault="008C0FE9" w:rsidP="008C0FE9">
      <w:pPr>
        <w:numPr>
          <w:ilvl w:val="1"/>
          <w:numId w:val="4"/>
        </w:numPr>
      </w:pPr>
      <w:r w:rsidRPr="008C0FE9">
        <w:t xml:space="preserve">Selecciona </w:t>
      </w:r>
      <w:r w:rsidRPr="008C0FE9">
        <w:rPr>
          <w:b/>
          <w:bCs/>
        </w:rPr>
        <w:t>Todos los archivos</w:t>
      </w:r>
      <w:r w:rsidRPr="008C0FE9">
        <w:t xml:space="preserve"> en "Tipo" y guarda con la extensión .vbs.</w:t>
      </w:r>
    </w:p>
    <w:p w14:paraId="2A0E416F" w14:textId="77777777" w:rsidR="008C0FE9" w:rsidRPr="008C0FE9" w:rsidRDefault="008C0FE9" w:rsidP="008C0FE9">
      <w:pPr>
        <w:rPr>
          <w:b/>
          <w:bCs/>
        </w:rPr>
      </w:pPr>
      <w:r w:rsidRPr="008C0FE9">
        <w:rPr>
          <w:b/>
          <w:bCs/>
        </w:rPr>
        <w:t>3.2. Colocar los Archivos .vbs en la Carpeta de Inicio</w:t>
      </w:r>
    </w:p>
    <w:p w14:paraId="7FF0F68B" w14:textId="77777777" w:rsidR="008C0FE9" w:rsidRPr="008C0FE9" w:rsidRDefault="008C0FE9" w:rsidP="008C0FE9">
      <w:pPr>
        <w:numPr>
          <w:ilvl w:val="0"/>
          <w:numId w:val="5"/>
        </w:numPr>
      </w:pPr>
      <w:r w:rsidRPr="008C0FE9">
        <w:t>Presiona Win + R, escribe shell:startup y presiona Enter.</w:t>
      </w:r>
    </w:p>
    <w:p w14:paraId="5A2F2DAD" w14:textId="77777777" w:rsidR="008C0FE9" w:rsidRPr="008C0FE9" w:rsidRDefault="008C0FE9" w:rsidP="008C0FE9">
      <w:pPr>
        <w:numPr>
          <w:ilvl w:val="0"/>
          <w:numId w:val="5"/>
        </w:numPr>
      </w:pPr>
      <w:r w:rsidRPr="008C0FE9">
        <w:t>Copia los archivos .vbs creados (start-backend.vbs y start-react.vbs).</w:t>
      </w:r>
    </w:p>
    <w:p w14:paraId="5EF8375D" w14:textId="77777777" w:rsidR="008C0FE9" w:rsidRPr="008C0FE9" w:rsidRDefault="008C0FE9" w:rsidP="008C0FE9">
      <w:pPr>
        <w:numPr>
          <w:ilvl w:val="0"/>
          <w:numId w:val="5"/>
        </w:numPr>
      </w:pPr>
      <w:r w:rsidRPr="008C0FE9">
        <w:t>Pega los archivos dentro de la carpeta de inicio que se abrió.</w:t>
      </w:r>
    </w:p>
    <w:p w14:paraId="7370CBBD" w14:textId="77777777" w:rsidR="008C0FE9" w:rsidRPr="008C0FE9" w:rsidRDefault="008C0FE9" w:rsidP="008C0FE9">
      <w:r w:rsidRPr="008C0FE9">
        <w:pict w14:anchorId="2641658B">
          <v:rect id="_x0000_i1064" style="width:0;height:1.5pt" o:hralign="center" o:hrstd="t" o:hr="t" fillcolor="#a0a0a0" stroked="f"/>
        </w:pict>
      </w:r>
    </w:p>
    <w:p w14:paraId="49451383" w14:textId="77777777" w:rsidR="008C0FE9" w:rsidRPr="008C0FE9" w:rsidRDefault="008C0FE9" w:rsidP="008C0FE9">
      <w:pPr>
        <w:rPr>
          <w:b/>
          <w:bCs/>
        </w:rPr>
      </w:pPr>
      <w:r w:rsidRPr="008C0FE9">
        <w:rPr>
          <w:b/>
          <w:bCs/>
        </w:rPr>
        <w:lastRenderedPageBreak/>
        <w:t>4. Probar la Configuración</w:t>
      </w:r>
    </w:p>
    <w:p w14:paraId="7A0A5A2F" w14:textId="77777777" w:rsidR="008C0FE9" w:rsidRPr="008C0FE9" w:rsidRDefault="008C0FE9" w:rsidP="008C0FE9">
      <w:pPr>
        <w:numPr>
          <w:ilvl w:val="0"/>
          <w:numId w:val="6"/>
        </w:numPr>
      </w:pPr>
      <w:r w:rsidRPr="008C0FE9">
        <w:t>Reinicia tu computadora.</w:t>
      </w:r>
    </w:p>
    <w:p w14:paraId="7A32B5DB" w14:textId="77777777" w:rsidR="008C0FE9" w:rsidRPr="008C0FE9" w:rsidRDefault="008C0FE9" w:rsidP="008C0FE9">
      <w:pPr>
        <w:numPr>
          <w:ilvl w:val="0"/>
          <w:numId w:val="6"/>
        </w:numPr>
      </w:pPr>
      <w:r w:rsidRPr="008C0FE9">
        <w:t xml:space="preserve">Verifica que: </w:t>
      </w:r>
    </w:p>
    <w:p w14:paraId="06778B46" w14:textId="77777777" w:rsidR="008C0FE9" w:rsidRPr="008C0FE9" w:rsidRDefault="008C0FE9" w:rsidP="008C0FE9">
      <w:pPr>
        <w:numPr>
          <w:ilvl w:val="1"/>
          <w:numId w:val="6"/>
        </w:numPr>
      </w:pPr>
      <w:r w:rsidRPr="008C0FE9">
        <w:t>Los procesos del backend y React estén en ejecución.</w:t>
      </w:r>
    </w:p>
    <w:p w14:paraId="3326A185" w14:textId="77777777" w:rsidR="008C0FE9" w:rsidRPr="008C0FE9" w:rsidRDefault="008C0FE9" w:rsidP="008C0FE9">
      <w:pPr>
        <w:numPr>
          <w:ilvl w:val="1"/>
          <w:numId w:val="6"/>
        </w:numPr>
      </w:pPr>
      <w:r w:rsidRPr="008C0FE9">
        <w:t>No se muestren ventanas de terminal.</w:t>
      </w:r>
    </w:p>
    <w:p w14:paraId="6C0F41C8" w14:textId="77777777" w:rsidR="008C0FE9" w:rsidRPr="008C0FE9" w:rsidRDefault="008C0FE9" w:rsidP="008C0FE9">
      <w:pPr>
        <w:numPr>
          <w:ilvl w:val="1"/>
          <w:numId w:val="6"/>
        </w:numPr>
      </w:pPr>
      <w:r w:rsidRPr="008C0FE9">
        <w:t>Puedes verificarlo en el Administrador de Tareas (Ctrl + Shift + Esc).</w:t>
      </w:r>
    </w:p>
    <w:p w14:paraId="205B8706" w14:textId="77777777" w:rsidR="008C0FE9" w:rsidRPr="008C0FE9" w:rsidRDefault="008C0FE9" w:rsidP="008C0FE9">
      <w:r w:rsidRPr="008C0FE9">
        <w:pict w14:anchorId="35E155E5">
          <v:rect id="_x0000_i1065" style="width:0;height:1.5pt" o:hralign="center" o:hrstd="t" o:hr="t" fillcolor="#a0a0a0" stroked="f"/>
        </w:pict>
      </w:r>
    </w:p>
    <w:p w14:paraId="7257C446" w14:textId="77777777" w:rsidR="008C0FE9" w:rsidRPr="008C0FE9" w:rsidRDefault="008C0FE9" w:rsidP="008C0FE9">
      <w:pPr>
        <w:rPr>
          <w:b/>
          <w:bCs/>
        </w:rPr>
      </w:pPr>
      <w:r w:rsidRPr="008C0FE9">
        <w:rPr>
          <w:b/>
          <w:bCs/>
        </w:rPr>
        <w:t>5. Solución de Problemas</w:t>
      </w:r>
    </w:p>
    <w:p w14:paraId="2C119C21" w14:textId="77777777" w:rsidR="008C0FE9" w:rsidRPr="008C0FE9" w:rsidRDefault="008C0FE9" w:rsidP="008C0FE9">
      <w:pPr>
        <w:numPr>
          <w:ilvl w:val="0"/>
          <w:numId w:val="7"/>
        </w:numPr>
      </w:pPr>
      <w:r w:rsidRPr="008C0FE9">
        <w:rPr>
          <w:b/>
          <w:bCs/>
        </w:rPr>
        <w:t>El script no se ejecuta</w:t>
      </w:r>
      <w:r w:rsidRPr="008C0FE9">
        <w:t>:</w:t>
      </w:r>
    </w:p>
    <w:p w14:paraId="3A9F6AA4" w14:textId="77777777" w:rsidR="008C0FE9" w:rsidRPr="008C0FE9" w:rsidRDefault="008C0FE9" w:rsidP="008C0FE9">
      <w:pPr>
        <w:numPr>
          <w:ilvl w:val="1"/>
          <w:numId w:val="7"/>
        </w:numPr>
      </w:pPr>
      <w:r w:rsidRPr="008C0FE9">
        <w:t>Asegúrate de que las rutas en los archivos .bat y .vbs sean correctas.</w:t>
      </w:r>
    </w:p>
    <w:p w14:paraId="10CAE874" w14:textId="77777777" w:rsidR="008C0FE9" w:rsidRPr="008C0FE9" w:rsidRDefault="008C0FE9" w:rsidP="008C0FE9">
      <w:pPr>
        <w:numPr>
          <w:ilvl w:val="1"/>
          <w:numId w:val="7"/>
        </w:numPr>
      </w:pPr>
      <w:r w:rsidRPr="008C0FE9">
        <w:t>Verifica que los archivos .bat se ejecuten manualmente sin errores.</w:t>
      </w:r>
    </w:p>
    <w:p w14:paraId="53445992" w14:textId="77777777" w:rsidR="008C0FE9" w:rsidRPr="008C0FE9" w:rsidRDefault="008C0FE9" w:rsidP="008C0FE9">
      <w:pPr>
        <w:numPr>
          <w:ilvl w:val="0"/>
          <w:numId w:val="7"/>
        </w:numPr>
      </w:pPr>
      <w:r w:rsidRPr="008C0FE9">
        <w:rPr>
          <w:b/>
          <w:bCs/>
        </w:rPr>
        <w:t>Errores en React o Node</w:t>
      </w:r>
      <w:r w:rsidRPr="008C0FE9">
        <w:t>:</w:t>
      </w:r>
    </w:p>
    <w:p w14:paraId="002D0F0F" w14:textId="77777777" w:rsidR="008C0FE9" w:rsidRPr="008C0FE9" w:rsidRDefault="008C0FE9" w:rsidP="008C0FE9">
      <w:pPr>
        <w:numPr>
          <w:ilvl w:val="1"/>
          <w:numId w:val="7"/>
        </w:numPr>
      </w:pPr>
      <w:r w:rsidRPr="008C0FE9">
        <w:t>Asegúrate de que Node.js y las dependencias necesarias estén instaladas correctamente.</w:t>
      </w:r>
    </w:p>
    <w:p w14:paraId="5BA75DD5" w14:textId="77777777" w:rsidR="008C0FE9" w:rsidRPr="008C0FE9" w:rsidRDefault="008C0FE9" w:rsidP="008C0FE9">
      <w:pPr>
        <w:numPr>
          <w:ilvl w:val="1"/>
          <w:numId w:val="7"/>
        </w:numPr>
      </w:pPr>
      <w:r w:rsidRPr="008C0FE9">
        <w:t>Revisa la consola para más detalles.</w:t>
      </w:r>
    </w:p>
    <w:p w14:paraId="3EC794BD" w14:textId="77777777" w:rsidR="008C0FE9" w:rsidRPr="008C0FE9" w:rsidRDefault="008C0FE9" w:rsidP="008C0FE9">
      <w:r w:rsidRPr="008C0FE9">
        <w:pict w14:anchorId="20A90836">
          <v:rect id="_x0000_i1066" style="width:0;height:1.5pt" o:hralign="center" o:hrstd="t" o:hr="t" fillcolor="#a0a0a0" stroked="f"/>
        </w:pict>
      </w:r>
    </w:p>
    <w:p w14:paraId="09A1EF27" w14:textId="77777777" w:rsidR="008C0FE9" w:rsidRPr="008C0FE9" w:rsidRDefault="008C0FE9" w:rsidP="008C0FE9">
      <w:r w:rsidRPr="008C0FE9">
        <w:t>Este manual asegura que tu aplicación se inicie automáticamente y en segundo plano al encender el sistema. Si necesitas más asistencia, no dudes en preguntar.</w:t>
      </w:r>
    </w:p>
    <w:p w14:paraId="511CE6AF" w14:textId="77777777" w:rsidR="008C0FE9" w:rsidRDefault="008C0FE9"/>
    <w:sectPr w:rsidR="008C0F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27E51"/>
    <w:multiLevelType w:val="multilevel"/>
    <w:tmpl w:val="5726A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BE7218"/>
    <w:multiLevelType w:val="multilevel"/>
    <w:tmpl w:val="8EB2E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0D52EB"/>
    <w:multiLevelType w:val="multilevel"/>
    <w:tmpl w:val="95822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5618CB"/>
    <w:multiLevelType w:val="multilevel"/>
    <w:tmpl w:val="CA70A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493AB8"/>
    <w:multiLevelType w:val="multilevel"/>
    <w:tmpl w:val="D6041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184E0E"/>
    <w:multiLevelType w:val="multilevel"/>
    <w:tmpl w:val="60CE2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0E4535"/>
    <w:multiLevelType w:val="multilevel"/>
    <w:tmpl w:val="803C1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5281204">
    <w:abstractNumId w:val="6"/>
  </w:num>
  <w:num w:numId="2" w16cid:durableId="1823424601">
    <w:abstractNumId w:val="1"/>
  </w:num>
  <w:num w:numId="3" w16cid:durableId="847258971">
    <w:abstractNumId w:val="5"/>
  </w:num>
  <w:num w:numId="4" w16cid:durableId="692801518">
    <w:abstractNumId w:val="4"/>
  </w:num>
  <w:num w:numId="5" w16cid:durableId="123160598">
    <w:abstractNumId w:val="2"/>
  </w:num>
  <w:num w:numId="6" w16cid:durableId="798912632">
    <w:abstractNumId w:val="3"/>
  </w:num>
  <w:num w:numId="7" w16cid:durableId="1698964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FE9"/>
    <w:rsid w:val="008C0FE9"/>
    <w:rsid w:val="00B15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A2CE92"/>
  <w15:chartTrackingRefBased/>
  <w15:docId w15:val="{7B127224-C97E-4F9B-9E5D-BA28A9EB2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V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C0F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C0F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C0F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C0F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C0F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C0F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C0F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C0F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C0F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C0F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C0F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C0F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C0FE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C0FE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C0FE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C0FE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C0FE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C0FE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C0F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C0F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C0F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C0F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C0F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C0FE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C0FE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C0FE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C0F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C0FE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C0F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65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487</Words>
  <Characters>2681</Characters>
  <Application>Microsoft Office Word</Application>
  <DocSecurity>0</DocSecurity>
  <Lines>22</Lines>
  <Paragraphs>6</Paragraphs>
  <ScaleCrop>false</ScaleCrop>
  <Company/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lisandro castillo</dc:creator>
  <cp:keywords/>
  <dc:description/>
  <cp:lastModifiedBy>lisandro castillo</cp:lastModifiedBy>
  <cp:revision>1</cp:revision>
  <dcterms:created xsi:type="dcterms:W3CDTF">2025-01-17T14:20:00Z</dcterms:created>
  <dcterms:modified xsi:type="dcterms:W3CDTF">2025-01-17T14:24:00Z</dcterms:modified>
</cp:coreProperties>
</file>