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9323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1. Spark와 Hadoop MapReduce의 차이점은 무엇인가요?</w:t>
      </w:r>
    </w:p>
    <w:p w14:paraId="7A6BAD1B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모범 답변</w:t>
      </w:r>
    </w:p>
    <w:p w14:paraId="0FDCEDB5" w14:textId="77777777" w:rsidR="00235683" w:rsidRPr="0068308C" w:rsidRDefault="00235683" w:rsidP="00235683">
      <w:pPr>
        <w:numPr>
          <w:ilvl w:val="0"/>
          <w:numId w:val="1"/>
        </w:numPr>
        <w:rPr>
          <w:sz w:val="20"/>
          <w:szCs w:val="22"/>
        </w:rPr>
      </w:pPr>
      <w:r w:rsidRPr="0068308C">
        <w:rPr>
          <w:sz w:val="20"/>
          <w:szCs w:val="22"/>
        </w:rPr>
        <w:t>Hadoop MapReduce는 디스크 기반 처리로 각 단계마다 HDFS에 읽고 쓰기를 반복하기 때문에 I/O 오버헤드가 크고 속도가 느립니다.</w:t>
      </w:r>
    </w:p>
    <w:p w14:paraId="2997E6D6" w14:textId="77777777" w:rsidR="00235683" w:rsidRPr="0068308C" w:rsidRDefault="00235683" w:rsidP="00235683">
      <w:pPr>
        <w:numPr>
          <w:ilvl w:val="0"/>
          <w:numId w:val="1"/>
        </w:numPr>
        <w:rPr>
          <w:sz w:val="20"/>
          <w:szCs w:val="22"/>
        </w:rPr>
      </w:pPr>
      <w:r w:rsidRPr="0068308C">
        <w:rPr>
          <w:sz w:val="20"/>
          <w:szCs w:val="22"/>
        </w:rPr>
        <w:t>Spark는 데이터를 메모리(RDD)에 유지하면서 연산을 수행하므로 훨씬 빠른 성능을 냅니다.</w:t>
      </w:r>
    </w:p>
    <w:p w14:paraId="437F6E6B" w14:textId="77777777" w:rsidR="00235683" w:rsidRPr="0068308C" w:rsidRDefault="00235683" w:rsidP="00235683">
      <w:pPr>
        <w:numPr>
          <w:ilvl w:val="0"/>
          <w:numId w:val="1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MapReduce는 배치 처리에 적합하지만, Spark는 배치, 스트리밍, </w:t>
      </w:r>
      <w:proofErr w:type="spellStart"/>
      <w:r w:rsidRPr="0068308C">
        <w:rPr>
          <w:sz w:val="20"/>
          <w:szCs w:val="22"/>
        </w:rPr>
        <w:t>머신러닝</w:t>
      </w:r>
      <w:proofErr w:type="spellEnd"/>
      <w:r w:rsidRPr="0068308C">
        <w:rPr>
          <w:sz w:val="20"/>
          <w:szCs w:val="22"/>
        </w:rPr>
        <w:t>, SQL 등 다양한 워크로드를 지원합니다.</w:t>
      </w:r>
      <w:r w:rsidRPr="0068308C">
        <w:rPr>
          <w:sz w:val="20"/>
          <w:szCs w:val="22"/>
        </w:rPr>
        <w:br/>
      </w: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정리하면 </w:t>
      </w:r>
      <w:r w:rsidRPr="0068308C">
        <w:rPr>
          <w:b/>
          <w:bCs/>
          <w:sz w:val="20"/>
          <w:szCs w:val="22"/>
        </w:rPr>
        <w:t>Spark는 in-memory 기반의 범용 분산 처리 엔진</w:t>
      </w:r>
      <w:r w:rsidRPr="0068308C">
        <w:rPr>
          <w:sz w:val="20"/>
          <w:szCs w:val="22"/>
        </w:rPr>
        <w:t xml:space="preserve">, Hadoop MapReduce는 </w:t>
      </w:r>
      <w:r w:rsidRPr="0068308C">
        <w:rPr>
          <w:b/>
          <w:bCs/>
          <w:sz w:val="20"/>
          <w:szCs w:val="22"/>
        </w:rPr>
        <w:t>디스크 기반의 배치 전용 처리 엔진</w:t>
      </w:r>
      <w:r w:rsidRPr="0068308C">
        <w:rPr>
          <w:sz w:val="20"/>
          <w:szCs w:val="22"/>
        </w:rPr>
        <w:t>입니다.</w:t>
      </w:r>
    </w:p>
    <w:p w14:paraId="0ABBCE13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665B295E">
          <v:rect id="_x0000_i1025" style="width:0;height:1.5pt" o:hralign="center" o:hrstd="t" o:hr="t" fillcolor="#a0a0a0" stroked="f"/>
        </w:pict>
      </w:r>
    </w:p>
    <w:p w14:paraId="61DD6227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 xml:space="preserve">2. RDD, </w:t>
      </w:r>
      <w:proofErr w:type="spellStart"/>
      <w:r w:rsidRPr="0068308C">
        <w:rPr>
          <w:b/>
          <w:bCs/>
          <w:sz w:val="20"/>
          <w:szCs w:val="22"/>
        </w:rPr>
        <w:t>DataFrame</w:t>
      </w:r>
      <w:proofErr w:type="spellEnd"/>
      <w:r w:rsidRPr="0068308C">
        <w:rPr>
          <w:b/>
          <w:bCs/>
          <w:sz w:val="20"/>
          <w:szCs w:val="22"/>
        </w:rPr>
        <w:t>, Dataset의 차이점은 무엇인가요?</w:t>
      </w:r>
    </w:p>
    <w:p w14:paraId="1ED42A5D" w14:textId="77777777" w:rsidR="00235683" w:rsidRPr="0068308C" w:rsidRDefault="00235683" w:rsidP="00235683">
      <w:pPr>
        <w:numPr>
          <w:ilvl w:val="0"/>
          <w:numId w:val="2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RDD</w:t>
      </w:r>
      <w:r w:rsidRPr="0068308C">
        <w:rPr>
          <w:sz w:val="20"/>
          <w:szCs w:val="22"/>
        </w:rPr>
        <w:t>: Spark의 기본 분산 컬렉션. 타입 안정성이 있고 함수형 API를 제공하지만, 최적화 기능은 제한적입니다.</w:t>
      </w:r>
    </w:p>
    <w:p w14:paraId="4C69FEE3" w14:textId="77777777" w:rsidR="00235683" w:rsidRPr="0068308C" w:rsidRDefault="00235683" w:rsidP="00235683">
      <w:pPr>
        <w:numPr>
          <w:ilvl w:val="0"/>
          <w:numId w:val="2"/>
        </w:numPr>
        <w:rPr>
          <w:sz w:val="20"/>
          <w:szCs w:val="22"/>
        </w:rPr>
      </w:pPr>
      <w:proofErr w:type="spellStart"/>
      <w:r w:rsidRPr="0068308C">
        <w:rPr>
          <w:b/>
          <w:bCs/>
          <w:sz w:val="20"/>
          <w:szCs w:val="22"/>
        </w:rPr>
        <w:t>DataFrame</w:t>
      </w:r>
      <w:proofErr w:type="spellEnd"/>
      <w:r w:rsidRPr="0068308C">
        <w:rPr>
          <w:sz w:val="20"/>
          <w:szCs w:val="22"/>
        </w:rPr>
        <w:t>: RDD 위에 스키마를 입힌 구조화된 데이터. Catalyst Optimizer와 Tungsten 엔진을 통해 자동 최적화됩니다. SQL 문법 사용 가능.</w:t>
      </w:r>
    </w:p>
    <w:p w14:paraId="196420C9" w14:textId="77777777" w:rsidR="00235683" w:rsidRPr="0068308C" w:rsidRDefault="00235683" w:rsidP="00235683">
      <w:pPr>
        <w:numPr>
          <w:ilvl w:val="0"/>
          <w:numId w:val="2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Dataset</w:t>
      </w:r>
      <w:r w:rsidRPr="0068308C">
        <w:rPr>
          <w:sz w:val="20"/>
          <w:szCs w:val="22"/>
        </w:rPr>
        <w:t xml:space="preserve">: </w:t>
      </w:r>
      <w:proofErr w:type="spellStart"/>
      <w:r w:rsidRPr="0068308C">
        <w:rPr>
          <w:sz w:val="20"/>
          <w:szCs w:val="22"/>
        </w:rPr>
        <w:t>DataFrame</w:t>
      </w:r>
      <w:proofErr w:type="spellEnd"/>
      <w:r w:rsidRPr="0068308C">
        <w:rPr>
          <w:sz w:val="20"/>
          <w:szCs w:val="22"/>
        </w:rPr>
        <w:t xml:space="preserve"> + RDD의 장점을 결합. 타입 안정성과 최적화 모두 지원합니다. (Scala/Java에서 주로 사용, Python에서는 </w:t>
      </w:r>
      <w:proofErr w:type="spellStart"/>
      <w:r w:rsidRPr="0068308C">
        <w:rPr>
          <w:sz w:val="20"/>
          <w:szCs w:val="22"/>
        </w:rPr>
        <w:t>DataFrame</w:t>
      </w:r>
      <w:proofErr w:type="spellEnd"/>
      <w:r w:rsidRPr="0068308C">
        <w:rPr>
          <w:sz w:val="20"/>
          <w:szCs w:val="22"/>
        </w:rPr>
        <w:t>이 주로 쓰임)</w:t>
      </w:r>
      <w:r w:rsidRPr="0068308C">
        <w:rPr>
          <w:sz w:val="20"/>
          <w:szCs w:val="22"/>
        </w:rPr>
        <w:br/>
      </w: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실제 현업에서는 </w:t>
      </w:r>
      <w:r w:rsidRPr="0068308C">
        <w:rPr>
          <w:b/>
          <w:bCs/>
          <w:sz w:val="20"/>
          <w:szCs w:val="22"/>
        </w:rPr>
        <w:t xml:space="preserve">성능 최적화 때문에 </w:t>
      </w:r>
      <w:proofErr w:type="spellStart"/>
      <w:r w:rsidRPr="0068308C">
        <w:rPr>
          <w:b/>
          <w:bCs/>
          <w:sz w:val="20"/>
          <w:szCs w:val="22"/>
        </w:rPr>
        <w:t>DataFrame</w:t>
      </w:r>
      <w:proofErr w:type="spellEnd"/>
      <w:r w:rsidRPr="0068308C">
        <w:rPr>
          <w:b/>
          <w:bCs/>
          <w:sz w:val="20"/>
          <w:szCs w:val="22"/>
        </w:rPr>
        <w:t>을 주로 사용</w:t>
      </w:r>
      <w:r w:rsidRPr="0068308C">
        <w:rPr>
          <w:sz w:val="20"/>
          <w:szCs w:val="22"/>
        </w:rPr>
        <w:t>합니다.</w:t>
      </w:r>
    </w:p>
    <w:p w14:paraId="314A7C16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524EFAE6">
          <v:rect id="_x0000_i1026" style="width:0;height:1.5pt" o:hralign="center" o:hrstd="t" o:hr="t" fillcolor="#a0a0a0" stroked="f"/>
        </w:pict>
      </w:r>
    </w:p>
    <w:p w14:paraId="11873342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3. Spark에서 shuffle이 발생하는 경우와 이를 최소화하는 방법은 무엇인가요?</w:t>
      </w:r>
    </w:p>
    <w:p w14:paraId="6EE9CA08" w14:textId="77777777" w:rsidR="00235683" w:rsidRPr="0068308C" w:rsidRDefault="00235683" w:rsidP="00235683">
      <w:pPr>
        <w:numPr>
          <w:ilvl w:val="0"/>
          <w:numId w:val="3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Shuffle은 데이터를 다른 파티션으로 재분배하는 과정입니다. 주로 </w:t>
      </w:r>
      <w:proofErr w:type="spellStart"/>
      <w:r w:rsidRPr="0068308C">
        <w:rPr>
          <w:b/>
          <w:bCs/>
          <w:sz w:val="20"/>
          <w:szCs w:val="22"/>
        </w:rPr>
        <w:t>groupByKey</w:t>
      </w:r>
      <w:proofErr w:type="spellEnd"/>
      <w:r w:rsidRPr="0068308C">
        <w:rPr>
          <w:b/>
          <w:bCs/>
          <w:sz w:val="20"/>
          <w:szCs w:val="22"/>
        </w:rPr>
        <w:t xml:space="preserve">, </w:t>
      </w:r>
      <w:proofErr w:type="spellStart"/>
      <w:r w:rsidRPr="0068308C">
        <w:rPr>
          <w:b/>
          <w:bCs/>
          <w:sz w:val="20"/>
          <w:szCs w:val="22"/>
        </w:rPr>
        <w:t>reduceByKey</w:t>
      </w:r>
      <w:proofErr w:type="spellEnd"/>
      <w:r w:rsidRPr="00C77519">
        <w:rPr>
          <w:b/>
          <w:bCs/>
          <w:color w:val="EE0000"/>
          <w:sz w:val="20"/>
          <w:szCs w:val="22"/>
        </w:rPr>
        <w:t>, join, distinct, repartition</w:t>
      </w:r>
      <w:r w:rsidRPr="00C77519">
        <w:rPr>
          <w:color w:val="EE0000"/>
          <w:sz w:val="20"/>
          <w:szCs w:val="22"/>
        </w:rPr>
        <w:t xml:space="preserve"> </w:t>
      </w:r>
      <w:r w:rsidRPr="0068308C">
        <w:rPr>
          <w:sz w:val="20"/>
          <w:szCs w:val="22"/>
        </w:rPr>
        <w:t>연산에서 발생합니다.</w:t>
      </w:r>
    </w:p>
    <w:p w14:paraId="19F8909E" w14:textId="77777777" w:rsidR="00235683" w:rsidRPr="0068308C" w:rsidRDefault="00235683" w:rsidP="00235683">
      <w:pPr>
        <w:numPr>
          <w:ilvl w:val="0"/>
          <w:numId w:val="3"/>
        </w:numPr>
        <w:rPr>
          <w:sz w:val="20"/>
          <w:szCs w:val="22"/>
        </w:rPr>
      </w:pPr>
      <w:r w:rsidRPr="0068308C">
        <w:rPr>
          <w:sz w:val="20"/>
          <w:szCs w:val="22"/>
        </w:rPr>
        <w:t>Shuffle은 네트워크 I/O, 디스크 I/O를 수반하기 때문에 비용이 큽니다.</w:t>
      </w:r>
    </w:p>
    <w:p w14:paraId="6FD0ACAD" w14:textId="77777777" w:rsidR="00235683" w:rsidRPr="0068308C" w:rsidRDefault="00235683" w:rsidP="00235683">
      <w:pPr>
        <w:numPr>
          <w:ilvl w:val="0"/>
          <w:numId w:val="3"/>
        </w:numPr>
        <w:rPr>
          <w:sz w:val="20"/>
          <w:szCs w:val="22"/>
        </w:rPr>
      </w:pPr>
      <w:r w:rsidRPr="0068308C">
        <w:rPr>
          <w:sz w:val="20"/>
          <w:szCs w:val="22"/>
        </w:rPr>
        <w:t>최소화 방법:</w:t>
      </w:r>
    </w:p>
    <w:p w14:paraId="337D5A4A" w14:textId="77777777" w:rsidR="00235683" w:rsidRPr="0068308C" w:rsidRDefault="00235683" w:rsidP="00235683">
      <w:pPr>
        <w:numPr>
          <w:ilvl w:val="1"/>
          <w:numId w:val="3"/>
        </w:numPr>
        <w:rPr>
          <w:sz w:val="20"/>
          <w:szCs w:val="22"/>
        </w:rPr>
      </w:pPr>
      <w:proofErr w:type="spellStart"/>
      <w:r w:rsidRPr="0068308C">
        <w:rPr>
          <w:sz w:val="20"/>
          <w:szCs w:val="22"/>
        </w:rPr>
        <w:t>reduceByKey</w:t>
      </w:r>
      <w:proofErr w:type="spellEnd"/>
      <w:r w:rsidRPr="0068308C">
        <w:rPr>
          <w:sz w:val="20"/>
          <w:szCs w:val="22"/>
        </w:rPr>
        <w:t xml:space="preserve"> 대신 </w:t>
      </w:r>
      <w:proofErr w:type="spellStart"/>
      <w:r w:rsidRPr="0068308C">
        <w:rPr>
          <w:sz w:val="20"/>
          <w:szCs w:val="22"/>
        </w:rPr>
        <w:t>groupByKey</w:t>
      </w:r>
      <w:proofErr w:type="spellEnd"/>
      <w:r w:rsidRPr="0068308C">
        <w:rPr>
          <w:sz w:val="20"/>
          <w:szCs w:val="22"/>
        </w:rPr>
        <w:t xml:space="preserve"> 지양 (</w:t>
      </w:r>
      <w:proofErr w:type="spellStart"/>
      <w:r w:rsidRPr="0068308C">
        <w:rPr>
          <w:sz w:val="20"/>
          <w:szCs w:val="22"/>
        </w:rPr>
        <w:t>reduceByKey</w:t>
      </w:r>
      <w:proofErr w:type="spellEnd"/>
      <w:r w:rsidRPr="0068308C">
        <w:rPr>
          <w:sz w:val="20"/>
          <w:szCs w:val="22"/>
        </w:rPr>
        <w:t>가 더 효율적)</w:t>
      </w:r>
    </w:p>
    <w:p w14:paraId="6AFDA305" w14:textId="77777777" w:rsidR="00235683" w:rsidRPr="0068308C" w:rsidRDefault="00235683" w:rsidP="00235683">
      <w:pPr>
        <w:numPr>
          <w:ilvl w:val="1"/>
          <w:numId w:val="3"/>
        </w:numPr>
        <w:rPr>
          <w:sz w:val="20"/>
          <w:szCs w:val="22"/>
        </w:rPr>
      </w:pPr>
      <w:r w:rsidRPr="0068308C">
        <w:rPr>
          <w:sz w:val="20"/>
          <w:szCs w:val="22"/>
        </w:rPr>
        <w:t>작은 테이블은 broadcast join 활용</w:t>
      </w:r>
    </w:p>
    <w:p w14:paraId="1F63E45D" w14:textId="77777777" w:rsidR="00235683" w:rsidRPr="0068308C" w:rsidRDefault="00235683" w:rsidP="00235683">
      <w:pPr>
        <w:numPr>
          <w:ilvl w:val="1"/>
          <w:numId w:val="3"/>
        </w:numPr>
        <w:rPr>
          <w:sz w:val="20"/>
          <w:szCs w:val="22"/>
        </w:rPr>
      </w:pPr>
      <w:r w:rsidRPr="0068308C">
        <w:rPr>
          <w:sz w:val="20"/>
          <w:szCs w:val="22"/>
        </w:rPr>
        <w:t>repartition 대신 coalesce 사용 (파티션 줄일 때)</w:t>
      </w:r>
    </w:p>
    <w:p w14:paraId="563C8CD7" w14:textId="77777777" w:rsidR="00235683" w:rsidRPr="0068308C" w:rsidRDefault="00235683" w:rsidP="00235683">
      <w:pPr>
        <w:numPr>
          <w:ilvl w:val="1"/>
          <w:numId w:val="3"/>
        </w:numPr>
        <w:rPr>
          <w:sz w:val="20"/>
          <w:szCs w:val="22"/>
        </w:rPr>
      </w:pPr>
      <w:r w:rsidRPr="0068308C">
        <w:rPr>
          <w:sz w:val="20"/>
          <w:szCs w:val="22"/>
        </w:rPr>
        <w:t>불필요한 distinct 지양</w:t>
      </w:r>
      <w:r w:rsidRPr="0068308C">
        <w:rPr>
          <w:sz w:val="20"/>
          <w:szCs w:val="22"/>
        </w:rPr>
        <w:br/>
      </w: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핵심은 </w:t>
      </w:r>
      <w:r w:rsidRPr="0068308C">
        <w:rPr>
          <w:b/>
          <w:bCs/>
          <w:sz w:val="20"/>
          <w:szCs w:val="22"/>
        </w:rPr>
        <w:t>데이터 이동을 최소화</w:t>
      </w:r>
      <w:r w:rsidRPr="0068308C">
        <w:rPr>
          <w:sz w:val="20"/>
          <w:szCs w:val="22"/>
        </w:rPr>
        <w:t>하는 것입니다.</w:t>
      </w:r>
    </w:p>
    <w:p w14:paraId="6BF3F1C3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lastRenderedPageBreak/>
        <w:pict w14:anchorId="3AFC3E25">
          <v:rect id="_x0000_i1027" style="width:0;height:1.5pt" o:hralign="center" o:hrstd="t" o:hr="t" fillcolor="#a0a0a0" stroked="f"/>
        </w:pict>
      </w:r>
    </w:p>
    <w:p w14:paraId="088EC7FE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4. Spark에서 lazy evaluation이란 무엇이며, 어떤 장점이 있나요?</w:t>
      </w:r>
    </w:p>
    <w:p w14:paraId="689B2261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모범 답변</w:t>
      </w:r>
    </w:p>
    <w:p w14:paraId="2282CB8A" w14:textId="77777777" w:rsidR="00235683" w:rsidRPr="0068308C" w:rsidRDefault="00235683" w:rsidP="00235683">
      <w:pPr>
        <w:numPr>
          <w:ilvl w:val="0"/>
          <w:numId w:val="4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Spark에서 transformation(map, filter, </w:t>
      </w:r>
      <w:proofErr w:type="spellStart"/>
      <w:r w:rsidRPr="0068308C">
        <w:rPr>
          <w:sz w:val="20"/>
          <w:szCs w:val="22"/>
        </w:rPr>
        <w:t>groupBy</w:t>
      </w:r>
      <w:proofErr w:type="spellEnd"/>
      <w:r w:rsidRPr="0068308C">
        <w:rPr>
          <w:sz w:val="20"/>
          <w:szCs w:val="22"/>
        </w:rPr>
        <w:t xml:space="preserve"> 등)은 즉시 실행되지 않고, DAG(Directed Acyclic Graph) 형태로 실행 계획만 </w:t>
      </w:r>
      <w:proofErr w:type="spellStart"/>
      <w:r w:rsidRPr="0068308C">
        <w:rPr>
          <w:sz w:val="20"/>
          <w:szCs w:val="22"/>
        </w:rPr>
        <w:t>세워둡니다</w:t>
      </w:r>
      <w:proofErr w:type="spellEnd"/>
      <w:r w:rsidRPr="0068308C">
        <w:rPr>
          <w:sz w:val="20"/>
          <w:szCs w:val="22"/>
        </w:rPr>
        <w:t>.</w:t>
      </w:r>
    </w:p>
    <w:p w14:paraId="0EC740FB" w14:textId="77777777" w:rsidR="00235683" w:rsidRPr="0068308C" w:rsidRDefault="00235683" w:rsidP="00235683">
      <w:pPr>
        <w:numPr>
          <w:ilvl w:val="0"/>
          <w:numId w:val="4"/>
        </w:numPr>
        <w:rPr>
          <w:sz w:val="20"/>
          <w:szCs w:val="22"/>
        </w:rPr>
      </w:pPr>
      <w:r w:rsidRPr="0068308C">
        <w:rPr>
          <w:sz w:val="20"/>
          <w:szCs w:val="22"/>
        </w:rPr>
        <w:t>실제 연산은 action(collect, count, save)이 호출될 때 실행됩니다.</w:t>
      </w:r>
    </w:p>
    <w:p w14:paraId="0D149A7A" w14:textId="77777777" w:rsidR="00235683" w:rsidRPr="0068308C" w:rsidRDefault="00235683" w:rsidP="00235683">
      <w:pPr>
        <w:numPr>
          <w:ilvl w:val="0"/>
          <w:numId w:val="4"/>
        </w:numPr>
        <w:rPr>
          <w:sz w:val="20"/>
          <w:szCs w:val="22"/>
        </w:rPr>
      </w:pPr>
      <w:r w:rsidRPr="0068308C">
        <w:rPr>
          <w:sz w:val="20"/>
          <w:szCs w:val="22"/>
        </w:rPr>
        <w:t>장점:</w:t>
      </w:r>
    </w:p>
    <w:p w14:paraId="6A77041F" w14:textId="77777777" w:rsidR="00235683" w:rsidRPr="0068308C" w:rsidRDefault="00235683" w:rsidP="00235683">
      <w:pPr>
        <w:numPr>
          <w:ilvl w:val="1"/>
          <w:numId w:val="4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최적화 가능</w:t>
      </w:r>
      <w:r w:rsidRPr="0068308C">
        <w:rPr>
          <w:sz w:val="20"/>
          <w:szCs w:val="22"/>
        </w:rPr>
        <w:t>: 여러 transformation을 모아 효율적으로 실행 계획을 수립합니다.</w:t>
      </w:r>
    </w:p>
    <w:p w14:paraId="72E6163D" w14:textId="77777777" w:rsidR="00235683" w:rsidRPr="0068308C" w:rsidRDefault="00235683" w:rsidP="00235683">
      <w:pPr>
        <w:numPr>
          <w:ilvl w:val="1"/>
          <w:numId w:val="4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불필요한 연산 제거</w:t>
      </w:r>
      <w:r w:rsidRPr="0068308C">
        <w:rPr>
          <w:sz w:val="20"/>
          <w:szCs w:val="22"/>
        </w:rPr>
        <w:t>: action 전에 사용되지 않는 transformation은 실행되지 않습니다.</w:t>
      </w:r>
      <w:r w:rsidRPr="0068308C">
        <w:rPr>
          <w:sz w:val="20"/>
          <w:szCs w:val="22"/>
        </w:rPr>
        <w:br/>
      </w: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Lazy evaluation 덕분에 Spark는 </w:t>
      </w:r>
      <w:r w:rsidRPr="0068308C">
        <w:rPr>
          <w:b/>
          <w:bCs/>
          <w:sz w:val="20"/>
          <w:szCs w:val="22"/>
        </w:rPr>
        <w:t>효율적인 최적화와 성능 개선</w:t>
      </w:r>
      <w:r w:rsidRPr="0068308C">
        <w:rPr>
          <w:sz w:val="20"/>
          <w:szCs w:val="22"/>
        </w:rPr>
        <w:t>이 가능합니다.</w:t>
      </w:r>
    </w:p>
    <w:p w14:paraId="7FF02176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79E8DD31">
          <v:rect id="_x0000_i1028" style="width:0;height:1.5pt" o:hralign="center" o:hrstd="t" o:hr="t" fillcolor="#a0a0a0" stroked="f"/>
        </w:pict>
      </w:r>
    </w:p>
    <w:p w14:paraId="3A409D16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5. Spark에서 job, stage, task의 차이를 설명해보세요.</w:t>
      </w:r>
    </w:p>
    <w:p w14:paraId="5BD71A26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모범 답변</w:t>
      </w:r>
    </w:p>
    <w:p w14:paraId="661316BE" w14:textId="77777777" w:rsidR="00235683" w:rsidRPr="0068308C" w:rsidRDefault="00235683" w:rsidP="00235683">
      <w:pPr>
        <w:numPr>
          <w:ilvl w:val="0"/>
          <w:numId w:val="5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Job</w:t>
      </w:r>
      <w:r w:rsidRPr="0068308C">
        <w:rPr>
          <w:sz w:val="20"/>
          <w:szCs w:val="22"/>
        </w:rPr>
        <w:t>: action이 실행될 때 생성되는 단위 작업입니다.</w:t>
      </w:r>
    </w:p>
    <w:p w14:paraId="055C694B" w14:textId="77777777" w:rsidR="00235683" w:rsidRPr="0068308C" w:rsidRDefault="00235683" w:rsidP="00235683">
      <w:pPr>
        <w:numPr>
          <w:ilvl w:val="0"/>
          <w:numId w:val="5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Stage</w:t>
      </w:r>
      <w:r w:rsidRPr="0068308C">
        <w:rPr>
          <w:sz w:val="20"/>
          <w:szCs w:val="22"/>
        </w:rPr>
        <w:t>: job은 여러 stage로 나뉘는데, shuffle 경계에서 stage가 분리됩니다. (즉, shuffle 전/후가 다른 stage)</w:t>
      </w:r>
    </w:p>
    <w:p w14:paraId="454015CC" w14:textId="77777777" w:rsidR="00235683" w:rsidRPr="0068308C" w:rsidRDefault="00235683" w:rsidP="00235683">
      <w:pPr>
        <w:numPr>
          <w:ilvl w:val="0"/>
          <w:numId w:val="5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Task</w:t>
      </w:r>
      <w:r w:rsidRPr="0068308C">
        <w:rPr>
          <w:sz w:val="20"/>
          <w:szCs w:val="22"/>
        </w:rPr>
        <w:t>: stage는 각 파티션 단위로 나뉘어 실행되며, 이 가장 작은 실행 단위를 task라고 합니다.</w:t>
      </w:r>
      <w:r w:rsidRPr="0068308C">
        <w:rPr>
          <w:sz w:val="20"/>
          <w:szCs w:val="22"/>
        </w:rPr>
        <w:br/>
      </w: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정리하면 </w:t>
      </w:r>
      <w:r w:rsidRPr="0068308C">
        <w:rPr>
          <w:b/>
          <w:bCs/>
          <w:sz w:val="20"/>
          <w:szCs w:val="22"/>
        </w:rPr>
        <w:t>Job → Stage → Task</w:t>
      </w:r>
      <w:r w:rsidRPr="0068308C">
        <w:rPr>
          <w:sz w:val="20"/>
          <w:szCs w:val="22"/>
        </w:rPr>
        <w:t xml:space="preserve"> 순서로 쪼개져 실행되며, task는 executor에서 병렬로 처리됩니다.</w:t>
      </w:r>
    </w:p>
    <w:p w14:paraId="6308F529" w14:textId="77777777" w:rsidR="0068308C" w:rsidRDefault="0068308C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6ADFE3DF" w14:textId="69B210D1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lastRenderedPageBreak/>
        <w:t>6. Spark의 Catalyst Optimizer는 무엇이며, 어떤 최적화를 수행하나요?</w:t>
      </w:r>
    </w:p>
    <w:p w14:paraId="2A35D507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모범 답변</w:t>
      </w:r>
    </w:p>
    <w:p w14:paraId="6E3A407C" w14:textId="77777777" w:rsidR="00235683" w:rsidRPr="0068308C" w:rsidRDefault="00235683" w:rsidP="00235683">
      <w:pPr>
        <w:numPr>
          <w:ilvl w:val="0"/>
          <w:numId w:val="6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Catalyst Optimizer는 Spark SQL과 </w:t>
      </w:r>
      <w:proofErr w:type="spellStart"/>
      <w:r w:rsidRPr="0068308C">
        <w:rPr>
          <w:sz w:val="20"/>
          <w:szCs w:val="22"/>
        </w:rPr>
        <w:t>DataFrame</w:t>
      </w:r>
      <w:proofErr w:type="spellEnd"/>
      <w:r w:rsidRPr="0068308C">
        <w:rPr>
          <w:sz w:val="20"/>
          <w:szCs w:val="22"/>
        </w:rPr>
        <w:t xml:space="preserve"> 쿼리를 실행할 때 사용하는 </w:t>
      </w:r>
      <w:r w:rsidRPr="0068308C">
        <w:rPr>
          <w:b/>
          <w:bCs/>
          <w:sz w:val="20"/>
          <w:szCs w:val="22"/>
        </w:rPr>
        <w:t>쿼리 최적화 엔진</w:t>
      </w:r>
      <w:r w:rsidRPr="0068308C">
        <w:rPr>
          <w:sz w:val="20"/>
          <w:szCs w:val="22"/>
        </w:rPr>
        <w:t>입니다.</w:t>
      </w:r>
    </w:p>
    <w:p w14:paraId="4BC8D82C" w14:textId="77777777" w:rsidR="00235683" w:rsidRPr="0068308C" w:rsidRDefault="00235683" w:rsidP="00235683">
      <w:pPr>
        <w:numPr>
          <w:ilvl w:val="0"/>
          <w:numId w:val="6"/>
        </w:numPr>
        <w:rPr>
          <w:sz w:val="20"/>
          <w:szCs w:val="22"/>
        </w:rPr>
      </w:pPr>
      <w:r w:rsidRPr="0068308C">
        <w:rPr>
          <w:sz w:val="20"/>
          <w:szCs w:val="22"/>
        </w:rPr>
        <w:t>주요 단계:</w:t>
      </w:r>
    </w:p>
    <w:p w14:paraId="7319E506" w14:textId="77777777" w:rsidR="00235683" w:rsidRPr="0068308C" w:rsidRDefault="00235683" w:rsidP="00235683">
      <w:pPr>
        <w:numPr>
          <w:ilvl w:val="1"/>
          <w:numId w:val="6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분석(Analysis)</w:t>
      </w:r>
      <w:r w:rsidRPr="0068308C">
        <w:rPr>
          <w:sz w:val="20"/>
          <w:szCs w:val="22"/>
        </w:rPr>
        <w:t>: 논리적 쿼리 플랜에서 컬럼/테이블 이름을 확인하고 스키마와 매칭</w:t>
      </w:r>
    </w:p>
    <w:p w14:paraId="43741D9A" w14:textId="77777777" w:rsidR="00235683" w:rsidRPr="0068308C" w:rsidRDefault="00235683" w:rsidP="00235683">
      <w:pPr>
        <w:numPr>
          <w:ilvl w:val="1"/>
          <w:numId w:val="6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논리적 최적화(Logical Optimization)</w:t>
      </w:r>
      <w:r w:rsidRPr="0068308C">
        <w:rPr>
          <w:sz w:val="20"/>
          <w:szCs w:val="22"/>
        </w:rPr>
        <w:t>: 불필요한 연산 제거, predicate pushdown, projection pruning 수행</w:t>
      </w:r>
    </w:p>
    <w:p w14:paraId="58A071B0" w14:textId="77777777" w:rsidR="00235683" w:rsidRPr="0068308C" w:rsidRDefault="00235683" w:rsidP="00235683">
      <w:pPr>
        <w:numPr>
          <w:ilvl w:val="1"/>
          <w:numId w:val="6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물리적 최적화(Physical Planning)</w:t>
      </w:r>
      <w:r w:rsidRPr="0068308C">
        <w:rPr>
          <w:sz w:val="20"/>
          <w:szCs w:val="22"/>
        </w:rPr>
        <w:t>: 여러 실행 계획 중 비용 기반으로 최적의 실행 계획 선택</w:t>
      </w:r>
    </w:p>
    <w:p w14:paraId="1E36577D" w14:textId="77777777" w:rsidR="00235683" w:rsidRPr="0068308C" w:rsidRDefault="00235683" w:rsidP="00235683">
      <w:pPr>
        <w:numPr>
          <w:ilvl w:val="1"/>
          <w:numId w:val="6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코드 생성(Code Generation)</w:t>
      </w:r>
      <w:r w:rsidRPr="0068308C">
        <w:rPr>
          <w:sz w:val="20"/>
          <w:szCs w:val="22"/>
        </w:rPr>
        <w:t>: Tungsten 엔진을 통해 바이트코드로 변환, 성능 최적화</w:t>
      </w:r>
      <w:r w:rsidRPr="0068308C">
        <w:rPr>
          <w:sz w:val="20"/>
          <w:szCs w:val="22"/>
        </w:rPr>
        <w:br/>
      </w: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정리하면, Catalyst Optimizer는 </w:t>
      </w:r>
      <w:r w:rsidRPr="0068308C">
        <w:rPr>
          <w:b/>
          <w:bCs/>
          <w:sz w:val="20"/>
          <w:szCs w:val="22"/>
        </w:rPr>
        <w:t>쿼리 실행 효율을 극대화하는 핵심 엔진</w:t>
      </w:r>
      <w:r w:rsidRPr="0068308C">
        <w:rPr>
          <w:sz w:val="20"/>
          <w:szCs w:val="22"/>
        </w:rPr>
        <w:t>입니다.</w:t>
      </w:r>
    </w:p>
    <w:p w14:paraId="25C71521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3F75D7E2">
          <v:rect id="_x0000_i1029" style="width:0;height:1.5pt" o:hralign="center" o:hrstd="t" o:hr="t" fillcolor="#a0a0a0" stroked="f"/>
        </w:pict>
      </w:r>
    </w:p>
    <w:p w14:paraId="618247BC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7. Spark에서 Broadcast Join과 Shuffle Join의 차이점은 무엇인가요?</w:t>
      </w:r>
    </w:p>
    <w:p w14:paraId="5E06F2B4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모범 답변</w:t>
      </w:r>
    </w:p>
    <w:p w14:paraId="4B99C373" w14:textId="77777777" w:rsidR="00235683" w:rsidRPr="0068308C" w:rsidRDefault="00235683" w:rsidP="00235683">
      <w:pPr>
        <w:numPr>
          <w:ilvl w:val="0"/>
          <w:numId w:val="7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Shuffle Join (Sort-Merge Join, Shuffle Hash Join)</w:t>
      </w:r>
    </w:p>
    <w:p w14:paraId="64EBE75F" w14:textId="77777777" w:rsidR="00235683" w:rsidRPr="0068308C" w:rsidRDefault="00235683" w:rsidP="00235683">
      <w:pPr>
        <w:numPr>
          <w:ilvl w:val="1"/>
          <w:numId w:val="7"/>
        </w:numPr>
        <w:rPr>
          <w:sz w:val="20"/>
          <w:szCs w:val="22"/>
        </w:rPr>
      </w:pPr>
      <w:r w:rsidRPr="0068308C">
        <w:rPr>
          <w:sz w:val="20"/>
          <w:szCs w:val="22"/>
        </w:rPr>
        <w:t>두 테이블 모두를 파티션별로 재분배(shuffle)해야 하므로 비용이 큼.</w:t>
      </w:r>
    </w:p>
    <w:p w14:paraId="4918041F" w14:textId="77777777" w:rsidR="00235683" w:rsidRPr="0068308C" w:rsidRDefault="00235683" w:rsidP="00235683">
      <w:pPr>
        <w:numPr>
          <w:ilvl w:val="1"/>
          <w:numId w:val="7"/>
        </w:numPr>
        <w:rPr>
          <w:sz w:val="20"/>
          <w:szCs w:val="22"/>
        </w:rPr>
      </w:pPr>
      <w:r w:rsidRPr="0068308C">
        <w:rPr>
          <w:sz w:val="20"/>
          <w:szCs w:val="22"/>
        </w:rPr>
        <w:t>큰 데이터셋끼리 join할 때 주로 발생.</w:t>
      </w:r>
    </w:p>
    <w:p w14:paraId="39630695" w14:textId="77777777" w:rsidR="00235683" w:rsidRPr="0068308C" w:rsidRDefault="00235683" w:rsidP="00235683">
      <w:pPr>
        <w:numPr>
          <w:ilvl w:val="0"/>
          <w:numId w:val="7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Broadcast Join</w:t>
      </w:r>
    </w:p>
    <w:p w14:paraId="27005C7F" w14:textId="77777777" w:rsidR="00235683" w:rsidRPr="0068308C" w:rsidRDefault="00235683" w:rsidP="00235683">
      <w:pPr>
        <w:numPr>
          <w:ilvl w:val="1"/>
          <w:numId w:val="7"/>
        </w:numPr>
        <w:rPr>
          <w:sz w:val="20"/>
          <w:szCs w:val="22"/>
        </w:rPr>
      </w:pPr>
      <w:r w:rsidRPr="0068308C">
        <w:rPr>
          <w:sz w:val="20"/>
          <w:szCs w:val="22"/>
        </w:rPr>
        <w:t>작은 테이블을 클러스터의 모든 executor에 복제(broadcast) 후 큰 테이블과 join.</w:t>
      </w:r>
    </w:p>
    <w:p w14:paraId="53E929DC" w14:textId="77777777" w:rsidR="00235683" w:rsidRPr="0068308C" w:rsidRDefault="00235683" w:rsidP="00235683">
      <w:pPr>
        <w:numPr>
          <w:ilvl w:val="1"/>
          <w:numId w:val="7"/>
        </w:numPr>
        <w:rPr>
          <w:sz w:val="20"/>
          <w:szCs w:val="22"/>
        </w:rPr>
      </w:pPr>
      <w:r w:rsidRPr="0068308C">
        <w:rPr>
          <w:sz w:val="20"/>
          <w:szCs w:val="22"/>
        </w:rPr>
        <w:t>네트워크 I/O와 shuffle을 줄여 성능이 크게 개선됨.</w:t>
      </w:r>
    </w:p>
    <w:p w14:paraId="32F7BFD4" w14:textId="77777777" w:rsidR="00235683" w:rsidRPr="0068308C" w:rsidRDefault="00235683" w:rsidP="00235683">
      <w:pPr>
        <w:numPr>
          <w:ilvl w:val="1"/>
          <w:numId w:val="7"/>
        </w:numPr>
        <w:rPr>
          <w:sz w:val="20"/>
          <w:szCs w:val="22"/>
        </w:rPr>
      </w:pPr>
      <w:r w:rsidRPr="0068308C">
        <w:rPr>
          <w:sz w:val="20"/>
          <w:szCs w:val="22"/>
        </w:rPr>
        <w:t>일반적으로 작은 테이블이 수백 MB 이하일 때 사용.</w:t>
      </w:r>
    </w:p>
    <w:p w14:paraId="6586F8DC" w14:textId="573E8777" w:rsidR="0068308C" w:rsidRPr="0068308C" w:rsidRDefault="00235683" w:rsidP="00235683">
      <w:p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따라서 작은 테이블과 큰 테이블 join 시에는 </w:t>
      </w:r>
      <w:r w:rsidRPr="0068308C">
        <w:rPr>
          <w:b/>
          <w:bCs/>
          <w:sz w:val="20"/>
          <w:szCs w:val="22"/>
        </w:rPr>
        <w:t>broadcast join을 적극 활용</w:t>
      </w:r>
      <w:r w:rsidRPr="0068308C">
        <w:rPr>
          <w:sz w:val="20"/>
          <w:szCs w:val="22"/>
        </w:rPr>
        <w:t>하는 것이 좋습니다.</w:t>
      </w:r>
    </w:p>
    <w:p w14:paraId="06060FC1" w14:textId="32B218E3" w:rsidR="00235683" w:rsidRPr="0068308C" w:rsidRDefault="0068308C" w:rsidP="0068308C">
      <w:pPr>
        <w:widowControl/>
        <w:wordWrap/>
        <w:autoSpaceDE/>
        <w:autoSpaceDN/>
        <w:rPr>
          <w:sz w:val="20"/>
          <w:szCs w:val="22"/>
        </w:rPr>
      </w:pPr>
      <w:r w:rsidRPr="0068308C">
        <w:rPr>
          <w:sz w:val="20"/>
          <w:szCs w:val="22"/>
        </w:rPr>
        <w:br w:type="page"/>
      </w:r>
      <w:r w:rsidR="00000000" w:rsidRPr="0068308C">
        <w:rPr>
          <w:sz w:val="20"/>
          <w:szCs w:val="22"/>
        </w:rPr>
        <w:lastRenderedPageBreak/>
        <w:pict w14:anchorId="26E7C1C9">
          <v:rect id="_x0000_i1030" style="width:0;height:1.5pt" o:hralign="center" o:hrstd="t" o:hr="t" fillcolor="#a0a0a0" stroked="f"/>
        </w:pict>
      </w:r>
    </w:p>
    <w:p w14:paraId="31970DF2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8. Spark의 메모리 관리 구조(Execution Memory vs Storage Memory)를 설명해보세요.</w:t>
      </w:r>
    </w:p>
    <w:p w14:paraId="0AFEC48D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모범 답변</w:t>
      </w:r>
    </w:p>
    <w:p w14:paraId="6AC6FB36" w14:textId="77777777" w:rsidR="00235683" w:rsidRPr="0068308C" w:rsidRDefault="00235683" w:rsidP="00235683">
      <w:pPr>
        <w:numPr>
          <w:ilvl w:val="0"/>
          <w:numId w:val="8"/>
        </w:numPr>
        <w:rPr>
          <w:sz w:val="20"/>
          <w:szCs w:val="22"/>
        </w:rPr>
      </w:pPr>
      <w:r w:rsidRPr="0068308C">
        <w:rPr>
          <w:sz w:val="20"/>
          <w:szCs w:val="22"/>
        </w:rPr>
        <w:t>Spark의 executor JVM 메모리는 크게 두 영역으로 나뉩니다:</w:t>
      </w:r>
    </w:p>
    <w:p w14:paraId="6EA023FA" w14:textId="77777777" w:rsidR="00235683" w:rsidRPr="0068308C" w:rsidRDefault="00235683" w:rsidP="00235683">
      <w:pPr>
        <w:numPr>
          <w:ilvl w:val="1"/>
          <w:numId w:val="8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Execution Memory</w:t>
      </w:r>
      <w:r w:rsidRPr="0068308C">
        <w:rPr>
          <w:sz w:val="20"/>
          <w:szCs w:val="22"/>
        </w:rPr>
        <w:t>: shuffle, join, aggregation, sort 같은 연산 중간 데이터를 저장하는 공간.</w:t>
      </w:r>
    </w:p>
    <w:p w14:paraId="10911440" w14:textId="77777777" w:rsidR="00235683" w:rsidRPr="0068308C" w:rsidRDefault="00235683" w:rsidP="00235683">
      <w:pPr>
        <w:numPr>
          <w:ilvl w:val="1"/>
          <w:numId w:val="8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Storage Memory</w:t>
      </w:r>
      <w:r w:rsidRPr="0068308C">
        <w:rPr>
          <w:sz w:val="20"/>
          <w:szCs w:val="22"/>
        </w:rPr>
        <w:t xml:space="preserve">: </w:t>
      </w:r>
      <w:proofErr w:type="spellStart"/>
      <w:r w:rsidRPr="0068308C">
        <w:rPr>
          <w:sz w:val="20"/>
          <w:szCs w:val="22"/>
        </w:rPr>
        <w:t>캐싱된</w:t>
      </w:r>
      <w:proofErr w:type="spellEnd"/>
      <w:r w:rsidRPr="0068308C">
        <w:rPr>
          <w:sz w:val="20"/>
          <w:szCs w:val="22"/>
        </w:rPr>
        <w:t xml:space="preserve"> RDD, </w:t>
      </w:r>
      <w:proofErr w:type="spellStart"/>
      <w:r w:rsidRPr="0068308C">
        <w:rPr>
          <w:sz w:val="20"/>
          <w:szCs w:val="22"/>
        </w:rPr>
        <w:t>DataFrame</w:t>
      </w:r>
      <w:proofErr w:type="spellEnd"/>
      <w:r w:rsidRPr="0068308C">
        <w:rPr>
          <w:sz w:val="20"/>
          <w:szCs w:val="22"/>
        </w:rPr>
        <w:t xml:space="preserve">, </w:t>
      </w:r>
      <w:proofErr w:type="spellStart"/>
      <w:r w:rsidRPr="0068308C">
        <w:rPr>
          <w:sz w:val="20"/>
          <w:szCs w:val="22"/>
        </w:rPr>
        <w:t>브로드캐스트</w:t>
      </w:r>
      <w:proofErr w:type="spellEnd"/>
      <w:r w:rsidRPr="0068308C">
        <w:rPr>
          <w:sz w:val="20"/>
          <w:szCs w:val="22"/>
        </w:rPr>
        <w:t xml:space="preserve"> 변수 등을 저장.</w:t>
      </w:r>
    </w:p>
    <w:p w14:paraId="28C29A6B" w14:textId="77777777" w:rsidR="00235683" w:rsidRPr="0068308C" w:rsidRDefault="00235683" w:rsidP="00235683">
      <w:pPr>
        <w:numPr>
          <w:ilvl w:val="0"/>
          <w:numId w:val="8"/>
        </w:numPr>
        <w:rPr>
          <w:sz w:val="20"/>
          <w:szCs w:val="22"/>
        </w:rPr>
      </w:pPr>
      <w:r w:rsidRPr="0068308C">
        <w:rPr>
          <w:sz w:val="20"/>
          <w:szCs w:val="22"/>
        </w:rPr>
        <w:t>특징:</w:t>
      </w:r>
    </w:p>
    <w:p w14:paraId="4CAAB311" w14:textId="77777777" w:rsidR="00235683" w:rsidRPr="0068308C" w:rsidRDefault="00235683" w:rsidP="00235683">
      <w:pPr>
        <w:numPr>
          <w:ilvl w:val="1"/>
          <w:numId w:val="8"/>
        </w:numPr>
        <w:rPr>
          <w:sz w:val="20"/>
          <w:szCs w:val="22"/>
        </w:rPr>
      </w:pPr>
      <w:r w:rsidRPr="0068308C">
        <w:rPr>
          <w:sz w:val="20"/>
          <w:szCs w:val="22"/>
        </w:rPr>
        <w:t>두 영역은 유동적으로 공유 가능합니다 (Execution이 부족하면 Storage 영역을 잠시 차용).</w:t>
      </w:r>
    </w:p>
    <w:p w14:paraId="4BA475DB" w14:textId="77777777" w:rsidR="00235683" w:rsidRPr="0068308C" w:rsidRDefault="00235683" w:rsidP="00235683">
      <w:pPr>
        <w:numPr>
          <w:ilvl w:val="1"/>
          <w:numId w:val="8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메모리가 부족할 경우 </w:t>
      </w:r>
      <w:r w:rsidRPr="0068308C">
        <w:rPr>
          <w:b/>
          <w:bCs/>
          <w:sz w:val="20"/>
          <w:szCs w:val="22"/>
        </w:rPr>
        <w:t>spill-to-disk</w:t>
      </w:r>
      <w:r w:rsidRPr="0068308C">
        <w:rPr>
          <w:sz w:val="20"/>
          <w:szCs w:val="22"/>
        </w:rPr>
        <w:t xml:space="preserve">(디스크로 </w:t>
      </w:r>
      <w:proofErr w:type="spellStart"/>
      <w:r w:rsidRPr="0068308C">
        <w:rPr>
          <w:sz w:val="20"/>
          <w:szCs w:val="22"/>
        </w:rPr>
        <w:t>스필</w:t>
      </w:r>
      <w:proofErr w:type="spellEnd"/>
      <w:r w:rsidRPr="0068308C">
        <w:rPr>
          <w:sz w:val="20"/>
          <w:szCs w:val="22"/>
        </w:rPr>
        <w:t>) 발생 → 성능 저하 원인.</w:t>
      </w:r>
    </w:p>
    <w:p w14:paraId="7F4A34DC" w14:textId="77777777" w:rsidR="00235683" w:rsidRPr="0068308C" w:rsidRDefault="00235683" w:rsidP="00235683">
      <w:pPr>
        <w:numPr>
          <w:ilvl w:val="1"/>
          <w:numId w:val="8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Storage 영역이 부족하면 LRU 정책으로 </w:t>
      </w:r>
      <w:proofErr w:type="spellStart"/>
      <w:r w:rsidRPr="0068308C">
        <w:rPr>
          <w:sz w:val="20"/>
          <w:szCs w:val="22"/>
        </w:rPr>
        <w:t>캐싱된</w:t>
      </w:r>
      <w:proofErr w:type="spellEnd"/>
      <w:r w:rsidRPr="0068308C">
        <w:rPr>
          <w:sz w:val="20"/>
          <w:szCs w:val="22"/>
        </w:rPr>
        <w:t xml:space="preserve"> 데이터가 해제(eviction)됨.</w:t>
      </w:r>
    </w:p>
    <w:p w14:paraId="5CDAE81C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따라서 메모리 최적화는 </w:t>
      </w:r>
      <w:r w:rsidRPr="0068308C">
        <w:rPr>
          <w:b/>
          <w:bCs/>
          <w:sz w:val="20"/>
          <w:szCs w:val="22"/>
        </w:rPr>
        <w:t>캐시 전략, 파티션 수 조정, GC 튜닝</w:t>
      </w:r>
      <w:r w:rsidRPr="0068308C">
        <w:rPr>
          <w:sz w:val="20"/>
          <w:szCs w:val="22"/>
        </w:rPr>
        <w:t xml:space="preserve"> 등이 핵심입니다.</w:t>
      </w:r>
    </w:p>
    <w:p w14:paraId="550774AE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2401F6D7">
          <v:rect id="_x0000_i1031" style="width:0;height:1.5pt" o:hralign="center" o:hrstd="t" o:hr="t" fillcolor="#a0a0a0" stroked="f"/>
        </w:pict>
      </w:r>
    </w:p>
    <w:p w14:paraId="1A141061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9. Spark Streaming과 Structured Streaming의 차이점은 무엇인가요?</w:t>
      </w:r>
    </w:p>
    <w:p w14:paraId="0EC51290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모범 답변</w:t>
      </w:r>
    </w:p>
    <w:p w14:paraId="3965D011" w14:textId="77777777" w:rsidR="00235683" w:rsidRPr="0068308C" w:rsidRDefault="00235683" w:rsidP="00235683">
      <w:pPr>
        <w:numPr>
          <w:ilvl w:val="0"/>
          <w:numId w:val="9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Spark Streaming (</w:t>
      </w:r>
      <w:proofErr w:type="spellStart"/>
      <w:r w:rsidRPr="0068308C">
        <w:rPr>
          <w:b/>
          <w:bCs/>
          <w:sz w:val="20"/>
          <w:szCs w:val="22"/>
        </w:rPr>
        <w:t>DStream</w:t>
      </w:r>
      <w:proofErr w:type="spellEnd"/>
      <w:r w:rsidRPr="0068308C">
        <w:rPr>
          <w:b/>
          <w:bCs/>
          <w:sz w:val="20"/>
          <w:szCs w:val="22"/>
        </w:rPr>
        <w:t xml:space="preserve"> 기반)</w:t>
      </w:r>
    </w:p>
    <w:p w14:paraId="11EBE708" w14:textId="77777777" w:rsidR="00235683" w:rsidRPr="0068308C" w:rsidRDefault="00235683" w:rsidP="00235683">
      <w:pPr>
        <w:numPr>
          <w:ilvl w:val="1"/>
          <w:numId w:val="9"/>
        </w:numPr>
        <w:rPr>
          <w:sz w:val="20"/>
          <w:szCs w:val="22"/>
        </w:rPr>
      </w:pPr>
      <w:r w:rsidRPr="0068308C">
        <w:rPr>
          <w:sz w:val="20"/>
          <w:szCs w:val="22"/>
        </w:rPr>
        <w:t>마이크로 배치 방식으로 데이터를 처리.</w:t>
      </w:r>
    </w:p>
    <w:p w14:paraId="220AE2FE" w14:textId="77777777" w:rsidR="00235683" w:rsidRPr="0068308C" w:rsidRDefault="00235683" w:rsidP="00235683">
      <w:pPr>
        <w:numPr>
          <w:ilvl w:val="1"/>
          <w:numId w:val="9"/>
        </w:numPr>
        <w:rPr>
          <w:sz w:val="20"/>
          <w:szCs w:val="22"/>
        </w:rPr>
      </w:pPr>
      <w:r w:rsidRPr="0068308C">
        <w:rPr>
          <w:sz w:val="20"/>
          <w:szCs w:val="22"/>
        </w:rPr>
        <w:t>RDD 기반이라 API가 제한적이고, end-to-end exactly-once 보장이 어렵다.</w:t>
      </w:r>
    </w:p>
    <w:p w14:paraId="16B2EFE2" w14:textId="77777777" w:rsidR="00235683" w:rsidRPr="0068308C" w:rsidRDefault="00235683" w:rsidP="00235683">
      <w:pPr>
        <w:numPr>
          <w:ilvl w:val="0"/>
          <w:numId w:val="9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Structured Streaming</w:t>
      </w:r>
    </w:p>
    <w:p w14:paraId="69A9811F" w14:textId="77777777" w:rsidR="00235683" w:rsidRPr="0068308C" w:rsidRDefault="00235683" w:rsidP="00235683">
      <w:pPr>
        <w:numPr>
          <w:ilvl w:val="1"/>
          <w:numId w:val="9"/>
        </w:numPr>
        <w:rPr>
          <w:sz w:val="20"/>
          <w:szCs w:val="22"/>
        </w:rPr>
      </w:pPr>
      <w:proofErr w:type="spellStart"/>
      <w:r w:rsidRPr="0068308C">
        <w:rPr>
          <w:sz w:val="20"/>
          <w:szCs w:val="22"/>
        </w:rPr>
        <w:t>DataFrame</w:t>
      </w:r>
      <w:proofErr w:type="spellEnd"/>
      <w:r w:rsidRPr="0068308C">
        <w:rPr>
          <w:sz w:val="20"/>
          <w:szCs w:val="22"/>
        </w:rPr>
        <w:t>/Dataset API 기반의 스트리밍.</w:t>
      </w:r>
    </w:p>
    <w:p w14:paraId="26CB822B" w14:textId="77777777" w:rsidR="00235683" w:rsidRPr="0068308C" w:rsidRDefault="00235683" w:rsidP="00235683">
      <w:pPr>
        <w:numPr>
          <w:ilvl w:val="1"/>
          <w:numId w:val="9"/>
        </w:numPr>
        <w:rPr>
          <w:sz w:val="20"/>
          <w:szCs w:val="22"/>
        </w:rPr>
      </w:pPr>
      <w:r w:rsidRPr="0068308C">
        <w:rPr>
          <w:sz w:val="20"/>
          <w:szCs w:val="22"/>
        </w:rPr>
        <w:t>Catalyst Optimizer와 Tungsten 엔진을 그대로 활용 가능 → 배치와 동일한 최적화.</w:t>
      </w:r>
    </w:p>
    <w:p w14:paraId="684D616B" w14:textId="77777777" w:rsidR="00235683" w:rsidRPr="0068308C" w:rsidRDefault="00235683" w:rsidP="00235683">
      <w:pPr>
        <w:numPr>
          <w:ilvl w:val="1"/>
          <w:numId w:val="9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checkpointing과 WAL(Write Ahead Log) 기반으로 </w:t>
      </w:r>
      <w:r w:rsidRPr="0068308C">
        <w:rPr>
          <w:b/>
          <w:bCs/>
          <w:sz w:val="20"/>
          <w:szCs w:val="22"/>
        </w:rPr>
        <w:t>exactly-once 처리 보장</w:t>
      </w:r>
      <w:r w:rsidRPr="0068308C">
        <w:rPr>
          <w:sz w:val="20"/>
          <w:szCs w:val="22"/>
        </w:rPr>
        <w:t>.</w:t>
      </w:r>
    </w:p>
    <w:p w14:paraId="7B9F2FBE" w14:textId="77777777" w:rsidR="00235683" w:rsidRPr="0068308C" w:rsidRDefault="00235683" w:rsidP="00235683">
      <w:pPr>
        <w:numPr>
          <w:ilvl w:val="1"/>
          <w:numId w:val="9"/>
        </w:numPr>
        <w:rPr>
          <w:sz w:val="20"/>
          <w:szCs w:val="22"/>
        </w:rPr>
      </w:pPr>
      <w:r w:rsidRPr="0068308C">
        <w:rPr>
          <w:sz w:val="20"/>
          <w:szCs w:val="22"/>
        </w:rPr>
        <w:t>다양한 output sink 지원 (Kafka, DB, 파일 등).</w:t>
      </w:r>
    </w:p>
    <w:p w14:paraId="24F77F1E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현재는 </w:t>
      </w:r>
      <w:r w:rsidRPr="0068308C">
        <w:rPr>
          <w:b/>
          <w:bCs/>
          <w:sz w:val="20"/>
          <w:szCs w:val="22"/>
        </w:rPr>
        <w:t>Structured Streaming이 사실상 표준</w:t>
      </w:r>
      <w:r w:rsidRPr="0068308C">
        <w:rPr>
          <w:sz w:val="20"/>
          <w:szCs w:val="22"/>
        </w:rPr>
        <w:t>으로 사용됩니다.</w:t>
      </w:r>
    </w:p>
    <w:p w14:paraId="45D45560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7A676022">
          <v:rect id="_x0000_i1032" style="width:0;height:1.5pt" o:hralign="center" o:hrstd="t" o:hr="t" fillcolor="#a0a0a0" stroked="f"/>
        </w:pict>
      </w:r>
    </w:p>
    <w:p w14:paraId="6C5E728D" w14:textId="77777777" w:rsidR="0068308C" w:rsidRDefault="0068308C">
      <w:pPr>
        <w:widowControl/>
        <w:wordWrap/>
        <w:autoSpaceDE/>
        <w:autoSpaceDN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br w:type="page"/>
      </w:r>
    </w:p>
    <w:p w14:paraId="7DDC158B" w14:textId="6F3C037B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lastRenderedPageBreak/>
        <w:t xml:space="preserve">10. Spark에서 </w:t>
      </w:r>
      <w:proofErr w:type="spellStart"/>
      <w:r w:rsidRPr="0068308C">
        <w:rPr>
          <w:b/>
          <w:bCs/>
          <w:sz w:val="20"/>
          <w:szCs w:val="22"/>
        </w:rPr>
        <w:t>파티셔닝</w:t>
      </w:r>
      <w:proofErr w:type="spellEnd"/>
      <w:r w:rsidRPr="0068308C">
        <w:rPr>
          <w:b/>
          <w:bCs/>
          <w:sz w:val="20"/>
          <w:szCs w:val="22"/>
        </w:rPr>
        <w:t xml:space="preserve"> 전략을 어떻게 가져가면 좋나요?</w:t>
      </w:r>
    </w:p>
    <w:p w14:paraId="7F33753F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모범 답변</w:t>
      </w:r>
    </w:p>
    <w:p w14:paraId="7425E68C" w14:textId="77777777" w:rsidR="00235683" w:rsidRPr="0068308C" w:rsidRDefault="00235683" w:rsidP="00235683">
      <w:pPr>
        <w:numPr>
          <w:ilvl w:val="0"/>
          <w:numId w:val="10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Spark는 기본적으로 </w:t>
      </w:r>
      <w:r w:rsidRPr="0068308C">
        <w:rPr>
          <w:b/>
          <w:bCs/>
          <w:sz w:val="20"/>
          <w:szCs w:val="22"/>
        </w:rPr>
        <w:t>hash partitioning</w:t>
      </w:r>
      <w:r w:rsidRPr="0068308C">
        <w:rPr>
          <w:sz w:val="20"/>
          <w:szCs w:val="22"/>
        </w:rPr>
        <w:t>을 사용합니다.</w:t>
      </w:r>
    </w:p>
    <w:p w14:paraId="6D0A8204" w14:textId="77777777" w:rsidR="00235683" w:rsidRPr="0068308C" w:rsidRDefault="00235683" w:rsidP="00235683">
      <w:pPr>
        <w:numPr>
          <w:ilvl w:val="0"/>
          <w:numId w:val="10"/>
        </w:numPr>
        <w:rPr>
          <w:sz w:val="20"/>
          <w:szCs w:val="22"/>
        </w:rPr>
      </w:pPr>
      <w:r w:rsidRPr="0068308C">
        <w:rPr>
          <w:sz w:val="20"/>
          <w:szCs w:val="22"/>
        </w:rPr>
        <w:t>경우에 따라 다른 전략을 고려할 수 있습니다:</w:t>
      </w:r>
    </w:p>
    <w:p w14:paraId="472AC8B7" w14:textId="77777777" w:rsidR="00235683" w:rsidRPr="0068308C" w:rsidRDefault="00235683" w:rsidP="00235683">
      <w:pPr>
        <w:numPr>
          <w:ilvl w:val="1"/>
          <w:numId w:val="10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Range Partitioning</w:t>
      </w:r>
      <w:r w:rsidRPr="0068308C">
        <w:rPr>
          <w:sz w:val="20"/>
          <w:szCs w:val="22"/>
        </w:rPr>
        <w:t xml:space="preserve">: 범위 기반으로 분할 (예: 날짜별 </w:t>
      </w:r>
      <w:proofErr w:type="spellStart"/>
      <w:r w:rsidRPr="0068308C">
        <w:rPr>
          <w:sz w:val="20"/>
          <w:szCs w:val="22"/>
        </w:rPr>
        <w:t>파티셔닝</w:t>
      </w:r>
      <w:proofErr w:type="spellEnd"/>
      <w:r w:rsidRPr="0068308C">
        <w:rPr>
          <w:sz w:val="20"/>
          <w:szCs w:val="22"/>
        </w:rPr>
        <w:t>)</w:t>
      </w:r>
    </w:p>
    <w:p w14:paraId="4F62F8A9" w14:textId="77777777" w:rsidR="00235683" w:rsidRPr="0068308C" w:rsidRDefault="00235683" w:rsidP="00235683">
      <w:pPr>
        <w:numPr>
          <w:ilvl w:val="1"/>
          <w:numId w:val="10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Custom Partitioner</w:t>
      </w:r>
      <w:r w:rsidRPr="0068308C">
        <w:rPr>
          <w:sz w:val="20"/>
          <w:szCs w:val="22"/>
        </w:rPr>
        <w:t>: 특정 비즈니스 키 기반으로 커스터마이징</w:t>
      </w:r>
    </w:p>
    <w:p w14:paraId="22EA3F9E" w14:textId="77777777" w:rsidR="00235683" w:rsidRPr="0068308C" w:rsidRDefault="00235683" w:rsidP="00235683">
      <w:pPr>
        <w:numPr>
          <w:ilvl w:val="0"/>
          <w:numId w:val="10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 xml:space="preserve">데이터 </w:t>
      </w:r>
      <w:proofErr w:type="spellStart"/>
      <w:r w:rsidRPr="0068308C">
        <w:rPr>
          <w:b/>
          <w:bCs/>
          <w:sz w:val="20"/>
          <w:szCs w:val="22"/>
        </w:rPr>
        <w:t>스큐</w:t>
      </w:r>
      <w:proofErr w:type="spellEnd"/>
      <w:r w:rsidRPr="0068308C">
        <w:rPr>
          <w:b/>
          <w:bCs/>
          <w:sz w:val="20"/>
          <w:szCs w:val="22"/>
        </w:rPr>
        <w:t>(skew)</w:t>
      </w:r>
      <w:r w:rsidRPr="0068308C">
        <w:rPr>
          <w:sz w:val="20"/>
          <w:szCs w:val="22"/>
        </w:rPr>
        <w:t xml:space="preserve"> 문제 해결 방법:</w:t>
      </w:r>
    </w:p>
    <w:p w14:paraId="0F974A2C" w14:textId="77777777" w:rsidR="00235683" w:rsidRPr="0068308C" w:rsidRDefault="00235683" w:rsidP="00235683">
      <w:pPr>
        <w:numPr>
          <w:ilvl w:val="1"/>
          <w:numId w:val="10"/>
        </w:numPr>
        <w:rPr>
          <w:sz w:val="20"/>
          <w:szCs w:val="22"/>
        </w:rPr>
      </w:pPr>
      <w:r w:rsidRPr="0068308C">
        <w:rPr>
          <w:sz w:val="20"/>
          <w:szCs w:val="22"/>
        </w:rPr>
        <w:t>Skewed key를 무작위 prefix/salt 추가 후 join → 균등 분산</w:t>
      </w:r>
    </w:p>
    <w:p w14:paraId="3A052F2F" w14:textId="77777777" w:rsidR="00235683" w:rsidRPr="0068308C" w:rsidRDefault="00235683" w:rsidP="00235683">
      <w:pPr>
        <w:numPr>
          <w:ilvl w:val="1"/>
          <w:numId w:val="10"/>
        </w:numPr>
        <w:rPr>
          <w:sz w:val="20"/>
          <w:szCs w:val="22"/>
        </w:rPr>
      </w:pPr>
      <w:r w:rsidRPr="0068308C">
        <w:rPr>
          <w:sz w:val="20"/>
          <w:szCs w:val="22"/>
        </w:rPr>
        <w:t>broadcast join 활용 (작은 테이블일 경우)</w:t>
      </w:r>
    </w:p>
    <w:p w14:paraId="73EFF690" w14:textId="77777777" w:rsidR="00235683" w:rsidRPr="0068308C" w:rsidRDefault="00235683" w:rsidP="00235683">
      <w:pPr>
        <w:numPr>
          <w:ilvl w:val="1"/>
          <w:numId w:val="10"/>
        </w:numPr>
        <w:rPr>
          <w:sz w:val="20"/>
          <w:szCs w:val="22"/>
        </w:rPr>
      </w:pPr>
      <w:r w:rsidRPr="0068308C">
        <w:rPr>
          <w:sz w:val="20"/>
          <w:szCs w:val="22"/>
        </w:rPr>
        <w:t>repartition으로 파티션 수를 조절</w:t>
      </w:r>
    </w:p>
    <w:p w14:paraId="57D2E002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👉</w:t>
      </w:r>
      <w:r w:rsidRPr="0068308C">
        <w:rPr>
          <w:sz w:val="20"/>
          <w:szCs w:val="22"/>
        </w:rPr>
        <w:t xml:space="preserve"> 핵심은 </w:t>
      </w:r>
      <w:r w:rsidRPr="0068308C">
        <w:rPr>
          <w:b/>
          <w:bCs/>
          <w:sz w:val="20"/>
          <w:szCs w:val="22"/>
        </w:rPr>
        <w:t xml:space="preserve">데이터가 균등하게 분산되도록 </w:t>
      </w:r>
      <w:proofErr w:type="spellStart"/>
      <w:r w:rsidRPr="0068308C">
        <w:rPr>
          <w:b/>
          <w:bCs/>
          <w:sz w:val="20"/>
          <w:szCs w:val="22"/>
        </w:rPr>
        <w:t>파티셔닝을</w:t>
      </w:r>
      <w:proofErr w:type="spellEnd"/>
      <w:r w:rsidRPr="0068308C">
        <w:rPr>
          <w:b/>
          <w:bCs/>
          <w:sz w:val="20"/>
          <w:szCs w:val="22"/>
        </w:rPr>
        <w:t xml:space="preserve"> 설계하는 것</w:t>
      </w:r>
      <w:r w:rsidRPr="0068308C">
        <w:rPr>
          <w:sz w:val="20"/>
          <w:szCs w:val="22"/>
        </w:rPr>
        <w:t>입니다.</w:t>
      </w:r>
    </w:p>
    <w:p w14:paraId="57ED1835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sz w:val="20"/>
          <w:szCs w:val="22"/>
        </w:rPr>
        <w:br/>
      </w:r>
      <w:r w:rsidRPr="0068308C">
        <w:rPr>
          <w:b/>
          <w:bCs/>
          <w:sz w:val="20"/>
          <w:szCs w:val="22"/>
        </w:rPr>
        <w:t xml:space="preserve">11. 데이터 </w:t>
      </w:r>
      <w:proofErr w:type="spellStart"/>
      <w:r w:rsidRPr="0068308C">
        <w:rPr>
          <w:b/>
          <w:bCs/>
          <w:sz w:val="20"/>
          <w:szCs w:val="22"/>
        </w:rPr>
        <w:t>스큐</w:t>
      </w:r>
      <w:proofErr w:type="spellEnd"/>
      <w:r w:rsidRPr="0068308C">
        <w:rPr>
          <w:b/>
          <w:bCs/>
          <w:sz w:val="20"/>
          <w:szCs w:val="22"/>
        </w:rPr>
        <w:t>(Data Skew)</w:t>
      </w:r>
    </w:p>
    <w:p w14:paraId="3DC69347" w14:textId="77777777" w:rsidR="00235683" w:rsidRPr="0068308C" w:rsidRDefault="00235683" w:rsidP="00235683">
      <w:pPr>
        <w:numPr>
          <w:ilvl w:val="0"/>
          <w:numId w:val="11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✅</w:t>
      </w:r>
      <w:r w:rsidRPr="0068308C">
        <w:rPr>
          <w:sz w:val="20"/>
          <w:szCs w:val="22"/>
        </w:rPr>
        <w:t xml:space="preserve"> 맞는 점: 한 executor가 큰 파일/많은 데이터를 처리하면서 느려지는 현상 언급 </w:t>
      </w:r>
      <w:r w:rsidRPr="0068308C">
        <w:rPr>
          <w:rFonts w:ascii="Segoe UI Emoji" w:hAnsi="Segoe UI Emoji" w:cs="Segoe UI Emoji"/>
          <w:sz w:val="20"/>
          <w:szCs w:val="22"/>
        </w:rPr>
        <w:t>👍</w:t>
      </w:r>
    </w:p>
    <w:p w14:paraId="060CE576" w14:textId="77777777" w:rsidR="00235683" w:rsidRPr="0068308C" w:rsidRDefault="00235683" w:rsidP="00235683">
      <w:pPr>
        <w:numPr>
          <w:ilvl w:val="0"/>
          <w:numId w:val="11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❌</w:t>
      </w:r>
      <w:r w:rsidRPr="0068308C">
        <w:rPr>
          <w:sz w:val="20"/>
          <w:szCs w:val="22"/>
        </w:rPr>
        <w:t xml:space="preserve"> 보완: 해결 방법 구체화 필요</w:t>
      </w:r>
      <w:r w:rsidRPr="0068308C">
        <w:rPr>
          <w:sz w:val="20"/>
          <w:szCs w:val="22"/>
        </w:rPr>
        <w:br/>
      </w:r>
      <w:r w:rsidRPr="0068308C">
        <w:rPr>
          <w:b/>
          <w:bCs/>
          <w:sz w:val="20"/>
          <w:szCs w:val="22"/>
        </w:rPr>
        <w:t>모범 답변:</w:t>
      </w:r>
    </w:p>
    <w:p w14:paraId="37CB8B1A" w14:textId="77777777" w:rsidR="00235683" w:rsidRPr="0068308C" w:rsidRDefault="00235683" w:rsidP="00235683">
      <w:pPr>
        <w:numPr>
          <w:ilvl w:val="0"/>
          <w:numId w:val="11"/>
        </w:numPr>
        <w:rPr>
          <w:sz w:val="20"/>
          <w:szCs w:val="22"/>
        </w:rPr>
      </w:pPr>
      <w:r w:rsidRPr="0068308C">
        <w:rPr>
          <w:sz w:val="20"/>
          <w:szCs w:val="22"/>
        </w:rPr>
        <w:t>문제: 일부 key가 데이터의 대부분을 차지하면 shuffle 이후 특정 task가 매우 커져 처리 지연 발생</w:t>
      </w:r>
    </w:p>
    <w:p w14:paraId="16A436DF" w14:textId="77777777" w:rsidR="00235683" w:rsidRPr="0068308C" w:rsidRDefault="00235683" w:rsidP="00235683">
      <w:pPr>
        <w:numPr>
          <w:ilvl w:val="0"/>
          <w:numId w:val="11"/>
        </w:numPr>
        <w:rPr>
          <w:sz w:val="20"/>
          <w:szCs w:val="22"/>
        </w:rPr>
      </w:pPr>
      <w:r w:rsidRPr="0068308C">
        <w:rPr>
          <w:sz w:val="20"/>
          <w:szCs w:val="22"/>
        </w:rPr>
        <w:t>해결 방법:</w:t>
      </w:r>
    </w:p>
    <w:p w14:paraId="34D9B4FF" w14:textId="77777777" w:rsidR="00235683" w:rsidRPr="0068308C" w:rsidRDefault="00235683" w:rsidP="00235683">
      <w:pPr>
        <w:numPr>
          <w:ilvl w:val="1"/>
          <w:numId w:val="11"/>
        </w:numPr>
        <w:rPr>
          <w:sz w:val="20"/>
          <w:szCs w:val="22"/>
        </w:rPr>
      </w:pPr>
      <w:r w:rsidRPr="0068308C">
        <w:rPr>
          <w:sz w:val="20"/>
          <w:szCs w:val="22"/>
        </w:rPr>
        <w:t>salting → skewed key에 prefix를 붙여 임시로 key 분산</w:t>
      </w:r>
    </w:p>
    <w:p w14:paraId="1F016604" w14:textId="77777777" w:rsidR="00235683" w:rsidRPr="0068308C" w:rsidRDefault="00235683" w:rsidP="00235683">
      <w:pPr>
        <w:numPr>
          <w:ilvl w:val="1"/>
          <w:numId w:val="11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broadcast join → 작은 테이블을 </w:t>
      </w:r>
      <w:proofErr w:type="spellStart"/>
      <w:r w:rsidRPr="0068308C">
        <w:rPr>
          <w:sz w:val="20"/>
          <w:szCs w:val="22"/>
        </w:rPr>
        <w:t>브로드캐스트하여</w:t>
      </w:r>
      <w:proofErr w:type="spellEnd"/>
      <w:r w:rsidRPr="0068308C">
        <w:rPr>
          <w:sz w:val="20"/>
          <w:szCs w:val="22"/>
        </w:rPr>
        <w:t xml:space="preserve"> shuffle 최소화</w:t>
      </w:r>
    </w:p>
    <w:p w14:paraId="13B376F4" w14:textId="77777777" w:rsidR="00235683" w:rsidRPr="0068308C" w:rsidRDefault="00235683" w:rsidP="00235683">
      <w:pPr>
        <w:numPr>
          <w:ilvl w:val="1"/>
          <w:numId w:val="11"/>
        </w:numPr>
        <w:rPr>
          <w:sz w:val="20"/>
          <w:szCs w:val="22"/>
        </w:rPr>
      </w:pPr>
      <w:r w:rsidRPr="0068308C">
        <w:rPr>
          <w:sz w:val="20"/>
          <w:szCs w:val="22"/>
        </w:rPr>
        <w:t>repartition → 큰 파티션 쪼개기</w:t>
      </w:r>
    </w:p>
    <w:p w14:paraId="66E73DC3" w14:textId="77777777" w:rsidR="00235683" w:rsidRPr="0068308C" w:rsidRDefault="00235683" w:rsidP="00235683">
      <w:pPr>
        <w:numPr>
          <w:ilvl w:val="1"/>
          <w:numId w:val="11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Spark 3.x 기준 </w:t>
      </w:r>
      <w:r w:rsidRPr="0068308C">
        <w:rPr>
          <w:b/>
          <w:bCs/>
          <w:sz w:val="20"/>
          <w:szCs w:val="22"/>
        </w:rPr>
        <w:t>Adaptive Query Execution (AQE)</w:t>
      </w:r>
      <w:r w:rsidRPr="0068308C">
        <w:rPr>
          <w:sz w:val="20"/>
          <w:szCs w:val="22"/>
        </w:rPr>
        <w:t xml:space="preserve"> 활성화 → 자동으로 skew 처리</w:t>
      </w:r>
    </w:p>
    <w:p w14:paraId="50395AD9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72C6CDCB">
          <v:rect id="_x0000_i1033" style="width:0;height:1.5pt" o:hralign="center" o:hrstd="t" o:hr="t" fillcolor="#a0a0a0" stroked="f"/>
        </w:pict>
      </w:r>
    </w:p>
    <w:p w14:paraId="654D6B42" w14:textId="77777777" w:rsidR="0068308C" w:rsidRDefault="0068308C">
      <w:pPr>
        <w:widowControl/>
        <w:wordWrap/>
        <w:autoSpaceDE/>
        <w:autoSpaceDN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br w:type="page"/>
      </w:r>
    </w:p>
    <w:p w14:paraId="435F1E15" w14:textId="7E5D8893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lastRenderedPageBreak/>
        <w:t xml:space="preserve">12. </w:t>
      </w:r>
      <w:proofErr w:type="spellStart"/>
      <w:r w:rsidRPr="0068308C">
        <w:rPr>
          <w:b/>
          <w:bCs/>
          <w:sz w:val="20"/>
          <w:szCs w:val="22"/>
        </w:rPr>
        <w:t>캐싱</w:t>
      </w:r>
      <w:proofErr w:type="spellEnd"/>
      <w:r w:rsidRPr="0068308C">
        <w:rPr>
          <w:b/>
          <w:bCs/>
          <w:sz w:val="20"/>
          <w:szCs w:val="22"/>
        </w:rPr>
        <w:t>(persist, cache)</w:t>
      </w:r>
    </w:p>
    <w:p w14:paraId="3311F102" w14:textId="77777777" w:rsidR="00235683" w:rsidRPr="0068308C" w:rsidRDefault="00235683" w:rsidP="00235683">
      <w:pPr>
        <w:numPr>
          <w:ilvl w:val="0"/>
          <w:numId w:val="12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✅</w:t>
      </w:r>
      <w:r w:rsidRPr="0068308C">
        <w:rPr>
          <w:sz w:val="20"/>
          <w:szCs w:val="22"/>
        </w:rPr>
        <w:t xml:space="preserve"> 맞는 점: 자주 사용되는 쿼리 결과 저장 언급 </w:t>
      </w:r>
      <w:r w:rsidRPr="0068308C">
        <w:rPr>
          <w:rFonts w:ascii="Segoe UI Emoji" w:hAnsi="Segoe UI Emoji" w:cs="Segoe UI Emoji"/>
          <w:sz w:val="20"/>
          <w:szCs w:val="22"/>
        </w:rPr>
        <w:t>👍</w:t>
      </w:r>
    </w:p>
    <w:p w14:paraId="5257AA59" w14:textId="77777777" w:rsidR="00235683" w:rsidRPr="0068308C" w:rsidRDefault="00235683" w:rsidP="00235683">
      <w:pPr>
        <w:numPr>
          <w:ilvl w:val="0"/>
          <w:numId w:val="12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❌</w:t>
      </w:r>
      <w:r w:rsidRPr="0068308C">
        <w:rPr>
          <w:sz w:val="20"/>
          <w:szCs w:val="22"/>
        </w:rPr>
        <w:t xml:space="preserve"> 보완: </w:t>
      </w:r>
      <w:proofErr w:type="spellStart"/>
      <w:r w:rsidRPr="0068308C">
        <w:rPr>
          <w:sz w:val="20"/>
          <w:szCs w:val="22"/>
        </w:rPr>
        <w:t>캐싱과</w:t>
      </w:r>
      <w:proofErr w:type="spellEnd"/>
      <w:r w:rsidRPr="0068308C">
        <w:rPr>
          <w:sz w:val="20"/>
          <w:szCs w:val="22"/>
        </w:rPr>
        <w:t xml:space="preserve"> persist 옵션의 차이, 메모리 관리</w:t>
      </w:r>
      <w:r w:rsidRPr="0068308C">
        <w:rPr>
          <w:sz w:val="20"/>
          <w:szCs w:val="22"/>
        </w:rPr>
        <w:br/>
      </w:r>
      <w:r w:rsidRPr="0068308C">
        <w:rPr>
          <w:b/>
          <w:bCs/>
          <w:sz w:val="20"/>
          <w:szCs w:val="22"/>
        </w:rPr>
        <w:t>모범 답변:</w:t>
      </w:r>
    </w:p>
    <w:p w14:paraId="082F0342" w14:textId="77777777" w:rsidR="00235683" w:rsidRPr="0068308C" w:rsidRDefault="00235683" w:rsidP="00235683">
      <w:pPr>
        <w:numPr>
          <w:ilvl w:val="0"/>
          <w:numId w:val="12"/>
        </w:numPr>
        <w:rPr>
          <w:sz w:val="20"/>
          <w:szCs w:val="22"/>
        </w:rPr>
      </w:pPr>
      <w:r w:rsidRPr="0068308C">
        <w:rPr>
          <w:sz w:val="20"/>
          <w:szCs w:val="22"/>
        </w:rPr>
        <w:t>cache() = 기본 메모리 저장 (Memory Only)</w:t>
      </w:r>
    </w:p>
    <w:p w14:paraId="0E9CB62C" w14:textId="77777777" w:rsidR="00235683" w:rsidRPr="0068308C" w:rsidRDefault="00235683" w:rsidP="00235683">
      <w:pPr>
        <w:numPr>
          <w:ilvl w:val="0"/>
          <w:numId w:val="12"/>
        </w:numPr>
        <w:rPr>
          <w:sz w:val="20"/>
          <w:szCs w:val="22"/>
        </w:rPr>
      </w:pPr>
      <w:r w:rsidRPr="0068308C">
        <w:rPr>
          <w:sz w:val="20"/>
          <w:szCs w:val="22"/>
        </w:rPr>
        <w:t>persist(StorageLevel) = 디스크 포함, 복제 등 옵션 선택 가능</w:t>
      </w:r>
    </w:p>
    <w:p w14:paraId="2D057C7E" w14:textId="77777777" w:rsidR="00235683" w:rsidRPr="0068308C" w:rsidRDefault="00235683" w:rsidP="00235683">
      <w:pPr>
        <w:numPr>
          <w:ilvl w:val="0"/>
          <w:numId w:val="12"/>
        </w:numPr>
        <w:rPr>
          <w:sz w:val="20"/>
          <w:szCs w:val="22"/>
        </w:rPr>
      </w:pPr>
      <w:r w:rsidRPr="0068308C">
        <w:rPr>
          <w:sz w:val="20"/>
          <w:szCs w:val="22"/>
        </w:rPr>
        <w:t>사용 시점: 반복적으로 참조되는 RDD/</w:t>
      </w:r>
      <w:proofErr w:type="spellStart"/>
      <w:r w:rsidRPr="0068308C">
        <w:rPr>
          <w:sz w:val="20"/>
          <w:szCs w:val="22"/>
        </w:rPr>
        <w:t>DataFrame</w:t>
      </w:r>
      <w:proofErr w:type="spellEnd"/>
      <w:r w:rsidRPr="0068308C">
        <w:rPr>
          <w:sz w:val="20"/>
          <w:szCs w:val="22"/>
        </w:rPr>
        <w:t>, 계산 비용 큰 연산</w:t>
      </w:r>
    </w:p>
    <w:p w14:paraId="4685C4B1" w14:textId="77777777" w:rsidR="00235683" w:rsidRPr="0068308C" w:rsidRDefault="00235683" w:rsidP="00235683">
      <w:pPr>
        <w:numPr>
          <w:ilvl w:val="0"/>
          <w:numId w:val="12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주의점: 메모리 부족 시 spill 발생, 불필요하게 </w:t>
      </w:r>
      <w:proofErr w:type="spellStart"/>
      <w:r w:rsidRPr="0068308C">
        <w:rPr>
          <w:sz w:val="20"/>
          <w:szCs w:val="22"/>
        </w:rPr>
        <w:t>캐싱하면</w:t>
      </w:r>
      <w:proofErr w:type="spellEnd"/>
      <w:r w:rsidRPr="0068308C">
        <w:rPr>
          <w:sz w:val="20"/>
          <w:szCs w:val="22"/>
        </w:rPr>
        <w:t xml:space="preserve"> 오히려 성능 저하</w:t>
      </w:r>
    </w:p>
    <w:p w14:paraId="14D788C1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4FD1CCF9">
          <v:rect id="_x0000_i1034" style="width:0;height:1.5pt" o:hralign="center" o:hrstd="t" o:hr="t" fillcolor="#a0a0a0" stroked="f"/>
        </w:pict>
      </w:r>
    </w:p>
    <w:p w14:paraId="2BA60E69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13. job 성능 개선</w:t>
      </w:r>
    </w:p>
    <w:p w14:paraId="1C8391C3" w14:textId="77777777" w:rsidR="00235683" w:rsidRPr="0068308C" w:rsidRDefault="00235683" w:rsidP="00235683">
      <w:pPr>
        <w:numPr>
          <w:ilvl w:val="0"/>
          <w:numId w:val="13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❌</w:t>
      </w:r>
      <w:r w:rsidRPr="0068308C">
        <w:rPr>
          <w:sz w:val="20"/>
          <w:szCs w:val="22"/>
        </w:rPr>
        <w:t xml:space="preserve"> 보완 필요</w:t>
      </w:r>
      <w:r w:rsidRPr="0068308C">
        <w:rPr>
          <w:sz w:val="20"/>
          <w:szCs w:val="22"/>
        </w:rPr>
        <w:br/>
      </w:r>
      <w:r w:rsidRPr="0068308C">
        <w:rPr>
          <w:b/>
          <w:bCs/>
          <w:sz w:val="20"/>
          <w:szCs w:val="22"/>
        </w:rPr>
        <w:t>모범 답변:</w:t>
      </w:r>
    </w:p>
    <w:p w14:paraId="7E7BA17B" w14:textId="77777777" w:rsidR="00235683" w:rsidRPr="0068308C" w:rsidRDefault="00235683" w:rsidP="00235683">
      <w:pPr>
        <w:numPr>
          <w:ilvl w:val="0"/>
          <w:numId w:val="13"/>
        </w:numPr>
        <w:rPr>
          <w:sz w:val="20"/>
          <w:szCs w:val="22"/>
        </w:rPr>
      </w:pPr>
      <w:r w:rsidRPr="0068308C">
        <w:rPr>
          <w:sz w:val="20"/>
          <w:szCs w:val="22"/>
        </w:rPr>
        <w:t>파티션 조정: 너무 적으면 task가 큼, 너무 많으면 scheduler overhead 증가</w:t>
      </w:r>
    </w:p>
    <w:p w14:paraId="67EEDC00" w14:textId="77777777" w:rsidR="00235683" w:rsidRPr="0068308C" w:rsidRDefault="00235683" w:rsidP="00235683">
      <w:pPr>
        <w:numPr>
          <w:ilvl w:val="0"/>
          <w:numId w:val="13"/>
        </w:numPr>
        <w:rPr>
          <w:sz w:val="20"/>
          <w:szCs w:val="22"/>
        </w:rPr>
      </w:pPr>
      <w:r w:rsidRPr="0068308C">
        <w:rPr>
          <w:sz w:val="20"/>
          <w:szCs w:val="22"/>
        </w:rPr>
        <w:t>join 전략: small table → broadcast join, large table → shuffle join 최소화</w:t>
      </w:r>
    </w:p>
    <w:p w14:paraId="517AD0A1" w14:textId="77777777" w:rsidR="00235683" w:rsidRPr="0068308C" w:rsidRDefault="00235683" w:rsidP="00235683">
      <w:pPr>
        <w:numPr>
          <w:ilvl w:val="0"/>
          <w:numId w:val="13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메모리 튜닝: executor memory, </w:t>
      </w:r>
      <w:proofErr w:type="spellStart"/>
      <w:r w:rsidRPr="0068308C">
        <w:rPr>
          <w:sz w:val="20"/>
          <w:szCs w:val="22"/>
        </w:rPr>
        <w:t>spark.memory.fraction</w:t>
      </w:r>
      <w:proofErr w:type="spellEnd"/>
      <w:r w:rsidRPr="0068308C">
        <w:rPr>
          <w:sz w:val="20"/>
          <w:szCs w:val="22"/>
        </w:rPr>
        <w:t xml:space="preserve">, </w:t>
      </w:r>
      <w:proofErr w:type="spellStart"/>
      <w:r w:rsidRPr="0068308C">
        <w:rPr>
          <w:sz w:val="20"/>
          <w:szCs w:val="22"/>
        </w:rPr>
        <w:t>spark.memory.storageFraction</w:t>
      </w:r>
      <w:proofErr w:type="spellEnd"/>
      <w:r w:rsidRPr="0068308C">
        <w:rPr>
          <w:sz w:val="20"/>
          <w:szCs w:val="22"/>
        </w:rPr>
        <w:t xml:space="preserve"> 조정</w:t>
      </w:r>
    </w:p>
    <w:p w14:paraId="6FA28827" w14:textId="77777777" w:rsidR="00235683" w:rsidRPr="0068308C" w:rsidRDefault="00235683" w:rsidP="00235683">
      <w:pPr>
        <w:numPr>
          <w:ilvl w:val="0"/>
          <w:numId w:val="13"/>
        </w:numPr>
        <w:rPr>
          <w:sz w:val="20"/>
          <w:szCs w:val="22"/>
        </w:rPr>
      </w:pPr>
      <w:r w:rsidRPr="0068308C">
        <w:rPr>
          <w:sz w:val="20"/>
          <w:szCs w:val="22"/>
        </w:rPr>
        <w:t>GC 튜닝: long GC pause 확인 후 executor JVM 옵션 조정</w:t>
      </w:r>
    </w:p>
    <w:p w14:paraId="494E2DF0" w14:textId="77777777" w:rsidR="00235683" w:rsidRPr="0068308C" w:rsidRDefault="00235683" w:rsidP="00235683">
      <w:pPr>
        <w:numPr>
          <w:ilvl w:val="0"/>
          <w:numId w:val="13"/>
        </w:numPr>
        <w:rPr>
          <w:sz w:val="20"/>
          <w:szCs w:val="22"/>
        </w:rPr>
      </w:pPr>
      <w:r w:rsidRPr="0068308C">
        <w:rPr>
          <w:sz w:val="20"/>
          <w:szCs w:val="22"/>
        </w:rPr>
        <w:t>AQE, Tungsten, Catalyst 최적화 활용</w:t>
      </w:r>
    </w:p>
    <w:p w14:paraId="57452E12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3EB13969">
          <v:rect id="_x0000_i1035" style="width:0;height:1.5pt" o:hralign="center" o:hrstd="t" o:hr="t" fillcolor="#a0a0a0" stroked="f"/>
        </w:pict>
      </w:r>
    </w:p>
    <w:p w14:paraId="1405593C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t>14. checkpointing vs caching</w:t>
      </w:r>
    </w:p>
    <w:p w14:paraId="2C3D0D78" w14:textId="77777777" w:rsidR="00235683" w:rsidRPr="0068308C" w:rsidRDefault="00235683" w:rsidP="00235683">
      <w:pPr>
        <w:numPr>
          <w:ilvl w:val="0"/>
          <w:numId w:val="14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✅</w:t>
      </w:r>
      <w:r w:rsidRPr="0068308C">
        <w:rPr>
          <w:sz w:val="20"/>
          <w:szCs w:val="22"/>
        </w:rPr>
        <w:t xml:space="preserve"> checkpointing은 스트리밍 메타데이터 기록 언급 </w:t>
      </w:r>
      <w:r w:rsidRPr="0068308C">
        <w:rPr>
          <w:rFonts w:ascii="Segoe UI Emoji" w:hAnsi="Segoe UI Emoji" w:cs="Segoe UI Emoji"/>
          <w:sz w:val="20"/>
          <w:szCs w:val="22"/>
        </w:rPr>
        <w:t>👍</w:t>
      </w:r>
    </w:p>
    <w:p w14:paraId="3D3A70B0" w14:textId="77777777" w:rsidR="00235683" w:rsidRPr="0068308C" w:rsidRDefault="00235683" w:rsidP="00235683">
      <w:pPr>
        <w:numPr>
          <w:ilvl w:val="0"/>
          <w:numId w:val="14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❌</w:t>
      </w:r>
      <w:r w:rsidRPr="0068308C">
        <w:rPr>
          <w:sz w:val="20"/>
          <w:szCs w:val="22"/>
        </w:rPr>
        <w:t xml:space="preserve"> 보완: 차이점과 사용 용도</w:t>
      </w:r>
      <w:r w:rsidRPr="0068308C">
        <w:rPr>
          <w:sz w:val="20"/>
          <w:szCs w:val="22"/>
        </w:rPr>
        <w:br/>
      </w:r>
      <w:r w:rsidRPr="0068308C">
        <w:rPr>
          <w:b/>
          <w:bCs/>
          <w:sz w:val="20"/>
          <w:szCs w:val="22"/>
        </w:rPr>
        <w:t>모범 답변:</w:t>
      </w:r>
    </w:p>
    <w:p w14:paraId="0601DD58" w14:textId="77777777" w:rsidR="00235683" w:rsidRPr="0068308C" w:rsidRDefault="00235683" w:rsidP="00235683">
      <w:pPr>
        <w:numPr>
          <w:ilvl w:val="0"/>
          <w:numId w:val="14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Checkpoint:</w:t>
      </w:r>
      <w:r w:rsidRPr="0068308C">
        <w:rPr>
          <w:sz w:val="20"/>
          <w:szCs w:val="22"/>
        </w:rPr>
        <w:t xml:space="preserve"> 장애 복구용, lineage 길이 제한, stateful streaming 연산 안정성</w:t>
      </w:r>
    </w:p>
    <w:p w14:paraId="10951E70" w14:textId="77777777" w:rsidR="00235683" w:rsidRPr="0068308C" w:rsidRDefault="00235683" w:rsidP="00235683">
      <w:pPr>
        <w:numPr>
          <w:ilvl w:val="0"/>
          <w:numId w:val="14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Cache/Persist:</w:t>
      </w:r>
      <w:r w:rsidRPr="0068308C">
        <w:rPr>
          <w:sz w:val="20"/>
          <w:szCs w:val="22"/>
        </w:rPr>
        <w:t xml:space="preserve"> 반복 계산 성능 향상용, 장애 복구 목적 아님</w:t>
      </w:r>
    </w:p>
    <w:p w14:paraId="43BD5B45" w14:textId="77777777" w:rsidR="00235683" w:rsidRPr="0068308C" w:rsidRDefault="00235683" w:rsidP="00235683">
      <w:pPr>
        <w:numPr>
          <w:ilvl w:val="0"/>
          <w:numId w:val="14"/>
        </w:numPr>
        <w:rPr>
          <w:sz w:val="20"/>
          <w:szCs w:val="22"/>
        </w:rPr>
      </w:pPr>
      <w:r w:rsidRPr="0068308C">
        <w:rPr>
          <w:b/>
          <w:bCs/>
          <w:sz w:val="20"/>
          <w:szCs w:val="22"/>
        </w:rPr>
        <w:t>사용 예:</w:t>
      </w:r>
    </w:p>
    <w:p w14:paraId="526342D4" w14:textId="77777777" w:rsidR="00235683" w:rsidRPr="0068308C" w:rsidRDefault="00235683" w:rsidP="00235683">
      <w:pPr>
        <w:numPr>
          <w:ilvl w:val="1"/>
          <w:numId w:val="14"/>
        </w:numPr>
        <w:rPr>
          <w:sz w:val="20"/>
          <w:szCs w:val="22"/>
        </w:rPr>
      </w:pPr>
      <w:r w:rsidRPr="0068308C">
        <w:rPr>
          <w:sz w:val="20"/>
          <w:szCs w:val="22"/>
        </w:rPr>
        <w:t>스트리밍 상태 연산 → checkpoint</w:t>
      </w:r>
    </w:p>
    <w:p w14:paraId="450793E9" w14:textId="77777777" w:rsidR="00235683" w:rsidRPr="0068308C" w:rsidRDefault="00235683" w:rsidP="00235683">
      <w:pPr>
        <w:numPr>
          <w:ilvl w:val="1"/>
          <w:numId w:val="14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반복 사용 </w:t>
      </w:r>
      <w:proofErr w:type="spellStart"/>
      <w:r w:rsidRPr="0068308C">
        <w:rPr>
          <w:sz w:val="20"/>
          <w:szCs w:val="22"/>
        </w:rPr>
        <w:t>DataFrame</w:t>
      </w:r>
      <w:proofErr w:type="spellEnd"/>
      <w:r w:rsidRPr="0068308C">
        <w:rPr>
          <w:sz w:val="20"/>
          <w:szCs w:val="22"/>
        </w:rPr>
        <w:t xml:space="preserve"> → cache/persist</w:t>
      </w:r>
    </w:p>
    <w:p w14:paraId="4EC223C4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2FF43987">
          <v:rect id="_x0000_i1036" style="width:0;height:1.5pt" o:hralign="center" o:hrstd="t" o:hr="t" fillcolor="#a0a0a0" stroked="f"/>
        </w:pict>
      </w:r>
    </w:p>
    <w:p w14:paraId="08E2F30B" w14:textId="77777777" w:rsidR="00235683" w:rsidRPr="0068308C" w:rsidRDefault="00235683" w:rsidP="00235683">
      <w:pPr>
        <w:rPr>
          <w:b/>
          <w:bCs/>
          <w:sz w:val="20"/>
          <w:szCs w:val="22"/>
        </w:rPr>
      </w:pPr>
      <w:r w:rsidRPr="0068308C">
        <w:rPr>
          <w:b/>
          <w:bCs/>
          <w:sz w:val="20"/>
          <w:szCs w:val="22"/>
        </w:rPr>
        <w:lastRenderedPageBreak/>
        <w:t>15. 외부 저장소 연동 병목</w:t>
      </w:r>
    </w:p>
    <w:p w14:paraId="0592A280" w14:textId="77777777" w:rsidR="00235683" w:rsidRPr="0068308C" w:rsidRDefault="00235683" w:rsidP="00235683">
      <w:pPr>
        <w:numPr>
          <w:ilvl w:val="0"/>
          <w:numId w:val="15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✅</w:t>
      </w:r>
      <w:r w:rsidRPr="0068308C">
        <w:rPr>
          <w:sz w:val="20"/>
          <w:szCs w:val="22"/>
        </w:rPr>
        <w:t xml:space="preserve"> 맞는 점: 메모리 </w:t>
      </w:r>
      <w:proofErr w:type="spellStart"/>
      <w:r w:rsidRPr="0068308C">
        <w:rPr>
          <w:sz w:val="20"/>
          <w:szCs w:val="22"/>
        </w:rPr>
        <w:t>스필</w:t>
      </w:r>
      <w:proofErr w:type="spellEnd"/>
      <w:r w:rsidRPr="0068308C">
        <w:rPr>
          <w:sz w:val="20"/>
          <w:szCs w:val="22"/>
        </w:rPr>
        <w:t xml:space="preserve"> 언급 </w:t>
      </w:r>
      <w:r w:rsidRPr="0068308C">
        <w:rPr>
          <w:rFonts w:ascii="Segoe UI Emoji" w:hAnsi="Segoe UI Emoji" w:cs="Segoe UI Emoji"/>
          <w:sz w:val="20"/>
          <w:szCs w:val="22"/>
        </w:rPr>
        <w:t>👍</w:t>
      </w:r>
    </w:p>
    <w:p w14:paraId="6570B023" w14:textId="77777777" w:rsidR="00235683" w:rsidRPr="0068308C" w:rsidRDefault="00235683" w:rsidP="00235683">
      <w:pPr>
        <w:numPr>
          <w:ilvl w:val="0"/>
          <w:numId w:val="15"/>
        </w:num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❌</w:t>
      </w:r>
      <w:r w:rsidRPr="0068308C">
        <w:rPr>
          <w:sz w:val="20"/>
          <w:szCs w:val="22"/>
        </w:rPr>
        <w:t xml:space="preserve"> 보완: 구체적 병목 포인트와 해결 방법</w:t>
      </w:r>
      <w:r w:rsidRPr="0068308C">
        <w:rPr>
          <w:sz w:val="20"/>
          <w:szCs w:val="22"/>
        </w:rPr>
        <w:br/>
      </w:r>
      <w:r w:rsidRPr="0068308C">
        <w:rPr>
          <w:b/>
          <w:bCs/>
          <w:sz w:val="20"/>
          <w:szCs w:val="22"/>
        </w:rPr>
        <w:t>모범 답변:</w:t>
      </w:r>
    </w:p>
    <w:p w14:paraId="2F220BED" w14:textId="77777777" w:rsidR="00235683" w:rsidRPr="0068308C" w:rsidRDefault="00235683" w:rsidP="00235683">
      <w:pPr>
        <w:numPr>
          <w:ilvl w:val="0"/>
          <w:numId w:val="15"/>
        </w:numPr>
        <w:rPr>
          <w:sz w:val="20"/>
          <w:szCs w:val="22"/>
        </w:rPr>
      </w:pPr>
      <w:r w:rsidRPr="0068308C">
        <w:rPr>
          <w:sz w:val="20"/>
          <w:szCs w:val="22"/>
        </w:rPr>
        <w:t>병목 발생 지점: shuffle 중 네트워크 I/O, executor 메모리 부족, sink write 속도</w:t>
      </w:r>
    </w:p>
    <w:p w14:paraId="48305B70" w14:textId="77777777" w:rsidR="00235683" w:rsidRPr="0068308C" w:rsidRDefault="00235683" w:rsidP="00235683">
      <w:pPr>
        <w:numPr>
          <w:ilvl w:val="0"/>
          <w:numId w:val="15"/>
        </w:numPr>
        <w:rPr>
          <w:sz w:val="20"/>
          <w:szCs w:val="22"/>
        </w:rPr>
      </w:pPr>
      <w:r w:rsidRPr="0068308C">
        <w:rPr>
          <w:sz w:val="20"/>
          <w:szCs w:val="22"/>
        </w:rPr>
        <w:t>확인 방법: Spark UI → stage별 task duration, shuffle read/write size, GC log</w:t>
      </w:r>
    </w:p>
    <w:p w14:paraId="0230B773" w14:textId="77777777" w:rsidR="00235683" w:rsidRPr="0068308C" w:rsidRDefault="00235683" w:rsidP="00235683">
      <w:pPr>
        <w:numPr>
          <w:ilvl w:val="0"/>
          <w:numId w:val="15"/>
        </w:numPr>
        <w:rPr>
          <w:sz w:val="20"/>
          <w:szCs w:val="22"/>
        </w:rPr>
      </w:pPr>
      <w:r w:rsidRPr="0068308C">
        <w:rPr>
          <w:sz w:val="20"/>
          <w:szCs w:val="22"/>
        </w:rPr>
        <w:t>해결 방법:</w:t>
      </w:r>
    </w:p>
    <w:p w14:paraId="21FA6F80" w14:textId="77777777" w:rsidR="00235683" w:rsidRPr="0068308C" w:rsidRDefault="00235683" w:rsidP="00235683">
      <w:pPr>
        <w:numPr>
          <w:ilvl w:val="1"/>
          <w:numId w:val="15"/>
        </w:numPr>
        <w:rPr>
          <w:sz w:val="20"/>
          <w:szCs w:val="22"/>
        </w:rPr>
      </w:pPr>
      <w:r w:rsidRPr="0068308C">
        <w:rPr>
          <w:sz w:val="20"/>
          <w:szCs w:val="22"/>
        </w:rPr>
        <w:t>파티션 수 조절, broadcast join, sink batch size 조정</w:t>
      </w:r>
    </w:p>
    <w:p w14:paraId="1F94483D" w14:textId="77777777" w:rsidR="00235683" w:rsidRPr="0068308C" w:rsidRDefault="00235683" w:rsidP="00235683">
      <w:pPr>
        <w:numPr>
          <w:ilvl w:val="1"/>
          <w:numId w:val="15"/>
        </w:numPr>
        <w:rPr>
          <w:sz w:val="20"/>
          <w:szCs w:val="22"/>
        </w:rPr>
      </w:pPr>
      <w:r w:rsidRPr="0068308C">
        <w:rPr>
          <w:sz w:val="20"/>
          <w:szCs w:val="22"/>
        </w:rPr>
        <w:t>HDFS/Kafka 튜닝, 비동기 write 활용</w:t>
      </w:r>
    </w:p>
    <w:p w14:paraId="16A40243" w14:textId="77777777" w:rsidR="00235683" w:rsidRPr="0068308C" w:rsidRDefault="00000000" w:rsidP="00235683">
      <w:pPr>
        <w:rPr>
          <w:sz w:val="20"/>
          <w:szCs w:val="22"/>
        </w:rPr>
      </w:pPr>
      <w:r w:rsidRPr="0068308C">
        <w:rPr>
          <w:sz w:val="20"/>
          <w:szCs w:val="22"/>
        </w:rPr>
        <w:pict w14:anchorId="474FB55A">
          <v:rect id="_x0000_i1037" style="width:0;height:1.5pt" o:hralign="center" o:hrstd="t" o:hr="t" fillcolor="#a0a0a0" stroked="f"/>
        </w:pict>
      </w:r>
    </w:p>
    <w:p w14:paraId="2CF77D5D" w14:textId="77777777" w:rsidR="00235683" w:rsidRPr="0068308C" w:rsidRDefault="00235683" w:rsidP="00235683">
      <w:pPr>
        <w:rPr>
          <w:sz w:val="20"/>
          <w:szCs w:val="22"/>
        </w:rPr>
      </w:pPr>
      <w:r w:rsidRPr="0068308C">
        <w:rPr>
          <w:rFonts w:ascii="Segoe UI Emoji" w:hAnsi="Segoe UI Emoji" w:cs="Segoe UI Emoji"/>
          <w:sz w:val="20"/>
          <w:szCs w:val="22"/>
        </w:rPr>
        <w:t>💡</w:t>
      </w:r>
      <w:r w:rsidRPr="0068308C">
        <w:rPr>
          <w:sz w:val="20"/>
          <w:szCs w:val="22"/>
        </w:rPr>
        <w:t xml:space="preserve"> 요약:</w:t>
      </w:r>
    </w:p>
    <w:p w14:paraId="2D911507" w14:textId="77777777" w:rsidR="00235683" w:rsidRPr="0068308C" w:rsidRDefault="00235683" w:rsidP="00235683">
      <w:pPr>
        <w:numPr>
          <w:ilvl w:val="0"/>
          <w:numId w:val="16"/>
        </w:numPr>
        <w:rPr>
          <w:sz w:val="20"/>
          <w:szCs w:val="22"/>
        </w:rPr>
      </w:pPr>
      <w:proofErr w:type="spellStart"/>
      <w:r w:rsidRPr="0068308C">
        <w:rPr>
          <w:sz w:val="20"/>
          <w:szCs w:val="22"/>
        </w:rPr>
        <w:t>홍록님</w:t>
      </w:r>
      <w:proofErr w:type="spellEnd"/>
      <w:r w:rsidRPr="0068308C">
        <w:rPr>
          <w:sz w:val="20"/>
          <w:szCs w:val="22"/>
        </w:rPr>
        <w:t xml:space="preserve"> 답변은 </w:t>
      </w:r>
      <w:r w:rsidRPr="0068308C">
        <w:rPr>
          <w:b/>
          <w:bCs/>
          <w:sz w:val="20"/>
          <w:szCs w:val="22"/>
        </w:rPr>
        <w:t>핵심 아이디어는 맞지만 구체적 사례와 옵션, Spark 기능을 연결하면 더 완벽</w:t>
      </w:r>
    </w:p>
    <w:p w14:paraId="31E088E2" w14:textId="77777777" w:rsidR="00235683" w:rsidRPr="0068308C" w:rsidRDefault="00235683" w:rsidP="00235683">
      <w:pPr>
        <w:numPr>
          <w:ilvl w:val="0"/>
          <w:numId w:val="16"/>
        </w:numPr>
        <w:rPr>
          <w:sz w:val="20"/>
          <w:szCs w:val="22"/>
        </w:rPr>
      </w:pPr>
      <w:r w:rsidRPr="0068308C">
        <w:rPr>
          <w:sz w:val="20"/>
          <w:szCs w:val="22"/>
        </w:rPr>
        <w:t xml:space="preserve">면접에서는 </w:t>
      </w:r>
      <w:r w:rsidRPr="0068308C">
        <w:rPr>
          <w:b/>
          <w:bCs/>
          <w:sz w:val="20"/>
          <w:szCs w:val="22"/>
        </w:rPr>
        <w:t>“문제 → 원인 → 해결책” 순서로 이야기</w:t>
      </w:r>
      <w:r w:rsidRPr="0068308C">
        <w:rPr>
          <w:sz w:val="20"/>
          <w:szCs w:val="22"/>
        </w:rPr>
        <w:t>하면 점수 잘 나옵니다.</w:t>
      </w:r>
    </w:p>
    <w:p w14:paraId="25FF3123" w14:textId="0DF009B1" w:rsidR="00412C22" w:rsidRPr="0068308C" w:rsidRDefault="00412C22">
      <w:pPr>
        <w:rPr>
          <w:sz w:val="20"/>
          <w:szCs w:val="22"/>
        </w:rPr>
      </w:pPr>
    </w:p>
    <w:sectPr w:rsidR="00412C22" w:rsidRPr="006830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055"/>
    <w:multiLevelType w:val="multilevel"/>
    <w:tmpl w:val="C72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5720E"/>
    <w:multiLevelType w:val="multilevel"/>
    <w:tmpl w:val="BA3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D0AAB"/>
    <w:multiLevelType w:val="multilevel"/>
    <w:tmpl w:val="F28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95538"/>
    <w:multiLevelType w:val="multilevel"/>
    <w:tmpl w:val="099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E2145"/>
    <w:multiLevelType w:val="multilevel"/>
    <w:tmpl w:val="087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7575F"/>
    <w:multiLevelType w:val="multilevel"/>
    <w:tmpl w:val="617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8205D"/>
    <w:multiLevelType w:val="multilevel"/>
    <w:tmpl w:val="B38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D42F0"/>
    <w:multiLevelType w:val="multilevel"/>
    <w:tmpl w:val="831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32072"/>
    <w:multiLevelType w:val="multilevel"/>
    <w:tmpl w:val="CE4A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B6704"/>
    <w:multiLevelType w:val="multilevel"/>
    <w:tmpl w:val="BFE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846EB"/>
    <w:multiLevelType w:val="multilevel"/>
    <w:tmpl w:val="C94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51653"/>
    <w:multiLevelType w:val="multilevel"/>
    <w:tmpl w:val="4300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742B"/>
    <w:multiLevelType w:val="multilevel"/>
    <w:tmpl w:val="B2A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A6548"/>
    <w:multiLevelType w:val="multilevel"/>
    <w:tmpl w:val="6D3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74B9C"/>
    <w:multiLevelType w:val="multilevel"/>
    <w:tmpl w:val="AC98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F7E7E"/>
    <w:multiLevelType w:val="multilevel"/>
    <w:tmpl w:val="032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405438">
    <w:abstractNumId w:val="7"/>
  </w:num>
  <w:num w:numId="2" w16cid:durableId="1594512195">
    <w:abstractNumId w:val="8"/>
  </w:num>
  <w:num w:numId="3" w16cid:durableId="581567340">
    <w:abstractNumId w:val="0"/>
  </w:num>
  <w:num w:numId="4" w16cid:durableId="1962883087">
    <w:abstractNumId w:val="11"/>
  </w:num>
  <w:num w:numId="5" w16cid:durableId="55251170">
    <w:abstractNumId w:val="5"/>
  </w:num>
  <w:num w:numId="6" w16cid:durableId="1777869775">
    <w:abstractNumId w:val="1"/>
  </w:num>
  <w:num w:numId="7" w16cid:durableId="56519805">
    <w:abstractNumId w:val="10"/>
  </w:num>
  <w:num w:numId="8" w16cid:durableId="1511023800">
    <w:abstractNumId w:val="4"/>
  </w:num>
  <w:num w:numId="9" w16cid:durableId="1983541264">
    <w:abstractNumId w:val="3"/>
  </w:num>
  <w:num w:numId="10" w16cid:durableId="609166936">
    <w:abstractNumId w:val="13"/>
  </w:num>
  <w:num w:numId="11" w16cid:durableId="1410805518">
    <w:abstractNumId w:val="2"/>
  </w:num>
  <w:num w:numId="12" w16cid:durableId="1138035385">
    <w:abstractNumId w:val="9"/>
  </w:num>
  <w:num w:numId="13" w16cid:durableId="1360083600">
    <w:abstractNumId w:val="15"/>
  </w:num>
  <w:num w:numId="14" w16cid:durableId="1679890555">
    <w:abstractNumId w:val="14"/>
  </w:num>
  <w:num w:numId="15" w16cid:durableId="520585109">
    <w:abstractNumId w:val="12"/>
  </w:num>
  <w:num w:numId="16" w16cid:durableId="1416785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83"/>
    <w:rsid w:val="00235683"/>
    <w:rsid w:val="0032427E"/>
    <w:rsid w:val="00412C22"/>
    <w:rsid w:val="0068308C"/>
    <w:rsid w:val="00A81ADA"/>
    <w:rsid w:val="00AB031C"/>
    <w:rsid w:val="00C77519"/>
    <w:rsid w:val="00DB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0EF8"/>
  <w15:chartTrackingRefBased/>
  <w15:docId w15:val="{2262CA19-190C-46CE-9B4E-2A574D53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56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56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56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56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56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56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56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56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56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56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56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5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5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5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5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5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56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56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56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56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56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56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56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56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5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홍록</dc:creator>
  <cp:keywords/>
  <dc:description/>
  <cp:lastModifiedBy>임 홍록</cp:lastModifiedBy>
  <cp:revision>3</cp:revision>
  <dcterms:created xsi:type="dcterms:W3CDTF">2025-09-29T07:31:00Z</dcterms:created>
  <dcterms:modified xsi:type="dcterms:W3CDTF">2025-09-29T08:47:00Z</dcterms:modified>
</cp:coreProperties>
</file>