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D5B" w:rsidRDefault="00992E4E">
      <w:pPr>
        <w:rPr>
          <w:b/>
          <w:sz w:val="24"/>
          <w:szCs w:val="24"/>
          <w:u w:val="single"/>
        </w:rPr>
      </w:pPr>
      <w:r w:rsidRPr="00992E4E">
        <w:rPr>
          <w:b/>
          <w:sz w:val="24"/>
          <w:szCs w:val="24"/>
          <w:u w:val="single"/>
        </w:rPr>
        <w:t>Staff Bump Global Styles</w:t>
      </w:r>
    </w:p>
    <w:p w:rsidR="00992E4E" w:rsidRDefault="00992E4E">
      <w:pPr>
        <w:rPr>
          <w:b/>
          <w:sz w:val="24"/>
          <w:szCs w:val="24"/>
          <w:u w:val="single"/>
        </w:rPr>
      </w:pPr>
    </w:p>
    <w:p w:rsidR="00992E4E" w:rsidRDefault="00690506">
      <w:pPr>
        <w:rPr>
          <w:b/>
        </w:rPr>
      </w:pPr>
      <w:r w:rsidRPr="00690506">
        <w:rPr>
          <w:b/>
        </w:rPr>
        <w:t xml:space="preserve">Colours: </w:t>
      </w:r>
    </w:p>
    <w:p w:rsidR="00690506" w:rsidRPr="00487D86" w:rsidRDefault="00487D86" w:rsidP="006905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Main </w:t>
      </w:r>
      <w:r w:rsidR="00690506">
        <w:rPr>
          <w:b/>
        </w:rPr>
        <w:t xml:space="preserve">Turquoise - </w:t>
      </w:r>
      <w:r w:rsidR="00690506" w:rsidRPr="00690506">
        <w:t>#1cbacd</w:t>
      </w:r>
    </w:p>
    <w:p w:rsidR="00487D86" w:rsidRPr="00690506" w:rsidRDefault="00487D86" w:rsidP="00487D8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Slightly darker Turquoise (for hamburger menu) - </w:t>
      </w:r>
      <w:r w:rsidRPr="00487D86">
        <w:t>#0aa6b9</w:t>
      </w:r>
    </w:p>
    <w:p w:rsidR="00690506" w:rsidRPr="00690506" w:rsidRDefault="00690506" w:rsidP="006905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Purple -</w:t>
      </w:r>
      <w:r>
        <w:t xml:space="preserve"> #</w:t>
      </w:r>
      <w:r w:rsidRPr="00690506">
        <w:t>8f75be</w:t>
      </w:r>
    </w:p>
    <w:p w:rsidR="00690506" w:rsidRPr="00690506" w:rsidRDefault="00690506" w:rsidP="006905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Light Grey -</w:t>
      </w:r>
      <w:r>
        <w:t xml:space="preserve"> #</w:t>
      </w:r>
      <w:r w:rsidRPr="00690506">
        <w:t>bec8d7</w:t>
      </w:r>
    </w:p>
    <w:p w:rsidR="00690506" w:rsidRPr="00F21F18" w:rsidRDefault="00690506" w:rsidP="006905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Dark Grey -</w:t>
      </w:r>
      <w:r>
        <w:t xml:space="preserve"> #</w:t>
      </w:r>
      <w:r w:rsidRPr="00690506">
        <w:t>6e7e85</w:t>
      </w:r>
    </w:p>
    <w:p w:rsidR="00F21F18" w:rsidRPr="0023226F" w:rsidRDefault="00F21F18" w:rsidP="00F21F1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Dividers/Containers</w:t>
      </w:r>
      <w:bookmarkStart w:id="0" w:name="_GoBack"/>
      <w:bookmarkEnd w:id="0"/>
      <w:r>
        <w:rPr>
          <w:b/>
        </w:rPr>
        <w:t xml:space="preserve"> Grey: </w:t>
      </w:r>
      <w:r w:rsidRPr="00F21F18">
        <w:t>#c7d0d5</w:t>
      </w:r>
    </w:p>
    <w:p w:rsidR="0023226F" w:rsidRDefault="008B3383" w:rsidP="0023226F">
      <w:r w:rsidRPr="008B3383">
        <w:rPr>
          <w:highlight w:val="yellow"/>
        </w:rPr>
        <w:t>Font size Disclaimer – I’m n</w:t>
      </w:r>
      <w:r w:rsidRPr="008B3383">
        <w:rPr>
          <w:highlight w:val="yellow"/>
        </w:rPr>
        <w:t xml:space="preserve">ot sure what font sizes would be good for mobile so I would just try to match close, but use best judgement here </w:t>
      </w:r>
      <w:r w:rsidRPr="008B3383">
        <w:rPr>
          <w:highlight w:val="yellow"/>
        </w:rPr>
        <w:sym w:font="Wingdings" w:char="F04A"/>
      </w:r>
    </w:p>
    <w:p w:rsidR="00FC549B" w:rsidRDefault="00FC549B" w:rsidP="0023226F"/>
    <w:p w:rsidR="0023226F" w:rsidRDefault="00C04C94" w:rsidP="0023226F">
      <w:pPr>
        <w:rPr>
          <w:b/>
        </w:rPr>
      </w:pPr>
      <w:r>
        <w:rPr>
          <w:b/>
        </w:rPr>
        <w:t>Global Fonts</w:t>
      </w:r>
      <w:r w:rsidR="00EE4130" w:rsidRPr="00EE4130">
        <w:rPr>
          <w:b/>
        </w:rPr>
        <w:t>:</w:t>
      </w:r>
    </w:p>
    <w:p w:rsidR="00320198" w:rsidRPr="00320198" w:rsidRDefault="00320198" w:rsidP="00EE4130">
      <w:pPr>
        <w:pStyle w:val="ListParagraph"/>
        <w:numPr>
          <w:ilvl w:val="0"/>
          <w:numId w:val="2"/>
        </w:numPr>
      </w:pPr>
      <w:r>
        <w:rPr>
          <w:b/>
        </w:rPr>
        <w:t xml:space="preserve">Main Heading: </w:t>
      </w:r>
      <w:r w:rsidRPr="00320198">
        <w:t xml:space="preserve">Lato Black, All caps, Turquoise </w:t>
      </w:r>
    </w:p>
    <w:p w:rsidR="00EE4130" w:rsidRDefault="00EE4130" w:rsidP="00EE413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Nav Bottom – </w:t>
      </w:r>
      <w:r w:rsidRPr="00FC549B">
        <w:t>Lato Black</w:t>
      </w:r>
      <w:r w:rsidR="00320198" w:rsidRPr="00320198">
        <w:t>, Dark Grey</w:t>
      </w:r>
      <w:r>
        <w:rPr>
          <w:b/>
        </w:rPr>
        <w:t xml:space="preserve"> </w:t>
      </w:r>
    </w:p>
    <w:p w:rsidR="00FC549B" w:rsidRPr="00B72DF3" w:rsidRDefault="00FC549B" w:rsidP="00EE413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Buttons –</w:t>
      </w:r>
      <w:r>
        <w:t xml:space="preserve"> Source Sans Pro</w:t>
      </w:r>
      <w:r w:rsidR="00320198" w:rsidRPr="00320198">
        <w:t>, Dark Grey</w:t>
      </w:r>
    </w:p>
    <w:p w:rsidR="00B72DF3" w:rsidRDefault="00B72DF3" w:rsidP="00B72DF3"/>
    <w:p w:rsidR="00C04C94" w:rsidRPr="00946566" w:rsidRDefault="00946566" w:rsidP="00946566">
      <w:pPr>
        <w:rPr>
          <w:b/>
        </w:rPr>
      </w:pPr>
      <w:r>
        <w:rPr>
          <w:b/>
        </w:rPr>
        <w:t xml:space="preserve">General </w:t>
      </w:r>
      <w:r w:rsidR="00C04C94" w:rsidRPr="00946566">
        <w:rPr>
          <w:b/>
        </w:rPr>
        <w:t>Heading</w:t>
      </w:r>
      <w:r>
        <w:rPr>
          <w:b/>
        </w:rPr>
        <w:t>s</w:t>
      </w:r>
      <w:r w:rsidR="00C04C94" w:rsidRPr="00946566">
        <w:rPr>
          <w:b/>
        </w:rPr>
        <w:t xml:space="preserve">:  </w:t>
      </w:r>
      <w:r w:rsidR="00C04C94" w:rsidRPr="00FC549B">
        <w:t>Lato Black</w:t>
      </w:r>
      <w:r w:rsidR="00C04C94" w:rsidRPr="00320198">
        <w:t>, Dark Grey</w:t>
      </w:r>
    </w:p>
    <w:p w:rsidR="00C04C94" w:rsidRPr="00946566" w:rsidRDefault="00946566" w:rsidP="00946566">
      <w:pPr>
        <w:rPr>
          <w:b/>
        </w:rPr>
      </w:pPr>
      <w:r>
        <w:rPr>
          <w:b/>
        </w:rPr>
        <w:t>Regular Text:</w:t>
      </w:r>
      <w:r w:rsidR="00C04C94" w:rsidRPr="00FC549B">
        <w:t xml:space="preserve"> Lato </w:t>
      </w:r>
      <w:r w:rsidR="00C04C94">
        <w:t>Regular</w:t>
      </w:r>
      <w:r w:rsidR="00C04C94" w:rsidRPr="00320198">
        <w:t>, Dark Grey</w:t>
      </w:r>
    </w:p>
    <w:p w:rsidR="00946566" w:rsidRPr="00946566" w:rsidRDefault="00946566" w:rsidP="00946566">
      <w:pPr>
        <w:rPr>
          <w:b/>
        </w:rPr>
      </w:pPr>
    </w:p>
    <w:p w:rsidR="00487D86" w:rsidRDefault="00487D86" w:rsidP="00487D86"/>
    <w:p w:rsidR="00B72DF3" w:rsidRPr="00B72DF3" w:rsidRDefault="00B72DF3" w:rsidP="00B72DF3">
      <w:pPr>
        <w:rPr>
          <w:b/>
        </w:rPr>
      </w:pPr>
    </w:p>
    <w:sectPr w:rsidR="00B72DF3" w:rsidRPr="00B72DF3" w:rsidSect="00992E4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04001"/>
    <w:multiLevelType w:val="hybridMultilevel"/>
    <w:tmpl w:val="70FA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F332E"/>
    <w:multiLevelType w:val="hybridMultilevel"/>
    <w:tmpl w:val="6BAC46B2"/>
    <w:lvl w:ilvl="0" w:tplc="6354252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4E"/>
    <w:rsid w:val="0023226F"/>
    <w:rsid w:val="00320198"/>
    <w:rsid w:val="003F1D5B"/>
    <w:rsid w:val="00487D86"/>
    <w:rsid w:val="00690506"/>
    <w:rsid w:val="008B3383"/>
    <w:rsid w:val="00946566"/>
    <w:rsid w:val="00992E4E"/>
    <w:rsid w:val="00B72DF3"/>
    <w:rsid w:val="00C04C94"/>
    <w:rsid w:val="00EE4130"/>
    <w:rsid w:val="00F21F18"/>
    <w:rsid w:val="00FC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ABAD"/>
  <w15:chartTrackingRefBased/>
  <w15:docId w15:val="{9787845D-6428-477B-A0AD-F0298267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Carlyle</dc:creator>
  <cp:keywords/>
  <dc:description/>
  <cp:lastModifiedBy>Becky Carlyle</cp:lastModifiedBy>
  <cp:revision>12</cp:revision>
  <dcterms:created xsi:type="dcterms:W3CDTF">2020-05-05T15:20:00Z</dcterms:created>
  <dcterms:modified xsi:type="dcterms:W3CDTF">2020-05-05T16:48:00Z</dcterms:modified>
</cp:coreProperties>
</file>