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Step Safe( Tentative)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BSB 244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Alice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400078727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Mapping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Meijing 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400110713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Sorting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Robert Vardy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001425404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Mapping 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Indika Wijesundera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001431996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Searching Research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0F3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