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</w:t>
      </w:r>
      <w:r w:rsidR="00633B5B">
        <w:rPr>
          <w:rFonts w:hint="eastAsia"/>
          <w:sz w:val="32"/>
          <w:szCs w:val="32"/>
        </w:rPr>
        <w:t>14</w:t>
      </w:r>
    </w:p>
    <w:p w:rsidR="000B5F17" w:rsidRPr="000B5F17" w:rsidRDefault="000B5F17" w:rsidP="000B5F17">
      <w:pPr>
        <w:jc w:val="right"/>
        <w:rPr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633B5B" w:rsidRDefault="00633B5B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P_1 DFS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633B5B" w:rsidP="000B5F1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2196488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FF3E4F" w:rsidRPr="002569ED" w:rsidRDefault="002607DF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633B5B">
        <w:rPr>
          <w:rFonts w:hint="eastAsia"/>
          <w:szCs w:val="20"/>
        </w:rPr>
        <w:t>DFS 알고리즘을 통해 경로를 찾아낸다.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B0686D" w:rsidRDefault="00524362" w:rsidP="003B1377">
      <w:pPr>
        <w:tabs>
          <w:tab w:val="left" w:pos="800"/>
          <w:tab w:val="left" w:pos="2595"/>
        </w:tabs>
        <w:jc w:val="left"/>
        <w:rPr>
          <w:szCs w:val="20"/>
        </w:rPr>
      </w:pPr>
      <w:r>
        <w:rPr>
          <w:szCs w:val="20"/>
        </w:rPr>
        <w:tab/>
      </w:r>
      <w:r w:rsidR="00633B5B">
        <w:rPr>
          <w:noProof/>
          <w:szCs w:val="20"/>
        </w:rPr>
        <w:lastRenderedPageBreak/>
        <w:drawing>
          <wp:inline distT="0" distB="0" distL="0" distR="0">
            <wp:extent cx="5234305" cy="6642735"/>
            <wp:effectExtent l="1905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664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B5B">
        <w:rPr>
          <w:noProof/>
          <w:szCs w:val="20"/>
        </w:rPr>
        <w:lastRenderedPageBreak/>
        <w:drawing>
          <wp:inline distT="0" distB="0" distL="0" distR="0">
            <wp:extent cx="5643880" cy="682117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682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B5B">
        <w:rPr>
          <w:noProof/>
          <w:szCs w:val="20"/>
        </w:rPr>
        <w:lastRenderedPageBreak/>
        <w:drawing>
          <wp:inline distT="0" distB="0" distL="0" distR="0">
            <wp:extent cx="5731510" cy="5142823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B5B">
        <w:rPr>
          <w:noProof/>
          <w:szCs w:val="20"/>
        </w:rPr>
        <w:lastRenderedPageBreak/>
        <w:drawing>
          <wp:inline distT="0" distB="0" distL="0" distR="0">
            <wp:extent cx="5003165" cy="6716395"/>
            <wp:effectExtent l="1905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671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B5B">
        <w:rPr>
          <w:noProof/>
          <w:szCs w:val="20"/>
        </w:rPr>
        <w:lastRenderedPageBreak/>
        <w:drawing>
          <wp:inline distT="0" distB="0" distL="0" distR="0">
            <wp:extent cx="4098925" cy="3037205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4. 실행 결과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633B5B">
        <w:rPr>
          <w:rFonts w:hint="eastAsia"/>
          <w:noProof/>
          <w:szCs w:val="20"/>
        </w:rPr>
        <w:drawing>
          <wp:inline distT="0" distB="0" distL="0" distR="0">
            <wp:extent cx="4982210" cy="388620"/>
            <wp:effectExtent l="1905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E77907" w:rsidRDefault="00B0686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1) 메인 함수 : </w:t>
      </w:r>
      <w:r w:rsidR="002569ED">
        <w:rPr>
          <w:rFonts w:hint="eastAsia"/>
          <w:szCs w:val="20"/>
        </w:rPr>
        <w:t xml:space="preserve">파일을 읽은 후 </w:t>
      </w:r>
      <w:r w:rsidR="00FE2089">
        <w:rPr>
          <w:rFonts w:hint="eastAsia"/>
          <w:szCs w:val="20"/>
        </w:rPr>
        <w:t>DFS</w:t>
      </w:r>
      <w:r w:rsidR="002569ED">
        <w:rPr>
          <w:rFonts w:hint="eastAsia"/>
          <w:szCs w:val="20"/>
        </w:rPr>
        <w:t xml:space="preserve"> 알고리즘을 실행한다.</w:t>
      </w:r>
      <w:r>
        <w:rPr>
          <w:rFonts w:hint="eastAsia"/>
          <w:szCs w:val="20"/>
        </w:rPr>
        <w:t>.</w:t>
      </w:r>
    </w:p>
    <w:p w:rsidR="00B0686D" w:rsidRDefault="002569E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2) </w:t>
      </w:r>
      <w:proofErr w:type="spellStart"/>
      <w:r w:rsidR="00FE2089">
        <w:rPr>
          <w:rFonts w:hint="eastAsia"/>
          <w:szCs w:val="20"/>
        </w:rPr>
        <w:t>CreateStack</w:t>
      </w:r>
      <w:proofErr w:type="spellEnd"/>
      <w:r w:rsidR="00FE2089">
        <w:rPr>
          <w:rFonts w:hint="eastAsia"/>
          <w:szCs w:val="20"/>
        </w:rPr>
        <w:t xml:space="preserve"> : 빈 Stack을 만든다.</w:t>
      </w:r>
    </w:p>
    <w:p w:rsidR="00B0686D" w:rsidRDefault="00FE2089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>3) Push : Stack에 값을 집어 넣는다.</w:t>
      </w:r>
    </w:p>
    <w:p w:rsidR="00FE2089" w:rsidRDefault="00FE2089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>4) Top : Stack의 가장 위 값을 반환한다.</w:t>
      </w:r>
    </w:p>
    <w:p w:rsidR="00B0686D" w:rsidRDefault="002569E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5) </w:t>
      </w:r>
      <w:r w:rsidR="00FE2089">
        <w:rPr>
          <w:rFonts w:hint="eastAsia"/>
          <w:szCs w:val="20"/>
        </w:rPr>
        <w:t>Pop : Stack의 가장 위 값을 제거한다.</w:t>
      </w:r>
    </w:p>
    <w:p w:rsidR="00B0686D" w:rsidRDefault="00FE2089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6) </w:t>
      </w:r>
      <w:proofErr w:type="spellStart"/>
      <w:r>
        <w:rPr>
          <w:rFonts w:hint="eastAsia"/>
          <w:szCs w:val="20"/>
        </w:rPr>
        <w:t>RemoveStack</w:t>
      </w:r>
      <w:proofErr w:type="spellEnd"/>
      <w:r>
        <w:rPr>
          <w:rFonts w:hint="eastAsia"/>
          <w:szCs w:val="20"/>
        </w:rPr>
        <w:t xml:space="preserve"> : Stack을 제거한다.</w:t>
      </w:r>
    </w:p>
    <w:p w:rsidR="00FE2089" w:rsidRDefault="00FE2089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7) </w:t>
      </w:r>
      <w:proofErr w:type="spellStart"/>
      <w:r>
        <w:rPr>
          <w:rFonts w:hint="eastAsia"/>
          <w:szCs w:val="20"/>
        </w:rPr>
        <w:t>Isempty</w:t>
      </w:r>
      <w:proofErr w:type="spellEnd"/>
      <w:r>
        <w:rPr>
          <w:rFonts w:hint="eastAsia"/>
          <w:szCs w:val="20"/>
        </w:rPr>
        <w:t xml:space="preserve"> : Stack이 비었으면 1 아니면 0을 반환한다.</w:t>
      </w:r>
    </w:p>
    <w:p w:rsidR="00FE2089" w:rsidRDefault="00FE2089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8) tracking : 값을 찾기까지의 경로를 출력한다.</w:t>
      </w: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</w:p>
    <w:p w:rsidR="00FE2089" w:rsidRDefault="00FE2089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P_2 BFS</w:t>
      </w:r>
    </w:p>
    <w:p w:rsidR="00FE2089" w:rsidRDefault="00FE2089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1. 컴파일 커맨드</w:t>
      </w:r>
    </w:p>
    <w:p w:rsidR="00FE2089" w:rsidRDefault="00FE2089" w:rsidP="000B5F17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2165822"/>
            <wp:effectExtent l="19050" t="0" r="2540" b="0"/>
            <wp:docPr id="11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089" w:rsidRDefault="00FE2089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2. 문제 요약</w:t>
      </w:r>
    </w:p>
    <w:p w:rsidR="00FE2089" w:rsidRPr="002569ED" w:rsidRDefault="00FE2089" w:rsidP="00FE2089">
      <w:pPr>
        <w:jc w:val="left"/>
        <w:rPr>
          <w:szCs w:val="20"/>
        </w:rPr>
      </w:pPr>
      <w:r>
        <w:rPr>
          <w:rFonts w:hint="eastAsia"/>
          <w:szCs w:val="20"/>
        </w:rPr>
        <w:tab/>
        <w:t>BFS 알고리즘을 통해 경로를 찾아낸다</w:t>
      </w:r>
    </w:p>
    <w:p w:rsidR="00FE2089" w:rsidRDefault="00FE2089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FE2089" w:rsidRDefault="00FE2089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rFonts w:hint="eastAsia"/>
          <w:noProof/>
          <w:szCs w:val="20"/>
        </w:rPr>
        <w:drawing>
          <wp:inline distT="0" distB="0" distL="0" distR="0">
            <wp:extent cx="5581015" cy="6873875"/>
            <wp:effectExtent l="19050" t="0" r="635" b="0"/>
            <wp:docPr id="12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687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089">
        <w:rPr>
          <w:rFonts w:hint="eastAsia"/>
          <w:szCs w:val="20"/>
        </w:rPr>
        <w:t xml:space="preserve"> </w:t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685790" cy="635889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635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089">
        <w:rPr>
          <w:rFonts w:hint="eastAsia"/>
          <w:szCs w:val="20"/>
        </w:rPr>
        <w:t xml:space="preserve"> </w:t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4773712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089">
        <w:rPr>
          <w:rFonts w:hint="eastAsia"/>
          <w:szCs w:val="20"/>
        </w:rPr>
        <w:lastRenderedPageBreak/>
        <w:t xml:space="preserve"> </w:t>
      </w:r>
      <w:r>
        <w:rPr>
          <w:rFonts w:hint="eastAsia"/>
          <w:noProof/>
          <w:szCs w:val="20"/>
        </w:rPr>
        <w:drawing>
          <wp:inline distT="0" distB="0" distL="0" distR="0">
            <wp:extent cx="5370830" cy="6537325"/>
            <wp:effectExtent l="19050" t="0" r="127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653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089">
        <w:rPr>
          <w:rFonts w:hint="eastAsia"/>
          <w:szCs w:val="20"/>
        </w:rPr>
        <w:t xml:space="preserve"> </w:t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643880" cy="593852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593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089" w:rsidRDefault="00FE2089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4. 실행 결과</w:t>
      </w:r>
    </w:p>
    <w:p w:rsidR="00FE2089" w:rsidRDefault="00FE2089" w:rsidP="000B5F17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4887595" cy="378460"/>
            <wp:effectExtent l="19050" t="0" r="825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38D" w:rsidRDefault="00EE738D" w:rsidP="00EE738D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EE738D" w:rsidRDefault="00EE738D" w:rsidP="00EE738D">
      <w:pPr>
        <w:jc w:val="left"/>
        <w:rPr>
          <w:szCs w:val="20"/>
        </w:rPr>
      </w:pPr>
      <w:r>
        <w:rPr>
          <w:rFonts w:hint="eastAsia"/>
          <w:szCs w:val="20"/>
        </w:rPr>
        <w:tab/>
        <w:t>1) 메인 함수 : 파일을 읽은 후 BFS 알고리즘을 실행한다..</w:t>
      </w:r>
    </w:p>
    <w:p w:rsidR="00EE738D" w:rsidRDefault="00EE738D" w:rsidP="00EE738D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2) </w:t>
      </w:r>
      <w:proofErr w:type="spellStart"/>
      <w:r>
        <w:rPr>
          <w:rFonts w:hint="eastAsia"/>
          <w:szCs w:val="20"/>
        </w:rPr>
        <w:t>MakeEmpty</w:t>
      </w:r>
      <w:proofErr w:type="spellEnd"/>
      <w:r>
        <w:rPr>
          <w:rFonts w:hint="eastAsia"/>
          <w:szCs w:val="20"/>
        </w:rPr>
        <w:t xml:space="preserve"> : 빈 queue를 만든다.</w:t>
      </w:r>
    </w:p>
    <w:p w:rsidR="00EE738D" w:rsidRDefault="00EE738D" w:rsidP="00EE738D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3) </w:t>
      </w:r>
      <w:proofErr w:type="spellStart"/>
      <w:r>
        <w:rPr>
          <w:rFonts w:hint="eastAsia"/>
          <w:szCs w:val="20"/>
        </w:rPr>
        <w:t>IsEmpty</w:t>
      </w:r>
      <w:proofErr w:type="spellEnd"/>
      <w:r>
        <w:rPr>
          <w:rFonts w:hint="eastAsia"/>
          <w:szCs w:val="20"/>
        </w:rPr>
        <w:t xml:space="preserve"> : Queue가 비었으면 1 아니면 0을 반환한다.</w:t>
      </w:r>
    </w:p>
    <w:p w:rsidR="00EE738D" w:rsidRDefault="00EE738D" w:rsidP="00EE738D">
      <w:pPr>
        <w:jc w:val="left"/>
        <w:rPr>
          <w:szCs w:val="20"/>
        </w:rPr>
      </w:pPr>
      <w:r>
        <w:rPr>
          <w:rFonts w:hint="eastAsia"/>
          <w:szCs w:val="20"/>
        </w:rPr>
        <w:tab/>
        <w:t>4) Pop : Queue의 가장 앞의 값을 제거한다.</w:t>
      </w:r>
    </w:p>
    <w:p w:rsidR="00EE738D" w:rsidRDefault="00EE738D" w:rsidP="00EE738D">
      <w:pPr>
        <w:jc w:val="left"/>
        <w:rPr>
          <w:szCs w:val="20"/>
        </w:rPr>
      </w:pPr>
      <w:r>
        <w:rPr>
          <w:rFonts w:hint="eastAsia"/>
          <w:szCs w:val="20"/>
        </w:rPr>
        <w:tab/>
        <w:t>5) Push : Queue에 값을 추가한다.</w:t>
      </w:r>
    </w:p>
    <w:p w:rsidR="00EE738D" w:rsidRDefault="00EE738D" w:rsidP="00EE738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6) First : Queue의 가장 앞 값을 반환한다.</w:t>
      </w:r>
    </w:p>
    <w:p w:rsidR="00EE738D" w:rsidRDefault="00EE738D" w:rsidP="00EE738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7) </w:t>
      </w:r>
      <w:proofErr w:type="spellStart"/>
      <w:r>
        <w:rPr>
          <w:rFonts w:hint="eastAsia"/>
          <w:szCs w:val="20"/>
        </w:rPr>
        <w:t>DeleteQueue</w:t>
      </w:r>
      <w:proofErr w:type="spellEnd"/>
      <w:r>
        <w:rPr>
          <w:rFonts w:hint="eastAsia"/>
          <w:szCs w:val="20"/>
        </w:rPr>
        <w:t xml:space="preserve"> : Queue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제거한다.</w:t>
      </w:r>
    </w:p>
    <w:p w:rsidR="00FE2089" w:rsidRPr="00EE738D" w:rsidRDefault="00EE738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>8) tracking : 값을 찾기까지의 경로를 출력한다.</w:t>
      </w:r>
    </w:p>
    <w:sectPr w:rsidR="00FE2089" w:rsidRPr="00EE738D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E05" w:rsidRDefault="00B43E05" w:rsidP="00677169">
      <w:r>
        <w:separator/>
      </w:r>
    </w:p>
  </w:endnote>
  <w:endnote w:type="continuationSeparator" w:id="0">
    <w:p w:rsidR="00B43E05" w:rsidRDefault="00B43E05" w:rsidP="0067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E05" w:rsidRDefault="00B43E05" w:rsidP="00677169">
      <w:r>
        <w:separator/>
      </w:r>
    </w:p>
  </w:footnote>
  <w:footnote w:type="continuationSeparator" w:id="0">
    <w:p w:rsidR="00B43E05" w:rsidRDefault="00B43E05" w:rsidP="00677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34422"/>
    <w:rsid w:val="00053E0F"/>
    <w:rsid w:val="00067878"/>
    <w:rsid w:val="000B5F17"/>
    <w:rsid w:val="000D5455"/>
    <w:rsid w:val="000F32C3"/>
    <w:rsid w:val="00110873"/>
    <w:rsid w:val="0016209D"/>
    <w:rsid w:val="00186591"/>
    <w:rsid w:val="0019584D"/>
    <w:rsid w:val="001E1D28"/>
    <w:rsid w:val="001F1AC5"/>
    <w:rsid w:val="002569ED"/>
    <w:rsid w:val="002607DF"/>
    <w:rsid w:val="00294C3D"/>
    <w:rsid w:val="002E31BC"/>
    <w:rsid w:val="002F0915"/>
    <w:rsid w:val="002F5422"/>
    <w:rsid w:val="002F5D17"/>
    <w:rsid w:val="003405BE"/>
    <w:rsid w:val="00362F9A"/>
    <w:rsid w:val="003A405D"/>
    <w:rsid w:val="003B047B"/>
    <w:rsid w:val="003B128C"/>
    <w:rsid w:val="003B1377"/>
    <w:rsid w:val="00415683"/>
    <w:rsid w:val="00424927"/>
    <w:rsid w:val="0046253B"/>
    <w:rsid w:val="004845FF"/>
    <w:rsid w:val="004953ED"/>
    <w:rsid w:val="004C1E84"/>
    <w:rsid w:val="004D17FC"/>
    <w:rsid w:val="004D42DB"/>
    <w:rsid w:val="004D6140"/>
    <w:rsid w:val="004E5CB9"/>
    <w:rsid w:val="00522CC1"/>
    <w:rsid w:val="00524362"/>
    <w:rsid w:val="00546C90"/>
    <w:rsid w:val="005847F6"/>
    <w:rsid w:val="005F73F9"/>
    <w:rsid w:val="00624012"/>
    <w:rsid w:val="00633B5B"/>
    <w:rsid w:val="00661B4B"/>
    <w:rsid w:val="0067267F"/>
    <w:rsid w:val="00677169"/>
    <w:rsid w:val="00685FDB"/>
    <w:rsid w:val="006D4A39"/>
    <w:rsid w:val="006E5F5E"/>
    <w:rsid w:val="00786B9D"/>
    <w:rsid w:val="007A5814"/>
    <w:rsid w:val="007F2CF6"/>
    <w:rsid w:val="007F5EFB"/>
    <w:rsid w:val="00822ACD"/>
    <w:rsid w:val="00827D43"/>
    <w:rsid w:val="008328D8"/>
    <w:rsid w:val="008B1770"/>
    <w:rsid w:val="008B39E6"/>
    <w:rsid w:val="00920C6B"/>
    <w:rsid w:val="00982849"/>
    <w:rsid w:val="0099017B"/>
    <w:rsid w:val="00994E19"/>
    <w:rsid w:val="009B4DDD"/>
    <w:rsid w:val="009B6CAA"/>
    <w:rsid w:val="00A0129A"/>
    <w:rsid w:val="00A37206"/>
    <w:rsid w:val="00A44FA1"/>
    <w:rsid w:val="00A709B6"/>
    <w:rsid w:val="00AB223B"/>
    <w:rsid w:val="00AF3457"/>
    <w:rsid w:val="00B0686D"/>
    <w:rsid w:val="00B43E05"/>
    <w:rsid w:val="00B451E8"/>
    <w:rsid w:val="00B70607"/>
    <w:rsid w:val="00B87404"/>
    <w:rsid w:val="00BA0017"/>
    <w:rsid w:val="00BB4A17"/>
    <w:rsid w:val="00BB5DC3"/>
    <w:rsid w:val="00C17E00"/>
    <w:rsid w:val="00C35849"/>
    <w:rsid w:val="00C472BF"/>
    <w:rsid w:val="00C563B7"/>
    <w:rsid w:val="00C707A7"/>
    <w:rsid w:val="00CA1EE2"/>
    <w:rsid w:val="00CB1D7C"/>
    <w:rsid w:val="00CD5B3B"/>
    <w:rsid w:val="00D11D06"/>
    <w:rsid w:val="00D453E3"/>
    <w:rsid w:val="00DD1407"/>
    <w:rsid w:val="00DE1C0F"/>
    <w:rsid w:val="00E55447"/>
    <w:rsid w:val="00E63D2A"/>
    <w:rsid w:val="00E77907"/>
    <w:rsid w:val="00E856BB"/>
    <w:rsid w:val="00EB6E90"/>
    <w:rsid w:val="00EE738D"/>
    <w:rsid w:val="00F15F31"/>
    <w:rsid w:val="00F25257"/>
    <w:rsid w:val="00F371F7"/>
    <w:rsid w:val="00F37B33"/>
    <w:rsid w:val="00F62EB7"/>
    <w:rsid w:val="00F72CD6"/>
    <w:rsid w:val="00FA7CC5"/>
    <w:rsid w:val="00FB4DE1"/>
    <w:rsid w:val="00FC1AA0"/>
    <w:rsid w:val="00FE2089"/>
    <w:rsid w:val="00FE49EB"/>
    <w:rsid w:val="00FF3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77169"/>
  </w:style>
  <w:style w:type="paragraph" w:styleId="a5">
    <w:name w:val="footer"/>
    <w:basedOn w:val="a"/>
    <w:link w:val="Char1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7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3</cp:revision>
  <dcterms:created xsi:type="dcterms:W3CDTF">2016-06-09T14:07:00Z</dcterms:created>
  <dcterms:modified xsi:type="dcterms:W3CDTF">2016-06-09T14:39:00Z</dcterms:modified>
</cp:coreProperties>
</file>