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0F32C3">
        <w:rPr>
          <w:rFonts w:hint="eastAsia"/>
          <w:sz w:val="32"/>
          <w:szCs w:val="32"/>
        </w:rPr>
        <w:t>11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right"/>
        <w:rPr>
          <w:szCs w:val="20"/>
        </w:rPr>
      </w:pPr>
    </w:p>
    <w:p w:rsidR="000F32C3" w:rsidRDefault="000F32C3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Open Hashing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0F32C3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8135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2607DF" w:rsidRDefault="002607DF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0F32C3">
        <w:rPr>
          <w:rFonts w:hint="eastAsia"/>
          <w:szCs w:val="20"/>
        </w:rPr>
        <w:t>open hashing을 해 자료를 저장한다.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3B1377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rFonts w:hint="eastAsia"/>
          <w:szCs w:val="20"/>
        </w:rPr>
        <w:tab/>
      </w:r>
      <w:r w:rsidR="000F32C3"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218994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683"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836944"/>
            <wp:effectExtent l="19050" t="0" r="2540" b="0"/>
            <wp:docPr id="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683">
        <w:rPr>
          <w:rFonts w:hint="eastAsia"/>
          <w:noProof/>
          <w:szCs w:val="20"/>
        </w:rPr>
        <w:drawing>
          <wp:inline distT="0" distB="0" distL="0" distR="0">
            <wp:extent cx="5731510" cy="4133078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683">
        <w:rPr>
          <w:rFonts w:hint="eastAsia"/>
          <w:noProof/>
          <w:szCs w:val="20"/>
        </w:rPr>
        <w:lastRenderedPageBreak/>
        <w:drawing>
          <wp:inline distT="0" distB="0" distL="0" distR="0">
            <wp:extent cx="5181600" cy="237553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362">
        <w:rPr>
          <w:szCs w:val="20"/>
        </w:rPr>
        <w:tab/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415683">
        <w:rPr>
          <w:rFonts w:hint="eastAsia"/>
          <w:noProof/>
          <w:szCs w:val="20"/>
        </w:rPr>
        <w:drawing>
          <wp:inline distT="0" distB="0" distL="0" distR="0">
            <wp:extent cx="4918710" cy="3783965"/>
            <wp:effectExtent l="19050" t="0" r="0" b="0"/>
            <wp:docPr id="1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920C6B" w:rsidRDefault="000B5F17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</w:t>
      </w:r>
      <w:r w:rsidR="00F37B33">
        <w:rPr>
          <w:rFonts w:hint="eastAsia"/>
          <w:szCs w:val="20"/>
        </w:rPr>
        <w:t>:</w:t>
      </w:r>
      <w:r w:rsidR="00920C6B">
        <w:rPr>
          <w:rFonts w:hint="eastAsia"/>
          <w:szCs w:val="20"/>
        </w:rPr>
        <w:t xml:space="preserve"> 인풋 파일로부터 값을 </w:t>
      </w:r>
      <w:r w:rsidR="00415683">
        <w:rPr>
          <w:rFonts w:hint="eastAsia"/>
          <w:szCs w:val="20"/>
        </w:rPr>
        <w:t>받는다.</w:t>
      </w:r>
    </w:p>
    <w:p w:rsidR="00F37B33" w:rsidRDefault="00F37B3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20C6B">
        <w:rPr>
          <w:rFonts w:hint="eastAsia"/>
          <w:szCs w:val="20"/>
        </w:rPr>
        <w:t xml:space="preserve">2) </w:t>
      </w:r>
      <w:r w:rsidR="00415683">
        <w:rPr>
          <w:rFonts w:hint="eastAsia"/>
          <w:szCs w:val="20"/>
        </w:rPr>
        <w:t>Insert : Hash function에 따라 값을 저장한다.</w:t>
      </w:r>
    </w:p>
    <w:p w:rsidR="00546C90" w:rsidRPr="00827D43" w:rsidRDefault="003B128C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415683">
        <w:rPr>
          <w:rFonts w:hint="eastAsia"/>
          <w:szCs w:val="20"/>
        </w:rPr>
        <w:t>3)Find : 값이 존재하면 1, 아니면 0을 반환한다.</w:t>
      </w:r>
    </w:p>
    <w:sectPr w:rsidR="00546C90" w:rsidRPr="00827D43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84D" w:rsidRDefault="0019584D" w:rsidP="00677169">
      <w:r>
        <w:separator/>
      </w:r>
    </w:p>
  </w:endnote>
  <w:endnote w:type="continuationSeparator" w:id="0">
    <w:p w:rsidR="0019584D" w:rsidRDefault="0019584D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84D" w:rsidRDefault="0019584D" w:rsidP="00677169">
      <w:r>
        <w:separator/>
      </w:r>
    </w:p>
  </w:footnote>
  <w:footnote w:type="continuationSeparator" w:id="0">
    <w:p w:rsidR="0019584D" w:rsidRDefault="0019584D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0F32C3"/>
    <w:rsid w:val="0016209D"/>
    <w:rsid w:val="00186591"/>
    <w:rsid w:val="0019584D"/>
    <w:rsid w:val="001E1D28"/>
    <w:rsid w:val="001F1AC5"/>
    <w:rsid w:val="002607DF"/>
    <w:rsid w:val="00294C3D"/>
    <w:rsid w:val="002E31BC"/>
    <w:rsid w:val="002F0915"/>
    <w:rsid w:val="002F5422"/>
    <w:rsid w:val="002F5D17"/>
    <w:rsid w:val="003405BE"/>
    <w:rsid w:val="00362F9A"/>
    <w:rsid w:val="003A405D"/>
    <w:rsid w:val="003B047B"/>
    <w:rsid w:val="003B128C"/>
    <w:rsid w:val="003B1377"/>
    <w:rsid w:val="00415683"/>
    <w:rsid w:val="00424927"/>
    <w:rsid w:val="0046253B"/>
    <w:rsid w:val="004953ED"/>
    <w:rsid w:val="004C1E84"/>
    <w:rsid w:val="004D17FC"/>
    <w:rsid w:val="004D42DB"/>
    <w:rsid w:val="004E5CB9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A5814"/>
    <w:rsid w:val="007F5EFB"/>
    <w:rsid w:val="00822ACD"/>
    <w:rsid w:val="00827D43"/>
    <w:rsid w:val="008328D8"/>
    <w:rsid w:val="008B1770"/>
    <w:rsid w:val="00920C6B"/>
    <w:rsid w:val="0099017B"/>
    <w:rsid w:val="009B6CAA"/>
    <w:rsid w:val="00A0129A"/>
    <w:rsid w:val="00A37206"/>
    <w:rsid w:val="00A44FA1"/>
    <w:rsid w:val="00AF3457"/>
    <w:rsid w:val="00B451E8"/>
    <w:rsid w:val="00B70607"/>
    <w:rsid w:val="00B87404"/>
    <w:rsid w:val="00BA0017"/>
    <w:rsid w:val="00BB4A17"/>
    <w:rsid w:val="00BB5DC3"/>
    <w:rsid w:val="00C17E00"/>
    <w:rsid w:val="00C472BF"/>
    <w:rsid w:val="00C563B7"/>
    <w:rsid w:val="00CA1EE2"/>
    <w:rsid w:val="00CB1D7C"/>
    <w:rsid w:val="00DD1407"/>
    <w:rsid w:val="00DE1C0F"/>
    <w:rsid w:val="00E63D2A"/>
    <w:rsid w:val="00E856BB"/>
    <w:rsid w:val="00EB6E90"/>
    <w:rsid w:val="00F15F31"/>
    <w:rsid w:val="00F25257"/>
    <w:rsid w:val="00F371F7"/>
    <w:rsid w:val="00F37B33"/>
    <w:rsid w:val="00F62EB7"/>
    <w:rsid w:val="00F72CD6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4</cp:revision>
  <dcterms:created xsi:type="dcterms:W3CDTF">2016-05-11T08:20:00Z</dcterms:created>
  <dcterms:modified xsi:type="dcterms:W3CDTF">2016-05-23T10:56:00Z</dcterms:modified>
</cp:coreProperties>
</file>