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CAA" w:rsidRDefault="00515E12" w:rsidP="00CE6137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OOP Assignment #2</w:t>
      </w:r>
    </w:p>
    <w:p w:rsidR="00CE6137" w:rsidRDefault="00CE6137" w:rsidP="00CE6137">
      <w:pPr>
        <w:jc w:val="right"/>
        <w:rPr>
          <w:szCs w:val="20"/>
        </w:rPr>
      </w:pP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ab/>
      </w:r>
      <w:r>
        <w:rPr>
          <w:rFonts w:hint="eastAsia"/>
          <w:szCs w:val="20"/>
        </w:rPr>
        <w:t>2015004957</w:t>
      </w:r>
    </w:p>
    <w:p w:rsidR="00CE6137" w:rsidRDefault="00CE6137" w:rsidP="00CE6137">
      <w:pPr>
        <w:jc w:val="right"/>
        <w:rPr>
          <w:szCs w:val="20"/>
        </w:rPr>
      </w:pPr>
      <w:r>
        <w:rPr>
          <w:rFonts w:hint="eastAsia"/>
          <w:szCs w:val="20"/>
        </w:rPr>
        <w:t>임현택</w:t>
      </w:r>
    </w:p>
    <w:p w:rsidR="00CE6137" w:rsidRDefault="00CE6137" w:rsidP="00CE6137">
      <w:pPr>
        <w:jc w:val="center"/>
        <w:rPr>
          <w:szCs w:val="20"/>
        </w:rPr>
      </w:pPr>
    </w:p>
    <w:p w:rsidR="00CE6137" w:rsidRDefault="00CE6137" w:rsidP="00CE6137">
      <w:pPr>
        <w:jc w:val="center"/>
        <w:rPr>
          <w:szCs w:val="20"/>
        </w:rPr>
      </w:pPr>
    </w:p>
    <w:p w:rsidR="00CE6137" w:rsidRDefault="00CE6137" w:rsidP="00CE6137">
      <w:pPr>
        <w:jc w:val="left"/>
        <w:rPr>
          <w:szCs w:val="20"/>
        </w:rPr>
      </w:pPr>
    </w:p>
    <w:p w:rsidR="00CE6137" w:rsidRDefault="00CE6137" w:rsidP="00CE6137">
      <w:pPr>
        <w:jc w:val="left"/>
        <w:rPr>
          <w:szCs w:val="20"/>
        </w:rPr>
      </w:pPr>
      <w:r>
        <w:rPr>
          <w:rFonts w:hint="eastAsia"/>
          <w:szCs w:val="20"/>
        </w:rPr>
        <w:t>1. Assignment summary</w:t>
      </w:r>
    </w:p>
    <w:p w:rsidR="00CE6137" w:rsidRDefault="00CE6137" w:rsidP="00CE6137">
      <w:pPr>
        <w:jc w:val="left"/>
        <w:rPr>
          <w:szCs w:val="20"/>
        </w:rPr>
      </w:pPr>
      <w:r>
        <w:rPr>
          <w:rFonts w:hint="eastAsia"/>
          <w:szCs w:val="20"/>
        </w:rPr>
        <w:tab/>
      </w:r>
      <w:r w:rsidR="00AC01D9">
        <w:rPr>
          <w:rFonts w:hint="eastAsia"/>
          <w:szCs w:val="20"/>
        </w:rPr>
        <w:t>Operate with Matrix.</w:t>
      </w:r>
    </w:p>
    <w:p w:rsidR="00CE6137" w:rsidRDefault="00CE6137" w:rsidP="00CE6137">
      <w:pPr>
        <w:jc w:val="left"/>
        <w:rPr>
          <w:szCs w:val="20"/>
        </w:rPr>
      </w:pPr>
      <w:r>
        <w:rPr>
          <w:rFonts w:hint="eastAsia"/>
          <w:szCs w:val="20"/>
        </w:rPr>
        <w:t>2. Code</w:t>
      </w:r>
    </w:p>
    <w:p w:rsidR="00CE6137" w:rsidRDefault="00CE6137" w:rsidP="00CE613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r w:rsidR="00AC01D9">
        <w:rPr>
          <w:rFonts w:hint="eastAsia"/>
          <w:szCs w:val="20"/>
        </w:rPr>
        <w:t>Matrix.java</w:t>
      </w:r>
    </w:p>
    <w:p w:rsidR="00AC01D9" w:rsidRDefault="00AC01D9" w:rsidP="00CE6137">
      <w:pPr>
        <w:jc w:val="left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>
            <wp:extent cx="4445635" cy="6179820"/>
            <wp:effectExtent l="1905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35" cy="617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lastRenderedPageBreak/>
        <w:drawing>
          <wp:inline distT="0" distB="0" distL="0" distR="0">
            <wp:extent cx="5731510" cy="6296446"/>
            <wp:effectExtent l="19050" t="0" r="2540" b="0"/>
            <wp:docPr id="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96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lastRenderedPageBreak/>
        <w:drawing>
          <wp:inline distT="0" distB="0" distL="0" distR="0">
            <wp:extent cx="5731510" cy="5365852"/>
            <wp:effectExtent l="19050" t="0" r="2540" b="0"/>
            <wp:docPr id="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lastRenderedPageBreak/>
        <w:drawing>
          <wp:inline distT="0" distB="0" distL="0" distR="0">
            <wp:extent cx="5731510" cy="5565072"/>
            <wp:effectExtent l="19050" t="0" r="2540" b="0"/>
            <wp:docPr id="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5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D9" w:rsidRDefault="00AC01D9" w:rsidP="00CE6137">
      <w:pPr>
        <w:jc w:val="left"/>
        <w:rPr>
          <w:rFonts w:hint="eastAsia"/>
          <w:szCs w:val="20"/>
        </w:rPr>
      </w:pPr>
    </w:p>
    <w:p w:rsidR="00AC01D9" w:rsidRDefault="00AC01D9" w:rsidP="00CE613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SquareMatrix.java</w:t>
      </w:r>
    </w:p>
    <w:p w:rsidR="00AC01D9" w:rsidRDefault="00AC01D9" w:rsidP="00CE6137">
      <w:pPr>
        <w:jc w:val="left"/>
        <w:rPr>
          <w:rFonts w:hint="eastAsia"/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5731510" cy="5868368"/>
            <wp:effectExtent l="1905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68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D9" w:rsidRDefault="00AC01D9" w:rsidP="00CE6137">
      <w:pPr>
        <w:jc w:val="left"/>
        <w:rPr>
          <w:rFonts w:hint="eastAsia"/>
          <w:szCs w:val="20"/>
        </w:rPr>
      </w:pPr>
    </w:p>
    <w:p w:rsidR="00AC01D9" w:rsidRDefault="00AC01D9" w:rsidP="00CE613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Vector.java</w:t>
      </w:r>
    </w:p>
    <w:p w:rsidR="00AC01D9" w:rsidRDefault="00AC01D9" w:rsidP="00CE6137">
      <w:pPr>
        <w:jc w:val="left"/>
        <w:rPr>
          <w:rFonts w:hint="eastAsia"/>
          <w:noProof/>
          <w:szCs w:val="20"/>
        </w:rPr>
      </w:pPr>
    </w:p>
    <w:p w:rsidR="00AC01D9" w:rsidRDefault="00AC01D9" w:rsidP="00CE6137">
      <w:pPr>
        <w:jc w:val="left"/>
        <w:rPr>
          <w:rFonts w:hint="eastAsia"/>
          <w:noProof/>
          <w:szCs w:val="20"/>
        </w:rPr>
      </w:pPr>
    </w:p>
    <w:p w:rsidR="00AC01D9" w:rsidRDefault="00AC01D9" w:rsidP="00CE6137">
      <w:pPr>
        <w:jc w:val="left"/>
        <w:rPr>
          <w:rFonts w:hint="eastAsia"/>
          <w:noProof/>
          <w:szCs w:val="20"/>
        </w:rPr>
      </w:pPr>
    </w:p>
    <w:p w:rsidR="00AC01D9" w:rsidRDefault="00AC01D9" w:rsidP="00CE6137">
      <w:pPr>
        <w:jc w:val="left"/>
        <w:rPr>
          <w:rFonts w:hint="eastAsia"/>
          <w:noProof/>
          <w:szCs w:val="20"/>
        </w:rPr>
      </w:pPr>
    </w:p>
    <w:p w:rsidR="00AC01D9" w:rsidRDefault="00AC01D9" w:rsidP="00CE6137">
      <w:pPr>
        <w:jc w:val="left"/>
        <w:rPr>
          <w:rFonts w:hint="eastAsia"/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3973195" cy="3205480"/>
            <wp:effectExtent l="19050" t="0" r="825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320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D9" w:rsidRDefault="00AC01D9" w:rsidP="00CE6137">
      <w:pPr>
        <w:jc w:val="left"/>
        <w:rPr>
          <w:rFonts w:hint="eastAsia"/>
          <w:szCs w:val="20"/>
        </w:rPr>
      </w:pPr>
    </w:p>
    <w:p w:rsidR="00AC01D9" w:rsidRDefault="00AC01D9" w:rsidP="00CE613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test.java</w:t>
      </w:r>
    </w:p>
    <w:p w:rsidR="00AC01D9" w:rsidRDefault="00AC01D9" w:rsidP="00CE6137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4450360"/>
            <wp:effectExtent l="1905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137" w:rsidRDefault="00CE6137" w:rsidP="00CE6137">
      <w:pPr>
        <w:jc w:val="left"/>
        <w:rPr>
          <w:color w:val="666666"/>
          <w:sz w:val="22"/>
        </w:rPr>
      </w:pPr>
      <w:r>
        <w:rPr>
          <w:rFonts w:hint="eastAsia"/>
          <w:szCs w:val="20"/>
        </w:rPr>
        <w:t xml:space="preserve">3. </w:t>
      </w:r>
      <w:r>
        <w:rPr>
          <w:rFonts w:hint="eastAsia"/>
          <w:color w:val="666666"/>
          <w:sz w:val="22"/>
        </w:rPr>
        <w:t>Results of implementation</w:t>
      </w:r>
    </w:p>
    <w:p w:rsidR="00CE6137" w:rsidRDefault="00AC01D9" w:rsidP="00CE6137">
      <w:pPr>
        <w:jc w:val="left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4655820" cy="6054090"/>
            <wp:effectExtent l="1905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605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>
            <wp:extent cx="3300095" cy="2385695"/>
            <wp:effectExtent l="1905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238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137" w:rsidRDefault="00CE6137" w:rsidP="00CE6137">
      <w:pPr>
        <w:jc w:val="left"/>
        <w:rPr>
          <w:szCs w:val="20"/>
        </w:rPr>
      </w:pPr>
    </w:p>
    <w:p w:rsidR="00CE6137" w:rsidRDefault="00CE6137" w:rsidP="00CE6137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4. Code Explain</w:t>
      </w:r>
    </w:p>
    <w:p w:rsidR="00AC01D9" w:rsidRDefault="00CE6137" w:rsidP="00AC01D9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r w:rsidR="002475D3">
        <w:rPr>
          <w:rFonts w:hint="eastAsia"/>
          <w:szCs w:val="20"/>
        </w:rPr>
        <w:t>Matrix</w:t>
      </w:r>
    </w:p>
    <w:p w:rsidR="0069499A" w:rsidRDefault="0069499A" w:rsidP="00AC01D9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>1)add : Do add operation between two matrix</w:t>
      </w:r>
    </w:p>
    <w:p w:rsidR="0069499A" w:rsidRDefault="0069499A" w:rsidP="00AC01D9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2)transpose : Change the matrix to transpose matrix that the rows and columns are </w:t>
      </w:r>
      <w:r>
        <w:rPr>
          <w:rFonts w:hint="eastAsia"/>
          <w:szCs w:val="20"/>
        </w:rPr>
        <w:tab/>
        <w:t>exchanged</w:t>
      </w:r>
    </w:p>
    <w:p w:rsidR="0069499A" w:rsidRDefault="0069499A" w:rsidP="00AC01D9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>3)equals : Return true if two matrix are equal completely else return false</w:t>
      </w:r>
    </w:p>
    <w:p w:rsidR="0069499A" w:rsidRDefault="002475D3" w:rsidP="00AC01D9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</w:p>
    <w:p w:rsidR="002475D3" w:rsidRDefault="002475D3" w:rsidP="00AC01D9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SquareMatrix</w:t>
      </w:r>
      <w:proofErr w:type="spellEnd"/>
    </w:p>
    <w:p w:rsidR="002475D3" w:rsidRDefault="002475D3" w:rsidP="00AC01D9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>1)</w:t>
      </w:r>
      <w:proofErr w:type="spellStart"/>
      <w:r>
        <w:rPr>
          <w:rFonts w:hint="eastAsia"/>
          <w:szCs w:val="20"/>
        </w:rPr>
        <w:t>isDiagonal</w:t>
      </w:r>
      <w:proofErr w:type="spellEnd"/>
      <w:r>
        <w:rPr>
          <w:rFonts w:hint="eastAsia"/>
          <w:szCs w:val="20"/>
        </w:rPr>
        <w:t xml:space="preserve"> : return true if all members except diagonal members are not 0, else false</w:t>
      </w:r>
    </w:p>
    <w:p w:rsidR="002475D3" w:rsidRDefault="002475D3" w:rsidP="00AC01D9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>2)identity : return the matrix that the diagonal members are 1 and others are 0</w:t>
      </w:r>
    </w:p>
    <w:p w:rsidR="002475D3" w:rsidRDefault="002475D3" w:rsidP="00AC01D9">
      <w:pPr>
        <w:jc w:val="left"/>
        <w:rPr>
          <w:rFonts w:hint="eastAsia"/>
          <w:szCs w:val="20"/>
        </w:rPr>
      </w:pPr>
    </w:p>
    <w:p w:rsidR="002475D3" w:rsidRDefault="002475D3" w:rsidP="00AC01D9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>Vector</w:t>
      </w:r>
    </w:p>
    <w:p w:rsidR="002475D3" w:rsidRPr="00A866B2" w:rsidRDefault="002475D3" w:rsidP="00AC01D9">
      <w:pPr>
        <w:jc w:val="left"/>
        <w:rPr>
          <w:szCs w:val="20"/>
        </w:rPr>
      </w:pPr>
      <w:r>
        <w:rPr>
          <w:rFonts w:hint="eastAsia"/>
          <w:szCs w:val="20"/>
        </w:rPr>
        <w:tab/>
        <w:t xml:space="preserve">1)multiply : transpose the </w:t>
      </w:r>
      <w:r w:rsidR="005C1BF0">
        <w:rPr>
          <w:rFonts w:hint="eastAsia"/>
          <w:szCs w:val="20"/>
        </w:rPr>
        <w:t>latter matrix and operate multiply operation.</w:t>
      </w:r>
    </w:p>
    <w:p w:rsidR="00CE6137" w:rsidRPr="00A866B2" w:rsidRDefault="00CE6137" w:rsidP="00CE6137">
      <w:pPr>
        <w:jc w:val="left"/>
        <w:rPr>
          <w:szCs w:val="20"/>
        </w:rPr>
      </w:pPr>
    </w:p>
    <w:sectPr w:rsidR="00CE6137" w:rsidRPr="00A866B2" w:rsidSect="009B6C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641" w:rsidRDefault="00276641" w:rsidP="00515E12">
      <w:r>
        <w:separator/>
      </w:r>
    </w:p>
  </w:endnote>
  <w:endnote w:type="continuationSeparator" w:id="0">
    <w:p w:rsidR="00276641" w:rsidRDefault="00276641" w:rsidP="00515E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641" w:rsidRDefault="00276641" w:rsidP="00515E12">
      <w:r>
        <w:separator/>
      </w:r>
    </w:p>
  </w:footnote>
  <w:footnote w:type="continuationSeparator" w:id="0">
    <w:p w:rsidR="00276641" w:rsidRDefault="00276641" w:rsidP="00515E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6137"/>
    <w:rsid w:val="00004515"/>
    <w:rsid w:val="00013E3A"/>
    <w:rsid w:val="00053E0F"/>
    <w:rsid w:val="00067878"/>
    <w:rsid w:val="000C6857"/>
    <w:rsid w:val="0016209D"/>
    <w:rsid w:val="00174CFE"/>
    <w:rsid w:val="001F1AC5"/>
    <w:rsid w:val="002158B8"/>
    <w:rsid w:val="002475D3"/>
    <w:rsid w:val="00276641"/>
    <w:rsid w:val="00294C3D"/>
    <w:rsid w:val="002F0915"/>
    <w:rsid w:val="00362F9A"/>
    <w:rsid w:val="003B047B"/>
    <w:rsid w:val="00424927"/>
    <w:rsid w:val="0046253B"/>
    <w:rsid w:val="0048692E"/>
    <w:rsid w:val="004B0FF7"/>
    <w:rsid w:val="004D42DB"/>
    <w:rsid w:val="00515E12"/>
    <w:rsid w:val="005437DD"/>
    <w:rsid w:val="005847F6"/>
    <w:rsid w:val="005C1BF0"/>
    <w:rsid w:val="005F73F9"/>
    <w:rsid w:val="00624012"/>
    <w:rsid w:val="00661B4B"/>
    <w:rsid w:val="0067267F"/>
    <w:rsid w:val="00685FDB"/>
    <w:rsid w:val="0069499A"/>
    <w:rsid w:val="006D4A39"/>
    <w:rsid w:val="0076394F"/>
    <w:rsid w:val="00763A29"/>
    <w:rsid w:val="0078706E"/>
    <w:rsid w:val="007A5814"/>
    <w:rsid w:val="007B742B"/>
    <w:rsid w:val="007C6A88"/>
    <w:rsid w:val="00822ACD"/>
    <w:rsid w:val="00834218"/>
    <w:rsid w:val="008B1770"/>
    <w:rsid w:val="009B6CAA"/>
    <w:rsid w:val="009C3F18"/>
    <w:rsid w:val="00A37206"/>
    <w:rsid w:val="00A44FA1"/>
    <w:rsid w:val="00A866B2"/>
    <w:rsid w:val="00AC01D9"/>
    <w:rsid w:val="00AF3457"/>
    <w:rsid w:val="00B451E8"/>
    <w:rsid w:val="00B6626F"/>
    <w:rsid w:val="00B70607"/>
    <w:rsid w:val="00B87404"/>
    <w:rsid w:val="00BA0017"/>
    <w:rsid w:val="00BB5DC3"/>
    <w:rsid w:val="00BD077E"/>
    <w:rsid w:val="00BE3DED"/>
    <w:rsid w:val="00C472BF"/>
    <w:rsid w:val="00CA1EE2"/>
    <w:rsid w:val="00CB1D7C"/>
    <w:rsid w:val="00CB4D24"/>
    <w:rsid w:val="00CE6137"/>
    <w:rsid w:val="00DA71C3"/>
    <w:rsid w:val="00DC1B3B"/>
    <w:rsid w:val="00DD1407"/>
    <w:rsid w:val="00DE1C0F"/>
    <w:rsid w:val="00E55B84"/>
    <w:rsid w:val="00E63D2A"/>
    <w:rsid w:val="00E856BB"/>
    <w:rsid w:val="00EB6E90"/>
    <w:rsid w:val="00F25257"/>
    <w:rsid w:val="00F36E93"/>
    <w:rsid w:val="00F62EB7"/>
    <w:rsid w:val="00F8105F"/>
    <w:rsid w:val="00FA7CC5"/>
    <w:rsid w:val="00FB4DE1"/>
    <w:rsid w:val="00FB7C19"/>
    <w:rsid w:val="00FC1AA0"/>
    <w:rsid w:val="00FD241F"/>
    <w:rsid w:val="00FE4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CA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61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E613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15E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515E12"/>
  </w:style>
  <w:style w:type="paragraph" w:styleId="a5">
    <w:name w:val="footer"/>
    <w:basedOn w:val="a"/>
    <w:link w:val="Char1"/>
    <w:uiPriority w:val="99"/>
    <w:semiHidden/>
    <w:unhideWhenUsed/>
    <w:rsid w:val="00515E1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515E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임현택</dc:creator>
  <cp:lastModifiedBy>임현택</cp:lastModifiedBy>
  <cp:revision>4</cp:revision>
  <dcterms:created xsi:type="dcterms:W3CDTF">2016-05-12T07:52:00Z</dcterms:created>
  <dcterms:modified xsi:type="dcterms:W3CDTF">2016-05-12T08:24:00Z</dcterms:modified>
</cp:coreProperties>
</file>