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AA" w:rsidRDefault="002B21CF" w:rsidP="00CE613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OOP Assignment #3</w:t>
      </w:r>
    </w:p>
    <w:p w:rsidR="00CE6137" w:rsidRDefault="00CE6137" w:rsidP="00CE6137">
      <w:pPr>
        <w:jc w:val="right"/>
        <w:rPr>
          <w:szCs w:val="2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Cs w:val="20"/>
        </w:rPr>
        <w:t>2015004957</w:t>
      </w:r>
    </w:p>
    <w:p w:rsidR="00CE6137" w:rsidRDefault="00CE6137" w:rsidP="00114965">
      <w:pPr>
        <w:jc w:val="right"/>
        <w:rPr>
          <w:szCs w:val="20"/>
        </w:rPr>
      </w:pPr>
      <w:r>
        <w:rPr>
          <w:rFonts w:hint="eastAsia"/>
          <w:szCs w:val="20"/>
        </w:rPr>
        <w:t>임현택</w:t>
      </w:r>
    </w:p>
    <w:p w:rsidR="00CE6137" w:rsidRDefault="00CE6137" w:rsidP="00CE6137">
      <w:pPr>
        <w:jc w:val="left"/>
        <w:rPr>
          <w:szCs w:val="20"/>
        </w:rPr>
      </w:pP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>1. Assignment summary</w:t>
      </w: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2B21CF">
        <w:rPr>
          <w:rFonts w:hint="eastAsia"/>
          <w:szCs w:val="20"/>
        </w:rPr>
        <w:t>Create a library management system.</w:t>
      </w: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>2. Code</w:t>
      </w: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1) </w:t>
      </w:r>
      <w:proofErr w:type="spellStart"/>
      <w:r>
        <w:rPr>
          <w:rFonts w:hint="eastAsia"/>
          <w:szCs w:val="20"/>
        </w:rPr>
        <w:t>Reservable</w:t>
      </w:r>
      <w:proofErr w:type="spellEnd"/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>
            <wp:extent cx="5181600" cy="128206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br/>
        <w:t xml:space="preserve">2) </w:t>
      </w:r>
      <w:proofErr w:type="spellStart"/>
      <w:r>
        <w:rPr>
          <w:rFonts w:hint="eastAsia"/>
          <w:szCs w:val="20"/>
        </w:rPr>
        <w:t>Loanable</w:t>
      </w:r>
      <w:proofErr w:type="spellEnd"/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202555" cy="120840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3) </w:t>
      </w:r>
      <w:proofErr w:type="spellStart"/>
      <w:r>
        <w:rPr>
          <w:rFonts w:hint="eastAsia"/>
          <w:szCs w:val="20"/>
        </w:rPr>
        <w:t>LibraryItem</w:t>
      </w:r>
      <w:proofErr w:type="spellEnd"/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160625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5731510" cy="2275879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4) General Works</w:t>
      </w: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513690"/>
            <wp:effectExtent l="19050" t="0" r="2540" b="0"/>
            <wp:docPr id="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5) </w:t>
      </w:r>
      <w:proofErr w:type="spellStart"/>
      <w:r>
        <w:rPr>
          <w:rFonts w:hint="eastAsia"/>
          <w:szCs w:val="20"/>
        </w:rPr>
        <w:t>ReservedWorks</w:t>
      </w:r>
      <w:proofErr w:type="spellEnd"/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982785"/>
            <wp:effectExtent l="19050" t="0" r="2540" b="0"/>
            <wp:docPr id="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6) Student</w:t>
      </w: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6347096"/>
            <wp:effectExtent l="19050" t="0" r="2540" b="0"/>
            <wp:docPr id="1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641732"/>
            <wp:effectExtent l="19050" t="0" r="2540" b="0"/>
            <wp:docPr id="1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166626"/>
            <wp:effectExtent l="19050" t="0" r="2540" b="0"/>
            <wp:docPr id="14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5731510" cy="1920480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7) </w:t>
      </w:r>
      <w:proofErr w:type="spellStart"/>
      <w:r>
        <w:rPr>
          <w:rFonts w:hint="eastAsia"/>
          <w:szCs w:val="20"/>
        </w:rPr>
        <w:t>LibraryInfoSystem</w:t>
      </w:r>
      <w:proofErr w:type="spellEnd"/>
      <w:r w:rsidR="007827B2"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712635"/>
            <wp:effectExtent l="1905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556224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954861"/>
            <wp:effectExtent l="1905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449753"/>
            <wp:effectExtent l="1905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201395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626609"/>
            <wp:effectExtent l="1905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5731510" cy="3011830"/>
            <wp:effectExtent l="1905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37" w:rsidRDefault="00CE6137" w:rsidP="00CE6137">
      <w:pPr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szCs w:val="20"/>
        </w:rPr>
        <w:lastRenderedPageBreak/>
        <w:t xml:space="preserve">3. </w:t>
      </w:r>
      <w:r w:rsidRPr="002B21CF">
        <w:rPr>
          <w:rFonts w:hint="eastAsia"/>
          <w:color w:val="000000" w:themeColor="text1"/>
          <w:sz w:val="22"/>
        </w:rPr>
        <w:t>Results of implementation</w:t>
      </w:r>
    </w:p>
    <w:p w:rsidR="002B21CF" w:rsidRPr="002B21CF" w:rsidRDefault="002B21CF" w:rsidP="00CE6137">
      <w:pPr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1) Menu</w:t>
      </w:r>
    </w:p>
    <w:p w:rsidR="00CE6137" w:rsidRDefault="002B21CF" w:rsidP="00CE613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1332164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37" w:rsidRDefault="00CE6137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2) Search Book</w:t>
      </w:r>
    </w:p>
    <w:p w:rsidR="002B21CF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243580" cy="2550795"/>
            <wp:effectExtent l="1905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3) Search Student</w:t>
      </w: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272790" cy="3108960"/>
            <wp:effectExtent l="19050" t="0" r="381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2B21CF" w:rsidRDefault="002B21CF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4) Borrow</w:t>
      </w:r>
      <w:r w:rsidR="007827B2">
        <w:rPr>
          <w:rFonts w:hint="eastAsia"/>
          <w:szCs w:val="20"/>
        </w:rPr>
        <w:t xml:space="preserve"> Book</w:t>
      </w:r>
    </w:p>
    <w:p w:rsidR="002B21CF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821430" cy="2127250"/>
            <wp:effectExtent l="19050" t="0" r="762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5) Search Book after borrow</w:t>
      </w: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397885" cy="2627630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F" w:rsidRDefault="002B21CF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6) Search Student after borrow</w:t>
      </w: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3272790" cy="3792220"/>
            <wp:effectExtent l="19050" t="0" r="381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7) Return Item</w:t>
      </w: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397885" cy="2136775"/>
            <wp:effectExtent l="1905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8) Search Book after return</w:t>
      </w: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3330575" cy="2599055"/>
            <wp:effectExtent l="19050" t="0" r="317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9) Search Student after return</w:t>
      </w:r>
    </w:p>
    <w:p w:rsidR="007827B2" w:rsidRDefault="007827B2" w:rsidP="00CE6137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215005" cy="2993390"/>
            <wp:effectExtent l="19050" t="0" r="4445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rFonts w:hint="eastAsia"/>
          <w:szCs w:val="20"/>
        </w:rPr>
      </w:pPr>
    </w:p>
    <w:p w:rsidR="007827B2" w:rsidRDefault="007827B2" w:rsidP="00CE6137">
      <w:pPr>
        <w:jc w:val="left"/>
        <w:rPr>
          <w:szCs w:val="20"/>
        </w:rPr>
      </w:pPr>
    </w:p>
    <w:p w:rsidR="00CE6137" w:rsidRDefault="00CE6137" w:rsidP="00CE6137">
      <w:pPr>
        <w:jc w:val="left"/>
        <w:rPr>
          <w:szCs w:val="20"/>
        </w:rPr>
      </w:pPr>
      <w:r>
        <w:rPr>
          <w:rFonts w:hint="eastAsia"/>
          <w:szCs w:val="20"/>
        </w:rPr>
        <w:t>4. Code Explain</w:t>
      </w:r>
    </w:p>
    <w:p w:rsidR="002475D3" w:rsidRDefault="00CE6137" w:rsidP="007827B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</w:r>
      <w:r w:rsidR="00114965">
        <w:rPr>
          <w:rFonts w:hint="eastAsia"/>
          <w:szCs w:val="20"/>
        </w:rPr>
        <w:t xml:space="preserve">Read the book and student input file. then save in the </w:t>
      </w:r>
      <w:proofErr w:type="spellStart"/>
      <w:r w:rsidR="00114965">
        <w:rPr>
          <w:rFonts w:hint="eastAsia"/>
          <w:szCs w:val="20"/>
        </w:rPr>
        <w:t>ArrayLIst</w:t>
      </w:r>
      <w:proofErr w:type="spellEnd"/>
      <w:r w:rsidR="00114965">
        <w:rPr>
          <w:rFonts w:hint="eastAsia"/>
          <w:szCs w:val="20"/>
        </w:rPr>
        <w:t xml:space="preserve">. </w:t>
      </w:r>
    </w:p>
    <w:p w:rsidR="00114965" w:rsidRDefault="00114965" w:rsidP="007827B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In the main, operate the menu by input. </w:t>
      </w:r>
    </w:p>
    <w:p w:rsidR="00114965" w:rsidRDefault="00114965" w:rsidP="007827B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when the book is loaned or reserved, the number of available decrease</w:t>
      </w:r>
    </w:p>
    <w:p w:rsidR="00114965" w:rsidRDefault="00114965" w:rsidP="007827B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and when returned it increased.</w:t>
      </w:r>
    </w:p>
    <w:p w:rsidR="00114965" w:rsidRDefault="00114965" w:rsidP="007827B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when student loan or reserve the book, the number of the student loaned, reserved </w:t>
      </w:r>
      <w:r>
        <w:rPr>
          <w:rFonts w:hint="eastAsia"/>
          <w:szCs w:val="20"/>
        </w:rPr>
        <w:lastRenderedPageBreak/>
        <w:tab/>
        <w:t>increase and decrease when returned .</w:t>
      </w:r>
    </w:p>
    <w:p w:rsidR="007827B2" w:rsidRDefault="007827B2" w:rsidP="007827B2">
      <w:pPr>
        <w:jc w:val="left"/>
        <w:rPr>
          <w:rFonts w:hint="eastAsia"/>
          <w:szCs w:val="20"/>
        </w:rPr>
      </w:pPr>
    </w:p>
    <w:p w:rsidR="007827B2" w:rsidRDefault="007827B2" w:rsidP="007827B2">
      <w:pPr>
        <w:jc w:val="left"/>
        <w:rPr>
          <w:rFonts w:hint="eastAsia"/>
          <w:szCs w:val="20"/>
        </w:rPr>
      </w:pPr>
    </w:p>
    <w:p w:rsidR="007827B2" w:rsidRDefault="007827B2" w:rsidP="007827B2">
      <w:pPr>
        <w:jc w:val="left"/>
        <w:rPr>
          <w:rFonts w:hint="eastAsia"/>
          <w:szCs w:val="20"/>
        </w:rPr>
      </w:pPr>
    </w:p>
    <w:p w:rsidR="007827B2" w:rsidRDefault="007827B2" w:rsidP="007827B2">
      <w:pPr>
        <w:jc w:val="left"/>
        <w:rPr>
          <w:rFonts w:hint="eastAsia"/>
          <w:szCs w:val="20"/>
        </w:rPr>
      </w:pPr>
    </w:p>
    <w:p w:rsidR="007827B2" w:rsidRDefault="007827B2" w:rsidP="007827B2">
      <w:pPr>
        <w:jc w:val="left"/>
        <w:rPr>
          <w:rFonts w:hint="eastAsia"/>
          <w:szCs w:val="20"/>
        </w:rPr>
      </w:pPr>
    </w:p>
    <w:p w:rsidR="007827B2" w:rsidRDefault="007827B2" w:rsidP="007827B2">
      <w:pPr>
        <w:jc w:val="left"/>
        <w:rPr>
          <w:rFonts w:hint="eastAsia"/>
          <w:szCs w:val="20"/>
        </w:rPr>
      </w:pPr>
    </w:p>
    <w:p w:rsidR="007827B2" w:rsidRPr="00A866B2" w:rsidRDefault="007827B2" w:rsidP="007827B2">
      <w:pPr>
        <w:jc w:val="left"/>
        <w:rPr>
          <w:szCs w:val="20"/>
        </w:rPr>
      </w:pPr>
    </w:p>
    <w:p w:rsidR="00CE6137" w:rsidRPr="00A866B2" w:rsidRDefault="00CE6137" w:rsidP="00CE6137">
      <w:pPr>
        <w:jc w:val="left"/>
        <w:rPr>
          <w:szCs w:val="20"/>
        </w:rPr>
      </w:pPr>
    </w:p>
    <w:sectPr w:rsidR="00CE6137" w:rsidRPr="00A866B2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FB1" w:rsidRDefault="00721FB1" w:rsidP="00515E12">
      <w:r>
        <w:separator/>
      </w:r>
    </w:p>
  </w:endnote>
  <w:endnote w:type="continuationSeparator" w:id="0">
    <w:p w:rsidR="00721FB1" w:rsidRDefault="00721FB1" w:rsidP="00515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FB1" w:rsidRDefault="00721FB1" w:rsidP="00515E12">
      <w:r>
        <w:separator/>
      </w:r>
    </w:p>
  </w:footnote>
  <w:footnote w:type="continuationSeparator" w:id="0">
    <w:p w:rsidR="00721FB1" w:rsidRDefault="00721FB1" w:rsidP="00515E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137"/>
    <w:rsid w:val="00004515"/>
    <w:rsid w:val="00013E3A"/>
    <w:rsid w:val="00053E0F"/>
    <w:rsid w:val="00067878"/>
    <w:rsid w:val="000C6857"/>
    <w:rsid w:val="00114965"/>
    <w:rsid w:val="0016209D"/>
    <w:rsid w:val="00174CFE"/>
    <w:rsid w:val="001F1AC5"/>
    <w:rsid w:val="002158B8"/>
    <w:rsid w:val="002475D3"/>
    <w:rsid w:val="00276641"/>
    <w:rsid w:val="00294C3D"/>
    <w:rsid w:val="002B21CF"/>
    <w:rsid w:val="002F0915"/>
    <w:rsid w:val="00362F9A"/>
    <w:rsid w:val="003B047B"/>
    <w:rsid w:val="00424927"/>
    <w:rsid w:val="0046253B"/>
    <w:rsid w:val="0048692E"/>
    <w:rsid w:val="004B0FF7"/>
    <w:rsid w:val="004D42DB"/>
    <w:rsid w:val="00515E12"/>
    <w:rsid w:val="005437DD"/>
    <w:rsid w:val="005847F6"/>
    <w:rsid w:val="005C1BF0"/>
    <w:rsid w:val="005F73F9"/>
    <w:rsid w:val="00624012"/>
    <w:rsid w:val="00661B4B"/>
    <w:rsid w:val="0067267F"/>
    <w:rsid w:val="00685FDB"/>
    <w:rsid w:val="0069499A"/>
    <w:rsid w:val="006D4A39"/>
    <w:rsid w:val="00721FB1"/>
    <w:rsid w:val="0076394F"/>
    <w:rsid w:val="00763A29"/>
    <w:rsid w:val="007827B2"/>
    <w:rsid w:val="0078706E"/>
    <w:rsid w:val="007A5814"/>
    <w:rsid w:val="007B742B"/>
    <w:rsid w:val="007C6A88"/>
    <w:rsid w:val="00822ACD"/>
    <w:rsid w:val="00834218"/>
    <w:rsid w:val="008B1770"/>
    <w:rsid w:val="009B6CAA"/>
    <w:rsid w:val="009C3F18"/>
    <w:rsid w:val="009D5B23"/>
    <w:rsid w:val="00A37206"/>
    <w:rsid w:val="00A44FA1"/>
    <w:rsid w:val="00A866B2"/>
    <w:rsid w:val="00AC01D9"/>
    <w:rsid w:val="00AF3457"/>
    <w:rsid w:val="00B451E8"/>
    <w:rsid w:val="00B6626F"/>
    <w:rsid w:val="00B70607"/>
    <w:rsid w:val="00B87404"/>
    <w:rsid w:val="00BA0017"/>
    <w:rsid w:val="00BB5DC3"/>
    <w:rsid w:val="00BD077E"/>
    <w:rsid w:val="00BE3DED"/>
    <w:rsid w:val="00C472BF"/>
    <w:rsid w:val="00CA1EE2"/>
    <w:rsid w:val="00CB1D7C"/>
    <w:rsid w:val="00CB4D24"/>
    <w:rsid w:val="00CE6137"/>
    <w:rsid w:val="00DA71C3"/>
    <w:rsid w:val="00DC1B3B"/>
    <w:rsid w:val="00DD1407"/>
    <w:rsid w:val="00DE1C0F"/>
    <w:rsid w:val="00E55B84"/>
    <w:rsid w:val="00E63D2A"/>
    <w:rsid w:val="00E856BB"/>
    <w:rsid w:val="00EB6E90"/>
    <w:rsid w:val="00F25257"/>
    <w:rsid w:val="00F36E93"/>
    <w:rsid w:val="00F62EB7"/>
    <w:rsid w:val="00F8105F"/>
    <w:rsid w:val="00FA7CC5"/>
    <w:rsid w:val="00FB4DE1"/>
    <w:rsid w:val="00FB7C19"/>
    <w:rsid w:val="00FC1AA0"/>
    <w:rsid w:val="00FD241F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1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E613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E12"/>
  </w:style>
  <w:style w:type="paragraph" w:styleId="a5">
    <w:name w:val="footer"/>
    <w:basedOn w:val="a"/>
    <w:link w:val="Char1"/>
    <w:uiPriority w:val="99"/>
    <w:semiHidden/>
    <w:unhideWhenUsed/>
    <w:rsid w:val="00515E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E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2</cp:revision>
  <dcterms:created xsi:type="dcterms:W3CDTF">2016-06-19T06:18:00Z</dcterms:created>
  <dcterms:modified xsi:type="dcterms:W3CDTF">2016-06-19T06:18:00Z</dcterms:modified>
</cp:coreProperties>
</file>