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07709" w14:textId="12F3AE42" w:rsidR="00D01E25" w:rsidRPr="00D01E25" w:rsidRDefault="00D01E25" w:rsidP="00D01E25">
      <w:r w:rsidRPr="00D01E25">
        <w:drawing>
          <wp:inline distT="0" distB="0" distL="0" distR="0" wp14:anchorId="68A6E372" wp14:editId="1DAF38EB">
            <wp:extent cx="5400040" cy="4919345"/>
            <wp:effectExtent l="0" t="0" r="0" b="0"/>
            <wp:docPr id="784540299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40299" name="Imagem 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E5799" w14:textId="3E8E5B87" w:rsidR="00D01E25" w:rsidRPr="00D01E25" w:rsidRDefault="00D01E25" w:rsidP="00D01E25">
      <w:r w:rsidRPr="00D01E25">
        <w:lastRenderedPageBreak/>
        <w:drawing>
          <wp:inline distT="0" distB="0" distL="0" distR="0" wp14:anchorId="4076F268" wp14:editId="2125B49B">
            <wp:extent cx="5400040" cy="4259580"/>
            <wp:effectExtent l="0" t="0" r="0" b="7620"/>
            <wp:docPr id="146322418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24182" name="Imagem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0C4E3" w14:textId="2D45A933" w:rsidR="00D01E25" w:rsidRPr="00D01E25" w:rsidRDefault="00D01E25" w:rsidP="00D01E25"/>
    <w:p w14:paraId="293C47E7" w14:textId="6D7F9EE5" w:rsidR="00D01E25" w:rsidRDefault="00D01E25" w:rsidP="00D01E25">
      <w:r w:rsidRPr="00D01E25">
        <w:lastRenderedPageBreak/>
        <w:drawing>
          <wp:inline distT="0" distB="0" distL="0" distR="0" wp14:anchorId="53FFA4E3" wp14:editId="5CC53B90">
            <wp:extent cx="5400040" cy="4289425"/>
            <wp:effectExtent l="0" t="0" r="0" b="0"/>
            <wp:docPr id="1281682413" name="Imagem 10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82413" name="Imagem 10" descr="Interface gráfica do usuário,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1E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E25"/>
    <w:rsid w:val="00D01E25"/>
    <w:rsid w:val="00FE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30C6A"/>
  <w15:chartTrackingRefBased/>
  <w15:docId w15:val="{F1331954-E1D4-457E-A534-7BC04B157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1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1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1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1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1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1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1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1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1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1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1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1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1E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1E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1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1E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1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1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1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1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1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1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1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1E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1E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1E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1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1E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1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DE LIMA MATHEUS</dc:creator>
  <cp:keywords/>
  <dc:description/>
  <cp:lastModifiedBy>IGOR DE LIMA MATHEUS</cp:lastModifiedBy>
  <cp:revision>1</cp:revision>
  <dcterms:created xsi:type="dcterms:W3CDTF">2025-11-28T23:05:00Z</dcterms:created>
  <dcterms:modified xsi:type="dcterms:W3CDTF">2025-11-28T23:07:00Z</dcterms:modified>
</cp:coreProperties>
</file>