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400040" cy="266890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1080135</wp:posOffset>
            </wp:positionH>
            <wp:positionV relativeFrom="page">
              <wp:posOffset>3970019</wp:posOffset>
            </wp:positionV>
            <wp:extent cx="5400040" cy="203263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1080135</wp:posOffset>
            </wp:positionH>
            <wp:positionV relativeFrom="page">
              <wp:posOffset>6408546</wp:posOffset>
            </wp:positionV>
            <wp:extent cx="5400040" cy="21113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4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400040" cy="20955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1080135</wp:posOffset>
            </wp:positionH>
            <wp:positionV relativeFrom="page">
              <wp:posOffset>3395979</wp:posOffset>
            </wp:positionV>
            <wp:extent cx="5400040" cy="286892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Dominique Biancarelli</dc:creator>
  <dcterms:created xsi:type="dcterms:W3CDTF">2025-12-05T00:33:48Z</dcterms:created>
  <dcterms:modified xsi:type="dcterms:W3CDTF">2025-12-05T00:33:48Z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LTSC</vt:lpwstr>
  </property>
</Properties>
</file>