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A5E1" w14:textId="2070C465" w:rsidR="00B60655" w:rsidRDefault="00B60655">
      <w:r>
        <w:rPr>
          <w:noProof/>
        </w:rPr>
        <w:drawing>
          <wp:inline distT="0" distB="0" distL="0" distR="0" wp14:anchorId="35123CCD" wp14:editId="3E63AC63">
            <wp:extent cx="5400040" cy="3818255"/>
            <wp:effectExtent l="0" t="0" r="0" b="0"/>
            <wp:docPr id="29605378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53786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12115" w14:textId="77777777" w:rsidR="00B60655" w:rsidRDefault="00B60655"/>
    <w:p w14:paraId="51798803" w14:textId="10A8D153" w:rsidR="00B60655" w:rsidRDefault="00B60655">
      <w:r>
        <w:rPr>
          <w:noProof/>
        </w:rPr>
        <w:drawing>
          <wp:inline distT="0" distB="0" distL="0" distR="0" wp14:anchorId="1EA6DF17" wp14:editId="11FC7804">
            <wp:extent cx="5400040" cy="1681480"/>
            <wp:effectExtent l="0" t="0" r="0" b="0"/>
            <wp:docPr id="1841023499" name="Imagem 2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23499" name="Imagem 2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F25D" w14:textId="77777777" w:rsidR="00B60655" w:rsidRDefault="00B60655"/>
    <w:p w14:paraId="4C222ADA" w14:textId="34B473F5" w:rsidR="00B60655" w:rsidRDefault="00B60655">
      <w:r>
        <w:t xml:space="preserve"> </w:t>
      </w:r>
      <w:r>
        <w:rPr>
          <w:noProof/>
        </w:rPr>
        <w:drawing>
          <wp:inline distT="0" distB="0" distL="0" distR="0" wp14:anchorId="2662A5E9" wp14:editId="2D35B5BC">
            <wp:extent cx="5400040" cy="1647190"/>
            <wp:effectExtent l="0" t="0" r="0" b="0"/>
            <wp:docPr id="243200595" name="Imagem 3" descr="Tela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00595" name="Imagem 3" descr="Tela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6050F" w14:textId="77777777" w:rsidR="00B60655" w:rsidRDefault="00B60655"/>
    <w:p w14:paraId="17C2F4CA" w14:textId="4CB06692" w:rsidR="00B60655" w:rsidRDefault="00B60655">
      <w:r>
        <w:rPr>
          <w:noProof/>
        </w:rPr>
        <w:lastRenderedPageBreak/>
        <w:drawing>
          <wp:inline distT="0" distB="0" distL="0" distR="0" wp14:anchorId="5D4D3C47" wp14:editId="512FE9D4">
            <wp:extent cx="5400040" cy="2461895"/>
            <wp:effectExtent l="0" t="0" r="0" b="0"/>
            <wp:docPr id="1890123870" name="Imagem 4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23870" name="Imagem 4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06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55"/>
    <w:rsid w:val="00B60655"/>
    <w:rsid w:val="00D4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762B8"/>
  <w15:chartTrackingRefBased/>
  <w15:docId w15:val="{AA244E89-6796-48FD-9C5F-7C4C3BDF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0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0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0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0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0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0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0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0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0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0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0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0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06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06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0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06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0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0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0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0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0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0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0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06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06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06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0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06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0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DE LIMA MATHEUS</dc:creator>
  <cp:keywords/>
  <dc:description/>
  <cp:lastModifiedBy>IGOR DE LIMA MATHEUS</cp:lastModifiedBy>
  <cp:revision>1</cp:revision>
  <dcterms:created xsi:type="dcterms:W3CDTF">2025-12-05T01:04:00Z</dcterms:created>
  <dcterms:modified xsi:type="dcterms:W3CDTF">2025-12-05T01:05:00Z</dcterms:modified>
</cp:coreProperties>
</file>