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400040" cy="34740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1080135</wp:posOffset>
            </wp:positionH>
            <wp:positionV relativeFrom="page">
              <wp:posOffset>4774691</wp:posOffset>
            </wp:positionV>
            <wp:extent cx="5400040" cy="214426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1080135</wp:posOffset>
            </wp:positionH>
            <wp:positionV relativeFrom="page">
              <wp:posOffset>7327988</wp:posOffset>
            </wp:positionV>
            <wp:extent cx="5400040" cy="210629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40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1080135</wp:posOffset>
            </wp:positionH>
            <wp:positionV relativeFrom="page">
              <wp:posOffset>899794</wp:posOffset>
            </wp:positionV>
            <wp:extent cx="5400040" cy="251840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Dominique Biancarelli</dc:creator>
  <dcterms:created xsi:type="dcterms:W3CDTF">2025-12-05T00:34:15Z</dcterms:created>
  <dcterms:modified xsi:type="dcterms:W3CDTF">2025-12-05T00:34:15Z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LTSC</vt:lpwstr>
  </property>
</Properties>
</file>