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EE87" w14:textId="3614FACB" w:rsidR="00E705EC" w:rsidRDefault="00E705EC">
      <w:r>
        <w:rPr>
          <w:noProof/>
        </w:rPr>
        <w:drawing>
          <wp:inline distT="0" distB="0" distL="0" distR="0" wp14:anchorId="091D0E68" wp14:editId="5090BDC9">
            <wp:extent cx="5400040" cy="3898265"/>
            <wp:effectExtent l="0" t="0" r="0" b="6985"/>
            <wp:docPr id="59885957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59572" name="Imagem 1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34274" w14:textId="77777777" w:rsidR="00E705EC" w:rsidRDefault="00E705EC"/>
    <w:p w14:paraId="69834B75" w14:textId="5FEC9E81" w:rsidR="00E705EC" w:rsidRDefault="00E705EC">
      <w:r>
        <w:t xml:space="preserve"> </w:t>
      </w:r>
      <w:r>
        <w:rPr>
          <w:noProof/>
        </w:rPr>
        <w:drawing>
          <wp:inline distT="0" distB="0" distL="0" distR="0" wp14:anchorId="56B4961C" wp14:editId="10BD6397">
            <wp:extent cx="5400040" cy="1559560"/>
            <wp:effectExtent l="0" t="0" r="0" b="2540"/>
            <wp:docPr id="101031364" name="Imagem 2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1364" name="Imagem 2" descr="Tela de computado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0984" w14:textId="77777777" w:rsidR="00E705EC" w:rsidRDefault="00E705EC"/>
    <w:p w14:paraId="79A02BCD" w14:textId="13738098" w:rsidR="00E705EC" w:rsidRDefault="00E705EC">
      <w:r>
        <w:rPr>
          <w:noProof/>
        </w:rPr>
        <w:drawing>
          <wp:inline distT="0" distB="0" distL="0" distR="0" wp14:anchorId="21CDE204" wp14:editId="2523F01A">
            <wp:extent cx="5400040" cy="1818005"/>
            <wp:effectExtent l="0" t="0" r="0" b="0"/>
            <wp:docPr id="91801621" name="Imagem 3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621" name="Imagem 3" descr="Tela de celular com aplicativo aber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0FB5" w14:textId="77777777" w:rsidR="00E705EC" w:rsidRDefault="00E705EC"/>
    <w:p w14:paraId="7CDC2928" w14:textId="07170CF0" w:rsidR="00E705EC" w:rsidRDefault="00E705EC">
      <w:r>
        <w:rPr>
          <w:noProof/>
        </w:rPr>
        <w:lastRenderedPageBreak/>
        <w:drawing>
          <wp:inline distT="0" distB="0" distL="0" distR="0" wp14:anchorId="1642ED43" wp14:editId="620A1606">
            <wp:extent cx="5400040" cy="2696845"/>
            <wp:effectExtent l="0" t="0" r="0" b="8255"/>
            <wp:docPr id="111512772" name="Imagem 4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2772" name="Imagem 4" descr="Tela de computado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0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EC"/>
    <w:rsid w:val="00154E34"/>
    <w:rsid w:val="00E7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1D0E0"/>
  <w15:chartTrackingRefBased/>
  <w15:docId w15:val="{340B98B1-72B5-4264-8BB7-7AC65563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0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0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0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0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0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0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0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0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0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0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0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0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0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05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0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05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0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0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0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0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0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0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0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05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05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05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0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05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0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DE LIMA MATHEUS</dc:creator>
  <cp:keywords/>
  <dc:description/>
  <cp:lastModifiedBy>IGOR DE LIMA MATHEUS</cp:lastModifiedBy>
  <cp:revision>1</cp:revision>
  <dcterms:created xsi:type="dcterms:W3CDTF">2025-12-05T00:41:00Z</dcterms:created>
  <dcterms:modified xsi:type="dcterms:W3CDTF">2025-12-05T00:42:00Z</dcterms:modified>
</cp:coreProperties>
</file>