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49E27" w14:textId="1C595DE4" w:rsidR="00934643" w:rsidRDefault="00934643" w:rsidP="00934643">
      <w:pPr>
        <w:jc w:val="center"/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sz w:val="32"/>
          <w:szCs w:val="32"/>
        </w:rPr>
        <w:t>MARKETING ANALYTICS DO ZERO</w:t>
      </w:r>
    </w:p>
    <w:p w14:paraId="61899235" w14:textId="2BEE82A9" w:rsidR="00934643" w:rsidRDefault="00934643" w:rsidP="00934643">
      <w:pPr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sz w:val="32"/>
          <w:szCs w:val="32"/>
        </w:rPr>
        <w:t>Marcos Severo</w:t>
      </w:r>
      <w:r>
        <w:rPr>
          <w:rFonts w:ascii="Palatino Linotype" w:hAnsi="Palatino Linotype"/>
          <w:b/>
          <w:bCs/>
          <w:sz w:val="32"/>
          <w:szCs w:val="32"/>
        </w:rPr>
        <w:tab/>
      </w:r>
      <w:r>
        <w:rPr>
          <w:rFonts w:ascii="Palatino Linotype" w:hAnsi="Palatino Linotype"/>
          <w:b/>
          <w:bCs/>
          <w:sz w:val="32"/>
          <w:szCs w:val="32"/>
        </w:rPr>
        <w:tab/>
      </w:r>
      <w:hyperlink r:id="rId4" w:history="1">
        <w:r w:rsidRPr="00B91D28">
          <w:rPr>
            <w:rStyle w:val="Hyperlink"/>
            <w:rFonts w:ascii="Palatino Linotype" w:hAnsi="Palatino Linotype"/>
            <w:b/>
            <w:bCs/>
            <w:sz w:val="32"/>
            <w:szCs w:val="32"/>
          </w:rPr>
          <w:t>misevero@ufg.br</w:t>
        </w:r>
      </w:hyperlink>
    </w:p>
    <w:p w14:paraId="6D7F591C" w14:textId="61CC9516" w:rsidR="00934643" w:rsidRPr="00934643" w:rsidRDefault="00934643" w:rsidP="00934643">
      <w:pPr>
        <w:rPr>
          <w:rFonts w:ascii="Palatino Linotype" w:hAnsi="Palatino Linotype"/>
          <w:b/>
          <w:bCs/>
          <w:sz w:val="32"/>
          <w:szCs w:val="32"/>
        </w:rPr>
      </w:pPr>
      <w:r>
        <w:rPr>
          <w:rFonts w:ascii="Palatino Linotype" w:hAnsi="Palatino Linotype"/>
          <w:b/>
          <w:bCs/>
          <w:sz w:val="32"/>
          <w:szCs w:val="32"/>
        </w:rPr>
        <w:t>Thiago Marques</w:t>
      </w:r>
      <w:r>
        <w:rPr>
          <w:rFonts w:ascii="Palatino Linotype" w:hAnsi="Palatino Linotype"/>
          <w:b/>
          <w:bCs/>
          <w:sz w:val="32"/>
          <w:szCs w:val="32"/>
        </w:rPr>
        <w:tab/>
      </w:r>
      <w:r>
        <w:rPr>
          <w:rFonts w:ascii="Palatino Linotype" w:hAnsi="Palatino Linotype"/>
          <w:b/>
          <w:bCs/>
          <w:sz w:val="32"/>
          <w:szCs w:val="32"/>
        </w:rPr>
        <w:tab/>
      </w:r>
      <w:hyperlink r:id="rId5" w:history="1">
        <w:r w:rsidRPr="00B91D28">
          <w:rPr>
            <w:rStyle w:val="Hyperlink"/>
            <w:rFonts w:ascii="Palatino Linotype" w:hAnsi="Palatino Linotype"/>
            <w:b/>
            <w:bCs/>
            <w:sz w:val="32"/>
            <w:szCs w:val="32"/>
          </w:rPr>
          <w:t>profestathimarques@gmail.com</w:t>
        </w:r>
      </w:hyperlink>
    </w:p>
    <w:p w14:paraId="44786143" w14:textId="77777777" w:rsidR="00934643" w:rsidRDefault="00934643">
      <w:pPr>
        <w:rPr>
          <w:rFonts w:ascii="Garamond" w:hAnsi="Garamond"/>
          <w:b/>
          <w:bCs/>
          <w:sz w:val="28"/>
          <w:szCs w:val="28"/>
        </w:rPr>
      </w:pPr>
    </w:p>
    <w:p w14:paraId="5A7B53A7" w14:textId="32DC868C" w:rsidR="00E161D5" w:rsidRDefault="00934643" w:rsidP="00934643">
      <w:pPr>
        <w:jc w:val="center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 xml:space="preserve">ESTRATÉGIAS DE PREÇO </w:t>
      </w:r>
      <w:r w:rsidR="00F926F5">
        <w:rPr>
          <w:rFonts w:ascii="Garamond" w:hAnsi="Garamond"/>
          <w:b/>
          <w:bCs/>
          <w:sz w:val="28"/>
          <w:szCs w:val="28"/>
        </w:rPr>
        <w:t xml:space="preserve">ATUAL </w:t>
      </w:r>
      <w:r>
        <w:rPr>
          <w:rFonts w:ascii="Garamond" w:hAnsi="Garamond"/>
          <w:b/>
          <w:bCs/>
          <w:sz w:val="28"/>
          <w:szCs w:val="28"/>
        </w:rPr>
        <w:t>– ESTATÍSTICAS DESCRITIVAS</w:t>
      </w:r>
    </w:p>
    <w:p w14:paraId="246A2B74" w14:textId="77777777" w:rsidR="00934643" w:rsidRDefault="00934643" w:rsidP="00934643">
      <w:pPr>
        <w:jc w:val="center"/>
        <w:rPr>
          <w:rFonts w:ascii="Garamond" w:hAnsi="Garamond"/>
          <w:b/>
          <w:bCs/>
          <w:sz w:val="28"/>
          <w:szCs w:val="28"/>
        </w:rPr>
      </w:pPr>
    </w:p>
    <w:tbl>
      <w:tblPr>
        <w:tblStyle w:val="Tabelacomgrade"/>
        <w:tblW w:w="13745" w:type="dxa"/>
        <w:jc w:val="center"/>
        <w:tblLook w:val="04A0" w:firstRow="1" w:lastRow="0" w:firstColumn="1" w:lastColumn="0" w:noHBand="0" w:noVBand="1"/>
      </w:tblPr>
      <w:tblGrid>
        <w:gridCol w:w="2405"/>
        <w:gridCol w:w="1134"/>
        <w:gridCol w:w="1418"/>
        <w:gridCol w:w="1984"/>
        <w:gridCol w:w="851"/>
        <w:gridCol w:w="1559"/>
        <w:gridCol w:w="1417"/>
        <w:gridCol w:w="1985"/>
        <w:gridCol w:w="992"/>
      </w:tblGrid>
      <w:tr w:rsidR="001935DA" w14:paraId="29919C9B" w14:textId="1E4D8822" w:rsidTr="001935DA">
        <w:trPr>
          <w:jc w:val="center"/>
        </w:trPr>
        <w:tc>
          <w:tcPr>
            <w:tcW w:w="2405" w:type="dxa"/>
            <w:vMerge w:val="restart"/>
          </w:tcPr>
          <w:p w14:paraId="3C48D2C1" w14:textId="32B01ADF" w:rsidR="001935DA" w:rsidRPr="00934643" w:rsidRDefault="001935DA" w:rsidP="0093464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34643">
              <w:rPr>
                <w:rFonts w:ascii="Arial" w:hAnsi="Arial" w:cs="Arial"/>
                <w:b/>
                <w:bCs/>
                <w:sz w:val="24"/>
                <w:szCs w:val="24"/>
              </w:rPr>
              <w:t>Marca</w:t>
            </w:r>
          </w:p>
        </w:tc>
        <w:tc>
          <w:tcPr>
            <w:tcW w:w="5387" w:type="dxa"/>
            <w:gridSpan w:val="4"/>
          </w:tcPr>
          <w:p w14:paraId="71E66B52" w14:textId="31CE0782" w:rsidR="001935DA" w:rsidRPr="00934643" w:rsidRDefault="001935DA" w:rsidP="00934643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934643">
              <w:rPr>
                <w:rFonts w:ascii="Garamond" w:hAnsi="Garamond"/>
                <w:b/>
                <w:bCs/>
                <w:sz w:val="28"/>
                <w:szCs w:val="28"/>
              </w:rPr>
              <w:t>Ano 1</w:t>
            </w:r>
          </w:p>
        </w:tc>
        <w:tc>
          <w:tcPr>
            <w:tcW w:w="5953" w:type="dxa"/>
            <w:gridSpan w:val="4"/>
          </w:tcPr>
          <w:p w14:paraId="1F6C479C" w14:textId="1424589A" w:rsidR="001935DA" w:rsidRPr="00934643" w:rsidRDefault="001935DA" w:rsidP="00934643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934643">
              <w:rPr>
                <w:rFonts w:ascii="Garamond" w:hAnsi="Garamond"/>
                <w:b/>
                <w:bCs/>
                <w:sz w:val="28"/>
                <w:szCs w:val="28"/>
              </w:rPr>
              <w:t>Ano 2</w:t>
            </w:r>
          </w:p>
        </w:tc>
      </w:tr>
      <w:tr w:rsidR="001935DA" w14:paraId="5856F5C4" w14:textId="1803FB8C" w:rsidTr="001935DA">
        <w:trPr>
          <w:jc w:val="center"/>
        </w:trPr>
        <w:tc>
          <w:tcPr>
            <w:tcW w:w="2405" w:type="dxa"/>
            <w:vMerge/>
          </w:tcPr>
          <w:p w14:paraId="20BB06FB" w14:textId="77777777" w:rsidR="001935DA" w:rsidRDefault="001935DA" w:rsidP="009346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2079D3B" w14:textId="0B4BB74D" w:rsidR="001935DA" w:rsidRPr="00934643" w:rsidRDefault="001935DA" w:rsidP="00934643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Média</w:t>
            </w:r>
          </w:p>
        </w:tc>
        <w:tc>
          <w:tcPr>
            <w:tcW w:w="1418" w:type="dxa"/>
          </w:tcPr>
          <w:p w14:paraId="3927B64D" w14:textId="62C5DA38" w:rsidR="001935DA" w:rsidRPr="00934643" w:rsidRDefault="001935DA" w:rsidP="00934643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Mediana</w:t>
            </w:r>
          </w:p>
        </w:tc>
        <w:tc>
          <w:tcPr>
            <w:tcW w:w="1984" w:type="dxa"/>
          </w:tcPr>
          <w:p w14:paraId="438987F5" w14:textId="17F4F46A" w:rsidR="001935DA" w:rsidRPr="00934643" w:rsidRDefault="001935DA" w:rsidP="00934643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Desvio-Padrão</w:t>
            </w:r>
          </w:p>
        </w:tc>
        <w:tc>
          <w:tcPr>
            <w:tcW w:w="851" w:type="dxa"/>
          </w:tcPr>
          <w:p w14:paraId="1041B6B7" w14:textId="2D97C92C" w:rsidR="001935DA" w:rsidRDefault="001935DA" w:rsidP="00934643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CV</w:t>
            </w:r>
          </w:p>
        </w:tc>
        <w:tc>
          <w:tcPr>
            <w:tcW w:w="1559" w:type="dxa"/>
          </w:tcPr>
          <w:p w14:paraId="0E318FA2" w14:textId="2FB00F24" w:rsidR="001935DA" w:rsidRDefault="001935DA" w:rsidP="00934643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Média</w:t>
            </w:r>
          </w:p>
        </w:tc>
        <w:tc>
          <w:tcPr>
            <w:tcW w:w="1417" w:type="dxa"/>
          </w:tcPr>
          <w:p w14:paraId="1E5FF439" w14:textId="70B4A875" w:rsidR="001935DA" w:rsidRDefault="001935DA" w:rsidP="00934643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Mediana</w:t>
            </w:r>
          </w:p>
        </w:tc>
        <w:tc>
          <w:tcPr>
            <w:tcW w:w="1985" w:type="dxa"/>
          </w:tcPr>
          <w:p w14:paraId="6228F54A" w14:textId="5DAF8E15" w:rsidR="001935DA" w:rsidRDefault="001935DA" w:rsidP="00934643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Desvio-Padrão</w:t>
            </w:r>
          </w:p>
        </w:tc>
        <w:tc>
          <w:tcPr>
            <w:tcW w:w="992" w:type="dxa"/>
          </w:tcPr>
          <w:p w14:paraId="6BD5F576" w14:textId="47C02F26" w:rsidR="001935DA" w:rsidRDefault="001935DA" w:rsidP="00934643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CV</w:t>
            </w:r>
          </w:p>
        </w:tc>
      </w:tr>
      <w:tr w:rsidR="001935DA" w14:paraId="45F8051E" w14:textId="0A369446" w:rsidTr="001935DA">
        <w:trPr>
          <w:jc w:val="center"/>
        </w:trPr>
        <w:tc>
          <w:tcPr>
            <w:tcW w:w="2405" w:type="dxa"/>
          </w:tcPr>
          <w:p w14:paraId="22025F74" w14:textId="1BBC88B4" w:rsidR="001935DA" w:rsidRDefault="001935DA" w:rsidP="009346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Budget</w:t>
            </w:r>
          </w:p>
        </w:tc>
        <w:tc>
          <w:tcPr>
            <w:tcW w:w="1134" w:type="dxa"/>
          </w:tcPr>
          <w:p w14:paraId="5014B28A" w14:textId="56C9A802" w:rsidR="001935DA" w:rsidRDefault="007313E0" w:rsidP="00934643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0,58</w:t>
            </w:r>
          </w:p>
        </w:tc>
        <w:tc>
          <w:tcPr>
            <w:tcW w:w="1418" w:type="dxa"/>
          </w:tcPr>
          <w:p w14:paraId="45124A53" w14:textId="5651E539" w:rsidR="001935DA" w:rsidRDefault="007313E0" w:rsidP="00934643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0,59</w:t>
            </w:r>
          </w:p>
        </w:tc>
        <w:tc>
          <w:tcPr>
            <w:tcW w:w="1984" w:type="dxa"/>
          </w:tcPr>
          <w:p w14:paraId="69BA2519" w14:textId="3D27D735" w:rsidR="001935DA" w:rsidRDefault="007313E0" w:rsidP="00934643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0,004</w:t>
            </w:r>
          </w:p>
        </w:tc>
        <w:tc>
          <w:tcPr>
            <w:tcW w:w="851" w:type="dxa"/>
          </w:tcPr>
          <w:p w14:paraId="00B33664" w14:textId="3C77F335" w:rsidR="001935DA" w:rsidRDefault="007313E0" w:rsidP="00934643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0,007</w:t>
            </w:r>
          </w:p>
        </w:tc>
        <w:tc>
          <w:tcPr>
            <w:tcW w:w="1559" w:type="dxa"/>
          </w:tcPr>
          <w:p w14:paraId="252E0CD8" w14:textId="579FFF89" w:rsidR="001935DA" w:rsidRDefault="007313E0" w:rsidP="00934643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0,58</w:t>
            </w:r>
          </w:p>
        </w:tc>
        <w:tc>
          <w:tcPr>
            <w:tcW w:w="1417" w:type="dxa"/>
          </w:tcPr>
          <w:p w14:paraId="72AF8F5C" w14:textId="08C72342" w:rsidR="001935DA" w:rsidRDefault="007313E0" w:rsidP="00934643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0,58</w:t>
            </w:r>
          </w:p>
        </w:tc>
        <w:tc>
          <w:tcPr>
            <w:tcW w:w="1985" w:type="dxa"/>
          </w:tcPr>
          <w:p w14:paraId="541BB4E8" w14:textId="423EFC01" w:rsidR="001935DA" w:rsidRDefault="007313E0" w:rsidP="00934643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0,000</w:t>
            </w:r>
          </w:p>
        </w:tc>
        <w:tc>
          <w:tcPr>
            <w:tcW w:w="992" w:type="dxa"/>
          </w:tcPr>
          <w:p w14:paraId="6AE30430" w14:textId="117AF13A" w:rsidR="001935DA" w:rsidRDefault="007313E0" w:rsidP="00934643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0,000</w:t>
            </w:r>
          </w:p>
        </w:tc>
      </w:tr>
      <w:tr w:rsidR="001935DA" w14:paraId="412B9870" w14:textId="22249F93" w:rsidTr="001935DA">
        <w:trPr>
          <w:jc w:val="center"/>
        </w:trPr>
        <w:tc>
          <w:tcPr>
            <w:tcW w:w="2405" w:type="dxa"/>
          </w:tcPr>
          <w:p w14:paraId="1ADB26AD" w14:textId="08EF5904" w:rsidR="001935DA" w:rsidRDefault="001935DA" w:rsidP="009346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Whittaker</w:t>
            </w:r>
          </w:p>
        </w:tc>
        <w:tc>
          <w:tcPr>
            <w:tcW w:w="1134" w:type="dxa"/>
          </w:tcPr>
          <w:p w14:paraId="6467731E" w14:textId="52BE09DD" w:rsidR="001935DA" w:rsidRDefault="007313E0" w:rsidP="00934643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0,74</w:t>
            </w:r>
          </w:p>
        </w:tc>
        <w:tc>
          <w:tcPr>
            <w:tcW w:w="1418" w:type="dxa"/>
          </w:tcPr>
          <w:p w14:paraId="6FB82F8B" w14:textId="2D6FD024" w:rsidR="001935DA" w:rsidRDefault="007313E0" w:rsidP="00934643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0,85</w:t>
            </w:r>
          </w:p>
        </w:tc>
        <w:tc>
          <w:tcPr>
            <w:tcW w:w="1984" w:type="dxa"/>
          </w:tcPr>
          <w:p w14:paraId="0804EC0C" w14:textId="3897F9A8" w:rsidR="001935DA" w:rsidRDefault="007313E0" w:rsidP="00934643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0,12</w:t>
            </w:r>
          </w:p>
        </w:tc>
        <w:tc>
          <w:tcPr>
            <w:tcW w:w="851" w:type="dxa"/>
          </w:tcPr>
          <w:p w14:paraId="37A1F42C" w14:textId="6C795BAC" w:rsidR="001935DA" w:rsidRDefault="007313E0" w:rsidP="00934643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0,17</w:t>
            </w:r>
          </w:p>
        </w:tc>
        <w:tc>
          <w:tcPr>
            <w:tcW w:w="1559" w:type="dxa"/>
          </w:tcPr>
          <w:p w14:paraId="3FE04846" w14:textId="70FD1C54" w:rsidR="001935DA" w:rsidRDefault="007313E0" w:rsidP="00934643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0,83</w:t>
            </w:r>
          </w:p>
        </w:tc>
        <w:tc>
          <w:tcPr>
            <w:tcW w:w="1417" w:type="dxa"/>
          </w:tcPr>
          <w:p w14:paraId="1A417CF3" w14:textId="6F504057" w:rsidR="001935DA" w:rsidRDefault="007313E0" w:rsidP="00934643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0,85</w:t>
            </w:r>
          </w:p>
        </w:tc>
        <w:tc>
          <w:tcPr>
            <w:tcW w:w="1985" w:type="dxa"/>
          </w:tcPr>
          <w:p w14:paraId="5D632FBF" w14:textId="5ECDB854" w:rsidR="001935DA" w:rsidRDefault="007313E0" w:rsidP="00934643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0,12</w:t>
            </w:r>
          </w:p>
        </w:tc>
        <w:tc>
          <w:tcPr>
            <w:tcW w:w="992" w:type="dxa"/>
          </w:tcPr>
          <w:p w14:paraId="720A80DF" w14:textId="2F8E1B63" w:rsidR="001935DA" w:rsidRDefault="007313E0" w:rsidP="00934643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0,15</w:t>
            </w:r>
          </w:p>
        </w:tc>
      </w:tr>
      <w:tr w:rsidR="001935DA" w14:paraId="33EE7D8F" w14:textId="17FEED3D" w:rsidTr="001935DA">
        <w:trPr>
          <w:jc w:val="center"/>
        </w:trPr>
        <w:tc>
          <w:tcPr>
            <w:tcW w:w="2405" w:type="dxa"/>
          </w:tcPr>
          <w:p w14:paraId="102E9819" w14:textId="1218421B" w:rsidR="001935DA" w:rsidRDefault="001935DA" w:rsidP="009346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Cadbury</w:t>
            </w:r>
          </w:p>
        </w:tc>
        <w:tc>
          <w:tcPr>
            <w:tcW w:w="1134" w:type="dxa"/>
          </w:tcPr>
          <w:p w14:paraId="668DB8CB" w14:textId="42F808F8" w:rsidR="001935DA" w:rsidRDefault="007313E0" w:rsidP="00934643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0,82</w:t>
            </w:r>
          </w:p>
        </w:tc>
        <w:tc>
          <w:tcPr>
            <w:tcW w:w="1418" w:type="dxa"/>
          </w:tcPr>
          <w:p w14:paraId="65F7290C" w14:textId="143F5289" w:rsidR="001935DA" w:rsidRDefault="007313E0" w:rsidP="00934643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0,86</w:t>
            </w:r>
          </w:p>
        </w:tc>
        <w:tc>
          <w:tcPr>
            <w:tcW w:w="1984" w:type="dxa"/>
          </w:tcPr>
          <w:p w14:paraId="55EEA160" w14:textId="4A4F74B5" w:rsidR="001935DA" w:rsidRDefault="007313E0" w:rsidP="00934643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0,08</w:t>
            </w:r>
          </w:p>
        </w:tc>
        <w:tc>
          <w:tcPr>
            <w:tcW w:w="851" w:type="dxa"/>
          </w:tcPr>
          <w:p w14:paraId="1CD0EE09" w14:textId="04B3A70A" w:rsidR="001935DA" w:rsidRDefault="007313E0" w:rsidP="00934643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0,10</w:t>
            </w:r>
          </w:p>
        </w:tc>
        <w:tc>
          <w:tcPr>
            <w:tcW w:w="1559" w:type="dxa"/>
          </w:tcPr>
          <w:p w14:paraId="3EB1CEEB" w14:textId="3CE8EA4F" w:rsidR="001935DA" w:rsidRDefault="007313E0" w:rsidP="00934643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0,83</w:t>
            </w:r>
          </w:p>
        </w:tc>
        <w:tc>
          <w:tcPr>
            <w:tcW w:w="1417" w:type="dxa"/>
          </w:tcPr>
          <w:p w14:paraId="465BEE8E" w14:textId="5682B9A4" w:rsidR="001935DA" w:rsidRDefault="007313E0" w:rsidP="00934643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0,85</w:t>
            </w:r>
          </w:p>
        </w:tc>
        <w:tc>
          <w:tcPr>
            <w:tcW w:w="1985" w:type="dxa"/>
          </w:tcPr>
          <w:p w14:paraId="4FDB879D" w14:textId="24738F6F" w:rsidR="001935DA" w:rsidRDefault="007313E0" w:rsidP="00934643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0,13</w:t>
            </w:r>
          </w:p>
        </w:tc>
        <w:tc>
          <w:tcPr>
            <w:tcW w:w="992" w:type="dxa"/>
          </w:tcPr>
          <w:p w14:paraId="29E00B50" w14:textId="028C00ED" w:rsidR="001935DA" w:rsidRDefault="007313E0" w:rsidP="00934643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0,15</w:t>
            </w:r>
          </w:p>
        </w:tc>
      </w:tr>
      <w:tr w:rsidR="001935DA" w14:paraId="4CD97DBC" w14:textId="131EC0DA" w:rsidTr="001935DA">
        <w:trPr>
          <w:jc w:val="center"/>
        </w:trPr>
        <w:tc>
          <w:tcPr>
            <w:tcW w:w="2405" w:type="dxa"/>
          </w:tcPr>
          <w:p w14:paraId="34FA43F1" w14:textId="1458CB68" w:rsidR="001935DA" w:rsidRDefault="001935DA" w:rsidP="009346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Donovan</w:t>
            </w:r>
          </w:p>
        </w:tc>
        <w:tc>
          <w:tcPr>
            <w:tcW w:w="1134" w:type="dxa"/>
          </w:tcPr>
          <w:p w14:paraId="000D36DE" w14:textId="57C19A32" w:rsidR="001935DA" w:rsidRDefault="007313E0" w:rsidP="00934643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0,78</w:t>
            </w:r>
          </w:p>
        </w:tc>
        <w:tc>
          <w:tcPr>
            <w:tcW w:w="1418" w:type="dxa"/>
          </w:tcPr>
          <w:p w14:paraId="15FE8C9C" w14:textId="2EFCEE57" w:rsidR="001935DA" w:rsidRDefault="007313E0" w:rsidP="00934643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0,86</w:t>
            </w:r>
          </w:p>
        </w:tc>
        <w:tc>
          <w:tcPr>
            <w:tcW w:w="1984" w:type="dxa"/>
          </w:tcPr>
          <w:p w14:paraId="61650BB9" w14:textId="33979A2F" w:rsidR="001935DA" w:rsidRDefault="007313E0" w:rsidP="00934643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0,11</w:t>
            </w:r>
          </w:p>
        </w:tc>
        <w:tc>
          <w:tcPr>
            <w:tcW w:w="851" w:type="dxa"/>
          </w:tcPr>
          <w:p w14:paraId="7B9AF3B4" w14:textId="0D924158" w:rsidR="001935DA" w:rsidRDefault="007313E0" w:rsidP="00934643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0,14</w:t>
            </w:r>
          </w:p>
        </w:tc>
        <w:tc>
          <w:tcPr>
            <w:tcW w:w="1559" w:type="dxa"/>
          </w:tcPr>
          <w:p w14:paraId="7C7F9189" w14:textId="68C6ADFD" w:rsidR="001935DA" w:rsidRDefault="007313E0" w:rsidP="00934643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0,83</w:t>
            </w:r>
          </w:p>
        </w:tc>
        <w:tc>
          <w:tcPr>
            <w:tcW w:w="1417" w:type="dxa"/>
          </w:tcPr>
          <w:p w14:paraId="44FF40E3" w14:textId="4BB05792" w:rsidR="001935DA" w:rsidRDefault="007313E0" w:rsidP="00934643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0,85</w:t>
            </w:r>
          </w:p>
        </w:tc>
        <w:tc>
          <w:tcPr>
            <w:tcW w:w="1985" w:type="dxa"/>
          </w:tcPr>
          <w:p w14:paraId="0F6911B8" w14:textId="209CE752" w:rsidR="001935DA" w:rsidRDefault="007313E0" w:rsidP="00934643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0,10</w:t>
            </w:r>
          </w:p>
        </w:tc>
        <w:tc>
          <w:tcPr>
            <w:tcW w:w="992" w:type="dxa"/>
          </w:tcPr>
          <w:p w14:paraId="1DD914EF" w14:textId="5522A29B" w:rsidR="001935DA" w:rsidRDefault="007313E0" w:rsidP="00934643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0,12</w:t>
            </w:r>
          </w:p>
        </w:tc>
      </w:tr>
      <w:tr w:rsidR="001935DA" w14:paraId="03036FFB" w14:textId="2C04CEF8" w:rsidTr="001935DA">
        <w:trPr>
          <w:jc w:val="center"/>
        </w:trPr>
        <w:tc>
          <w:tcPr>
            <w:tcW w:w="2405" w:type="dxa"/>
          </w:tcPr>
          <w:p w14:paraId="33A44601" w14:textId="289A653D" w:rsidR="001935DA" w:rsidRDefault="001935DA" w:rsidP="0093464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Pams</w:t>
            </w:r>
          </w:p>
        </w:tc>
        <w:tc>
          <w:tcPr>
            <w:tcW w:w="1134" w:type="dxa"/>
          </w:tcPr>
          <w:p w14:paraId="401E6A02" w14:textId="151F5FBF" w:rsidR="001935DA" w:rsidRDefault="007313E0" w:rsidP="00934643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0,67</w:t>
            </w:r>
          </w:p>
        </w:tc>
        <w:tc>
          <w:tcPr>
            <w:tcW w:w="1418" w:type="dxa"/>
          </w:tcPr>
          <w:p w14:paraId="69D599CD" w14:textId="681A0D3A" w:rsidR="001935DA" w:rsidRDefault="007313E0" w:rsidP="00934643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0,70</w:t>
            </w:r>
          </w:p>
        </w:tc>
        <w:tc>
          <w:tcPr>
            <w:tcW w:w="1984" w:type="dxa"/>
          </w:tcPr>
          <w:p w14:paraId="427A4DD3" w14:textId="495D76DB" w:rsidR="001935DA" w:rsidRDefault="007313E0" w:rsidP="00934643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0,05</w:t>
            </w:r>
          </w:p>
        </w:tc>
        <w:tc>
          <w:tcPr>
            <w:tcW w:w="851" w:type="dxa"/>
          </w:tcPr>
          <w:p w14:paraId="69087742" w14:textId="7C27D5D6" w:rsidR="001935DA" w:rsidRDefault="007313E0" w:rsidP="00934643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0,08</w:t>
            </w:r>
          </w:p>
        </w:tc>
        <w:tc>
          <w:tcPr>
            <w:tcW w:w="1559" w:type="dxa"/>
          </w:tcPr>
          <w:p w14:paraId="04D4167E" w14:textId="594BAD20" w:rsidR="001935DA" w:rsidRDefault="007313E0" w:rsidP="00934643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0,67</w:t>
            </w:r>
          </w:p>
        </w:tc>
        <w:tc>
          <w:tcPr>
            <w:tcW w:w="1417" w:type="dxa"/>
          </w:tcPr>
          <w:p w14:paraId="576F8862" w14:textId="5280F74C" w:rsidR="001935DA" w:rsidRDefault="007313E0" w:rsidP="00934643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0,69</w:t>
            </w:r>
          </w:p>
        </w:tc>
        <w:tc>
          <w:tcPr>
            <w:tcW w:w="1985" w:type="dxa"/>
          </w:tcPr>
          <w:p w14:paraId="6CD002AC" w14:textId="4095E1CB" w:rsidR="001935DA" w:rsidRDefault="007313E0" w:rsidP="00934643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0,07</w:t>
            </w:r>
          </w:p>
        </w:tc>
        <w:tc>
          <w:tcPr>
            <w:tcW w:w="992" w:type="dxa"/>
          </w:tcPr>
          <w:p w14:paraId="4F84D822" w14:textId="24FF3F0A" w:rsidR="001935DA" w:rsidRDefault="007313E0" w:rsidP="00934643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0,10</w:t>
            </w:r>
          </w:p>
        </w:tc>
      </w:tr>
    </w:tbl>
    <w:p w14:paraId="57B9620E" w14:textId="77777777" w:rsidR="00934643" w:rsidRPr="00934643" w:rsidRDefault="00934643" w:rsidP="00934643">
      <w:pPr>
        <w:jc w:val="center"/>
        <w:rPr>
          <w:rFonts w:ascii="Garamond" w:hAnsi="Garamond"/>
          <w:sz w:val="28"/>
          <w:szCs w:val="28"/>
        </w:rPr>
      </w:pPr>
    </w:p>
    <w:p w14:paraId="305CD044" w14:textId="567E8EEC" w:rsidR="00934643" w:rsidRDefault="00934643">
      <w:pPr>
        <w:rPr>
          <w:rFonts w:ascii="Garamond" w:hAnsi="Garamond"/>
          <w:b/>
          <w:bCs/>
          <w:sz w:val="28"/>
          <w:szCs w:val="28"/>
        </w:rPr>
      </w:pPr>
    </w:p>
    <w:p w14:paraId="503DCDDF" w14:textId="6E0FD18E" w:rsidR="001935DA" w:rsidRDefault="001935DA">
      <w:pPr>
        <w:rPr>
          <w:rFonts w:ascii="Garamond" w:hAnsi="Garamond"/>
          <w:b/>
          <w:bCs/>
          <w:sz w:val="28"/>
          <w:szCs w:val="28"/>
        </w:rPr>
      </w:pPr>
    </w:p>
    <w:p w14:paraId="08284651" w14:textId="0C1E42BB" w:rsidR="001935DA" w:rsidRDefault="001935DA">
      <w:pPr>
        <w:rPr>
          <w:rFonts w:ascii="Garamond" w:hAnsi="Garamond"/>
          <w:b/>
          <w:bCs/>
          <w:sz w:val="28"/>
          <w:szCs w:val="28"/>
        </w:rPr>
      </w:pPr>
    </w:p>
    <w:p w14:paraId="7FF2C756" w14:textId="77777777" w:rsidR="001935DA" w:rsidRDefault="001935DA">
      <w:pPr>
        <w:rPr>
          <w:rFonts w:ascii="Garamond" w:hAnsi="Garamond"/>
          <w:b/>
          <w:bCs/>
          <w:sz w:val="28"/>
          <w:szCs w:val="28"/>
        </w:rPr>
      </w:pPr>
    </w:p>
    <w:p w14:paraId="0C013CF5" w14:textId="268C3522" w:rsidR="00934643" w:rsidRDefault="00934643">
      <w:pPr>
        <w:rPr>
          <w:rFonts w:ascii="Garamond" w:hAnsi="Garamond"/>
          <w:b/>
          <w:bCs/>
          <w:sz w:val="28"/>
          <w:szCs w:val="28"/>
        </w:rPr>
      </w:pPr>
    </w:p>
    <w:p w14:paraId="6BDF20AE" w14:textId="66730AFC" w:rsidR="00934643" w:rsidRDefault="00934643">
      <w:p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lastRenderedPageBreak/>
        <w:t>ESTRATÉGIAS DE ANÚNCIO – ESTATÍSTICAS DESCRITIVAS</w:t>
      </w:r>
    </w:p>
    <w:p w14:paraId="266B451B" w14:textId="1FD6326B" w:rsidR="00934643" w:rsidRDefault="00934643">
      <w:pPr>
        <w:rPr>
          <w:rFonts w:ascii="Garamond" w:hAnsi="Garamond"/>
          <w:b/>
          <w:bCs/>
          <w:sz w:val="28"/>
          <w:szCs w:val="28"/>
        </w:rPr>
      </w:pPr>
    </w:p>
    <w:tbl>
      <w:tblPr>
        <w:tblStyle w:val="Tabelacomgrade"/>
        <w:tblW w:w="13745" w:type="dxa"/>
        <w:jc w:val="center"/>
        <w:tblLook w:val="04A0" w:firstRow="1" w:lastRow="0" w:firstColumn="1" w:lastColumn="0" w:noHBand="0" w:noVBand="1"/>
      </w:tblPr>
      <w:tblGrid>
        <w:gridCol w:w="2405"/>
        <w:gridCol w:w="1134"/>
        <w:gridCol w:w="1418"/>
        <w:gridCol w:w="1984"/>
        <w:gridCol w:w="851"/>
        <w:gridCol w:w="1559"/>
        <w:gridCol w:w="1417"/>
        <w:gridCol w:w="1985"/>
        <w:gridCol w:w="992"/>
      </w:tblGrid>
      <w:tr w:rsidR="001935DA" w14:paraId="7DF55A5D" w14:textId="77777777" w:rsidTr="00E501B0">
        <w:trPr>
          <w:jc w:val="center"/>
        </w:trPr>
        <w:tc>
          <w:tcPr>
            <w:tcW w:w="2405" w:type="dxa"/>
            <w:vMerge w:val="restart"/>
          </w:tcPr>
          <w:p w14:paraId="2AEB1A97" w14:textId="77777777" w:rsidR="001935DA" w:rsidRPr="00934643" w:rsidRDefault="001935DA" w:rsidP="00E501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34643">
              <w:rPr>
                <w:rFonts w:ascii="Arial" w:hAnsi="Arial" w:cs="Arial"/>
                <w:b/>
                <w:bCs/>
                <w:sz w:val="24"/>
                <w:szCs w:val="24"/>
              </w:rPr>
              <w:t>Marca</w:t>
            </w:r>
          </w:p>
        </w:tc>
        <w:tc>
          <w:tcPr>
            <w:tcW w:w="5387" w:type="dxa"/>
            <w:gridSpan w:val="4"/>
          </w:tcPr>
          <w:p w14:paraId="1867CEBA" w14:textId="77777777" w:rsidR="001935DA" w:rsidRPr="00934643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934643">
              <w:rPr>
                <w:rFonts w:ascii="Garamond" w:hAnsi="Garamond"/>
                <w:b/>
                <w:bCs/>
                <w:sz w:val="28"/>
                <w:szCs w:val="28"/>
              </w:rPr>
              <w:t>Ano 1</w:t>
            </w:r>
          </w:p>
        </w:tc>
        <w:tc>
          <w:tcPr>
            <w:tcW w:w="5953" w:type="dxa"/>
            <w:gridSpan w:val="4"/>
          </w:tcPr>
          <w:p w14:paraId="61726E11" w14:textId="77777777" w:rsidR="001935DA" w:rsidRPr="00934643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934643">
              <w:rPr>
                <w:rFonts w:ascii="Garamond" w:hAnsi="Garamond"/>
                <w:b/>
                <w:bCs/>
                <w:sz w:val="28"/>
                <w:szCs w:val="28"/>
              </w:rPr>
              <w:t>Ano 2</w:t>
            </w:r>
          </w:p>
        </w:tc>
      </w:tr>
      <w:tr w:rsidR="001935DA" w14:paraId="0FE07E8C" w14:textId="77777777" w:rsidTr="00E501B0">
        <w:trPr>
          <w:jc w:val="center"/>
        </w:trPr>
        <w:tc>
          <w:tcPr>
            <w:tcW w:w="2405" w:type="dxa"/>
            <w:vMerge/>
          </w:tcPr>
          <w:p w14:paraId="489899F8" w14:textId="77777777" w:rsidR="001935DA" w:rsidRDefault="001935DA" w:rsidP="00E501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157A66C" w14:textId="77777777" w:rsidR="001935DA" w:rsidRPr="00934643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Média</w:t>
            </w:r>
          </w:p>
        </w:tc>
        <w:tc>
          <w:tcPr>
            <w:tcW w:w="1418" w:type="dxa"/>
          </w:tcPr>
          <w:p w14:paraId="3A984338" w14:textId="77777777" w:rsidR="001935DA" w:rsidRPr="00934643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Mediana</w:t>
            </w:r>
          </w:p>
        </w:tc>
        <w:tc>
          <w:tcPr>
            <w:tcW w:w="1984" w:type="dxa"/>
          </w:tcPr>
          <w:p w14:paraId="7E5787D8" w14:textId="77777777" w:rsidR="001935DA" w:rsidRPr="00934643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Desvio-Padrão</w:t>
            </w:r>
          </w:p>
        </w:tc>
        <w:tc>
          <w:tcPr>
            <w:tcW w:w="851" w:type="dxa"/>
          </w:tcPr>
          <w:p w14:paraId="7F0354C3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CV</w:t>
            </w:r>
          </w:p>
        </w:tc>
        <w:tc>
          <w:tcPr>
            <w:tcW w:w="1559" w:type="dxa"/>
          </w:tcPr>
          <w:p w14:paraId="3DD7C13D" w14:textId="77777777" w:rsidR="001935DA" w:rsidRDefault="001935DA" w:rsidP="00E501B0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Média</w:t>
            </w:r>
          </w:p>
        </w:tc>
        <w:tc>
          <w:tcPr>
            <w:tcW w:w="1417" w:type="dxa"/>
          </w:tcPr>
          <w:p w14:paraId="191D1981" w14:textId="77777777" w:rsidR="001935DA" w:rsidRDefault="001935DA" w:rsidP="00E501B0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Mediana</w:t>
            </w:r>
          </w:p>
        </w:tc>
        <w:tc>
          <w:tcPr>
            <w:tcW w:w="1985" w:type="dxa"/>
          </w:tcPr>
          <w:p w14:paraId="0C682343" w14:textId="77777777" w:rsidR="001935DA" w:rsidRDefault="001935DA" w:rsidP="00E501B0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Desvio-Padrão</w:t>
            </w:r>
          </w:p>
        </w:tc>
        <w:tc>
          <w:tcPr>
            <w:tcW w:w="992" w:type="dxa"/>
          </w:tcPr>
          <w:p w14:paraId="121D7A10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CV</w:t>
            </w:r>
          </w:p>
        </w:tc>
      </w:tr>
      <w:tr w:rsidR="001935DA" w14:paraId="5A02E4D7" w14:textId="77777777" w:rsidTr="00E501B0">
        <w:trPr>
          <w:jc w:val="center"/>
        </w:trPr>
        <w:tc>
          <w:tcPr>
            <w:tcW w:w="2405" w:type="dxa"/>
          </w:tcPr>
          <w:p w14:paraId="32638652" w14:textId="77777777" w:rsidR="001935DA" w:rsidRDefault="001935DA" w:rsidP="00E501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Budget</w:t>
            </w:r>
          </w:p>
        </w:tc>
        <w:tc>
          <w:tcPr>
            <w:tcW w:w="1134" w:type="dxa"/>
          </w:tcPr>
          <w:p w14:paraId="2F24B9E1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418" w:type="dxa"/>
          </w:tcPr>
          <w:p w14:paraId="2EFBA828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984" w:type="dxa"/>
          </w:tcPr>
          <w:p w14:paraId="076EE1F3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</w:tcPr>
          <w:p w14:paraId="43DECB78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55308A2B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14:paraId="423169B7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985" w:type="dxa"/>
          </w:tcPr>
          <w:p w14:paraId="7CB16000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14:paraId="3BBCEDFD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</w:tr>
      <w:tr w:rsidR="001935DA" w14:paraId="5B03A240" w14:textId="77777777" w:rsidTr="00E501B0">
        <w:trPr>
          <w:jc w:val="center"/>
        </w:trPr>
        <w:tc>
          <w:tcPr>
            <w:tcW w:w="2405" w:type="dxa"/>
          </w:tcPr>
          <w:p w14:paraId="3C11F575" w14:textId="77777777" w:rsidR="001935DA" w:rsidRDefault="001935DA" w:rsidP="00E501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Whittaker</w:t>
            </w:r>
          </w:p>
        </w:tc>
        <w:tc>
          <w:tcPr>
            <w:tcW w:w="1134" w:type="dxa"/>
          </w:tcPr>
          <w:p w14:paraId="18024BD1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418" w:type="dxa"/>
          </w:tcPr>
          <w:p w14:paraId="2B236140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984" w:type="dxa"/>
          </w:tcPr>
          <w:p w14:paraId="0756A34E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</w:tcPr>
          <w:p w14:paraId="21C38CA7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65F7A7AD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14:paraId="68E87CD9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985" w:type="dxa"/>
          </w:tcPr>
          <w:p w14:paraId="3A0A8B57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14:paraId="419061C5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</w:tr>
      <w:tr w:rsidR="001935DA" w14:paraId="45FA47F9" w14:textId="77777777" w:rsidTr="00E501B0">
        <w:trPr>
          <w:jc w:val="center"/>
        </w:trPr>
        <w:tc>
          <w:tcPr>
            <w:tcW w:w="2405" w:type="dxa"/>
          </w:tcPr>
          <w:p w14:paraId="3574495E" w14:textId="77777777" w:rsidR="001935DA" w:rsidRDefault="001935DA" w:rsidP="00E501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Cadbury</w:t>
            </w:r>
          </w:p>
        </w:tc>
        <w:tc>
          <w:tcPr>
            <w:tcW w:w="1134" w:type="dxa"/>
          </w:tcPr>
          <w:p w14:paraId="492F6600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418" w:type="dxa"/>
          </w:tcPr>
          <w:p w14:paraId="3A68F973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984" w:type="dxa"/>
          </w:tcPr>
          <w:p w14:paraId="68367662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</w:tcPr>
          <w:p w14:paraId="0C6883FE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209C5A74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14:paraId="2946C9F1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985" w:type="dxa"/>
          </w:tcPr>
          <w:p w14:paraId="1BBDE610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14:paraId="5F2FC08A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</w:tr>
      <w:tr w:rsidR="001935DA" w14:paraId="5D742AF7" w14:textId="77777777" w:rsidTr="00E501B0">
        <w:trPr>
          <w:jc w:val="center"/>
        </w:trPr>
        <w:tc>
          <w:tcPr>
            <w:tcW w:w="2405" w:type="dxa"/>
          </w:tcPr>
          <w:p w14:paraId="2DA7ED21" w14:textId="77777777" w:rsidR="001935DA" w:rsidRDefault="001935DA" w:rsidP="00E501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Donovan</w:t>
            </w:r>
          </w:p>
        </w:tc>
        <w:tc>
          <w:tcPr>
            <w:tcW w:w="1134" w:type="dxa"/>
          </w:tcPr>
          <w:p w14:paraId="1E40E461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418" w:type="dxa"/>
          </w:tcPr>
          <w:p w14:paraId="3A862B77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984" w:type="dxa"/>
          </w:tcPr>
          <w:p w14:paraId="483E3FFC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</w:tcPr>
          <w:p w14:paraId="17297287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2C1B5F90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14:paraId="312DEBD5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985" w:type="dxa"/>
          </w:tcPr>
          <w:p w14:paraId="49BD2006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14:paraId="77825141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</w:tr>
      <w:tr w:rsidR="001935DA" w14:paraId="52ACE257" w14:textId="77777777" w:rsidTr="00E501B0">
        <w:trPr>
          <w:jc w:val="center"/>
        </w:trPr>
        <w:tc>
          <w:tcPr>
            <w:tcW w:w="2405" w:type="dxa"/>
          </w:tcPr>
          <w:p w14:paraId="4CA1256A" w14:textId="77777777" w:rsidR="001935DA" w:rsidRDefault="001935DA" w:rsidP="00E501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Pams</w:t>
            </w:r>
          </w:p>
        </w:tc>
        <w:tc>
          <w:tcPr>
            <w:tcW w:w="1134" w:type="dxa"/>
          </w:tcPr>
          <w:p w14:paraId="5D252B9F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418" w:type="dxa"/>
          </w:tcPr>
          <w:p w14:paraId="760763FA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984" w:type="dxa"/>
          </w:tcPr>
          <w:p w14:paraId="14935945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</w:tcPr>
          <w:p w14:paraId="73D471D2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381F899D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14:paraId="2CEF1D7C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985" w:type="dxa"/>
          </w:tcPr>
          <w:p w14:paraId="6C4AE287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14:paraId="0FE155FF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</w:tr>
    </w:tbl>
    <w:p w14:paraId="7758F63B" w14:textId="77777777" w:rsidR="001935DA" w:rsidRDefault="001935DA">
      <w:pPr>
        <w:rPr>
          <w:rFonts w:ascii="Garamond" w:hAnsi="Garamond"/>
          <w:b/>
          <w:bCs/>
          <w:sz w:val="28"/>
          <w:szCs w:val="28"/>
        </w:rPr>
      </w:pPr>
    </w:p>
    <w:p w14:paraId="48B63862" w14:textId="29C4EBA8" w:rsidR="00934643" w:rsidRDefault="00934643">
      <w:pPr>
        <w:rPr>
          <w:rFonts w:ascii="Garamond" w:hAnsi="Garamond"/>
          <w:b/>
          <w:bCs/>
          <w:sz w:val="28"/>
          <w:szCs w:val="28"/>
        </w:rPr>
      </w:pPr>
    </w:p>
    <w:p w14:paraId="029167F9" w14:textId="453EEB36" w:rsidR="00934643" w:rsidRDefault="00934643">
      <w:p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ESTRATÉGIAS DE DISPLAY – ESTATÍSTICAS DESCRITIVAS</w:t>
      </w:r>
    </w:p>
    <w:p w14:paraId="19D244C5" w14:textId="32A4FE5A" w:rsidR="001935DA" w:rsidRDefault="001935DA">
      <w:pPr>
        <w:rPr>
          <w:rFonts w:ascii="Garamond" w:hAnsi="Garamond"/>
          <w:b/>
          <w:bCs/>
          <w:sz w:val="28"/>
          <w:szCs w:val="28"/>
        </w:rPr>
      </w:pPr>
    </w:p>
    <w:tbl>
      <w:tblPr>
        <w:tblStyle w:val="Tabelacomgrade"/>
        <w:tblW w:w="13745" w:type="dxa"/>
        <w:jc w:val="center"/>
        <w:tblLook w:val="04A0" w:firstRow="1" w:lastRow="0" w:firstColumn="1" w:lastColumn="0" w:noHBand="0" w:noVBand="1"/>
      </w:tblPr>
      <w:tblGrid>
        <w:gridCol w:w="2405"/>
        <w:gridCol w:w="1134"/>
        <w:gridCol w:w="1418"/>
        <w:gridCol w:w="1984"/>
        <w:gridCol w:w="851"/>
        <w:gridCol w:w="1559"/>
        <w:gridCol w:w="1417"/>
        <w:gridCol w:w="1985"/>
        <w:gridCol w:w="992"/>
      </w:tblGrid>
      <w:tr w:rsidR="001935DA" w14:paraId="1AE2BB73" w14:textId="77777777" w:rsidTr="00E501B0">
        <w:trPr>
          <w:jc w:val="center"/>
        </w:trPr>
        <w:tc>
          <w:tcPr>
            <w:tcW w:w="2405" w:type="dxa"/>
            <w:vMerge w:val="restart"/>
          </w:tcPr>
          <w:p w14:paraId="70125640" w14:textId="77777777" w:rsidR="001935DA" w:rsidRPr="00934643" w:rsidRDefault="001935DA" w:rsidP="00E501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34643">
              <w:rPr>
                <w:rFonts w:ascii="Arial" w:hAnsi="Arial" w:cs="Arial"/>
                <w:b/>
                <w:bCs/>
                <w:sz w:val="24"/>
                <w:szCs w:val="24"/>
              </w:rPr>
              <w:t>Marca</w:t>
            </w:r>
          </w:p>
        </w:tc>
        <w:tc>
          <w:tcPr>
            <w:tcW w:w="5387" w:type="dxa"/>
            <w:gridSpan w:val="4"/>
          </w:tcPr>
          <w:p w14:paraId="0A83D3A8" w14:textId="77777777" w:rsidR="001935DA" w:rsidRPr="00934643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934643">
              <w:rPr>
                <w:rFonts w:ascii="Garamond" w:hAnsi="Garamond"/>
                <w:b/>
                <w:bCs/>
                <w:sz w:val="28"/>
                <w:szCs w:val="28"/>
              </w:rPr>
              <w:t>Ano 1</w:t>
            </w:r>
          </w:p>
        </w:tc>
        <w:tc>
          <w:tcPr>
            <w:tcW w:w="5953" w:type="dxa"/>
            <w:gridSpan w:val="4"/>
          </w:tcPr>
          <w:p w14:paraId="7E5B97FD" w14:textId="77777777" w:rsidR="001935DA" w:rsidRPr="00934643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934643">
              <w:rPr>
                <w:rFonts w:ascii="Garamond" w:hAnsi="Garamond"/>
                <w:b/>
                <w:bCs/>
                <w:sz w:val="28"/>
                <w:szCs w:val="28"/>
              </w:rPr>
              <w:t>Ano 2</w:t>
            </w:r>
          </w:p>
        </w:tc>
      </w:tr>
      <w:tr w:rsidR="001935DA" w14:paraId="6AE52A0B" w14:textId="77777777" w:rsidTr="00E501B0">
        <w:trPr>
          <w:jc w:val="center"/>
        </w:trPr>
        <w:tc>
          <w:tcPr>
            <w:tcW w:w="2405" w:type="dxa"/>
            <w:vMerge/>
          </w:tcPr>
          <w:p w14:paraId="073DEC0B" w14:textId="77777777" w:rsidR="001935DA" w:rsidRDefault="001935DA" w:rsidP="00E501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D951D7D" w14:textId="77777777" w:rsidR="001935DA" w:rsidRPr="00934643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Média</w:t>
            </w:r>
          </w:p>
        </w:tc>
        <w:tc>
          <w:tcPr>
            <w:tcW w:w="1418" w:type="dxa"/>
          </w:tcPr>
          <w:p w14:paraId="0C9926CB" w14:textId="77777777" w:rsidR="001935DA" w:rsidRPr="00934643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Mediana</w:t>
            </w:r>
          </w:p>
        </w:tc>
        <w:tc>
          <w:tcPr>
            <w:tcW w:w="1984" w:type="dxa"/>
          </w:tcPr>
          <w:p w14:paraId="6A720040" w14:textId="77777777" w:rsidR="001935DA" w:rsidRPr="00934643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Desvio-Padrão</w:t>
            </w:r>
          </w:p>
        </w:tc>
        <w:tc>
          <w:tcPr>
            <w:tcW w:w="851" w:type="dxa"/>
          </w:tcPr>
          <w:p w14:paraId="32809488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CV</w:t>
            </w:r>
          </w:p>
        </w:tc>
        <w:tc>
          <w:tcPr>
            <w:tcW w:w="1559" w:type="dxa"/>
          </w:tcPr>
          <w:p w14:paraId="09CEF3DC" w14:textId="77777777" w:rsidR="001935DA" w:rsidRDefault="001935DA" w:rsidP="00E501B0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Média</w:t>
            </w:r>
          </w:p>
        </w:tc>
        <w:tc>
          <w:tcPr>
            <w:tcW w:w="1417" w:type="dxa"/>
          </w:tcPr>
          <w:p w14:paraId="636DF937" w14:textId="77777777" w:rsidR="001935DA" w:rsidRDefault="001935DA" w:rsidP="00E501B0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Mediana</w:t>
            </w:r>
          </w:p>
        </w:tc>
        <w:tc>
          <w:tcPr>
            <w:tcW w:w="1985" w:type="dxa"/>
          </w:tcPr>
          <w:p w14:paraId="0CFE98F6" w14:textId="77777777" w:rsidR="001935DA" w:rsidRDefault="001935DA" w:rsidP="00E501B0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Desvio-Padrão</w:t>
            </w:r>
          </w:p>
        </w:tc>
        <w:tc>
          <w:tcPr>
            <w:tcW w:w="992" w:type="dxa"/>
          </w:tcPr>
          <w:p w14:paraId="1E3ED103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CV</w:t>
            </w:r>
          </w:p>
        </w:tc>
      </w:tr>
      <w:tr w:rsidR="001935DA" w14:paraId="5738BAAB" w14:textId="77777777" w:rsidTr="00E501B0">
        <w:trPr>
          <w:jc w:val="center"/>
        </w:trPr>
        <w:tc>
          <w:tcPr>
            <w:tcW w:w="2405" w:type="dxa"/>
          </w:tcPr>
          <w:p w14:paraId="748ACC8C" w14:textId="77777777" w:rsidR="001935DA" w:rsidRDefault="001935DA" w:rsidP="00E501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Budget</w:t>
            </w:r>
          </w:p>
        </w:tc>
        <w:tc>
          <w:tcPr>
            <w:tcW w:w="1134" w:type="dxa"/>
          </w:tcPr>
          <w:p w14:paraId="0BD60E13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418" w:type="dxa"/>
          </w:tcPr>
          <w:p w14:paraId="2DE6A214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984" w:type="dxa"/>
          </w:tcPr>
          <w:p w14:paraId="03E4B56E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</w:tcPr>
          <w:p w14:paraId="78110078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3F4BEEAF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14:paraId="5F108969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985" w:type="dxa"/>
          </w:tcPr>
          <w:p w14:paraId="1874792F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14:paraId="4759B31A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</w:tr>
      <w:tr w:rsidR="001935DA" w14:paraId="1892B0FB" w14:textId="77777777" w:rsidTr="00E501B0">
        <w:trPr>
          <w:jc w:val="center"/>
        </w:trPr>
        <w:tc>
          <w:tcPr>
            <w:tcW w:w="2405" w:type="dxa"/>
          </w:tcPr>
          <w:p w14:paraId="365E243D" w14:textId="77777777" w:rsidR="001935DA" w:rsidRDefault="001935DA" w:rsidP="00E501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Whittaker</w:t>
            </w:r>
          </w:p>
        </w:tc>
        <w:tc>
          <w:tcPr>
            <w:tcW w:w="1134" w:type="dxa"/>
          </w:tcPr>
          <w:p w14:paraId="54A10423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418" w:type="dxa"/>
          </w:tcPr>
          <w:p w14:paraId="40289399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984" w:type="dxa"/>
          </w:tcPr>
          <w:p w14:paraId="6FB32919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</w:tcPr>
          <w:p w14:paraId="473CA017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7BD65D81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14:paraId="69CE252E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985" w:type="dxa"/>
          </w:tcPr>
          <w:p w14:paraId="247557B7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14:paraId="44B2C093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</w:tr>
      <w:tr w:rsidR="001935DA" w14:paraId="56C44A8E" w14:textId="77777777" w:rsidTr="00E501B0">
        <w:trPr>
          <w:jc w:val="center"/>
        </w:trPr>
        <w:tc>
          <w:tcPr>
            <w:tcW w:w="2405" w:type="dxa"/>
          </w:tcPr>
          <w:p w14:paraId="4E9C3E09" w14:textId="77777777" w:rsidR="001935DA" w:rsidRDefault="001935DA" w:rsidP="00E501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Cadbury</w:t>
            </w:r>
          </w:p>
        </w:tc>
        <w:tc>
          <w:tcPr>
            <w:tcW w:w="1134" w:type="dxa"/>
          </w:tcPr>
          <w:p w14:paraId="5B04C997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418" w:type="dxa"/>
          </w:tcPr>
          <w:p w14:paraId="61B69C64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984" w:type="dxa"/>
          </w:tcPr>
          <w:p w14:paraId="359A8FCE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</w:tcPr>
          <w:p w14:paraId="058BA5C2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5962C7BC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14:paraId="3D956358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985" w:type="dxa"/>
          </w:tcPr>
          <w:p w14:paraId="2710FDF6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14:paraId="51EB9BC9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</w:tr>
      <w:tr w:rsidR="001935DA" w14:paraId="35331C4B" w14:textId="77777777" w:rsidTr="00E501B0">
        <w:trPr>
          <w:jc w:val="center"/>
        </w:trPr>
        <w:tc>
          <w:tcPr>
            <w:tcW w:w="2405" w:type="dxa"/>
          </w:tcPr>
          <w:p w14:paraId="436D0FF0" w14:textId="77777777" w:rsidR="001935DA" w:rsidRDefault="001935DA" w:rsidP="00E501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Donovan</w:t>
            </w:r>
          </w:p>
        </w:tc>
        <w:tc>
          <w:tcPr>
            <w:tcW w:w="1134" w:type="dxa"/>
          </w:tcPr>
          <w:p w14:paraId="4A0948AC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418" w:type="dxa"/>
          </w:tcPr>
          <w:p w14:paraId="6135CA32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984" w:type="dxa"/>
          </w:tcPr>
          <w:p w14:paraId="679AC697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</w:tcPr>
          <w:p w14:paraId="37C1744F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1397D24B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14:paraId="426B47AF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985" w:type="dxa"/>
          </w:tcPr>
          <w:p w14:paraId="28A9E682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14:paraId="18FCCC37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</w:tr>
      <w:tr w:rsidR="001935DA" w14:paraId="19DAC5FD" w14:textId="77777777" w:rsidTr="00E501B0">
        <w:trPr>
          <w:jc w:val="center"/>
        </w:trPr>
        <w:tc>
          <w:tcPr>
            <w:tcW w:w="2405" w:type="dxa"/>
          </w:tcPr>
          <w:p w14:paraId="04D13993" w14:textId="77777777" w:rsidR="001935DA" w:rsidRDefault="001935DA" w:rsidP="00E501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Pams</w:t>
            </w:r>
          </w:p>
        </w:tc>
        <w:tc>
          <w:tcPr>
            <w:tcW w:w="1134" w:type="dxa"/>
          </w:tcPr>
          <w:p w14:paraId="699A6516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418" w:type="dxa"/>
          </w:tcPr>
          <w:p w14:paraId="6324EF08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984" w:type="dxa"/>
          </w:tcPr>
          <w:p w14:paraId="1AF2F148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</w:tcPr>
          <w:p w14:paraId="751F15CB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44940741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14:paraId="7DE721D9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985" w:type="dxa"/>
          </w:tcPr>
          <w:p w14:paraId="270A8ED9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14:paraId="5B16EEFA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</w:tr>
    </w:tbl>
    <w:p w14:paraId="7EBE92CA" w14:textId="77777777" w:rsidR="001935DA" w:rsidRDefault="001935DA">
      <w:pPr>
        <w:rPr>
          <w:rFonts w:ascii="Garamond" w:hAnsi="Garamond"/>
          <w:b/>
          <w:bCs/>
          <w:sz w:val="28"/>
          <w:szCs w:val="28"/>
        </w:rPr>
      </w:pPr>
    </w:p>
    <w:p w14:paraId="7F8DED70" w14:textId="02DADE26" w:rsidR="00934643" w:rsidRDefault="00934643">
      <w:pPr>
        <w:rPr>
          <w:rFonts w:ascii="Garamond" w:hAnsi="Garamond"/>
          <w:b/>
          <w:bCs/>
          <w:sz w:val="28"/>
          <w:szCs w:val="28"/>
        </w:rPr>
      </w:pPr>
    </w:p>
    <w:p w14:paraId="2332A5BB" w14:textId="5EC35AF7" w:rsidR="00934643" w:rsidRDefault="00934643" w:rsidP="00934643">
      <w:p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lastRenderedPageBreak/>
        <w:t>ESTRATÉGIAS DE ANÚNCIO E DISPLAY – ESTATÍSTICAS DESCRITIVAS</w:t>
      </w:r>
    </w:p>
    <w:tbl>
      <w:tblPr>
        <w:tblStyle w:val="Tabelacomgrade"/>
        <w:tblW w:w="13745" w:type="dxa"/>
        <w:jc w:val="center"/>
        <w:tblLook w:val="04A0" w:firstRow="1" w:lastRow="0" w:firstColumn="1" w:lastColumn="0" w:noHBand="0" w:noVBand="1"/>
      </w:tblPr>
      <w:tblGrid>
        <w:gridCol w:w="2405"/>
        <w:gridCol w:w="1134"/>
        <w:gridCol w:w="1418"/>
        <w:gridCol w:w="1984"/>
        <w:gridCol w:w="851"/>
        <w:gridCol w:w="1559"/>
        <w:gridCol w:w="1417"/>
        <w:gridCol w:w="1985"/>
        <w:gridCol w:w="992"/>
      </w:tblGrid>
      <w:tr w:rsidR="001935DA" w14:paraId="58A3B1CE" w14:textId="77777777" w:rsidTr="00E501B0">
        <w:trPr>
          <w:jc w:val="center"/>
        </w:trPr>
        <w:tc>
          <w:tcPr>
            <w:tcW w:w="2405" w:type="dxa"/>
            <w:vMerge w:val="restart"/>
          </w:tcPr>
          <w:p w14:paraId="2D513E23" w14:textId="77777777" w:rsidR="001935DA" w:rsidRPr="00934643" w:rsidRDefault="001935DA" w:rsidP="00E501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34643">
              <w:rPr>
                <w:rFonts w:ascii="Arial" w:hAnsi="Arial" w:cs="Arial"/>
                <w:b/>
                <w:bCs/>
                <w:sz w:val="24"/>
                <w:szCs w:val="24"/>
              </w:rPr>
              <w:t>Marca</w:t>
            </w:r>
          </w:p>
        </w:tc>
        <w:tc>
          <w:tcPr>
            <w:tcW w:w="5387" w:type="dxa"/>
            <w:gridSpan w:val="4"/>
          </w:tcPr>
          <w:p w14:paraId="20C9A30D" w14:textId="77777777" w:rsidR="001935DA" w:rsidRPr="00934643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934643">
              <w:rPr>
                <w:rFonts w:ascii="Garamond" w:hAnsi="Garamond"/>
                <w:b/>
                <w:bCs/>
                <w:sz w:val="28"/>
                <w:szCs w:val="28"/>
              </w:rPr>
              <w:t>Ano 1</w:t>
            </w:r>
          </w:p>
        </w:tc>
        <w:tc>
          <w:tcPr>
            <w:tcW w:w="5953" w:type="dxa"/>
            <w:gridSpan w:val="4"/>
          </w:tcPr>
          <w:p w14:paraId="7280F77F" w14:textId="77777777" w:rsidR="001935DA" w:rsidRPr="00934643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934643">
              <w:rPr>
                <w:rFonts w:ascii="Garamond" w:hAnsi="Garamond"/>
                <w:b/>
                <w:bCs/>
                <w:sz w:val="28"/>
                <w:szCs w:val="28"/>
              </w:rPr>
              <w:t>Ano 2</w:t>
            </w:r>
          </w:p>
        </w:tc>
      </w:tr>
      <w:tr w:rsidR="001935DA" w14:paraId="5BFA7B1B" w14:textId="77777777" w:rsidTr="00E501B0">
        <w:trPr>
          <w:jc w:val="center"/>
        </w:trPr>
        <w:tc>
          <w:tcPr>
            <w:tcW w:w="2405" w:type="dxa"/>
            <w:vMerge/>
          </w:tcPr>
          <w:p w14:paraId="1AE9109E" w14:textId="77777777" w:rsidR="001935DA" w:rsidRDefault="001935DA" w:rsidP="00E501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A2F3CA2" w14:textId="77777777" w:rsidR="001935DA" w:rsidRPr="00934643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Média</w:t>
            </w:r>
          </w:p>
        </w:tc>
        <w:tc>
          <w:tcPr>
            <w:tcW w:w="1418" w:type="dxa"/>
          </w:tcPr>
          <w:p w14:paraId="01361EBF" w14:textId="77777777" w:rsidR="001935DA" w:rsidRPr="00934643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Mediana</w:t>
            </w:r>
          </w:p>
        </w:tc>
        <w:tc>
          <w:tcPr>
            <w:tcW w:w="1984" w:type="dxa"/>
          </w:tcPr>
          <w:p w14:paraId="14463DA9" w14:textId="77777777" w:rsidR="001935DA" w:rsidRPr="00934643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Desvio-Padrão</w:t>
            </w:r>
          </w:p>
        </w:tc>
        <w:tc>
          <w:tcPr>
            <w:tcW w:w="851" w:type="dxa"/>
          </w:tcPr>
          <w:p w14:paraId="65B83FAE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CV</w:t>
            </w:r>
          </w:p>
        </w:tc>
        <w:tc>
          <w:tcPr>
            <w:tcW w:w="1559" w:type="dxa"/>
          </w:tcPr>
          <w:p w14:paraId="686FDFE5" w14:textId="77777777" w:rsidR="001935DA" w:rsidRDefault="001935DA" w:rsidP="00E501B0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Média</w:t>
            </w:r>
          </w:p>
        </w:tc>
        <w:tc>
          <w:tcPr>
            <w:tcW w:w="1417" w:type="dxa"/>
          </w:tcPr>
          <w:p w14:paraId="26ED4915" w14:textId="77777777" w:rsidR="001935DA" w:rsidRDefault="001935DA" w:rsidP="00E501B0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Mediana</w:t>
            </w:r>
          </w:p>
        </w:tc>
        <w:tc>
          <w:tcPr>
            <w:tcW w:w="1985" w:type="dxa"/>
          </w:tcPr>
          <w:p w14:paraId="78196BE3" w14:textId="77777777" w:rsidR="001935DA" w:rsidRDefault="001935DA" w:rsidP="00E501B0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Desvio-Padrão</w:t>
            </w:r>
          </w:p>
        </w:tc>
        <w:tc>
          <w:tcPr>
            <w:tcW w:w="992" w:type="dxa"/>
          </w:tcPr>
          <w:p w14:paraId="024CEBB0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CV</w:t>
            </w:r>
          </w:p>
        </w:tc>
      </w:tr>
      <w:tr w:rsidR="001935DA" w14:paraId="0092BEF7" w14:textId="77777777" w:rsidTr="00E501B0">
        <w:trPr>
          <w:jc w:val="center"/>
        </w:trPr>
        <w:tc>
          <w:tcPr>
            <w:tcW w:w="2405" w:type="dxa"/>
          </w:tcPr>
          <w:p w14:paraId="33518F2E" w14:textId="77777777" w:rsidR="001935DA" w:rsidRDefault="001935DA" w:rsidP="00E501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Budget</w:t>
            </w:r>
          </w:p>
        </w:tc>
        <w:tc>
          <w:tcPr>
            <w:tcW w:w="1134" w:type="dxa"/>
          </w:tcPr>
          <w:p w14:paraId="5AEEB66B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418" w:type="dxa"/>
          </w:tcPr>
          <w:p w14:paraId="12D9177E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984" w:type="dxa"/>
          </w:tcPr>
          <w:p w14:paraId="2D66F07A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</w:tcPr>
          <w:p w14:paraId="61243888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4599ACCC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14:paraId="3386DD76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985" w:type="dxa"/>
          </w:tcPr>
          <w:p w14:paraId="57EAB90E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14:paraId="62CA28F9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</w:tr>
      <w:tr w:rsidR="001935DA" w14:paraId="6982E1D1" w14:textId="77777777" w:rsidTr="00E501B0">
        <w:trPr>
          <w:jc w:val="center"/>
        </w:trPr>
        <w:tc>
          <w:tcPr>
            <w:tcW w:w="2405" w:type="dxa"/>
          </w:tcPr>
          <w:p w14:paraId="18B4A96E" w14:textId="77777777" w:rsidR="001935DA" w:rsidRDefault="001935DA" w:rsidP="00E501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Whittaker</w:t>
            </w:r>
          </w:p>
        </w:tc>
        <w:tc>
          <w:tcPr>
            <w:tcW w:w="1134" w:type="dxa"/>
          </w:tcPr>
          <w:p w14:paraId="65D48E11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418" w:type="dxa"/>
          </w:tcPr>
          <w:p w14:paraId="265B14DB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984" w:type="dxa"/>
          </w:tcPr>
          <w:p w14:paraId="0F3BDC4B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</w:tcPr>
          <w:p w14:paraId="067EEEB5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4E9857D7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14:paraId="456EB4E3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985" w:type="dxa"/>
          </w:tcPr>
          <w:p w14:paraId="431E43E1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14:paraId="7B1ED94A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</w:tr>
      <w:tr w:rsidR="001935DA" w14:paraId="1DBBF8F9" w14:textId="77777777" w:rsidTr="00E501B0">
        <w:trPr>
          <w:jc w:val="center"/>
        </w:trPr>
        <w:tc>
          <w:tcPr>
            <w:tcW w:w="2405" w:type="dxa"/>
          </w:tcPr>
          <w:p w14:paraId="5D1E0B88" w14:textId="77777777" w:rsidR="001935DA" w:rsidRDefault="001935DA" w:rsidP="00E501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Cadbury</w:t>
            </w:r>
          </w:p>
        </w:tc>
        <w:tc>
          <w:tcPr>
            <w:tcW w:w="1134" w:type="dxa"/>
          </w:tcPr>
          <w:p w14:paraId="64AD3CDE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418" w:type="dxa"/>
          </w:tcPr>
          <w:p w14:paraId="6504F008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984" w:type="dxa"/>
          </w:tcPr>
          <w:p w14:paraId="09794584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</w:tcPr>
          <w:p w14:paraId="0C6C8DEE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3B8DA70C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14:paraId="444E4B0E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985" w:type="dxa"/>
          </w:tcPr>
          <w:p w14:paraId="0AA22DCF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14:paraId="0AC409E3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</w:tr>
      <w:tr w:rsidR="001935DA" w14:paraId="584D5F5C" w14:textId="77777777" w:rsidTr="00E501B0">
        <w:trPr>
          <w:jc w:val="center"/>
        </w:trPr>
        <w:tc>
          <w:tcPr>
            <w:tcW w:w="2405" w:type="dxa"/>
          </w:tcPr>
          <w:p w14:paraId="4F4B2214" w14:textId="77777777" w:rsidR="001935DA" w:rsidRDefault="001935DA" w:rsidP="00E501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Donovan</w:t>
            </w:r>
          </w:p>
        </w:tc>
        <w:tc>
          <w:tcPr>
            <w:tcW w:w="1134" w:type="dxa"/>
          </w:tcPr>
          <w:p w14:paraId="106726E5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418" w:type="dxa"/>
          </w:tcPr>
          <w:p w14:paraId="604BD98F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984" w:type="dxa"/>
          </w:tcPr>
          <w:p w14:paraId="58E62FE5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</w:tcPr>
          <w:p w14:paraId="11C84214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4A9BC398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14:paraId="54AB7F40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985" w:type="dxa"/>
          </w:tcPr>
          <w:p w14:paraId="523D9CB4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14:paraId="20B19928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</w:tr>
      <w:tr w:rsidR="001935DA" w14:paraId="4A1C4FA7" w14:textId="77777777" w:rsidTr="00E501B0">
        <w:trPr>
          <w:jc w:val="center"/>
        </w:trPr>
        <w:tc>
          <w:tcPr>
            <w:tcW w:w="2405" w:type="dxa"/>
          </w:tcPr>
          <w:p w14:paraId="2B501F5E" w14:textId="77777777" w:rsidR="001935DA" w:rsidRDefault="001935DA" w:rsidP="00E501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Pams</w:t>
            </w:r>
          </w:p>
        </w:tc>
        <w:tc>
          <w:tcPr>
            <w:tcW w:w="1134" w:type="dxa"/>
          </w:tcPr>
          <w:p w14:paraId="3BD035E9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418" w:type="dxa"/>
          </w:tcPr>
          <w:p w14:paraId="3DB1008A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984" w:type="dxa"/>
          </w:tcPr>
          <w:p w14:paraId="4A6E8041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</w:tcPr>
          <w:p w14:paraId="0C3B1A74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527289A3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14:paraId="0F172695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985" w:type="dxa"/>
          </w:tcPr>
          <w:p w14:paraId="062FD8FB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14:paraId="74A3C728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</w:tr>
    </w:tbl>
    <w:p w14:paraId="0785A680" w14:textId="77777777" w:rsidR="001935DA" w:rsidRDefault="001935DA" w:rsidP="00934643">
      <w:pPr>
        <w:rPr>
          <w:rFonts w:ascii="Garamond" w:hAnsi="Garamond"/>
          <w:b/>
          <w:bCs/>
          <w:sz w:val="28"/>
          <w:szCs w:val="28"/>
        </w:rPr>
      </w:pPr>
    </w:p>
    <w:p w14:paraId="2668DA6B" w14:textId="1F8FF9E3" w:rsidR="00934643" w:rsidRDefault="00934643">
      <w:pPr>
        <w:rPr>
          <w:rFonts w:ascii="Garamond" w:hAnsi="Garamond"/>
          <w:b/>
          <w:bCs/>
          <w:sz w:val="28"/>
          <w:szCs w:val="28"/>
        </w:rPr>
      </w:pPr>
    </w:p>
    <w:p w14:paraId="71724A16" w14:textId="1CF9F3F2" w:rsidR="00934643" w:rsidRDefault="00934643">
      <w:p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SITUAÇÃO DAS VENDAS</w:t>
      </w:r>
      <w:r w:rsidR="001935DA">
        <w:rPr>
          <w:rFonts w:ascii="Garamond" w:hAnsi="Garamond"/>
          <w:b/>
          <w:bCs/>
          <w:sz w:val="28"/>
          <w:szCs w:val="28"/>
        </w:rPr>
        <w:t xml:space="preserve"> </w:t>
      </w:r>
      <w:r>
        <w:rPr>
          <w:rFonts w:ascii="Garamond" w:hAnsi="Garamond"/>
          <w:b/>
          <w:bCs/>
          <w:sz w:val="28"/>
          <w:szCs w:val="28"/>
        </w:rPr>
        <w:t>– ESTATÍSTICAS DESCRITIVAS</w:t>
      </w:r>
    </w:p>
    <w:p w14:paraId="47E8ED62" w14:textId="4DE7AB22" w:rsidR="001935DA" w:rsidRDefault="001935DA">
      <w:pPr>
        <w:rPr>
          <w:rFonts w:ascii="Garamond" w:hAnsi="Garamond"/>
          <w:b/>
          <w:bCs/>
          <w:sz w:val="28"/>
          <w:szCs w:val="28"/>
        </w:rPr>
      </w:pPr>
    </w:p>
    <w:tbl>
      <w:tblPr>
        <w:tblStyle w:val="Tabelacomgrade"/>
        <w:tblW w:w="13745" w:type="dxa"/>
        <w:jc w:val="center"/>
        <w:tblLook w:val="04A0" w:firstRow="1" w:lastRow="0" w:firstColumn="1" w:lastColumn="0" w:noHBand="0" w:noVBand="1"/>
      </w:tblPr>
      <w:tblGrid>
        <w:gridCol w:w="2405"/>
        <w:gridCol w:w="1134"/>
        <w:gridCol w:w="1418"/>
        <w:gridCol w:w="1984"/>
        <w:gridCol w:w="851"/>
        <w:gridCol w:w="1559"/>
        <w:gridCol w:w="1417"/>
        <w:gridCol w:w="1985"/>
        <w:gridCol w:w="992"/>
      </w:tblGrid>
      <w:tr w:rsidR="001935DA" w14:paraId="003CA4C5" w14:textId="77777777" w:rsidTr="00E501B0">
        <w:trPr>
          <w:jc w:val="center"/>
        </w:trPr>
        <w:tc>
          <w:tcPr>
            <w:tcW w:w="2405" w:type="dxa"/>
            <w:vMerge w:val="restart"/>
          </w:tcPr>
          <w:p w14:paraId="62D77FE9" w14:textId="77777777" w:rsidR="001935DA" w:rsidRPr="00934643" w:rsidRDefault="001935DA" w:rsidP="00E501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34643">
              <w:rPr>
                <w:rFonts w:ascii="Arial" w:hAnsi="Arial" w:cs="Arial"/>
                <w:b/>
                <w:bCs/>
                <w:sz w:val="24"/>
                <w:szCs w:val="24"/>
              </w:rPr>
              <w:t>Marca</w:t>
            </w:r>
          </w:p>
        </w:tc>
        <w:tc>
          <w:tcPr>
            <w:tcW w:w="5387" w:type="dxa"/>
            <w:gridSpan w:val="4"/>
          </w:tcPr>
          <w:p w14:paraId="00530755" w14:textId="77777777" w:rsidR="001935DA" w:rsidRPr="00934643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934643">
              <w:rPr>
                <w:rFonts w:ascii="Garamond" w:hAnsi="Garamond"/>
                <w:b/>
                <w:bCs/>
                <w:sz w:val="28"/>
                <w:szCs w:val="28"/>
              </w:rPr>
              <w:t>Ano 1</w:t>
            </w:r>
          </w:p>
        </w:tc>
        <w:tc>
          <w:tcPr>
            <w:tcW w:w="5953" w:type="dxa"/>
            <w:gridSpan w:val="4"/>
          </w:tcPr>
          <w:p w14:paraId="0C4CFAC2" w14:textId="77777777" w:rsidR="001935DA" w:rsidRPr="00934643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934643">
              <w:rPr>
                <w:rFonts w:ascii="Garamond" w:hAnsi="Garamond"/>
                <w:b/>
                <w:bCs/>
                <w:sz w:val="28"/>
                <w:szCs w:val="28"/>
              </w:rPr>
              <w:t>Ano 2</w:t>
            </w:r>
          </w:p>
        </w:tc>
      </w:tr>
      <w:tr w:rsidR="001935DA" w14:paraId="42138187" w14:textId="77777777" w:rsidTr="00E501B0">
        <w:trPr>
          <w:jc w:val="center"/>
        </w:trPr>
        <w:tc>
          <w:tcPr>
            <w:tcW w:w="2405" w:type="dxa"/>
            <w:vMerge/>
          </w:tcPr>
          <w:p w14:paraId="3189D593" w14:textId="77777777" w:rsidR="001935DA" w:rsidRDefault="001935DA" w:rsidP="00E501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FD345F2" w14:textId="77777777" w:rsidR="001935DA" w:rsidRPr="00934643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Média</w:t>
            </w:r>
          </w:p>
        </w:tc>
        <w:tc>
          <w:tcPr>
            <w:tcW w:w="1418" w:type="dxa"/>
          </w:tcPr>
          <w:p w14:paraId="372F122B" w14:textId="77777777" w:rsidR="001935DA" w:rsidRPr="00934643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Mediana</w:t>
            </w:r>
          </w:p>
        </w:tc>
        <w:tc>
          <w:tcPr>
            <w:tcW w:w="1984" w:type="dxa"/>
          </w:tcPr>
          <w:p w14:paraId="23D8D520" w14:textId="77777777" w:rsidR="001935DA" w:rsidRPr="00934643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Desvio-Padrão</w:t>
            </w:r>
          </w:p>
        </w:tc>
        <w:tc>
          <w:tcPr>
            <w:tcW w:w="851" w:type="dxa"/>
          </w:tcPr>
          <w:p w14:paraId="5074F228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CV</w:t>
            </w:r>
          </w:p>
        </w:tc>
        <w:tc>
          <w:tcPr>
            <w:tcW w:w="1559" w:type="dxa"/>
          </w:tcPr>
          <w:p w14:paraId="317AD7F3" w14:textId="77777777" w:rsidR="001935DA" w:rsidRDefault="001935DA" w:rsidP="00E501B0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Média</w:t>
            </w:r>
          </w:p>
        </w:tc>
        <w:tc>
          <w:tcPr>
            <w:tcW w:w="1417" w:type="dxa"/>
          </w:tcPr>
          <w:p w14:paraId="50BB62F0" w14:textId="77777777" w:rsidR="001935DA" w:rsidRDefault="001935DA" w:rsidP="00E501B0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Mediana</w:t>
            </w:r>
          </w:p>
        </w:tc>
        <w:tc>
          <w:tcPr>
            <w:tcW w:w="1985" w:type="dxa"/>
          </w:tcPr>
          <w:p w14:paraId="3FCF6CFA" w14:textId="77777777" w:rsidR="001935DA" w:rsidRDefault="001935DA" w:rsidP="00E501B0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Desvio-Padrão</w:t>
            </w:r>
          </w:p>
        </w:tc>
        <w:tc>
          <w:tcPr>
            <w:tcW w:w="992" w:type="dxa"/>
          </w:tcPr>
          <w:p w14:paraId="139479DB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CV</w:t>
            </w:r>
          </w:p>
        </w:tc>
      </w:tr>
      <w:tr w:rsidR="001935DA" w14:paraId="3AB69C0F" w14:textId="77777777" w:rsidTr="00E501B0">
        <w:trPr>
          <w:jc w:val="center"/>
        </w:trPr>
        <w:tc>
          <w:tcPr>
            <w:tcW w:w="2405" w:type="dxa"/>
          </w:tcPr>
          <w:p w14:paraId="015CF003" w14:textId="77777777" w:rsidR="001935DA" w:rsidRDefault="001935DA" w:rsidP="00E501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Budget</w:t>
            </w:r>
          </w:p>
        </w:tc>
        <w:tc>
          <w:tcPr>
            <w:tcW w:w="1134" w:type="dxa"/>
          </w:tcPr>
          <w:p w14:paraId="65706001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418" w:type="dxa"/>
          </w:tcPr>
          <w:p w14:paraId="231FFA0E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984" w:type="dxa"/>
          </w:tcPr>
          <w:p w14:paraId="1CC8BB69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</w:tcPr>
          <w:p w14:paraId="5BCA7A31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01BE9BD9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14:paraId="086D727B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985" w:type="dxa"/>
          </w:tcPr>
          <w:p w14:paraId="69CD9753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14:paraId="0F33364B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</w:tr>
      <w:tr w:rsidR="001935DA" w14:paraId="6FB2D31D" w14:textId="77777777" w:rsidTr="00E501B0">
        <w:trPr>
          <w:jc w:val="center"/>
        </w:trPr>
        <w:tc>
          <w:tcPr>
            <w:tcW w:w="2405" w:type="dxa"/>
          </w:tcPr>
          <w:p w14:paraId="0A8DC9DD" w14:textId="77777777" w:rsidR="001935DA" w:rsidRDefault="001935DA" w:rsidP="00E501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Whittaker</w:t>
            </w:r>
          </w:p>
        </w:tc>
        <w:tc>
          <w:tcPr>
            <w:tcW w:w="1134" w:type="dxa"/>
          </w:tcPr>
          <w:p w14:paraId="7C85D1AA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418" w:type="dxa"/>
          </w:tcPr>
          <w:p w14:paraId="34C9514F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984" w:type="dxa"/>
          </w:tcPr>
          <w:p w14:paraId="2A410291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</w:tcPr>
          <w:p w14:paraId="1B0C375D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3EB4B796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14:paraId="35F3D64D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985" w:type="dxa"/>
          </w:tcPr>
          <w:p w14:paraId="66711585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14:paraId="1B538F72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</w:tr>
      <w:tr w:rsidR="001935DA" w14:paraId="58D98F41" w14:textId="77777777" w:rsidTr="00E501B0">
        <w:trPr>
          <w:jc w:val="center"/>
        </w:trPr>
        <w:tc>
          <w:tcPr>
            <w:tcW w:w="2405" w:type="dxa"/>
          </w:tcPr>
          <w:p w14:paraId="3A5A0369" w14:textId="77777777" w:rsidR="001935DA" w:rsidRDefault="001935DA" w:rsidP="00E501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Cadbury</w:t>
            </w:r>
          </w:p>
        </w:tc>
        <w:tc>
          <w:tcPr>
            <w:tcW w:w="1134" w:type="dxa"/>
          </w:tcPr>
          <w:p w14:paraId="2A41A0FF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418" w:type="dxa"/>
          </w:tcPr>
          <w:p w14:paraId="32CA25E9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984" w:type="dxa"/>
          </w:tcPr>
          <w:p w14:paraId="101D3C3B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</w:tcPr>
          <w:p w14:paraId="4C9C5C14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25855165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14:paraId="06905946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985" w:type="dxa"/>
          </w:tcPr>
          <w:p w14:paraId="6ABD9424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14:paraId="05E90E63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</w:tr>
      <w:tr w:rsidR="001935DA" w14:paraId="3F02DA02" w14:textId="77777777" w:rsidTr="00E501B0">
        <w:trPr>
          <w:jc w:val="center"/>
        </w:trPr>
        <w:tc>
          <w:tcPr>
            <w:tcW w:w="2405" w:type="dxa"/>
          </w:tcPr>
          <w:p w14:paraId="2D599FA9" w14:textId="77777777" w:rsidR="001935DA" w:rsidRDefault="001935DA" w:rsidP="00E501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Donovan</w:t>
            </w:r>
          </w:p>
        </w:tc>
        <w:tc>
          <w:tcPr>
            <w:tcW w:w="1134" w:type="dxa"/>
          </w:tcPr>
          <w:p w14:paraId="624ED136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418" w:type="dxa"/>
          </w:tcPr>
          <w:p w14:paraId="04BCF503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984" w:type="dxa"/>
          </w:tcPr>
          <w:p w14:paraId="6010393F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</w:tcPr>
          <w:p w14:paraId="697118D3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32D248EB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14:paraId="48443949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985" w:type="dxa"/>
          </w:tcPr>
          <w:p w14:paraId="7C567E28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14:paraId="1D32C02A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</w:tr>
      <w:tr w:rsidR="001935DA" w14:paraId="73B5C690" w14:textId="77777777" w:rsidTr="00E501B0">
        <w:trPr>
          <w:jc w:val="center"/>
        </w:trPr>
        <w:tc>
          <w:tcPr>
            <w:tcW w:w="2405" w:type="dxa"/>
          </w:tcPr>
          <w:p w14:paraId="6B7254E4" w14:textId="77777777" w:rsidR="001935DA" w:rsidRDefault="001935DA" w:rsidP="00E501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Pams</w:t>
            </w:r>
          </w:p>
        </w:tc>
        <w:tc>
          <w:tcPr>
            <w:tcW w:w="1134" w:type="dxa"/>
          </w:tcPr>
          <w:p w14:paraId="1C2FAAB0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418" w:type="dxa"/>
          </w:tcPr>
          <w:p w14:paraId="6BB3DF27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984" w:type="dxa"/>
          </w:tcPr>
          <w:p w14:paraId="6E84C45D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</w:tcPr>
          <w:p w14:paraId="766E24E2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7A89F11A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14:paraId="18F36E28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985" w:type="dxa"/>
          </w:tcPr>
          <w:p w14:paraId="4DD5A3CF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14:paraId="17FA2DA5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</w:tr>
    </w:tbl>
    <w:p w14:paraId="4B9D0BB8" w14:textId="61581242" w:rsidR="001935DA" w:rsidRDefault="001935DA">
      <w:pPr>
        <w:rPr>
          <w:rFonts w:ascii="Garamond" w:hAnsi="Garamond"/>
          <w:b/>
          <w:bCs/>
          <w:sz w:val="28"/>
          <w:szCs w:val="28"/>
        </w:rPr>
      </w:pPr>
    </w:p>
    <w:p w14:paraId="0AC14F9D" w14:textId="3517E126" w:rsidR="001935DA" w:rsidRDefault="001935DA">
      <w:pPr>
        <w:rPr>
          <w:rFonts w:ascii="Garamond" w:hAnsi="Garamond"/>
          <w:b/>
          <w:bCs/>
          <w:sz w:val="28"/>
          <w:szCs w:val="28"/>
        </w:rPr>
      </w:pPr>
    </w:p>
    <w:p w14:paraId="70254199" w14:textId="60527FC5" w:rsidR="001935DA" w:rsidRDefault="001935DA">
      <w:pPr>
        <w:rPr>
          <w:rFonts w:ascii="Garamond" w:hAnsi="Garamond"/>
          <w:b/>
          <w:bCs/>
          <w:sz w:val="28"/>
          <w:szCs w:val="28"/>
        </w:rPr>
      </w:pPr>
    </w:p>
    <w:p w14:paraId="0DA21BC4" w14:textId="2A68DC8B" w:rsidR="001935DA" w:rsidRDefault="001935DA" w:rsidP="001935DA">
      <w:p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lastRenderedPageBreak/>
        <w:t>SITUAÇÃO DA PARTICIPAÇÃO DE MERCADO – ESTATÍSTICAS DESCRITIVAS</w:t>
      </w:r>
    </w:p>
    <w:p w14:paraId="57FC85B3" w14:textId="77777777" w:rsidR="001935DA" w:rsidRDefault="001935DA">
      <w:pPr>
        <w:rPr>
          <w:rFonts w:ascii="Garamond" w:hAnsi="Garamond"/>
          <w:b/>
          <w:bCs/>
          <w:sz w:val="28"/>
          <w:szCs w:val="28"/>
        </w:rPr>
      </w:pPr>
    </w:p>
    <w:tbl>
      <w:tblPr>
        <w:tblStyle w:val="Tabelacomgrade"/>
        <w:tblW w:w="13745" w:type="dxa"/>
        <w:jc w:val="center"/>
        <w:tblLook w:val="04A0" w:firstRow="1" w:lastRow="0" w:firstColumn="1" w:lastColumn="0" w:noHBand="0" w:noVBand="1"/>
      </w:tblPr>
      <w:tblGrid>
        <w:gridCol w:w="2405"/>
        <w:gridCol w:w="1134"/>
        <w:gridCol w:w="1418"/>
        <w:gridCol w:w="1984"/>
        <w:gridCol w:w="851"/>
        <w:gridCol w:w="1559"/>
        <w:gridCol w:w="1417"/>
        <w:gridCol w:w="1985"/>
        <w:gridCol w:w="992"/>
      </w:tblGrid>
      <w:tr w:rsidR="001935DA" w14:paraId="01DB55F2" w14:textId="77777777" w:rsidTr="00E501B0">
        <w:trPr>
          <w:jc w:val="center"/>
        </w:trPr>
        <w:tc>
          <w:tcPr>
            <w:tcW w:w="2405" w:type="dxa"/>
            <w:vMerge w:val="restart"/>
          </w:tcPr>
          <w:p w14:paraId="69D38677" w14:textId="77777777" w:rsidR="001935DA" w:rsidRPr="00934643" w:rsidRDefault="001935DA" w:rsidP="00E501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34643">
              <w:rPr>
                <w:rFonts w:ascii="Arial" w:hAnsi="Arial" w:cs="Arial"/>
                <w:b/>
                <w:bCs/>
                <w:sz w:val="24"/>
                <w:szCs w:val="24"/>
              </w:rPr>
              <w:t>Marca</w:t>
            </w:r>
          </w:p>
        </w:tc>
        <w:tc>
          <w:tcPr>
            <w:tcW w:w="5387" w:type="dxa"/>
            <w:gridSpan w:val="4"/>
          </w:tcPr>
          <w:p w14:paraId="72DA7528" w14:textId="77777777" w:rsidR="001935DA" w:rsidRPr="00934643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934643">
              <w:rPr>
                <w:rFonts w:ascii="Garamond" w:hAnsi="Garamond"/>
                <w:b/>
                <w:bCs/>
                <w:sz w:val="28"/>
                <w:szCs w:val="28"/>
              </w:rPr>
              <w:t>Ano 1</w:t>
            </w:r>
          </w:p>
        </w:tc>
        <w:tc>
          <w:tcPr>
            <w:tcW w:w="5953" w:type="dxa"/>
            <w:gridSpan w:val="4"/>
          </w:tcPr>
          <w:p w14:paraId="41CD73AC" w14:textId="77777777" w:rsidR="001935DA" w:rsidRPr="00934643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934643">
              <w:rPr>
                <w:rFonts w:ascii="Garamond" w:hAnsi="Garamond"/>
                <w:b/>
                <w:bCs/>
                <w:sz w:val="28"/>
                <w:szCs w:val="28"/>
              </w:rPr>
              <w:t>Ano 2</w:t>
            </w:r>
          </w:p>
        </w:tc>
      </w:tr>
      <w:tr w:rsidR="001935DA" w14:paraId="0E402AED" w14:textId="77777777" w:rsidTr="00E501B0">
        <w:trPr>
          <w:jc w:val="center"/>
        </w:trPr>
        <w:tc>
          <w:tcPr>
            <w:tcW w:w="2405" w:type="dxa"/>
            <w:vMerge/>
          </w:tcPr>
          <w:p w14:paraId="567CCAD4" w14:textId="77777777" w:rsidR="001935DA" w:rsidRDefault="001935DA" w:rsidP="00E501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C7DFD6A" w14:textId="77777777" w:rsidR="001935DA" w:rsidRPr="00934643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Média</w:t>
            </w:r>
          </w:p>
        </w:tc>
        <w:tc>
          <w:tcPr>
            <w:tcW w:w="1418" w:type="dxa"/>
          </w:tcPr>
          <w:p w14:paraId="586F802E" w14:textId="77777777" w:rsidR="001935DA" w:rsidRPr="00934643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Mediana</w:t>
            </w:r>
          </w:p>
        </w:tc>
        <w:tc>
          <w:tcPr>
            <w:tcW w:w="1984" w:type="dxa"/>
          </w:tcPr>
          <w:p w14:paraId="48955926" w14:textId="77777777" w:rsidR="001935DA" w:rsidRPr="00934643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Desvio-Padrão</w:t>
            </w:r>
          </w:p>
        </w:tc>
        <w:tc>
          <w:tcPr>
            <w:tcW w:w="851" w:type="dxa"/>
          </w:tcPr>
          <w:p w14:paraId="2489EAFC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CV</w:t>
            </w:r>
          </w:p>
        </w:tc>
        <w:tc>
          <w:tcPr>
            <w:tcW w:w="1559" w:type="dxa"/>
          </w:tcPr>
          <w:p w14:paraId="5A0899C4" w14:textId="77777777" w:rsidR="001935DA" w:rsidRDefault="001935DA" w:rsidP="00E501B0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Média</w:t>
            </w:r>
          </w:p>
        </w:tc>
        <w:tc>
          <w:tcPr>
            <w:tcW w:w="1417" w:type="dxa"/>
          </w:tcPr>
          <w:p w14:paraId="16FFD457" w14:textId="77777777" w:rsidR="001935DA" w:rsidRDefault="001935DA" w:rsidP="00E501B0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Mediana</w:t>
            </w:r>
          </w:p>
        </w:tc>
        <w:tc>
          <w:tcPr>
            <w:tcW w:w="1985" w:type="dxa"/>
          </w:tcPr>
          <w:p w14:paraId="6F81C2CD" w14:textId="77777777" w:rsidR="001935DA" w:rsidRDefault="001935DA" w:rsidP="00E501B0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Desvio-Padrão</w:t>
            </w:r>
          </w:p>
        </w:tc>
        <w:tc>
          <w:tcPr>
            <w:tcW w:w="992" w:type="dxa"/>
          </w:tcPr>
          <w:p w14:paraId="601B3153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CV</w:t>
            </w:r>
          </w:p>
        </w:tc>
      </w:tr>
      <w:tr w:rsidR="001935DA" w14:paraId="4750918E" w14:textId="77777777" w:rsidTr="00E501B0">
        <w:trPr>
          <w:jc w:val="center"/>
        </w:trPr>
        <w:tc>
          <w:tcPr>
            <w:tcW w:w="2405" w:type="dxa"/>
          </w:tcPr>
          <w:p w14:paraId="4EBB7D8B" w14:textId="77777777" w:rsidR="001935DA" w:rsidRDefault="001935DA" w:rsidP="00E501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Budget</w:t>
            </w:r>
          </w:p>
        </w:tc>
        <w:tc>
          <w:tcPr>
            <w:tcW w:w="1134" w:type="dxa"/>
          </w:tcPr>
          <w:p w14:paraId="09CC2739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418" w:type="dxa"/>
          </w:tcPr>
          <w:p w14:paraId="7809747E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984" w:type="dxa"/>
          </w:tcPr>
          <w:p w14:paraId="1DC70E38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</w:tcPr>
          <w:p w14:paraId="78794B57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604C3001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14:paraId="65DA89AD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985" w:type="dxa"/>
          </w:tcPr>
          <w:p w14:paraId="0BE0A098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14:paraId="437DAC87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</w:tr>
      <w:tr w:rsidR="001935DA" w14:paraId="2152B86F" w14:textId="77777777" w:rsidTr="00E501B0">
        <w:trPr>
          <w:jc w:val="center"/>
        </w:trPr>
        <w:tc>
          <w:tcPr>
            <w:tcW w:w="2405" w:type="dxa"/>
          </w:tcPr>
          <w:p w14:paraId="78ECDE9B" w14:textId="77777777" w:rsidR="001935DA" w:rsidRDefault="001935DA" w:rsidP="00E501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Whittaker</w:t>
            </w:r>
          </w:p>
        </w:tc>
        <w:tc>
          <w:tcPr>
            <w:tcW w:w="1134" w:type="dxa"/>
          </w:tcPr>
          <w:p w14:paraId="3224E156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418" w:type="dxa"/>
          </w:tcPr>
          <w:p w14:paraId="4BE571FD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984" w:type="dxa"/>
          </w:tcPr>
          <w:p w14:paraId="3C52D745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</w:tcPr>
          <w:p w14:paraId="51193C2B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5026301C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14:paraId="641090FD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985" w:type="dxa"/>
          </w:tcPr>
          <w:p w14:paraId="6A972C8C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14:paraId="4494F39D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</w:tr>
      <w:tr w:rsidR="001935DA" w14:paraId="3756F5EA" w14:textId="77777777" w:rsidTr="00E501B0">
        <w:trPr>
          <w:jc w:val="center"/>
        </w:trPr>
        <w:tc>
          <w:tcPr>
            <w:tcW w:w="2405" w:type="dxa"/>
          </w:tcPr>
          <w:p w14:paraId="7D7A5176" w14:textId="77777777" w:rsidR="001935DA" w:rsidRDefault="001935DA" w:rsidP="00E501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Cadbury</w:t>
            </w:r>
          </w:p>
        </w:tc>
        <w:tc>
          <w:tcPr>
            <w:tcW w:w="1134" w:type="dxa"/>
          </w:tcPr>
          <w:p w14:paraId="58942596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418" w:type="dxa"/>
          </w:tcPr>
          <w:p w14:paraId="4672BFF0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984" w:type="dxa"/>
          </w:tcPr>
          <w:p w14:paraId="3B3A28DD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</w:tcPr>
          <w:p w14:paraId="413E757C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142DEFAA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14:paraId="41500986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985" w:type="dxa"/>
          </w:tcPr>
          <w:p w14:paraId="368A3F6F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14:paraId="70B0526C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</w:tr>
      <w:tr w:rsidR="001935DA" w14:paraId="79553DA2" w14:textId="77777777" w:rsidTr="00E501B0">
        <w:trPr>
          <w:jc w:val="center"/>
        </w:trPr>
        <w:tc>
          <w:tcPr>
            <w:tcW w:w="2405" w:type="dxa"/>
          </w:tcPr>
          <w:p w14:paraId="1E24F571" w14:textId="77777777" w:rsidR="001935DA" w:rsidRDefault="001935DA" w:rsidP="00E501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Donovan</w:t>
            </w:r>
          </w:p>
        </w:tc>
        <w:tc>
          <w:tcPr>
            <w:tcW w:w="1134" w:type="dxa"/>
          </w:tcPr>
          <w:p w14:paraId="0AE8A4F4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418" w:type="dxa"/>
          </w:tcPr>
          <w:p w14:paraId="1A0CE143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984" w:type="dxa"/>
          </w:tcPr>
          <w:p w14:paraId="7B2A78CA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</w:tcPr>
          <w:p w14:paraId="2768D917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7C5D1CFF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14:paraId="1B2E5415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985" w:type="dxa"/>
          </w:tcPr>
          <w:p w14:paraId="5B5C5D67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14:paraId="017825F8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</w:tr>
      <w:tr w:rsidR="001935DA" w14:paraId="2B72C433" w14:textId="77777777" w:rsidTr="00E501B0">
        <w:trPr>
          <w:jc w:val="center"/>
        </w:trPr>
        <w:tc>
          <w:tcPr>
            <w:tcW w:w="2405" w:type="dxa"/>
          </w:tcPr>
          <w:p w14:paraId="562A65F0" w14:textId="77777777" w:rsidR="001935DA" w:rsidRDefault="001935DA" w:rsidP="00E501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Pams</w:t>
            </w:r>
          </w:p>
        </w:tc>
        <w:tc>
          <w:tcPr>
            <w:tcW w:w="1134" w:type="dxa"/>
          </w:tcPr>
          <w:p w14:paraId="339597C2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418" w:type="dxa"/>
          </w:tcPr>
          <w:p w14:paraId="0CEBB2B7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984" w:type="dxa"/>
          </w:tcPr>
          <w:p w14:paraId="4933C3A9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</w:tcPr>
          <w:p w14:paraId="61E6188A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5348406C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14:paraId="15DC445B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985" w:type="dxa"/>
          </w:tcPr>
          <w:p w14:paraId="3E3717B9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14:paraId="6295E4AE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</w:tr>
    </w:tbl>
    <w:p w14:paraId="0C2B07B6" w14:textId="4D87A01F" w:rsidR="001935DA" w:rsidRDefault="001935DA">
      <w:pPr>
        <w:rPr>
          <w:rFonts w:ascii="Garamond" w:hAnsi="Garamond"/>
          <w:b/>
          <w:bCs/>
          <w:sz w:val="28"/>
          <w:szCs w:val="28"/>
        </w:rPr>
      </w:pPr>
    </w:p>
    <w:p w14:paraId="69DCBA60" w14:textId="60F80535" w:rsidR="001935DA" w:rsidRDefault="001935DA" w:rsidP="001935DA">
      <w:pP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SITUAÇÃO DA RECEITA – ESTATÍSTICAS DESCRITIVAS</w:t>
      </w:r>
    </w:p>
    <w:p w14:paraId="67169EF3" w14:textId="77777777" w:rsidR="001935DA" w:rsidRDefault="001935DA">
      <w:pPr>
        <w:rPr>
          <w:rFonts w:ascii="Garamond" w:hAnsi="Garamond"/>
          <w:b/>
          <w:bCs/>
          <w:sz w:val="28"/>
          <w:szCs w:val="28"/>
        </w:rPr>
      </w:pPr>
    </w:p>
    <w:tbl>
      <w:tblPr>
        <w:tblStyle w:val="Tabelacomgrade"/>
        <w:tblW w:w="13745" w:type="dxa"/>
        <w:jc w:val="center"/>
        <w:tblLook w:val="04A0" w:firstRow="1" w:lastRow="0" w:firstColumn="1" w:lastColumn="0" w:noHBand="0" w:noVBand="1"/>
      </w:tblPr>
      <w:tblGrid>
        <w:gridCol w:w="2405"/>
        <w:gridCol w:w="1134"/>
        <w:gridCol w:w="1418"/>
        <w:gridCol w:w="1984"/>
        <w:gridCol w:w="851"/>
        <w:gridCol w:w="1559"/>
        <w:gridCol w:w="1417"/>
        <w:gridCol w:w="1985"/>
        <w:gridCol w:w="992"/>
      </w:tblGrid>
      <w:tr w:rsidR="001935DA" w14:paraId="739AABBA" w14:textId="77777777" w:rsidTr="00E501B0">
        <w:trPr>
          <w:jc w:val="center"/>
        </w:trPr>
        <w:tc>
          <w:tcPr>
            <w:tcW w:w="2405" w:type="dxa"/>
            <w:vMerge w:val="restart"/>
          </w:tcPr>
          <w:p w14:paraId="28FB7A40" w14:textId="77777777" w:rsidR="001935DA" w:rsidRPr="00934643" w:rsidRDefault="001935DA" w:rsidP="00E501B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34643">
              <w:rPr>
                <w:rFonts w:ascii="Arial" w:hAnsi="Arial" w:cs="Arial"/>
                <w:b/>
                <w:bCs/>
                <w:sz w:val="24"/>
                <w:szCs w:val="24"/>
              </w:rPr>
              <w:t>Marca</w:t>
            </w:r>
          </w:p>
        </w:tc>
        <w:tc>
          <w:tcPr>
            <w:tcW w:w="5387" w:type="dxa"/>
            <w:gridSpan w:val="4"/>
          </w:tcPr>
          <w:p w14:paraId="528DA305" w14:textId="77777777" w:rsidR="001935DA" w:rsidRPr="00934643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934643">
              <w:rPr>
                <w:rFonts w:ascii="Garamond" w:hAnsi="Garamond"/>
                <w:b/>
                <w:bCs/>
                <w:sz w:val="28"/>
                <w:szCs w:val="28"/>
              </w:rPr>
              <w:t>Ano 1</w:t>
            </w:r>
          </w:p>
        </w:tc>
        <w:tc>
          <w:tcPr>
            <w:tcW w:w="5953" w:type="dxa"/>
            <w:gridSpan w:val="4"/>
          </w:tcPr>
          <w:p w14:paraId="1EB3D262" w14:textId="77777777" w:rsidR="001935DA" w:rsidRPr="00934643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 w:rsidRPr="00934643">
              <w:rPr>
                <w:rFonts w:ascii="Garamond" w:hAnsi="Garamond"/>
                <w:b/>
                <w:bCs/>
                <w:sz w:val="28"/>
                <w:szCs w:val="28"/>
              </w:rPr>
              <w:t>Ano 2</w:t>
            </w:r>
          </w:p>
        </w:tc>
      </w:tr>
      <w:tr w:rsidR="001935DA" w14:paraId="67A201ED" w14:textId="77777777" w:rsidTr="00E501B0">
        <w:trPr>
          <w:jc w:val="center"/>
        </w:trPr>
        <w:tc>
          <w:tcPr>
            <w:tcW w:w="2405" w:type="dxa"/>
            <w:vMerge/>
          </w:tcPr>
          <w:p w14:paraId="0FBAEC45" w14:textId="77777777" w:rsidR="001935DA" w:rsidRDefault="001935DA" w:rsidP="00E501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106C38C" w14:textId="77777777" w:rsidR="001935DA" w:rsidRPr="00934643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Média</w:t>
            </w:r>
          </w:p>
        </w:tc>
        <w:tc>
          <w:tcPr>
            <w:tcW w:w="1418" w:type="dxa"/>
          </w:tcPr>
          <w:p w14:paraId="4B889957" w14:textId="77777777" w:rsidR="001935DA" w:rsidRPr="00934643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Mediana</w:t>
            </w:r>
          </w:p>
        </w:tc>
        <w:tc>
          <w:tcPr>
            <w:tcW w:w="1984" w:type="dxa"/>
          </w:tcPr>
          <w:p w14:paraId="526F8362" w14:textId="77777777" w:rsidR="001935DA" w:rsidRPr="00934643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Desvio-Padrão</w:t>
            </w:r>
          </w:p>
        </w:tc>
        <w:tc>
          <w:tcPr>
            <w:tcW w:w="851" w:type="dxa"/>
          </w:tcPr>
          <w:p w14:paraId="1B102C35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CV</w:t>
            </w:r>
          </w:p>
        </w:tc>
        <w:tc>
          <w:tcPr>
            <w:tcW w:w="1559" w:type="dxa"/>
          </w:tcPr>
          <w:p w14:paraId="567CAC6B" w14:textId="77777777" w:rsidR="001935DA" w:rsidRDefault="001935DA" w:rsidP="00E501B0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Média</w:t>
            </w:r>
          </w:p>
        </w:tc>
        <w:tc>
          <w:tcPr>
            <w:tcW w:w="1417" w:type="dxa"/>
          </w:tcPr>
          <w:p w14:paraId="07EF636F" w14:textId="77777777" w:rsidR="001935DA" w:rsidRDefault="001935DA" w:rsidP="00E501B0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Mediana</w:t>
            </w:r>
          </w:p>
        </w:tc>
        <w:tc>
          <w:tcPr>
            <w:tcW w:w="1985" w:type="dxa"/>
          </w:tcPr>
          <w:p w14:paraId="05C655A5" w14:textId="77777777" w:rsidR="001935DA" w:rsidRDefault="001935DA" w:rsidP="00E501B0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Desvio-Padrão</w:t>
            </w:r>
          </w:p>
        </w:tc>
        <w:tc>
          <w:tcPr>
            <w:tcW w:w="992" w:type="dxa"/>
          </w:tcPr>
          <w:p w14:paraId="24D056E3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  <w:r>
              <w:rPr>
                <w:rFonts w:ascii="Garamond" w:hAnsi="Garamond"/>
                <w:b/>
                <w:bCs/>
                <w:sz w:val="28"/>
                <w:szCs w:val="28"/>
              </w:rPr>
              <w:t>CV</w:t>
            </w:r>
          </w:p>
        </w:tc>
      </w:tr>
      <w:tr w:rsidR="001935DA" w14:paraId="311AD193" w14:textId="77777777" w:rsidTr="00E501B0">
        <w:trPr>
          <w:jc w:val="center"/>
        </w:trPr>
        <w:tc>
          <w:tcPr>
            <w:tcW w:w="2405" w:type="dxa"/>
          </w:tcPr>
          <w:p w14:paraId="4D30DB88" w14:textId="77777777" w:rsidR="001935DA" w:rsidRDefault="001935DA" w:rsidP="00E501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Budget</w:t>
            </w:r>
          </w:p>
        </w:tc>
        <w:tc>
          <w:tcPr>
            <w:tcW w:w="1134" w:type="dxa"/>
          </w:tcPr>
          <w:p w14:paraId="6662C29A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418" w:type="dxa"/>
          </w:tcPr>
          <w:p w14:paraId="75D071BF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984" w:type="dxa"/>
          </w:tcPr>
          <w:p w14:paraId="58A8AA7D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</w:tcPr>
          <w:p w14:paraId="59A17239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21A7D55E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14:paraId="3EB136C3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985" w:type="dxa"/>
          </w:tcPr>
          <w:p w14:paraId="2F8EB8D9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14:paraId="115626CA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</w:tr>
      <w:tr w:rsidR="001935DA" w14:paraId="2611774F" w14:textId="77777777" w:rsidTr="00E501B0">
        <w:trPr>
          <w:jc w:val="center"/>
        </w:trPr>
        <w:tc>
          <w:tcPr>
            <w:tcW w:w="2405" w:type="dxa"/>
          </w:tcPr>
          <w:p w14:paraId="6CE6C519" w14:textId="77777777" w:rsidR="001935DA" w:rsidRDefault="001935DA" w:rsidP="00E501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Whittaker</w:t>
            </w:r>
          </w:p>
        </w:tc>
        <w:tc>
          <w:tcPr>
            <w:tcW w:w="1134" w:type="dxa"/>
          </w:tcPr>
          <w:p w14:paraId="6C2441F8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418" w:type="dxa"/>
          </w:tcPr>
          <w:p w14:paraId="4603CAE4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984" w:type="dxa"/>
          </w:tcPr>
          <w:p w14:paraId="1A8B7A27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</w:tcPr>
          <w:p w14:paraId="73D9DE2A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082CF3B6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14:paraId="3F8E49BC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985" w:type="dxa"/>
          </w:tcPr>
          <w:p w14:paraId="50AF891D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14:paraId="792BF2E0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</w:tr>
      <w:tr w:rsidR="001935DA" w14:paraId="51DDDE8C" w14:textId="77777777" w:rsidTr="00E501B0">
        <w:trPr>
          <w:jc w:val="center"/>
        </w:trPr>
        <w:tc>
          <w:tcPr>
            <w:tcW w:w="2405" w:type="dxa"/>
          </w:tcPr>
          <w:p w14:paraId="071AD5F6" w14:textId="77777777" w:rsidR="001935DA" w:rsidRDefault="001935DA" w:rsidP="00E501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Cadbury</w:t>
            </w:r>
          </w:p>
        </w:tc>
        <w:tc>
          <w:tcPr>
            <w:tcW w:w="1134" w:type="dxa"/>
          </w:tcPr>
          <w:p w14:paraId="2B8F040D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418" w:type="dxa"/>
          </w:tcPr>
          <w:p w14:paraId="289B3DB7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984" w:type="dxa"/>
          </w:tcPr>
          <w:p w14:paraId="669B6AE6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</w:tcPr>
          <w:p w14:paraId="7360D617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650216B5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14:paraId="1C2DFC64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985" w:type="dxa"/>
          </w:tcPr>
          <w:p w14:paraId="2B384B9E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14:paraId="29B9A439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</w:tr>
      <w:tr w:rsidR="001935DA" w14:paraId="6692778F" w14:textId="77777777" w:rsidTr="00E501B0">
        <w:trPr>
          <w:jc w:val="center"/>
        </w:trPr>
        <w:tc>
          <w:tcPr>
            <w:tcW w:w="2405" w:type="dxa"/>
          </w:tcPr>
          <w:p w14:paraId="47AF7168" w14:textId="77777777" w:rsidR="001935DA" w:rsidRDefault="001935DA" w:rsidP="00E501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Donovan</w:t>
            </w:r>
          </w:p>
        </w:tc>
        <w:tc>
          <w:tcPr>
            <w:tcW w:w="1134" w:type="dxa"/>
          </w:tcPr>
          <w:p w14:paraId="309E86BD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418" w:type="dxa"/>
          </w:tcPr>
          <w:p w14:paraId="4CA3BFF9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984" w:type="dxa"/>
          </w:tcPr>
          <w:p w14:paraId="41089FF4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</w:tcPr>
          <w:p w14:paraId="02ED2E15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600D9852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14:paraId="04996094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985" w:type="dxa"/>
          </w:tcPr>
          <w:p w14:paraId="0B1ACFA2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14:paraId="1E9C205E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</w:tr>
      <w:tr w:rsidR="001935DA" w14:paraId="57D1DC41" w14:textId="77777777" w:rsidTr="00E501B0">
        <w:trPr>
          <w:jc w:val="center"/>
        </w:trPr>
        <w:tc>
          <w:tcPr>
            <w:tcW w:w="2405" w:type="dxa"/>
          </w:tcPr>
          <w:p w14:paraId="1C0198BF" w14:textId="77777777" w:rsidR="001935DA" w:rsidRDefault="001935DA" w:rsidP="00E501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Pams</w:t>
            </w:r>
          </w:p>
        </w:tc>
        <w:tc>
          <w:tcPr>
            <w:tcW w:w="1134" w:type="dxa"/>
          </w:tcPr>
          <w:p w14:paraId="044D8B2B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418" w:type="dxa"/>
          </w:tcPr>
          <w:p w14:paraId="2DE09171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984" w:type="dxa"/>
          </w:tcPr>
          <w:p w14:paraId="1B3864F5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851" w:type="dxa"/>
          </w:tcPr>
          <w:p w14:paraId="5D85DABA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559" w:type="dxa"/>
          </w:tcPr>
          <w:p w14:paraId="7324F599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417" w:type="dxa"/>
          </w:tcPr>
          <w:p w14:paraId="6BEEDB3A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1985" w:type="dxa"/>
          </w:tcPr>
          <w:p w14:paraId="455D2898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  <w:tc>
          <w:tcPr>
            <w:tcW w:w="992" w:type="dxa"/>
          </w:tcPr>
          <w:p w14:paraId="21EB380C" w14:textId="77777777" w:rsidR="001935DA" w:rsidRDefault="001935DA" w:rsidP="00E501B0">
            <w:pPr>
              <w:jc w:val="center"/>
              <w:rPr>
                <w:rFonts w:ascii="Garamond" w:hAnsi="Garamond"/>
                <w:b/>
                <w:bCs/>
                <w:sz w:val="28"/>
                <w:szCs w:val="28"/>
              </w:rPr>
            </w:pPr>
          </w:p>
        </w:tc>
      </w:tr>
    </w:tbl>
    <w:p w14:paraId="0BDFEFB4" w14:textId="77777777" w:rsidR="001935DA" w:rsidRPr="00934643" w:rsidRDefault="001935DA">
      <w:pPr>
        <w:rPr>
          <w:rFonts w:ascii="Garamond" w:hAnsi="Garamond"/>
          <w:b/>
          <w:bCs/>
          <w:sz w:val="28"/>
          <w:szCs w:val="28"/>
        </w:rPr>
      </w:pPr>
    </w:p>
    <w:sectPr w:rsidR="001935DA" w:rsidRPr="00934643" w:rsidSect="00934643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643"/>
    <w:rsid w:val="001935DA"/>
    <w:rsid w:val="007313E0"/>
    <w:rsid w:val="00934643"/>
    <w:rsid w:val="00E161D5"/>
    <w:rsid w:val="00F9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F788C"/>
  <w15:chartTrackingRefBased/>
  <w15:docId w15:val="{B1BF7396-E1D0-4A57-905D-5F9E11CA3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5D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3464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4643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9346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rofestathimarques@gmail.com" TargetMode="External"/><Relationship Id="rId4" Type="http://schemas.openxmlformats.org/officeDocument/2006/relationships/hyperlink" Target="mailto:misevero@ufg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299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Severo</dc:creator>
  <cp:keywords/>
  <dc:description/>
  <cp:lastModifiedBy>Marcos Severo</cp:lastModifiedBy>
  <cp:revision>4</cp:revision>
  <dcterms:created xsi:type="dcterms:W3CDTF">2020-10-15T17:25:00Z</dcterms:created>
  <dcterms:modified xsi:type="dcterms:W3CDTF">2020-10-15T19:16:00Z</dcterms:modified>
</cp:coreProperties>
</file>