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CCF" w:rsidRPr="006B0CCF" w:rsidRDefault="006B0CCF">
      <w:pPr>
        <w:rPr>
          <w:rFonts w:ascii="Arial" w:hAnsi="Arial" w:cs="Arial"/>
          <w:b/>
          <w:sz w:val="24"/>
        </w:rPr>
      </w:pPr>
      <w:r w:rsidRPr="006B0CCF">
        <w:rPr>
          <w:rFonts w:ascii="Arial" w:hAnsi="Arial" w:cs="Arial"/>
          <w:b/>
          <w:sz w:val="24"/>
        </w:rPr>
        <w:t>Matriz de comparación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B0CCF" w:rsidTr="006B0CCF">
        <w:tc>
          <w:tcPr>
            <w:tcW w:w="2207" w:type="dxa"/>
          </w:tcPr>
          <w:p w:rsidR="006B0CCF" w:rsidRDefault="006B0CCF">
            <w:r>
              <w:t>Instrumento de medición</w:t>
            </w:r>
          </w:p>
        </w:tc>
        <w:tc>
          <w:tcPr>
            <w:tcW w:w="2207" w:type="dxa"/>
          </w:tcPr>
          <w:p w:rsidR="006B0CCF" w:rsidRDefault="006B0CCF">
            <w:r>
              <w:t>Entrada</w:t>
            </w:r>
          </w:p>
        </w:tc>
        <w:tc>
          <w:tcPr>
            <w:tcW w:w="2207" w:type="dxa"/>
          </w:tcPr>
          <w:p w:rsidR="006B0CCF" w:rsidRDefault="006B0CCF">
            <w:r>
              <w:t>Proceso</w:t>
            </w:r>
          </w:p>
        </w:tc>
        <w:tc>
          <w:tcPr>
            <w:tcW w:w="2207" w:type="dxa"/>
          </w:tcPr>
          <w:p w:rsidR="006B0CCF" w:rsidRDefault="006B0CCF">
            <w:r>
              <w:t>Salida</w:t>
            </w:r>
          </w:p>
        </w:tc>
      </w:tr>
      <w:tr w:rsidR="006B0CCF" w:rsidTr="006B0CCF">
        <w:tc>
          <w:tcPr>
            <w:tcW w:w="2207" w:type="dxa"/>
          </w:tcPr>
          <w:p w:rsidR="006B0CCF" w:rsidRDefault="006B0CCF">
            <w:r>
              <w:t>Instrumento tradicional</w:t>
            </w:r>
          </w:p>
        </w:tc>
        <w:tc>
          <w:tcPr>
            <w:tcW w:w="2207" w:type="dxa"/>
          </w:tcPr>
          <w:p w:rsidR="006B0CCF" w:rsidRDefault="006B0CCF">
            <w:r>
              <w:t>Variable física</w:t>
            </w:r>
          </w:p>
        </w:tc>
        <w:tc>
          <w:tcPr>
            <w:tcW w:w="2207" w:type="dxa"/>
          </w:tcPr>
          <w:p w:rsidR="006B0CCF" w:rsidRDefault="006B0CCF"/>
        </w:tc>
        <w:tc>
          <w:tcPr>
            <w:tcW w:w="2207" w:type="dxa"/>
          </w:tcPr>
          <w:p w:rsidR="006B0CCF" w:rsidRDefault="006B0CCF">
            <w:r>
              <w:t>Variable analógica</w:t>
            </w:r>
          </w:p>
          <w:p w:rsidR="006B0CCF" w:rsidRDefault="006B0CCF">
            <w:r>
              <w:t>(señal física)</w:t>
            </w:r>
          </w:p>
        </w:tc>
      </w:tr>
      <w:tr w:rsidR="006B0CCF" w:rsidTr="006B0CCF">
        <w:tc>
          <w:tcPr>
            <w:tcW w:w="2207" w:type="dxa"/>
          </w:tcPr>
          <w:p w:rsidR="006B0CCF" w:rsidRDefault="006B0CCF">
            <w:r>
              <w:t>Instrumento moderno</w:t>
            </w:r>
          </w:p>
        </w:tc>
        <w:tc>
          <w:tcPr>
            <w:tcW w:w="2207" w:type="dxa"/>
          </w:tcPr>
          <w:p w:rsidR="006B0CCF" w:rsidRDefault="006B0CCF">
            <w:r>
              <w:t>Variable física</w:t>
            </w:r>
          </w:p>
        </w:tc>
        <w:tc>
          <w:tcPr>
            <w:tcW w:w="2207" w:type="dxa"/>
          </w:tcPr>
          <w:p w:rsidR="006B0CCF" w:rsidRDefault="002B4C54">
            <w:r>
              <w:t>Transductor, acondicionamiento, convertidor A/D con una referencia.</w:t>
            </w:r>
          </w:p>
        </w:tc>
        <w:tc>
          <w:tcPr>
            <w:tcW w:w="2207" w:type="dxa"/>
          </w:tcPr>
          <w:p w:rsidR="006B0CCF" w:rsidRDefault="006B0CCF">
            <w:r>
              <w:t>Variable digital (señal electrónica)</w:t>
            </w:r>
          </w:p>
        </w:tc>
      </w:tr>
      <w:tr w:rsidR="006B0CCF" w:rsidTr="006B0CCF">
        <w:tc>
          <w:tcPr>
            <w:tcW w:w="2207" w:type="dxa"/>
          </w:tcPr>
          <w:p w:rsidR="006B0CCF" w:rsidRDefault="006B0CCF">
            <w:r>
              <w:t>Instrumento virtual</w:t>
            </w:r>
          </w:p>
        </w:tc>
        <w:tc>
          <w:tcPr>
            <w:tcW w:w="2207" w:type="dxa"/>
          </w:tcPr>
          <w:p w:rsidR="006B0CCF" w:rsidRDefault="006B0CCF">
            <w:r>
              <w:t>Variable física</w:t>
            </w:r>
          </w:p>
        </w:tc>
        <w:tc>
          <w:tcPr>
            <w:tcW w:w="2207" w:type="dxa"/>
          </w:tcPr>
          <w:p w:rsidR="006B0CCF" w:rsidRDefault="002B4C54" w:rsidP="002B4C54">
            <w:r>
              <w:t>Procesada mediante la computadora, g</w:t>
            </w:r>
            <w:r w:rsidR="00045B8B">
              <w:t>racias a un programa diseñado con programación gráfica</w:t>
            </w:r>
          </w:p>
        </w:tc>
        <w:tc>
          <w:tcPr>
            <w:tcW w:w="2207" w:type="dxa"/>
          </w:tcPr>
          <w:p w:rsidR="006B0CCF" w:rsidRDefault="006B0CCF">
            <w:r>
              <w:t>Software (señal electrónica, mostrada en software de computadora)</w:t>
            </w:r>
          </w:p>
        </w:tc>
      </w:tr>
    </w:tbl>
    <w:p w:rsidR="00342515" w:rsidRDefault="00342515"/>
    <w:p w:rsidR="002B4C54" w:rsidRDefault="002B4C54"/>
    <w:p w:rsidR="002B4C54" w:rsidRDefault="002B4C54">
      <w:bookmarkStart w:id="0" w:name="_GoBack"/>
      <w:bookmarkEnd w:id="0"/>
    </w:p>
    <w:p w:rsidR="002B4C54" w:rsidRDefault="002B4C54"/>
    <w:p w:rsidR="002B4C54" w:rsidRDefault="002B4C54"/>
    <w:p w:rsidR="002B4C54" w:rsidRDefault="002B4C54"/>
    <w:p w:rsidR="002B4C54" w:rsidRDefault="002B4C54"/>
    <w:p w:rsidR="002B4C54" w:rsidRDefault="002B4C54"/>
    <w:p w:rsidR="002B4C54" w:rsidRDefault="002B4C54"/>
    <w:p w:rsidR="002B4C54" w:rsidRDefault="002B4C54"/>
    <w:p w:rsidR="002B4C54" w:rsidRDefault="002B4C54"/>
    <w:p w:rsidR="002B4C54" w:rsidRDefault="002B4C54"/>
    <w:p w:rsidR="002B4C54" w:rsidRDefault="002B4C54"/>
    <w:p w:rsidR="002B4C54" w:rsidRDefault="002B4C54"/>
    <w:p w:rsidR="002B4C54" w:rsidRDefault="002B4C54"/>
    <w:p w:rsidR="002B4C54" w:rsidRDefault="002B4C54"/>
    <w:p w:rsidR="002B4C54" w:rsidRDefault="002B4C54"/>
    <w:p w:rsidR="002B4C54" w:rsidRDefault="002B4C54"/>
    <w:p w:rsidR="002B4C54" w:rsidRDefault="002B4C54"/>
    <w:p w:rsidR="002B4C54" w:rsidRDefault="002B4C54"/>
    <w:p w:rsidR="002B4C54" w:rsidRDefault="002B4C54" w:rsidP="002B4C54">
      <w:pPr>
        <w:pStyle w:val="Ttulo1"/>
      </w:pPr>
      <w:r>
        <w:lastRenderedPageBreak/>
        <w:t>Esquema a bloques de:</w:t>
      </w:r>
    </w:p>
    <w:p w:rsidR="002B4C54" w:rsidRPr="002B4C54" w:rsidRDefault="002B4C54">
      <w:pPr>
        <w:rPr>
          <w:b/>
        </w:rPr>
      </w:pPr>
      <w:r w:rsidRPr="002B4C54">
        <w:rPr>
          <w:b/>
        </w:rPr>
        <w:t>Instrumento de medición tradicional:</w:t>
      </w:r>
    </w:p>
    <w:p w:rsidR="002B4C54" w:rsidRDefault="002B4C54">
      <w:r w:rsidRPr="002B4C5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1FC0C" wp14:editId="065F2311">
                <wp:simplePos x="0" y="0"/>
                <wp:positionH relativeFrom="column">
                  <wp:posOffset>1653540</wp:posOffset>
                </wp:positionH>
                <wp:positionV relativeFrom="paragraph">
                  <wp:posOffset>4374515</wp:posOffset>
                </wp:positionV>
                <wp:extent cx="589915" cy="215265"/>
                <wp:effectExtent l="0" t="0" r="19685" b="1333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C54" w:rsidRPr="00986FF3" w:rsidRDefault="002B4C54" w:rsidP="002B4C5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986FF3">
                              <w:rPr>
                                <w:sz w:val="14"/>
                              </w:rPr>
                              <w:t xml:space="preserve">Set </w:t>
                            </w:r>
                            <w:proofErr w:type="spellStart"/>
                            <w:r w:rsidRPr="00986FF3">
                              <w:rPr>
                                <w:sz w:val="14"/>
                              </w:rPr>
                              <w:t>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1FC0C" id="Rectángulo 14" o:spid="_x0000_s1026" style="position:absolute;margin-left:130.2pt;margin-top:344.45pt;width:46.45pt;height:1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LmwcAIAACAFAAAOAAAAZHJzL2Uyb0RvYy54bWysVM1u2zAMvg/YOwi6r46DpGuDOkXQosOA&#10;oi3aDj0rspQYk0WNUmJnb7Nn2YuVkh0363IadrFFkR9/P+risq0N2yr0FdiC5ycjzpSVUFZ2VfBv&#10;zzefzjjzQdhSGLCq4Dvl+eX844eLxs3UGNZgSoWMnFg/a1zB1yG4WZZ5uVa18CfglCWlBqxFIBFX&#10;WYmiIe+1ycaj0WnWAJYOQSrv6fa6U/J58q+1kuFea68CMwWn3EL6Yvou4zebX4jZCoVbV7JPQ/xD&#10;FrWoLAUdXF2LINgGq79c1ZVE8KDDiYQ6A60rqVINVE0+elfN01o4lWqh5ng3tMn/P7fybvuArCpp&#10;dhPOrKhpRo/Utd+/7GpjgNEttahxfkaWT+4Be8nTMdbbaqzjnyphbWrrbmiragOTdDk9Oz/Pp5xJ&#10;Uo3z6fh0Gn1mb2CHPnxRULN4KDhS/NRMsb31oTPdmxAuJtOFT6ewMypmYOyj0lQJBRwndOKQujLI&#10;toKmL6RUNuR96GQdYboyZgDmx4BmAPW2EaYStwbg6Bjwz4gDIkUFGwZwXVnAYw7K7/t0dWe/r76r&#10;OZYf2mXbj2QJ5Y5midCR3Dt5U1E/b4UPDwKJ1cR/2tRwTx9toCk49CfO1oA/j91HeyIbaTlraEsK&#10;7n9sBCrOzFdLNDzPJ5O4VkmYTD+PScBDzfJQYzf1FdAocnoTnEzHaB/M/qgR6hda6EWMSiphJcUu&#10;uAy4F65Ct730JEi1WCQzWiUnwq19cjI6jw2OfHluXwS6nlSB2HgH+40Ss3fc6mwj0sJiE0BXiXix&#10;xV1f+9bTGibq9k9G3PNDOVm9PWzzVwAAAP//AwBQSwMEFAAGAAgAAAAhAMpa+W/gAAAACwEAAA8A&#10;AABkcnMvZG93bnJldi54bWxMj0FLxDAQhe+C/yGM4M1NTbRma9NlEQQPCrrKnmeb2FabSWmybfff&#10;G096HN7He9+Um8X1bLJj6DxpuF5lwCzV3nTUaPh4f7xSwEJEMth7shpONsCmOj8rsTB+pjc77WLD&#10;UgmFAjW0MQ4F56FurcOw8oOllH360WFM59hwM+Kcyl3PRZbl3GFHaaHFwT60tv7eHZ0G/8WnvHne&#10;b+UTKvmyhFcnTrPWlxfL9h5YtEv8g+FXP6lDlZwO/kgmsF6DyLObhGrIlVoDS4S8lRLYQcOdEAp4&#10;VfL/P1Q/AAAA//8DAFBLAQItABQABgAIAAAAIQC2gziS/gAAAOEBAAATAAAAAAAAAAAAAAAAAAAA&#10;AABbQ29udGVudF9UeXBlc10ueG1sUEsBAi0AFAAGAAgAAAAhADj9If/WAAAAlAEAAAsAAAAAAAAA&#10;AAAAAAAALwEAAF9yZWxzLy5yZWxzUEsBAi0AFAAGAAgAAAAhADjsubBwAgAAIAUAAA4AAAAAAAAA&#10;AAAAAAAALgIAAGRycy9lMm9Eb2MueG1sUEsBAi0AFAAGAAgAAAAhAMpa+W/gAAAACwEAAA8AAAAA&#10;AAAAAAAAAAAAygQAAGRycy9kb3ducmV2LnhtbFBLBQYAAAAABAAEAPMAAADXBQAAAAA=&#10;" fillcolor="white [3201]" strokecolor="#5b9bd5 [3204]" strokeweight="1pt">
                <v:textbox>
                  <w:txbxContent>
                    <w:p w:rsidR="002B4C54" w:rsidRPr="00986FF3" w:rsidRDefault="002B4C54" w:rsidP="002B4C54">
                      <w:pPr>
                        <w:jc w:val="center"/>
                        <w:rPr>
                          <w:sz w:val="14"/>
                        </w:rPr>
                      </w:pPr>
                      <w:r w:rsidRPr="00986FF3">
                        <w:rPr>
                          <w:sz w:val="14"/>
                        </w:rPr>
                        <w:t xml:space="preserve">Set </w:t>
                      </w:r>
                      <w:proofErr w:type="spellStart"/>
                      <w:r w:rsidRPr="00986FF3">
                        <w:rPr>
                          <w:sz w:val="14"/>
                        </w:rPr>
                        <w:t>point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B4C54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380595" wp14:editId="6F3AFB4B">
                <wp:simplePos x="0" y="0"/>
                <wp:positionH relativeFrom="column">
                  <wp:posOffset>1483360</wp:posOffset>
                </wp:positionH>
                <wp:positionV relativeFrom="paragraph">
                  <wp:posOffset>4438650</wp:posOffset>
                </wp:positionV>
                <wp:extent cx="120015" cy="126365"/>
                <wp:effectExtent l="19050" t="19050" r="13335" b="45085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1263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3B380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26" type="#_x0000_t4" style="position:absolute;margin-left:116.8pt;margin-top:349.5pt;width:9.45pt;height: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J+cwIAADkFAAAOAAAAZHJzL2Uyb0RvYy54bWysVMFuGyEQvVfqPyDuzXqdOE2trCMrUapK&#10;VmLFqXLGLGSRgKGAvXa/vgO7XltJ1ENVHzCzM/OYebzh+mZnNNkKHxTYipZnI0qE5VAr+1rRn8/3&#10;X64oCZHZmmmwoqJ7EejN7POn69ZNxRga0LXwBEFsmLauok2MbloUgTfCsHAGTlh0SvCGRTT9a1F7&#10;1iK60cV4NLosWvC188BFCPj1rnPSWcaXUvD4KGUQkeiKYm0xrz6v67QWs2s2ffXMNYr3ZbB/qMIw&#10;ZfHQAeqORUY2Xr2DMop7CCDjGQdTgJSKi9wDdlOO3nSzapgTuRckJ7iBpvD/YPnDdumJqvHuzimx&#10;zOAdPYFZA0EbyWldmGLMyi19bwXcpk530pv0jz2QXSZ0PxAqdpFw/FjiFZUTSji6yvHl+eUkYRbH&#10;ZOdD/C7AkLSpaK2YAVtnJtl2EWIXfYjC1FRPV0Hexb0WqQhtn4TENvDMcc7OAhK32pMtw6tnnAsb&#10;y87VsFp0nycj/PUlDRm5wAyYkKXSesDuAZI432N3tfbxKVVk/Q3Jo78V1iUPGflksHFINsqC/whA&#10;Y1f9yV38gaSOmsTSGuo9XrKHTv3B8XuFdC9YiEvmUe44GDjC8REXqaGtKPQ7Shrwvz/6nuJRheil&#10;pMXxqWj4tWFeUKJ/WNTnt/LiIs1bNi4mX8do+FPP+tRjN+YW8JpKfCwcz9sUH/VhKz2YF5z0eToV&#10;XcxyPLuiPPqDcRu7sca3gov5PIfhjDkWF3bleAJPrCYtPe9emHe95iKK9QEOo8amb3TXxaZMC/NN&#10;BKmyKI+89nzjfGbh9G9JegBO7Rx1fPFmfwAAAP//AwBQSwMEFAAGAAgAAAAhAGxwogXiAAAACwEA&#10;AA8AAABkcnMvZG93bnJldi54bWxMj8FOg0AQhu8mvsNmTLzZpTTQgiyNNtHooQfRQ3tbYAqk7Cxh&#10;txTf3vGkx8l888/3Z9vZ9GLC0XWWFCwXAQikytYdNQq+Pl8eNiCc11Tr3hIq+EYH2/z2JtNpba/0&#10;gVPhG8Eh5FKtoPV+SKV0VYtGu4UdkHh3sqPRnsexkfWorxxuehkGQSyN7og/tHrAXYvVubgY1qjO&#10;3atp9uvpvTxM8fG0i57fCqXu7+anRxAeZ/8Hw68+30DOTqW9UO1EryBcrWJGFcRJwqWYCKMwAlEq&#10;WC83Ccg8k/875D8AAAD//wMAUEsBAi0AFAAGAAgAAAAhALaDOJL+AAAA4QEAABMAAAAAAAAAAAAA&#10;AAAAAAAAAFtDb250ZW50X1R5cGVzXS54bWxQSwECLQAUAAYACAAAACEAOP0h/9YAAACUAQAACwAA&#10;AAAAAAAAAAAAAAAvAQAAX3JlbHMvLnJlbHNQSwECLQAUAAYACAAAACEAoQNyfnMCAAA5BQAADgAA&#10;AAAAAAAAAAAAAAAuAgAAZHJzL2Uyb0RvYy54bWxQSwECLQAUAAYACAAAACEAbHCiBeIAAAALAQAA&#10;DwAAAAAAAAAAAAAAAADNBAAAZHJzL2Rvd25yZXYueG1sUEsFBgAAAAAEAAQA8wAAANwFAAAAAA==&#10;" fillcolor="#5b9bd5 [3204]" strokecolor="#1f4d78 [1604]" strokeweight="1pt"/>
            </w:pict>
          </mc:Fallback>
        </mc:AlternateContent>
      </w:r>
      <w:r w:rsidRPr="002B4C54"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E57C82" wp14:editId="57E65AD8">
                <wp:simplePos x="0" y="0"/>
                <wp:positionH relativeFrom="column">
                  <wp:posOffset>175895</wp:posOffset>
                </wp:positionH>
                <wp:positionV relativeFrom="paragraph">
                  <wp:posOffset>4300220</wp:posOffset>
                </wp:positionV>
                <wp:extent cx="526415" cy="393065"/>
                <wp:effectExtent l="0" t="38100" r="64135" b="2603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415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1DA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13.85pt;margin-top:338.6pt;width:41.45pt;height:30.95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msG4AEAABAEAAAOAAAAZHJzL2Uyb0RvYy54bWysU8uu0zAQ3SPxD5b3NGkvraBqehe9wAZB&#10;xWvv64wbS35pPPTx94ydNiBASCA2TmzPOTPnzHhzf/ZOHAGzjaGT81krBQQdexsOnfz86fWzF1Jk&#10;UqFXLgbo5AWyvN8+fbI5pTUs4hBdDyiYJOT1KXVyIErrpsl6AK/yLCYIfGkiekW8xUPTozoxu3fN&#10;om1XzSlinzBqyJlPH8ZLua38xoCm98ZkIOE6ybVRXbGuj2Vtthu1PqBKg9XXMtQ/VOGVDZx0onpQ&#10;pMRXtL9Qeasx5mhopqNvojFWQ9XAaubtT2o+DipB1cLm5DTZlP8frX533KOwPfduIUVQnnu0405p&#10;iiiwfEQPwjjQgxIcwn6dUl4zbBf2eN3ltMci/mzQc6xNX5iu2sECxbm6fZnchjMJzYfLxer5fCmF&#10;5qu7l3ftalnYm5Gm0CXM9AaiF+Wnk5lQ2cNAXN5Y35hCHd9mGoE3QAG7UFZS1r0KvaBLYmGEVoWD&#10;g2ueEtIUNWP99Y8uDkb4BzDsC9c5pqkTCTuH4qh4lpTWEGg+MXF0gRnr3ARsqwV/BF7jCxTqtP4N&#10;eELUzDHQBPY2RPxddjrfSjZj/M2BUXex4DH2l9rZag2PXe3J9YmUuf5xX+HfH/L2GwAAAP//AwBQ&#10;SwMEFAAGAAgAAAAhAEP3uZ/gAAAACgEAAA8AAABkcnMvZG93bnJldi54bWxMjz1PwzAQQHck/oN1&#10;SGzUSZDiJsSp+GgGOlSioKqjEx9JID5HsduGf487wXi6p3fvitVsBnbCyfWWJMSLCBhSY3VPrYSP&#10;9+puCcx5RVoNllDCDzpYlddXhcq1PdMbnna+ZUFCLlcSOu/HnHPXdGiUW9gRKew+7WSUD+PUcj2p&#10;c5CbgSdRlHKjegoXOjXic4fN9+5oguW1esrWX9vDcvOyMfu6Mu06M1Le3syPD8A8zv4Phkt+SIcy&#10;NNX2SNqxQUIiRCAlpEIkwC5AHKXAagniPouBlwX//0L5CwAA//8DAFBLAQItABQABgAIAAAAIQC2&#10;gziS/gAAAOEBAAATAAAAAAAAAAAAAAAAAAAAAABbQ29udGVudF9UeXBlc10ueG1sUEsBAi0AFAAG&#10;AAgAAAAhADj9If/WAAAAlAEAAAsAAAAAAAAAAAAAAAAALwEAAF9yZWxzLy5yZWxzUEsBAi0AFAAG&#10;AAgAAAAhAD6OawbgAQAAEAQAAA4AAAAAAAAAAAAAAAAALgIAAGRycy9lMm9Eb2MueG1sUEsBAi0A&#10;FAAGAAgAAAAhAEP3uZ/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2B4C54"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5E64D2" wp14:editId="094EC4ED">
                <wp:simplePos x="0" y="0"/>
                <wp:positionH relativeFrom="column">
                  <wp:posOffset>-514985</wp:posOffset>
                </wp:positionH>
                <wp:positionV relativeFrom="paragraph">
                  <wp:posOffset>4683125</wp:posOffset>
                </wp:positionV>
                <wp:extent cx="1053465" cy="412115"/>
                <wp:effectExtent l="0" t="0" r="13335" b="2603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412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C54" w:rsidRPr="00986FF3" w:rsidRDefault="002B4C54" w:rsidP="002B4C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Acción Controladora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E64D2" id="Rectángulo 11" o:spid="_x0000_s1027" style="position:absolute;margin-left:-40.55pt;margin-top:368.75pt;width:82.95pt;height:32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wzcgIAACgFAAAOAAAAZHJzL2Uyb0RvYy54bWysVM1uEzEQviPxDpbvdLMhKRB1U0WtipCq&#10;tmqLena8drLC6zFjJ7vhbXgWXoyx96el5IS4eD2e+eb3mz07b2vD9gp9Bbbg+cmEM2UllJXdFPzr&#10;49W7j5z5IGwpDFhV8IPy/Hz59s1Z4xZqClswpUJGTqxfNK7g2xDcIsu83Kpa+BNwypJSA9YikIib&#10;rETRkPfaZNPJ5DRrAEuHIJX39HrZKfky+ddayXCrtVeBmYJTbiGdmM51PLPlmVhsULhtJfs0xD9k&#10;UYvKUtDR1aUIgu2w+stVXUkEDzqcSKgz0LqSKtVA1eSTV9U8bIVTqRZqjndjm/z/cytv9nfIqpJm&#10;l3NmRU0zuqeu/fppNzsDjF6pRY3zC7J8cHfYS56usd5WYx2/VAlrU1sPY1tVG5ikx3wyfz87nXMm&#10;STfLp3k+j06zZ7RDHz4rqFm8FBwpgdRNsb/2oTMdTAgXs+nip1s4GBVTMPZeaSqFIk4TOpFIXRhk&#10;e0HjF1IqG1I9FDpZR5iujBmB+TGgGUG9bYSpRK4RODkG/DPiiEhRwYYRXFcW8JiD8tuQru7sh+q7&#10;mmP5oV233fyGQa2hPNBMETqyeyevKmrrtfDhTiCxm/aANjbc0qENNAWH/sbZFvDHsfdoT6QjLWcN&#10;bUvB/fedQMWZ+WKJjp/y2SyuVxJm8w9TEvClZv1SY3f1BdBEiHGUXbpG+2CGq0aon2ixVzEqqYSV&#10;FLvgMuAgXIRui+nXINVqlcxopZwI1/bByeg89jnS5rF9Euh6bgVi5Q0MmyUWryjW2UakhdUugK4S&#10;/2Knu772E6B1TAzufx1x31/Kyer5B7f8DQAA//8DAFBLAwQUAAYACAAAACEAAUk0PuAAAAAKAQAA&#10;DwAAAGRycy9kb3ducmV2LnhtbEyPTUvDQBCG74L/YRnBW7v5qG1IsylFEDwoaBXP2+w0iWZnQ3ab&#10;pP/e8WRPwzAP7zxvsZttJ0YcfOtIQbyMQCBVzrRUK/j8eFpkIHzQZHTnCBVc0MOuvL0pdG7cRO84&#10;HkItOIR8rhU0IfS5lL5q0Gq/dD0S305usDrwOtTSDHricNvJJIrW0uqW+EOje3xssPo5nK0C9y3H&#10;df3ytU+fdZa+zv7NJpdJqfu7eb8FEXAO/zD86bM6lOx0dGcyXnQKFlkcM6pgk24eQDCRrbjLkWeU&#10;rECWhbyuUP4CAAD//wMAUEsBAi0AFAAGAAgAAAAhALaDOJL+AAAA4QEAABMAAAAAAAAAAAAAAAAA&#10;AAAAAFtDb250ZW50X1R5cGVzXS54bWxQSwECLQAUAAYACAAAACEAOP0h/9YAAACUAQAACwAAAAAA&#10;AAAAAAAAAAAvAQAAX3JlbHMvLnJlbHNQSwECLQAUAAYACAAAACEACXT8M3ICAAAoBQAADgAAAAAA&#10;AAAAAAAAAAAuAgAAZHJzL2Uyb0RvYy54bWxQSwECLQAUAAYACAAAACEAAUk0PuAAAAAKAQAADwAA&#10;AAAAAAAAAAAAAADMBAAAZHJzL2Rvd25yZXYueG1sUEsFBgAAAAAEAAQA8wAAANkFAAAAAA==&#10;" fillcolor="white [3201]" strokecolor="#5b9bd5 [3204]" strokeweight="1pt">
                <v:textbox>
                  <w:txbxContent>
                    <w:p w:rsidR="002B4C54" w:rsidRPr="00986FF3" w:rsidRDefault="002B4C54" w:rsidP="002B4C5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Acción Controladora</w:t>
                      </w:r>
                    </w:p>
                  </w:txbxContent>
                </v:textbox>
              </v:rect>
            </w:pict>
          </mc:Fallback>
        </mc:AlternateContent>
      </w:r>
      <w:r w:rsidRPr="002B4C54"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E8ECCC" wp14:editId="51D116A4">
                <wp:simplePos x="0" y="0"/>
                <wp:positionH relativeFrom="column">
                  <wp:posOffset>346075</wp:posOffset>
                </wp:positionH>
                <wp:positionV relativeFrom="paragraph">
                  <wp:posOffset>1791335</wp:posOffset>
                </wp:positionV>
                <wp:extent cx="1053465" cy="412115"/>
                <wp:effectExtent l="0" t="0" r="13335" b="260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412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C54" w:rsidRPr="00986FF3" w:rsidRDefault="002B4C54" w:rsidP="002B4C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86FF3">
                              <w:rPr>
                                <w:sz w:val="20"/>
                              </w:rPr>
                              <w:t>Variable Manipulada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8ECCC" id="Rectángulo 10" o:spid="_x0000_s1028" style="position:absolute;margin-left:27.25pt;margin-top:141.05pt;width:82.95pt;height:32.4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i1dAIAACgFAAAOAAAAZHJzL2Uyb0RvYy54bWysVM1u2zAMvg/YOwi6r46zpNuCOkXQosOA&#10;oi3aDj0rspQYk0WNUmJnb7Nn2YuNkn/adTkNu9iiyI8/H0mdnbe1YXuFvgJb8PxkwpmyEsrKbgr+&#10;9fHq3UfOfBC2FAasKvhBeX6+fPvmrHELNYUtmFIhIyfWLxpX8G0IbpFlXm5VLfwJOGVJqQFrEUjE&#10;TVaiaMh7bbLpZHKaNYClQ5DKe7q97JR8mfxrrWS41dqrwEzBKbeQvpi+6/jNlmdisUHhtpXs0xD/&#10;kEUtKktBR1eXIgi2w+ovV3UlETzocCKhzkDrSqpUA1WTT15V87AVTqVaiBzvRpr8/3Mrb/Z3yKqS&#10;ekf0WFFTj+6JtV8/7WZngNEtUdQ4vyDLB3eHveTpGOttNdbxT5WwNtF6GGlVbWCSLvPJ/P3sdM6Z&#10;JN0sn+b5PDrNntEOffisoGbxUHCkBBKbYn/tQ2c6mBAuZtPFT6dwMCqmYOy90lQKRZwmdBoidWGQ&#10;7QW1X0ipbMj70Mk6wnRlzAjMjwHNCOptI0yl4RqBk2PAPyOOiBQVbBjBdWUBjzkovw3p6s5+qL6r&#10;OZYf2nWb+jcdGrWG8kA9ReiG3Tt5VRGt18KHO4E03dRo2thwSx9toCk49CfOtoA/jt1Hexo60nLW&#10;0LYU3H/fCVScmS+WxvFTPpvF9UrCbP5hSgK+1KxfauyuvgDqSE5vg5PpGO2DGY4aoX6ixV7FqKQS&#10;VlLsgsuAg3ARui2mp0Gq1SqZ0Uo5Ea7tg5PReeQ5js1j+yTQ9bMVaCpvYNgssXg1Yp1tRFpY7QLo&#10;Ks1fZLrjte8ArWOa4P7piPv+Uk5Wzw/c8jcAAAD//wMAUEsDBBQABgAIAAAAIQCYSuBi3wAAAAoB&#10;AAAPAAAAZHJzL2Rvd25yZXYueG1sTI9BS8QwEIXvgv8hjODNTTftrqU2XRZB8KCgq3iebca22kxK&#10;k227/9540uPwPt77ptwtthcTjb5zrGG9SkAQ18503Gh4f3u4yUH4gGywd0wazuRhV11elFgYN/Mr&#10;TYfQiFjCvkANbQhDIaWvW7LoV24gjtmnGy2GeI6NNCPOsdz2UiXJVlrsOC60ONB9S/X34WQ1uC85&#10;bZunj336iHn6vPgXq86z1tdXy/4ORKAl/MHwqx/VoYpOR3di40WvYZNtIqlB5WoNIgJKJRmIo4Y0&#10;u01AVqX8/0L1AwAA//8DAFBLAQItABQABgAIAAAAIQC2gziS/gAAAOEBAAATAAAAAAAAAAAAAAAA&#10;AAAAAABbQ29udGVudF9UeXBlc10ueG1sUEsBAi0AFAAGAAgAAAAhADj9If/WAAAAlAEAAAsAAAAA&#10;AAAAAAAAAAAALwEAAF9yZWxzLy5yZWxzUEsBAi0AFAAGAAgAAAAhAB5n+LV0AgAAKAUAAA4AAAAA&#10;AAAAAAAAAAAALgIAAGRycy9lMm9Eb2MueG1sUEsBAi0AFAAGAAgAAAAhAJhK4GLfAAAACgEAAA8A&#10;AAAAAAAAAAAAAAAAzgQAAGRycy9kb3ducmV2LnhtbFBLBQYAAAAABAAEAPMAAADaBQAAAAA=&#10;" fillcolor="white [3201]" strokecolor="#5b9bd5 [3204]" strokeweight="1pt">
                <v:textbox>
                  <w:txbxContent>
                    <w:p w:rsidR="002B4C54" w:rsidRPr="00986FF3" w:rsidRDefault="002B4C54" w:rsidP="002B4C54">
                      <w:pPr>
                        <w:jc w:val="center"/>
                        <w:rPr>
                          <w:sz w:val="20"/>
                        </w:rPr>
                      </w:pPr>
                      <w:r w:rsidRPr="00986FF3">
                        <w:rPr>
                          <w:sz w:val="20"/>
                        </w:rPr>
                        <w:t>Variable Manipulada</w:t>
                      </w:r>
                    </w:p>
                  </w:txbxContent>
                </v:textbox>
              </v:rect>
            </w:pict>
          </mc:Fallback>
        </mc:AlternateContent>
      </w:r>
      <w:r w:rsidRPr="002B4C54"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78E771" wp14:editId="2553D396">
                <wp:simplePos x="0" y="0"/>
                <wp:positionH relativeFrom="column">
                  <wp:posOffset>3716655</wp:posOffset>
                </wp:positionH>
                <wp:positionV relativeFrom="paragraph">
                  <wp:posOffset>1939925</wp:posOffset>
                </wp:positionV>
                <wp:extent cx="1068705" cy="284480"/>
                <wp:effectExtent l="0" t="0" r="17145" b="2032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C54" w:rsidRPr="00A1657A" w:rsidRDefault="002B4C54" w:rsidP="002B4C54">
                            <w:pPr>
                              <w:rPr>
                                <w:color w:val="FF0000"/>
                              </w:rPr>
                            </w:pPr>
                            <w:bookmarkStart w:id="1" w:name="_Toc439872381"/>
                            <w:r w:rsidRPr="00A1657A">
                              <w:rPr>
                                <w:color w:val="FF0000"/>
                              </w:rPr>
                              <w:t>Variable Física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8E771" id="Rectángulo 9" o:spid="_x0000_s1029" style="position:absolute;margin-left:292.65pt;margin-top:152.75pt;width:84.15pt;height:22.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nQWggIAAE0FAAAOAAAAZHJzL2Uyb0RvYy54bWysVFFP2zAQfp+0/2D5fSTpCpSKFFUgpkkI&#10;KmDi2XXsJpLt82y3Sfdv9lv2xzg7aUAMbdK0PDg+3913vu/ufH7RaUV2wvkGTEmLo5wSYThUjdmU&#10;9Nvj9acZJT4wUzEFRpR0Lzy9WHz8cN7auZhADaoSjiCI8fPWlrQOwc6zzPNaaOaPwAqDSglOs4Ci&#10;22SVYy2ia5VN8vwka8FV1gEX3uPpVa+ki4QvpeDhTkovAlElxbuFtLq0ruOaLc7ZfOOYrRs+XIP9&#10;wy00awwGHaGuWGBk65rfoHTDHXiQ4YiDzkDKhouUA2ZT5G+yeaiZFSkXJMfbkSb//2D57W7lSFOV&#10;9IwSwzSW6B5J+/XTbLYKyFkkqLV+jnYPduUGyeM2ZttJp+Mf8yBdInU/kiq6QDgeFvnJ7DQ/poSj&#10;bjKbTmeJ9ezF2zofvgjQJG5K6jB+4pLtbnzAiGh6MEEh3qaPn3Zhr0S8gjL3QmIiGHGSvFMLiUvl&#10;yI5h8RnnwoRpr6pZJfrj4xy/mCQGGT2SlAAjsmyUGrGLP2H3MIN9dBWpA0fn/O/Oo0eKDCaMzrox&#10;4N4DUKEYEpC9/YGknprIUujWXSry50M911DtsfAO+onwll83yP4N82HFHI4ADguOdbjDRSpoSwrD&#10;jpIa3I/3zqM9diZqKWlxpErqv2+ZE5SorwZ79qyYTuMMJmF6fDpBwb3WrF9rzFZfAhauwAfE8rSN&#10;9kEdttKBfsLpX8aoqGKGY+yS8uAOwmXoRx3fDy6Wy2SGc2dZuDEPlkfwyHPsrsfuiTk7tGDA5r2F&#10;w/ix+ZtO7G2jp4HlNoBsUptGpntehwrgzKZWGt6X+Ci8lpPVyyu4eAYAAP//AwBQSwMEFAAGAAgA&#10;AAAhAN/bxoXhAAAACwEAAA8AAABkcnMvZG93bnJldi54bWxMj8FOhDAQhu8mvkMzJt7cVrHrBikb&#10;NVkTD66R3YPcCh2BSFtCC4tv73jS48x8+ef7s+1iezbjGDrvFFyvBDB0tTedaxQcD7urDbAQtTO6&#10;9w4VfGOAbX5+lunU+JN7x7mIDaMQF1KtoI1xSDkPdYtWh5Uf0NHt049WRxrHhptRnyjc9vxGiDW3&#10;unP0odUDPrVYfxWTVVDu2ufXWyxfPrrHspqMn4tl/6bU5cXycA8s4hL/YPjVJ3XIyanykzOB9Qrk&#10;RiaEKkiElMCIuJPJGlhFGykS4HnG/3fIfwAAAP//AwBQSwECLQAUAAYACAAAACEAtoM4kv4AAADh&#10;AQAAEwAAAAAAAAAAAAAAAAAAAAAAW0NvbnRlbnRfVHlwZXNdLnhtbFBLAQItABQABgAIAAAAIQA4&#10;/SH/1gAAAJQBAAALAAAAAAAAAAAAAAAAAC8BAABfcmVscy8ucmVsc1BLAQItABQABgAIAAAAIQB+&#10;VnQWggIAAE0FAAAOAAAAAAAAAAAAAAAAAC4CAABkcnMvZTJvRG9jLnhtbFBLAQItABQABgAIAAAA&#10;IQDf28aF4QAAAAsBAAAPAAAAAAAAAAAAAAAAANwEAABkcnMvZG93bnJldi54bWxQSwUGAAAAAAQA&#10;BADzAAAA6gUAAAAA&#10;" fillcolor="#ffc000 [3207]" strokecolor="#7f5f00 [1607]" strokeweight="1pt">
                <v:textbox>
                  <w:txbxContent>
                    <w:p w:rsidR="002B4C54" w:rsidRPr="00A1657A" w:rsidRDefault="002B4C54" w:rsidP="002B4C54">
                      <w:pPr>
                        <w:rPr>
                          <w:color w:val="FF0000"/>
                        </w:rPr>
                      </w:pPr>
                      <w:bookmarkStart w:id="2" w:name="_Toc439872381"/>
                      <w:r w:rsidRPr="00A1657A">
                        <w:rPr>
                          <w:color w:val="FF0000"/>
                        </w:rPr>
                        <w:t>Variable Física</w:t>
                      </w:r>
                      <w:bookmarkEnd w:id="2"/>
                    </w:p>
                  </w:txbxContent>
                </v:textbox>
              </v:rect>
            </w:pict>
          </mc:Fallback>
        </mc:AlternateContent>
      </w:r>
      <w:r w:rsidRPr="002B4C54"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81EE8E" wp14:editId="59A9A702">
                <wp:simplePos x="0" y="0"/>
                <wp:positionH relativeFrom="column">
                  <wp:posOffset>3674110</wp:posOffset>
                </wp:positionH>
                <wp:positionV relativeFrom="paragraph">
                  <wp:posOffset>2258695</wp:posOffset>
                </wp:positionV>
                <wp:extent cx="1351915" cy="45085"/>
                <wp:effectExtent l="0" t="76200" r="635" b="501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91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D145D" id="Conector recto de flecha 8" o:spid="_x0000_s1026" type="#_x0000_t32" style="position:absolute;margin-left:289.3pt;margin-top:177.85pt;width:106.45pt;height:3.55pt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j73QEAAA4EAAAOAAAAZHJzL2Uyb0RvYy54bWysU02P0zAQvSPxHyzfaZKFoqVquocucEFQ&#10;scDd64wbS/7SeOjHv2fstAEBEgJxcWJ73pt5b8bru5N34gCYbQy97BatFBB0HGzY9/LzpzfPbqXI&#10;pMKgXAzQyzNkebd5+mR9TCu4iWN0A6BgkpBXx9TLkSitmibrEbzKi5gg8KWJ6BXxFvfNgOrI7N41&#10;N237sjlGHBJGDTnz6f10KTeV3xjQ9MGYDCRcL7k2qivW9bGszWatVntUabT6Uob6hyq8soGTzlT3&#10;ipT4ivYXKm81xhwNLXT0TTTGaqgaWE3X/qTmYVQJqhY2J6fZpvz/aPX7ww6FHXrJjQrKc4u23ChN&#10;EQWWjxhAGAd6VOK2uHVMecWgbdjhZZfTDov0k0HPoTZ94UGoZrA8capen2ev4URC82H3fNm96pZS&#10;aL57sWxvl4W9mWgKXcJMbyF6UX56mQmV3Y/E1U3lTSnU4V2mCXgFFLALZSVl3eswCDon1kVoVdg7&#10;uOQpIU1RM9Vf/+jsYIJ/BMOulDqrkjqPsHUoDoonSWkNgbqZiaMLzFjnZmD7Z+AlvkChzurfgGdE&#10;zRwDzWBvQ8TfZafTtWQzxV8dmHQXCx7jcK6drdbw0NWeXB5Imeof9xX+/RlvvgEAAP//AwBQSwME&#10;FAAGAAgAAAAhAPcFgNHhAAAACwEAAA8AAABkcnMvZG93bnJldi54bWxMj8tOwzAQRfdI/IM1SOyo&#10;06I8iVPxaBZ0gUSpKpZOMiSBeBzFbhv+nmEFy5m5OnNuvp7NIE44ud6SguUiAIFU26anVsH+rbxJ&#10;QDivqdGDJVTwjQ7WxeVFrrPGnukVTzvfCoaQy7SCzvsxk9LVHRrtFnZE4tuHnYz2PE6tbCZ9ZrgZ&#10;5CoIIml0T/yh0yM+dlh/7Y6GKc/lQ7r5fHlPtk9bc6hK025So9T11Xx/B8Lj7P/C8KvP6lCwU2WP&#10;1DgxKAjjJOKogtswjEFwIk6XIYiKN9EqAVnk8n+H4gcAAP//AwBQSwECLQAUAAYACAAAACEAtoM4&#10;kv4AAADhAQAAEwAAAAAAAAAAAAAAAAAAAAAAW0NvbnRlbnRfVHlwZXNdLnhtbFBLAQItABQABgAI&#10;AAAAIQA4/SH/1gAAAJQBAAALAAAAAAAAAAAAAAAAAC8BAABfcmVscy8ucmVsc1BLAQItABQABgAI&#10;AAAAIQDPIMj73QEAAA4EAAAOAAAAAAAAAAAAAAAAAC4CAABkcnMvZTJvRG9jLnhtbFBLAQItABQA&#10;BgAIAAAAIQD3BYDR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2B4C54"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D529E5" wp14:editId="56B5260F">
                <wp:simplePos x="0" y="0"/>
                <wp:positionH relativeFrom="column">
                  <wp:posOffset>2908300</wp:posOffset>
                </wp:positionH>
                <wp:positionV relativeFrom="paragraph">
                  <wp:posOffset>1174750</wp:posOffset>
                </wp:positionV>
                <wp:extent cx="11430" cy="272415"/>
                <wp:effectExtent l="76200" t="0" r="64770" b="5143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C416A" id="Conector recto de flecha 7" o:spid="_x0000_s1026" type="#_x0000_t32" style="position:absolute;margin-left:229pt;margin-top:92.5pt;width:.9pt;height:21.45pt;flip:x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eJ3gEAAA0EAAAOAAAAZHJzL2Uyb0RvYy54bWysU8uOEzEQvCPxD5bvZDJhISjKZA9ZHgcE&#10;0cJ+gNfTzljyS+0mj7+n7UkGBEgrEBfP2O6q7qpur29P3okDYLYxdLKdzaWAoGNvw76TD1/fvXgj&#10;RSYVeuVigE6eIcvbzfNn62NawSIO0fWAgklCXh1TJweitGqarAfwKs9igsCXJqJXxFvcNz2qI7N7&#10;1yzm89fNMWKfMGrImU/vxku5qfzGgKbPxmQg4TrJtVFdsa6PZW02a7Xao0qD1Zcy1D9U4ZUNnHSi&#10;ulOkxDe0v1F5qzHmaGimo2+iMVZD1cBq2vkvar4MKkHVwubkNNmU/x+t/nTYobB9J5dSBOW5RVtu&#10;lKaIAstH9CCMAz0osSxuHVNeMWgbdnjZ5bTDIv1k0HOoTR94EKoZLE+cqtfnyWs4kdB82LY3L7kh&#10;mm8Wy8VN+6qQNyNLYUuY6T1EL8pPJzOhsvuBuLixujGDOnzMNAKvgAJ2oaykrHsbekHnxLIIrQp7&#10;B5c8JaQpYsby6x+dHYzwezBsSimzCqnjCFuH4qB4kJTWEKidmDi6wIx1bgLOnwZe4gsU6qj+DXhC&#10;1Mwx0AT2NkT8U3Y6XUs2Y/zVgVF3seAx9ufa2GoNz1ztyeV9lKH+eV/hP17x5jsAAAD//wMAUEsD&#10;BBQABgAIAAAAIQDtLMd+4QAAAAsBAAAPAAAAZHJzL2Rvd25yZXYueG1sTI/NTsMwEITvSLyDtUjc&#10;qEPUQBLiVPw0B3pAolQVRydekkC8jmK3DW/PcoLbjmY0O1+xmu0gjjj53pGC60UEAqlxpqdWwe6t&#10;ukpB+KDJ6MERKvhGD6vy/KzQuXEnesXjNrSCS8jnWkEXwphL6ZsOrfYLNyKx9+EmqwPLqZVm0icu&#10;t4OMo+hGWt0Tf+j0iI8dNl/bg+WW5+ohW3++vKebp43d15Vt15lV6vJivr8DEXAOf2H4nc/ToeRN&#10;tTuQ8WJQsExSZglspAkfnFgmGcPUCuL4NgNZFvI/Q/kDAAD//wMAUEsBAi0AFAAGAAgAAAAhALaD&#10;OJL+AAAA4QEAABMAAAAAAAAAAAAAAAAAAAAAAFtDb250ZW50X1R5cGVzXS54bWxQSwECLQAUAAYA&#10;CAAAACEAOP0h/9YAAACUAQAACwAAAAAAAAAAAAAAAAAvAQAAX3JlbHMvLnJlbHNQSwECLQAUAAYA&#10;CAAAACEAHZxXid4BAAANBAAADgAAAAAAAAAAAAAAAAAuAgAAZHJzL2Uyb0RvYy54bWxQSwECLQAU&#10;AAYACAAAACEA7SzHf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2B4C54"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27EFBD" wp14:editId="1124FB9B">
                <wp:simplePos x="0" y="0"/>
                <wp:positionH relativeFrom="column">
                  <wp:posOffset>1972945</wp:posOffset>
                </wp:positionH>
                <wp:positionV relativeFrom="paragraph">
                  <wp:posOffset>1142365</wp:posOffset>
                </wp:positionV>
                <wp:extent cx="44450" cy="283845"/>
                <wp:effectExtent l="38100" t="0" r="69850" b="5905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9F243" id="Conector recto de flecha 6" o:spid="_x0000_s1026" type="#_x0000_t32" style="position:absolute;margin-left:155.35pt;margin-top:89.95pt;width:3.5pt;height:22.3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S11wEAAAMEAAAOAAAAZHJzL2Uyb0RvYy54bWysU8mOEzEQvSPxD5bvpJOQiaIonTlkBi4I&#10;IpYP8LjLaUveVC6y/D1ld9KDACGB5uL9Vb33qry5P3snjoDZxtDK2WQqBQQdOxsOrfz29d2blRSZ&#10;VOiUiwFaeYEs77evX21OaQ3z2EfXAQoOEvL6lFrZE6V102Tdg1d5EhMEvjQRvSLe4qHpUJ04unfN&#10;fDpdNqeIXcKoIWc+fRgu5bbGNwY0fTImAwnXSuZGdcQ6PpWx2W7U+oAq9VZfaaj/YOGVDZx0DPWg&#10;SInvaH8L5a3GmKOhiY6+icZYDVUDq5lNf1HzpVcJqhY2J6fRpvxyYfXH4x6F7Vq5lCIozyXacaE0&#10;RRRYJtGBMA50r8SyuHVKec2gXdjjdZfTHov0s0FfZhYlztXhy+gwnEloPlwsFndcBs0389Xb1eKu&#10;hGyesQkzvYfoRVm0MhMqe+iJKQ2cZtVkdfyQaQDeACWxC2UkZd1j6ARdEoshtCocHFzzlCdNkTCQ&#10;riu6OBjgn8GwFUxzSFObEHYOxVFx+yitIdBsjMSvC8xY50bgtPL7K/D6vkChNui/gEdEzRwDjWBv&#10;Q8Q/ZafzjbIZ3t8cGHQXC55id6nlrNZwp9WaXH9FaeWf9xX+/He3PwAAAP//AwBQSwMEFAAGAAgA&#10;AAAhAB/54ZjfAAAACwEAAA8AAABkcnMvZG93bnJldi54bWxMj8FOwzAMhu9IvENkJG4sbYdWWppO&#10;CIkdQQwOcMsar6nWOFWTtYWnx5zgaP+ffn+utovrxYRj6DwpSFcJCKTGm45aBe9vTzd3IELUZHTv&#10;CRV8YYBtfXlR6dL4mV5x2sdWcAmFUiuwMQ6llKGx6HRY+QGJs6MfnY48jq00o5653PUyS5KNdLoj&#10;vmD1gI8Wm9P+7BS8tB+Ty2jXyWPx+b1rn83JzlGp66vl4R5ExCX+wfCrz+pQs9PBn8kE0StYp0nO&#10;KAd5UYBgYp3mvDkoyLLbDci6kv9/qH8AAAD//wMAUEsBAi0AFAAGAAgAAAAhALaDOJL+AAAA4QEA&#10;ABMAAAAAAAAAAAAAAAAAAAAAAFtDb250ZW50X1R5cGVzXS54bWxQSwECLQAUAAYACAAAACEAOP0h&#10;/9YAAACUAQAACwAAAAAAAAAAAAAAAAAvAQAAX3JlbHMvLnJlbHNQSwECLQAUAAYACAAAACEAEVhk&#10;tdcBAAADBAAADgAAAAAAAAAAAAAAAAAuAgAAZHJzL2Uyb0RvYy54bWxQSwECLQAUAAYACAAAACEA&#10;H/nhm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2B4C54"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80D6107" wp14:editId="74502853">
                <wp:simplePos x="0" y="0"/>
                <wp:positionH relativeFrom="column">
                  <wp:posOffset>2599690</wp:posOffset>
                </wp:positionH>
                <wp:positionV relativeFrom="paragraph">
                  <wp:posOffset>685800</wp:posOffset>
                </wp:positionV>
                <wp:extent cx="961390" cy="462915"/>
                <wp:effectExtent l="0" t="0" r="10160" b="133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46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C54" w:rsidRDefault="002B4C54" w:rsidP="002B4C54">
                            <w:pPr>
                              <w:jc w:val="center"/>
                            </w:pPr>
                            <w:r>
                              <w:t>Variable Perturbación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D6107" id="Rectángulo 5" o:spid="_x0000_s1030" style="position:absolute;margin-left:204.7pt;margin-top:54pt;width:75.7pt;height:36.4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V/VcwIAACUFAAAOAAAAZHJzL2Uyb0RvYy54bWysVM1uEzEQviPxDpbvdLMhLSTqpopaFSFV&#10;pWqLena8drLC6zFjJ7vhbXgWXoyx96el5IS4eD07883vNz6/aGvD9gp9Bbbg+cmEM2UllJXdFPzr&#10;4/W7j5z5IGwpDFhV8IPy/GL59s154xZqClswpUJGTqxfNK7g2xDcIsu83Kpa+BNwypJSA9YikIib&#10;rETRkPfaZNPJ5CxrAEuHIJX39PeqU/Jl8q+1kuGL1l4FZgpOuYV0YjrX8cyW52KxQeG2lezTEP+Q&#10;RS0qS0FHV1ciCLbD6i9XdSURPOhwIqHOQOtKqlQDVZNPXlXzsBVOpVqoOd6NbfL/z6283d8hq8qC&#10;n3JmRU0juqem/fppNzsD7DQ2qHF+QXYP7g57ydM1VttqrOOX6mBtauphbKpqA5P0c36Wv59T6yWp&#10;ZmfTeZ58Zs9ghz58UlCzeCk4UvjUSrG/8YECkulgQkJMpgufbuFgVMzA2HulqQ4KOE3oxCB1aZDt&#10;Bc1eSKlsyGM55C9ZR5iujBmB+TGgGUG9bYSpxKwRODkG/DPiiEhRwYYRXFcW8JiD8tuQru7sh+q7&#10;mmP5oV23aXizYU5rKA80UISO6d7J64raeiN8uBNI1KZJ0LqGL3RoA03Bob9xtgX8cex/tCfGkZaz&#10;hlal4P77TqDizHy2xMV5PpvF3UrC7PTDlAR8qVm/1NhdfQk0kZweBifTNdoHM1w1Qv1EW72KUUkl&#10;rKTYBZcBB+EydCtM74JUq1Uyo31yItzYByej89jnSJvH9kmg67kViJS3MKyVWLyiWGcbkRZWuwC6&#10;SvyLne762k+AdjHRqH834rK/lJPV8+u2/A0AAP//AwBQSwMEFAAGAAgAAAAhAJrr7zrfAAAACwEA&#10;AA8AAABkcnMvZG93bnJldi54bWxMj0FLw0AQhe+C/2EZwZvdta0hjdmUIggeFLSK52kyJtHsbMhu&#10;k/TfO57scd77ePNevp1dp0YaQuvZwu3CgCIufdVybeHj/fEmBRUicoWdZ7JwogDb4vIix6zyE7/R&#10;uI+1khAOGVpoYuwzrUPZkMOw8D2xeF9+cBjlHGpdDThJuOv00phEO2xZPjTY00ND5c/+6Cz4bz0m&#10;9fPnbvWE6eplDq9ueZqsvb6ad/egIs3xH4a/+lIdCul08EeuguosrM1mLagYJpVRQtwlRsYcREnN&#10;BnSR6/MNxS8AAAD//wMAUEsBAi0AFAAGAAgAAAAhALaDOJL+AAAA4QEAABMAAAAAAAAAAAAAAAAA&#10;AAAAAFtDb250ZW50X1R5cGVzXS54bWxQSwECLQAUAAYACAAAACEAOP0h/9YAAACUAQAACwAAAAAA&#10;AAAAAAAAAAAvAQAAX3JlbHMvLnJlbHNQSwECLQAUAAYACAAAACEAw+1f1XMCAAAlBQAADgAAAAAA&#10;AAAAAAAAAAAuAgAAZHJzL2Uyb0RvYy54bWxQSwECLQAUAAYACAAAACEAmuvvOt8AAAALAQAADwAA&#10;AAAAAAAAAAAAAADNBAAAZHJzL2Rvd25yZXYueG1sUEsFBgAAAAAEAAQA8wAAANkFAAAAAA==&#10;" fillcolor="white [3201]" strokecolor="#5b9bd5 [3204]" strokeweight="1pt">
                <v:textbox>
                  <w:txbxContent>
                    <w:p w:rsidR="002B4C54" w:rsidRDefault="002B4C54" w:rsidP="002B4C54">
                      <w:pPr>
                        <w:jc w:val="center"/>
                      </w:pPr>
                      <w:r>
                        <w:t>Variable Perturbación</w:t>
                      </w:r>
                    </w:p>
                  </w:txbxContent>
                </v:textbox>
              </v:rect>
            </w:pict>
          </mc:Fallback>
        </mc:AlternateContent>
      </w:r>
      <w:r w:rsidRPr="002B4C54"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2F3CC0B" wp14:editId="7DE7935D">
                <wp:simplePos x="0" y="0"/>
                <wp:positionH relativeFrom="column">
                  <wp:posOffset>1345565</wp:posOffset>
                </wp:positionH>
                <wp:positionV relativeFrom="paragraph">
                  <wp:posOffset>845507</wp:posOffset>
                </wp:positionV>
                <wp:extent cx="1068705" cy="284480"/>
                <wp:effectExtent l="0" t="0" r="17145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C54" w:rsidRDefault="002B4C54" w:rsidP="002B4C54">
                            <w:pPr>
                              <w:jc w:val="center"/>
                            </w:pPr>
                            <w:r>
                              <w:t>Variable 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3CC0B" id="Rectángulo 4" o:spid="_x0000_s1031" style="position:absolute;margin-left:105.95pt;margin-top:66.6pt;width:84.15pt;height:22.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1gdAIAACYFAAAOAAAAZHJzL2Uyb0RvYy54bWysVEtu2zAQ3RfoHQjuG0mGkrhG5MBIkKJA&#10;kAZJiqxpirSFkhyWpC25t+lZerEOqU/S1KuiG4qj+b95w4vLTiuyF843YCpanOSUCMOhbsymol+f&#10;bj7MKfGBmZopMKKiB+Hp5fL9u4vWLsQMtqBq4QgGMX7R2opuQ7CLLPN8KzTzJ2CFQaUEp1lA0W2y&#10;2rEWo2uVzfL8LGvB1dYBF97j3+teSZcpvpSChy9SehGIqijWFtLp0rmOZ7a8YIuNY3bb8KEM9g9V&#10;aNYYTDqFumaBkZ1r/gqlG+7AgwwnHHQGUjZcpB6wmyJ/083jllmRekFwvJ1g8v8vLL/b3zvS1BUt&#10;KTFM44geELRfP81mp4CUEaDW+gXaPdp7N0ger7HbTjodv9gH6RKohwlU0QXC8WeRn83P81NKOOpm&#10;87KcJ9SzF2/rfPgkQJN4qajD/AlLtr/1ATOi6WiCQqymz59u4aBELEGZByGxEcw4S96JQuJKObJn&#10;OHzGuTChiP1gvGQd3WSj1ORYHHNUk9NgG91EotbkmB9z/DPj5JGyggmTs24MuGMB6m9jubK3H7vv&#10;e47th27dpemdjoNaQ33AiTroqe4tv2kQ1lvmwz1zyG3cAtzX8AUPqaCtKAw3Srbgfhz7H+2Rcqil&#10;pMVdqaj/vmNOUKI+GyTjx6Is43IloTw9n6HgXmvWrzVmp68AJ1Lgy2B5ukb7oMardKCfca1XMSuq&#10;mOGYu6I8uFG4Cv0O48PAxWqVzHChLAu35tHyGDziHGnz1D0zZwduBWTlHYx7xRZvKNbbRk8Dq10A&#10;2ST+RaR7XIcJ4DImGg0PR9z213Kyennelr8BAAD//wMAUEsDBBQABgAIAAAAIQCxo9gZ3wAAAAsB&#10;AAAPAAAAZHJzL2Rvd25yZXYueG1sTI9BT8MwDIXvSPyHyEjcWNpGGqVrOk1ISBxAgoE4e03WFhqn&#10;arK2+/eYE7vZfk/P3yu3i+vFZMfQedKQrhIQlmpvOmo0fH483eUgQkQy2HuyGs42wLa6viqxMH6m&#10;dzvtYyM4hEKBGtoYh0LKULfWYVj5wRJrRz86jLyOjTQjzhzuepklyVo67Ig/tDjYx9bWP/uT0+C/&#10;5bRuXr526hlz9bqEN5edZ61vb5bdBkS0S/w3wx8+o0PFTAd/IhNEryFL0we2sqBUBoIdKk94OPDl&#10;Pk9AVqW87FD9AgAA//8DAFBLAQItABQABgAIAAAAIQC2gziS/gAAAOEBAAATAAAAAAAAAAAAAAAA&#10;AAAAAABbQ29udGVudF9UeXBlc10ueG1sUEsBAi0AFAAGAAgAAAAhADj9If/WAAAAlAEAAAsAAAAA&#10;AAAAAAAAAAAALwEAAF9yZWxzLy5yZWxzUEsBAi0AFAAGAAgAAAAhAKKC/WB0AgAAJgUAAA4AAAAA&#10;AAAAAAAAAAAALgIAAGRycy9lMm9Eb2MueG1sUEsBAi0AFAAGAAgAAAAhALGj2BnfAAAACwEAAA8A&#10;AAAAAAAAAAAAAAAAzgQAAGRycy9kb3ducmV2LnhtbFBLBQYAAAAABAAEAPMAAADaBQAAAAA=&#10;" fillcolor="white [3201]" strokecolor="#5b9bd5 [3204]" strokeweight="1pt">
                <v:textbox>
                  <w:txbxContent>
                    <w:p w:rsidR="002B4C54" w:rsidRDefault="002B4C54" w:rsidP="002B4C54">
                      <w:pPr>
                        <w:jc w:val="center"/>
                      </w:pPr>
                      <w:r>
                        <w:t>Variable carga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0F2C4E1" wp14:editId="1C779DF1">
            <wp:extent cx="4972050" cy="7258050"/>
            <wp:effectExtent l="19050" t="0" r="1905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B4C54" w:rsidRDefault="002B4C54"/>
    <w:p w:rsidR="002B4C54" w:rsidRDefault="002B4C54">
      <w:pPr>
        <w:rPr>
          <w:b/>
        </w:rPr>
      </w:pPr>
      <w:r w:rsidRPr="002B4C54">
        <w:rPr>
          <w:b/>
        </w:rPr>
        <w:lastRenderedPageBreak/>
        <w:t>Instrumento de medición moderno</w:t>
      </w:r>
      <w:r>
        <w:rPr>
          <w:b/>
        </w:rPr>
        <w:t>:</w:t>
      </w:r>
      <w:r w:rsidRPr="002B4C54">
        <w:t xml:space="preserve"> </w:t>
      </w:r>
    </w:p>
    <w:p w:rsidR="002B4C54" w:rsidRDefault="002B4C54">
      <w:pPr>
        <w:rPr>
          <w:noProof/>
        </w:rPr>
      </w:pPr>
    </w:p>
    <w:p w:rsidR="00045B8B" w:rsidRDefault="009A3A3E">
      <w:pPr>
        <w:rPr>
          <w:noProof/>
        </w:rPr>
      </w:pPr>
      <w:r>
        <w:rPr>
          <w:b/>
          <w:noProof/>
        </w:rPr>
        <w:drawing>
          <wp:inline distT="0" distB="0" distL="0" distR="0">
            <wp:extent cx="5600700" cy="3162300"/>
            <wp:effectExtent l="0" t="0" r="0" b="0"/>
            <wp:docPr id="43" name="Imagen 43" descr="C:\Users\LuisIván\AppData\Local\Microsoft\Windows\INetCache\Content.Word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isIván\AppData\Local\Microsoft\Windows\INetCache\Content.Word\Sin títul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B8B" w:rsidRDefault="00045B8B">
      <w:pPr>
        <w:rPr>
          <w:noProof/>
        </w:rPr>
      </w:pPr>
    </w:p>
    <w:p w:rsidR="009A3A3E" w:rsidRDefault="009A3A3E">
      <w:pPr>
        <w:rPr>
          <w:noProof/>
        </w:rPr>
      </w:pPr>
    </w:p>
    <w:p w:rsidR="009A3A3E" w:rsidRDefault="009A3A3E">
      <w:pPr>
        <w:rPr>
          <w:noProof/>
        </w:rPr>
      </w:pPr>
    </w:p>
    <w:p w:rsidR="009A3A3E" w:rsidRDefault="009A3A3E">
      <w:pPr>
        <w:rPr>
          <w:noProof/>
        </w:rPr>
      </w:pPr>
    </w:p>
    <w:p w:rsidR="009A3A3E" w:rsidRDefault="009A3A3E">
      <w:pPr>
        <w:rPr>
          <w:noProof/>
        </w:rPr>
      </w:pPr>
    </w:p>
    <w:p w:rsidR="009A3A3E" w:rsidRDefault="009A3A3E">
      <w:pPr>
        <w:rPr>
          <w:noProof/>
        </w:rPr>
      </w:pPr>
    </w:p>
    <w:p w:rsidR="009A3A3E" w:rsidRDefault="009A3A3E">
      <w:pPr>
        <w:rPr>
          <w:noProof/>
        </w:rPr>
      </w:pPr>
    </w:p>
    <w:p w:rsidR="009A3A3E" w:rsidRDefault="009A3A3E">
      <w:pPr>
        <w:rPr>
          <w:noProof/>
        </w:rPr>
      </w:pPr>
    </w:p>
    <w:p w:rsidR="009A3A3E" w:rsidRDefault="009A3A3E">
      <w:pPr>
        <w:rPr>
          <w:noProof/>
        </w:rPr>
      </w:pPr>
    </w:p>
    <w:p w:rsidR="009A3A3E" w:rsidRDefault="009A3A3E">
      <w:pPr>
        <w:rPr>
          <w:noProof/>
        </w:rPr>
      </w:pPr>
    </w:p>
    <w:p w:rsidR="009A3A3E" w:rsidRDefault="009A3A3E">
      <w:pPr>
        <w:rPr>
          <w:noProof/>
        </w:rPr>
      </w:pPr>
    </w:p>
    <w:p w:rsidR="009A3A3E" w:rsidRDefault="009A3A3E">
      <w:pPr>
        <w:rPr>
          <w:noProof/>
        </w:rPr>
      </w:pPr>
    </w:p>
    <w:p w:rsidR="009A3A3E" w:rsidRDefault="009A3A3E">
      <w:pPr>
        <w:rPr>
          <w:noProof/>
        </w:rPr>
      </w:pPr>
    </w:p>
    <w:p w:rsidR="009A3A3E" w:rsidRDefault="009A3A3E">
      <w:pPr>
        <w:rPr>
          <w:noProof/>
        </w:rPr>
      </w:pPr>
    </w:p>
    <w:p w:rsidR="009A3A3E" w:rsidRDefault="009A3A3E">
      <w:pPr>
        <w:rPr>
          <w:noProof/>
        </w:rPr>
      </w:pPr>
    </w:p>
    <w:p w:rsidR="009A3A3E" w:rsidRDefault="009A3A3E">
      <w:pPr>
        <w:rPr>
          <w:noProof/>
        </w:rPr>
      </w:pPr>
    </w:p>
    <w:p w:rsidR="00045B8B" w:rsidRDefault="00045B8B">
      <w:pPr>
        <w:rPr>
          <w:b/>
          <w:noProof/>
        </w:rPr>
      </w:pPr>
      <w:r w:rsidRPr="00045B8B">
        <w:rPr>
          <w:b/>
          <w:noProof/>
        </w:rPr>
        <w:t>Instrumento de Medición Virtual</w:t>
      </w:r>
    </w:p>
    <w:p w:rsidR="00045B8B" w:rsidRDefault="00045B8B">
      <w:pPr>
        <w:rPr>
          <w:b/>
          <w:noProof/>
        </w:rPr>
      </w:pPr>
    </w:p>
    <w:p w:rsidR="00045B8B" w:rsidRDefault="00045B8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1BC26C" wp14:editId="6FFE6DF1">
                <wp:simplePos x="0" y="0"/>
                <wp:positionH relativeFrom="margin">
                  <wp:posOffset>434340</wp:posOffset>
                </wp:positionH>
                <wp:positionV relativeFrom="paragraph">
                  <wp:posOffset>5715</wp:posOffset>
                </wp:positionV>
                <wp:extent cx="1047750" cy="476250"/>
                <wp:effectExtent l="19050" t="19050" r="19050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7625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B8B" w:rsidRPr="00045B8B" w:rsidRDefault="00045B8B" w:rsidP="00045B8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45B8B">
                              <w:rPr>
                                <w:sz w:val="18"/>
                              </w:rPr>
                              <w:t>Señal 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BC26C" id="Elipse 34" o:spid="_x0000_s1032" style="position:absolute;margin-left:34.2pt;margin-top:.45pt;width:82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7CdgIAADcFAAAOAAAAZHJzL2Uyb0RvYy54bWysVN9v2yAQfp+0/wHxvjr2kqaL4lRRu06T&#10;qjZaO/WZYEjQMMeAxM7++h3YcbMuT9Ne7Dvu98d3zK/bWpO9cF6BKWl+MaJEGA6VMpuSfn+++3BF&#10;iQ/MVEyDESU9CE+vF+/fzRs7EwVsQVfCEUxi/KyxJd2GYGdZ5vlW1MxfgBUGjRJczQKqbpNVjjWY&#10;vdZZMRpdZg24yjrgwns8ve2MdJHySyl4eJTSi0B0SbG3kL4ufdfxmy3mbLZxzG4V79tg/9BFzZTB&#10;okOqWxYY2Tn1V6pacQceZLjgUGcgpeIizYDT5KM30zxtmRVpFgTH2wEm///S8of9yhFVlfTjmBLD&#10;aryjz1pZLwgeIDqN9TN0erIr12sexThqK10d/zgEaROihwFR0QbC8TAfjafTCQLP0TaeXhYoY5rs&#10;Ndo6H74IqEkUSip0Kp6wZPt7Hzrvo1espw1pSlpcTaaTlCt22PWUpHDQonP7JiROhl0UKV3ilLjR&#10;juwZsoFxLkwo+na0Qe8YJpXWQ2B+LlCHvA/qfWOYSFwbAkfnAv+sOESkqmDCEFwrA+5cgurHULnz&#10;RyRPZo5iaNdtus7L2GM8WUN1wCt20HHfW36nEOp75sOKOSQ73g4ucHjEj9SA0EIvUbIF9+vcefRH&#10;DqKVkgaXp6T+5445QYn+apCdn/LxOG5bUsaTaYGKO7WsTy1mV98A3kiOT4XlSYz+QR9F6aB+wT1f&#10;xqpoYoZj7ZLy4I7KTeiWGl8KLpbL5IYbZlm4N0+Wx+QR58ij5/aFOdvzLSBTH+C4aGz2hnOdb4w0&#10;sNwFkCoR8hXX/gZwOxOr+5ckrv+pnrxe37vFbwAAAP//AwBQSwMEFAAGAAgAAAAhAIiUELfYAAAA&#10;BgEAAA8AAABkcnMvZG93bnJldi54bWxMjkFPg0AQhe8m/ofNmHizC0WxRYZGa4xni3oeYAUiO0vY&#10;bQv/3vGkx5f38r0v3812UCcz+d4xQryKQBmuXdNzi/BevtxsQPlA3NDg2CAsxsOuuLzIKWvcmd/M&#10;6RBaJRD2GSF0IYyZ1r7ujCW/cqNh6b7cZClInFrdTHQWuB30OopSbalneehoNPvO1N+Ho0XQS+I/&#10;PuO+Kpf4+XXPjsr2KUW8vpofH0AFM4e/MfzqizoU4lS5IzdeDQjp5laWCFtQ0q6TRGKFcH+3BV3k&#10;+r9+8QMAAP//AwBQSwECLQAUAAYACAAAACEAtoM4kv4AAADhAQAAEwAAAAAAAAAAAAAAAAAAAAAA&#10;W0NvbnRlbnRfVHlwZXNdLnhtbFBLAQItABQABgAIAAAAIQA4/SH/1gAAAJQBAAALAAAAAAAAAAAA&#10;AAAAAC8BAABfcmVscy8ucmVsc1BLAQItABQABgAIAAAAIQBDZs7CdgIAADcFAAAOAAAAAAAAAAAA&#10;AAAAAC4CAABkcnMvZTJvRG9jLnhtbFBLAQItABQABgAIAAAAIQCIlBC32AAAAAYBAAAPAAAAAAAA&#10;AAAAAAAAANAEAABkcnMvZG93bnJldi54bWxQSwUGAAAAAAQABADzAAAA1QUAAAAA&#10;" fillcolor="white [3201]" strokecolor="#ed7d31 [3205]" strokeweight="2.25pt">
                <v:stroke joinstyle="miter"/>
                <v:textbox>
                  <w:txbxContent>
                    <w:p w:rsidR="00045B8B" w:rsidRPr="00045B8B" w:rsidRDefault="00045B8B" w:rsidP="00045B8B">
                      <w:pPr>
                        <w:jc w:val="center"/>
                        <w:rPr>
                          <w:sz w:val="18"/>
                        </w:rPr>
                      </w:pPr>
                      <w:r w:rsidRPr="00045B8B">
                        <w:rPr>
                          <w:sz w:val="18"/>
                        </w:rPr>
                        <w:t>Señal física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45B8B" w:rsidRDefault="00045B8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B23AB3" wp14:editId="1382AA57">
                <wp:simplePos x="0" y="0"/>
                <wp:positionH relativeFrom="column">
                  <wp:posOffset>967740</wp:posOffset>
                </wp:positionH>
                <wp:positionV relativeFrom="paragraph">
                  <wp:posOffset>205740</wp:posOffset>
                </wp:positionV>
                <wp:extent cx="9525" cy="447675"/>
                <wp:effectExtent l="76200" t="0" r="66675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4E228" id="Conector recto de flecha 37" o:spid="_x0000_s1026" type="#_x0000_t32" style="position:absolute;margin-left:76.2pt;margin-top:16.2pt;width:.75pt;height:35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+5d4AEAAAIEAAAOAAAAZHJzL2Uyb0RvYy54bWysU8mOEzEQvSPxD5bvpJPMZAJROnPIsBwQ&#10;RCwf4HGX0xbeVC6y/D1ld9IgQHNAXKrbdr1X75XL6/uTd+IAmG0MrZxNplJA0LGzYd/Kr1/evHgp&#10;RSYVOuVigFaeIcv7zfNn62NawTz20XWAgklCXh1TK3uitGqarHvwKk9igsCHJqJXxEvcNx2qI7N7&#10;18yn07vmGLFLGDXkzLsPw6HcVH5jQNNHYzKQcK1kbVQj1vhYYrNZq9UeVeqtvshQ/6DCKxu46Ej1&#10;oEiJ72j/oPJWY8zR0ERH30RjrIbqgd3Mpr+5+dyrBNULNyensU35/9HqD4cdCtu18mYpRVCe72jL&#10;N6UposDyER0I40D3SnAK9+uY8oph27DDyyqnHRbzJ4Oec216x6NQ28EGxal2+zx2G04kNG++WswX&#10;Umg+uL1d3i0XhbsZSApZwkxvIXpRflqZCZXd98TiBnVDAXV4n2kAXgEF7EKJpKx7HTpB58S2CK0K&#10;eweXOiWlKV4G9fWPzg4G+Ccw3BVWeVN91HmErUNxUDxJ3bfZyMKZBWKscyNo+jTokltgUGd0BM6f&#10;Bo7ZtWIMNAK9DRH/BqbTVaoZ8q+uB6/F9mPszvUuazt40Oo9XB5FmeRf1xX+8+lufgAAAP//AwBQ&#10;SwMEFAAGAAgAAAAhACgL7V7fAAAACgEAAA8AAABkcnMvZG93bnJldi54bWxMj81OwzAQhO9IvIO1&#10;SFxQ65Cfqg1xKgRClbi1oJ63sZtExOsQu2l4ezYnOO2OZjT7bbGdbCdGM/jWkYLHZQTCUOV0S7WC&#10;z4+3xRqED0gaO0dGwY/xsC1vbwrMtbvS3oyHUAsuIZ+jgiaEPpfSV42x6JeuN8Te2Q0WA8uhlnrA&#10;K5fbTsZRtJIWW+ILDfbmpTHV1+FiFRx35yzd62P9HT+k77tE4/jar5S6v5uen0AEM4W/MMz4jA4l&#10;M53chbQXHessTjmqIJnnHMiSDYgTL1G8AVkW8v8L5S8AAAD//wMAUEsBAi0AFAAGAAgAAAAhALaD&#10;OJL+AAAA4QEAABMAAAAAAAAAAAAAAAAAAAAAAFtDb250ZW50X1R5cGVzXS54bWxQSwECLQAUAAYA&#10;CAAAACEAOP0h/9YAAACUAQAACwAAAAAAAAAAAAAAAAAvAQAAX3JlbHMvLnJlbHNQSwECLQAUAAYA&#10;CAAAACEAMf/uXeABAAACBAAADgAAAAAAAAAAAAAAAAAuAgAAZHJzL2Uyb0RvYy54bWxQSwECLQAU&#10;AAYACAAAACEAKAvtXt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045B8B" w:rsidRPr="00045B8B" w:rsidRDefault="009A3A3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C1D2FB" wp14:editId="49C7EFB4">
                <wp:simplePos x="0" y="0"/>
                <wp:positionH relativeFrom="column">
                  <wp:posOffset>314929</wp:posOffset>
                </wp:positionH>
                <wp:positionV relativeFrom="paragraph">
                  <wp:posOffset>366114</wp:posOffset>
                </wp:positionV>
                <wp:extent cx="1581960" cy="1189167"/>
                <wp:effectExtent l="19050" t="19050" r="18415" b="1143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960" cy="1189167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B8B" w:rsidRPr="00045B8B" w:rsidRDefault="009A3A3E" w:rsidP="00045B8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C1D2FB" id="Rectángulo redondeado 26" o:spid="_x0000_s1033" style="position:absolute;margin-left:24.8pt;margin-top:28.85pt;width:124.55pt;height:93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6WiQIAAEoFAAAOAAAAZHJzL2Uyb0RvYy54bWysVM1u2zAMvg/YOwi6r46DJk2COkXQosOA&#10;oi3aDj0rspQYk0WNUuJkb7Nn2YuNkh0363IadrEpkR9/PpK6vNrVhm0V+gpswfOzAWfKSigruyr4&#10;15fbTxPOfBC2FAasKvheeX41//jhsnEzNYQ1mFIhIyfWzxpX8HUIbpZlXq5VLfwZOGVJqQFrEeiI&#10;q6xE0ZD32mTDwWCcNYClQ5DKe7q9aZV8nvxrrWR40NqrwEzBKbeQvpi+y/jN5pditkLh1pXs0hD/&#10;kEUtKktBe1c3Igi2weovV3UlETzocCahzkDrSqpUA1WTD95V87wWTqVaiBzvepr8/3Mr77ePyKqy&#10;4MMxZ1bU1KMnYu3XT7vaGGCoSrClEiUwMiC2GudnBHp2j9idPImx9J3GOv6pKLZLDO97htUuMEmX&#10;+WiST8fUCEm6PJ9M8/FF9Jq9wR368FlBzaJQcISNLWNGiV6xvfOhtT/YxZDGsoYqmIwuRslbTLJN&#10;K0lhb1Rr9qQ0FUuJDJO7NGbq2iDbChoQIaWyYdglZCxZR5iujOmB+SmgCXkH6mwjTKXx64GDU8A/&#10;I/aIFBVs6MF1ZQFPOSi/9ZFbe+LyqOYoht1ylzqcmI43Syj31HWEdh28k7cVkX0nfHgUSPNPDaKd&#10;Dg/00QaIWugkztaAP07dR3saS9Jy1tA+Fdx/3whUnJkvlgZ2mp+fxwVMh/PRxZAOeKxZHmvspr4G&#10;6khOr4eTSYz2wRxEjVC/0uovYlRSCSspdsFlwMPhOrR7To+HVItFMqOlcyLc2Wcno/PIc5yjl92r&#10;QNdNXKBhvYfD7onZu5lrbSPSwmITQFdpIN947TpAC5vmuntc4otwfE5Wb0/g/DcAAAD//wMAUEsD&#10;BBQABgAIAAAAIQDf7WRV4AAAAAkBAAAPAAAAZHJzL2Rvd25yZXYueG1sTI9PS8NAEMXvgt9hGcGb&#10;3bS0TZpmU6ogiCBi9OBxm0yzodnZmN388ds7nvT2hvd483vZYbatGLH3jSMFy0UEAql0VUO1go/3&#10;x7sEhA+aKt06QgXf6OGQX19lOq3cRG84FqEWXEI+1QpMCF0qpS8NWu0XrkNi7+x6qwOffS2rXk9c&#10;blu5iqKttLoh/mB0hw8Gy0sxWAX303h+fpmPmHzJodCXp/jVfMZK3d7Mxz2IgHP4C8MvPqNDzkwn&#10;N1DlRatgvdtyUsEmjkGwv9olLE4s1psIZJ7J/wvyHwAAAP//AwBQSwECLQAUAAYACAAAACEAtoM4&#10;kv4AAADhAQAAEwAAAAAAAAAAAAAAAAAAAAAAW0NvbnRlbnRfVHlwZXNdLnhtbFBLAQItABQABgAI&#10;AAAAIQA4/SH/1gAAAJQBAAALAAAAAAAAAAAAAAAAAC8BAABfcmVscy8ucmVsc1BLAQItABQABgAI&#10;AAAAIQABSs6WiQIAAEoFAAAOAAAAAAAAAAAAAAAAAC4CAABkcnMvZTJvRG9jLnhtbFBLAQItABQA&#10;BgAIAAAAIQDf7WRV4AAAAAkBAAAPAAAAAAAAAAAAAAAAAOMEAABkcnMvZG93bnJldi54bWxQSwUG&#10;AAAAAAQABADzAAAA8AUAAAAA&#10;" fillcolor="white [3201]" strokecolor="#ed7d31 [3205]" strokeweight="2.25pt">
                <v:stroke joinstyle="miter"/>
                <v:textbox>
                  <w:txbxContent>
                    <w:p w:rsidR="00045B8B" w:rsidRPr="00045B8B" w:rsidRDefault="009A3A3E" w:rsidP="00045B8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Sensor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43A46F" wp14:editId="3C07FA36">
                <wp:simplePos x="0" y="0"/>
                <wp:positionH relativeFrom="column">
                  <wp:posOffset>3944026</wp:posOffset>
                </wp:positionH>
                <wp:positionV relativeFrom="paragraph">
                  <wp:posOffset>386273</wp:posOffset>
                </wp:positionV>
                <wp:extent cx="1581960" cy="1189167"/>
                <wp:effectExtent l="19050" t="19050" r="18415" b="1143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960" cy="1189167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B8B" w:rsidRPr="00045B8B" w:rsidRDefault="00045B8B" w:rsidP="00045B8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45B8B">
                              <w:rPr>
                                <w:sz w:val="32"/>
                                <w:szCs w:val="32"/>
                              </w:rPr>
                              <w:t>Dispositivo de adquisición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43A46F" id="Rectángulo redondeado 27" o:spid="_x0000_s1034" style="position:absolute;margin-left:310.55pt;margin-top:30.4pt;width:124.55pt;height:9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W/igIAAEoFAAAOAAAAZHJzL2Uyb0RvYy54bWysVN1O2zAUvp+0d7B8P9JUFNqKFFUgpkkI&#10;EDBx7Tp2G83x8Y7dJt3b7Fn2Yjt20sBYr6bdJD4+3/nOvy8u29qwnUJfgS14fjLiTFkJZWXXBf/6&#10;fPNpypkPwpbCgFUF3yvPLxcfP1w0bq7GsAFTKmREYv28cQXfhODmWeblRtXCn4BTlpQasBaBRFxn&#10;JYqG2GuTjUejs6wBLB2CVN7T7XWn5IvEr7WS4V5rrwIzBafYQvpi+q7iN1tciPkahdtUsg9D/EMU&#10;tagsOR2orkUQbIvVX1R1JRE86HAioc5A60qqlANlk4/eZfO0EU6lXKg43g1l8v+PVt7tHpBVZcHH&#10;55xZUVOPHqlqv37a9dYAQ1WCLZUogRGAqtU4PyejJ/eAveTpGFNvNdbxT0mxNlV4P1RYtYFJuswn&#10;03x2Ro2QpMvz6Sw/S6zZq7lDHz4rqFk8FBxha8sYUSqv2N36QH4Jf8BFl8ayhjKYTs4nMcYsBtmF&#10;lU5hb1QHe1SakqVAxokujZm6Msh2ggZESKlsGCeKSEroaKYrYwbD/JihCXlv1GOjmUrjNxiOjhn+&#10;6XGwSF7BhsG4rizgMYLy2+C5wx+y73KO6Yd21aYOT2OM8WYF5Z66jtCtg3fypqJi3wofHgTS/FOD&#10;aKfDPX20ASot9CfONoA/jt1HPI0laTlraJ8K7r9vBSrOzBdLAzvLT0/jAibhdHI+JgHfalZvNXZb&#10;XwF1JKfXw8l0jPhgDkeNUL/Q6i+jV1IJK8l3wWXAg3AVuj2nx0Oq5TLBaOmcCLf2yclIHusc5+i5&#10;fRHo+okLNKx3cNg9MX83cx02WlpYbgPoKg3ka137DtDCpjntH5f4IryVE+r1CVz8BgAA//8DAFBL&#10;AwQUAAYACAAAACEAxtd0xN8AAAAKAQAADwAAAGRycy9kb3ducmV2LnhtbEyPTUvEMBCG74L/IcyC&#10;NzdpkW3pNl1WQRBBxOrBY7aZbco2SW3SD/+940lvM8zDO89bHlbbsxnH0HknIdkKYOgarzvXSvh4&#10;f7zNgYWonFa9dyjhGwMcquurUhXaL+4N5zq2jEJcKJQEE+NQcB4ag1aFrR/Q0e3sR6sirWPL9agW&#10;Crc9T4XYcas6Rx+MGvDBYHOpJyvhfpnPzy/rEfMvPtXq8pS9ms9MypvNetwDi7jGPxh+9UkdKnI6&#10;+cnpwHoJuzRJCKVBUAUC8kykwE4S0rs8AV6V/H+F6gcAAP//AwBQSwECLQAUAAYACAAAACEAtoM4&#10;kv4AAADhAQAAEwAAAAAAAAAAAAAAAAAAAAAAW0NvbnRlbnRfVHlwZXNdLnhtbFBLAQItABQABgAI&#10;AAAAIQA4/SH/1gAAAJQBAAALAAAAAAAAAAAAAAAAAC8BAABfcmVscy8ucmVsc1BLAQItABQABgAI&#10;AAAAIQAtfAW/igIAAEoFAAAOAAAAAAAAAAAAAAAAAC4CAABkcnMvZTJvRG9jLnhtbFBLAQItABQA&#10;BgAIAAAAIQDG13TE3wAAAAoBAAAPAAAAAAAAAAAAAAAAAOQEAABkcnMvZG93bnJldi54bWxQSwUG&#10;AAAAAAQABADzAAAA8AUAAAAA&#10;" fillcolor="white [3201]" strokecolor="#ed7d31 [3205]" strokeweight="2.25pt">
                <v:stroke joinstyle="miter"/>
                <v:textbox>
                  <w:txbxContent>
                    <w:p w:rsidR="00045B8B" w:rsidRPr="00045B8B" w:rsidRDefault="00045B8B" w:rsidP="00045B8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45B8B">
                        <w:rPr>
                          <w:sz w:val="32"/>
                          <w:szCs w:val="32"/>
                        </w:rPr>
                        <w:t>Dispositivo de adquisición de datos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16B2D3" wp14:editId="16D70DE4">
                <wp:simplePos x="0" y="0"/>
                <wp:positionH relativeFrom="column">
                  <wp:posOffset>217037</wp:posOffset>
                </wp:positionH>
                <wp:positionV relativeFrom="paragraph">
                  <wp:posOffset>3227060</wp:posOffset>
                </wp:positionV>
                <wp:extent cx="1581960" cy="1189167"/>
                <wp:effectExtent l="19050" t="19050" r="18415" b="1143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960" cy="1189167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B8B" w:rsidRPr="00045B8B" w:rsidRDefault="00045B8B" w:rsidP="00045B8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45B8B">
                              <w:rPr>
                                <w:sz w:val="32"/>
                                <w:szCs w:val="32"/>
                              </w:rPr>
                              <w:t>Salida digital en pantalla de computadora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16B2D3" id="Rectángulo redondeado 29" o:spid="_x0000_s1035" style="position:absolute;margin-left:17.1pt;margin-top:254.1pt;width:124.55pt;height:93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x88iQIAAEoFAAAOAAAAZHJzL2Uyb0RvYy54bWysVM1u2zAMvg/YOwi6r46Dpk2COkXQosOA&#10;oi2aDj0rspQYk0WNUhJnb7Nn2YuNkh0363IadpEpkx9/PpK6um5qw7YKfQW24PnZgDNlJZSVXRX8&#10;68vdpzFnPghbCgNWFXyvPL+effxwtXNTNYQ1mFIhIyfWT3eu4OsQ3DTLvFyrWvgzcMqSUgPWItAV&#10;V1mJYkfea5MNB4OLbAdYOgSpvKe/t62Sz5J/rZUMj1p7FZgpOOUW0onpXMYzm12J6QqFW1eyS0P8&#10;Qxa1qCwF7V3diiDYBqu/XNWVRPCgw5mEOgOtK6lSDVRNPnhXzWItnEq1EDne9TT5/+dWPmyfkFVl&#10;wYcTzqyoqUfPxNqvn3a1McBQlWBLJUpgZEBs7ZyfEmjhnrC7eRJj6Y3GOn6pKNYkhvc9w6oJTNLP&#10;fDTOJxfUCEm6PB9P8ovL6DV7gzv04bOCmkWh4AgbW8aMEr1ie+9Da3+wiyGNZTuqYDy6HCVvMck2&#10;rSSFvVGt2bPSVCwlMkzu0pipG4NsK2hAhJTKhmGXkLFkHWG6MqYH5qeAJuQdqLONMJXGrwcOTgH/&#10;jNgjUlSwoQfXlQU85aD81kdu7YnLo5qjGJplkzrc928J5Z66jtCug3fyriKy74UPTwJp/qlBtNPh&#10;kQ5tgKiFTuJsDfjj1P9oT2NJWs52tE8F9983AhVn5oulgZ3k5+dxAdPlfHQ5pAsea5bHGrupb4A6&#10;ktPr4WQSo30wB1Ej1K+0+vMYlVTCSopdcBnwcLkJ7Z7T4yHVfJ7MaOmcCPd24WR0HnmOc/TSvAp0&#10;3cQFGtYHOOyemL6budY2Ii3MNwF0lQYyMt3y2nWAFjbNdfe4xBfh+J6s3p7A2W8AAAD//wMAUEsD&#10;BBQABgAIAAAAIQD5qSWU4QAAAAoBAAAPAAAAZHJzL2Rvd25yZXYueG1sTI9NS8QwEIbvgv8hjODN&#10;TW3tbrc2XVZBEEHE6mGP2Wa2KdsktUk//PeOJ73NMA/vPG+xW0zHJhx866yA21UEDG3tVGsbAZ8f&#10;TzcZMB+kVbJzFgV8o4ddeXlRyFy52b7jVIWGUYj1uRSgQ+hzzn2t0Ui/cj1aup3cYGSgdWi4GuRM&#10;4abjcRStuZGtpQ9a9viosT5XoxHwME+nl9dlj9kXHyt5ft686cNGiOurZX8PLOAS/mD41Sd1KMnp&#10;6EarPOsEJHcxkQLSKKOBgDhLEmBHAettmgIvC/6/QvkDAAD//wMAUEsBAi0AFAAGAAgAAAAhALaD&#10;OJL+AAAA4QEAABMAAAAAAAAAAAAAAAAAAAAAAFtDb250ZW50X1R5cGVzXS54bWxQSwECLQAUAAYA&#10;CAAAACEAOP0h/9YAAACUAQAACwAAAAAAAAAAAAAAAAAvAQAAX3JlbHMvLnJlbHNQSwECLQAUAAYA&#10;CAAAACEAs9cfPIkCAABKBQAADgAAAAAAAAAAAAAAAAAuAgAAZHJzL2Uyb0RvYy54bWxQSwECLQAU&#10;AAYACAAAACEA+akllOEAAAAKAQAADwAAAAAAAAAAAAAAAADjBAAAZHJzL2Rvd25yZXYueG1sUEsF&#10;BgAAAAAEAAQA8wAAAPEFAAAAAA==&#10;" fillcolor="white [3201]" strokecolor="#ed7d31 [3205]" strokeweight="2.25pt">
                <v:stroke joinstyle="miter"/>
                <v:textbox>
                  <w:txbxContent>
                    <w:p w:rsidR="00045B8B" w:rsidRPr="00045B8B" w:rsidRDefault="00045B8B" w:rsidP="00045B8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45B8B">
                        <w:rPr>
                          <w:sz w:val="32"/>
                          <w:szCs w:val="32"/>
                        </w:rPr>
                        <w:t>Salida digital en pantalla de computadora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3C9102" wp14:editId="5593E7DF">
                <wp:simplePos x="0" y="0"/>
                <wp:positionH relativeFrom="column">
                  <wp:posOffset>3917214</wp:posOffset>
                </wp:positionH>
                <wp:positionV relativeFrom="paragraph">
                  <wp:posOffset>3200634</wp:posOffset>
                </wp:positionV>
                <wp:extent cx="1581960" cy="1189167"/>
                <wp:effectExtent l="19050" t="19050" r="18415" b="1143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960" cy="1189167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B8B" w:rsidRPr="00045B8B" w:rsidRDefault="00045B8B" w:rsidP="00045B8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45B8B">
                              <w:rPr>
                                <w:sz w:val="32"/>
                                <w:szCs w:val="32"/>
                              </w:rPr>
                              <w:t>Software de medición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3C9102" id="Rectángulo redondeado 30" o:spid="_x0000_s1036" style="position:absolute;margin-left:308.45pt;margin-top:252pt;width:124.55pt;height:9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2lRigIAAEsFAAAOAAAAZHJzL2Uyb0RvYy54bWysVM1u2zAMvg/YOwi6r46zpk2DOkXQosOA&#10;oivaDj0rspQYk0WNUmJnb7Nn2YuNkh0363IadpEpkx9/PpK6vGprw7YKfQW24PnJiDNlJZSVXRX8&#10;6/PthylnPghbCgNWFXynPL+av3932biZGsMaTKmQkRPrZ40r+DoEN8syL9eqFv4EnLKk1IC1CHTF&#10;VVaiaMh7bbLxaHSWNYClQ5DKe/p70yn5PPnXWsnwRWuvAjMFp9xCOjGdy3hm80sxW6Fw60r2aYh/&#10;yKIWlaWgg6sbEQTbYPWXq7qSCB50OJFQZ6B1JVWqgarJR2+qeVoLp1ItRI53A03+/7mV99sHZFVZ&#10;8I9EjxU19eiRWPv10642BhiqEmypRAmMDIitxvkZgZ7cA/Y3T2IsvdVYxy8VxdrE8G5gWLWBSfqZ&#10;T6b5xRlFkqTL8+lFfnYevWavcIc+fFJQsygUHGFjy5hRolds73zo7Pd2MaSxrCn4eDo5nyRvMcku&#10;rSSFnVGd2aPSVCwlMk7u0pipa4NsK2hAhJTKhnGfkLFkHWG6MmYA5seAJuQ9qLeNMJXGbwCOjgH/&#10;jDggUlSwYQDXlQU85qD8NkTu7InLg5qjGNplmzqcDw1cQrmjtiN0++CdvK2I7Tvhw4NAWgDqEC11&#10;+EKHNkDcQi9xtgb8cex/tKe5JC1nDS1Uwf33jUDFmflsaWIv8tPTuIHpcjo5H9MFDzXLQ43d1NdA&#10;Lcnp+XAyidE+mL2oEeoX2v1FjEoqYSXFLrgMuL9ch27R6fWQarFIZrR1ToQ7++RkdB6JjoP03L4I&#10;dP3IBZrWe9gvn5i9GbrONiItLDYBdJUmMlLd8dq3gDY2DXb/usQn4fCerF7fwPlvAAAA//8DAFBL&#10;AwQUAAYACAAAACEAx3Vnv+EAAAALAQAADwAAAGRycy9kb3ducmV2LnhtbEyPS0/DMBCE70j8B2uR&#10;uFEnPNw0xKkKEhJCqhCBA0c33sZRYzvEzoN/z3KC247m0+xMsV1sxyYcQuudhHSVAENXe926RsLH&#10;+9NVBixE5bTqvEMJ3xhgW56fFSrXfnZvOFWxYRTiQq4kmBj7nPNQG7QqrHyPjryjH6yKJIeG60HN&#10;FG47fp0kglvVOvpgVI+PButTNVoJD/N0fNkvO8y++Fip0/P61Xyupby8WHb3wCIu8Q+G3/pUHUrq&#10;dPCj04F1EkQqNoRKuEtuaRQRmRB0HMjapDfAy4L/31D+AAAA//8DAFBLAQItABQABgAIAAAAIQC2&#10;gziS/gAAAOEBAAATAAAAAAAAAAAAAAAAAAAAAABbQ29udGVudF9UeXBlc10ueG1sUEsBAi0AFAAG&#10;AAgAAAAhADj9If/WAAAAlAEAAAsAAAAAAAAAAAAAAAAALwEAAF9yZWxzLy5yZWxzUEsBAi0AFAAG&#10;AAgAAAAhAKnPaVGKAgAASwUAAA4AAAAAAAAAAAAAAAAALgIAAGRycy9lMm9Eb2MueG1sUEsBAi0A&#10;FAAGAAgAAAAhAMd1Z7/hAAAACwEAAA8AAAAAAAAAAAAAAAAA5AQAAGRycy9kb3ducmV2LnhtbFBL&#10;BQYAAAAABAAEAPMAAADyBQAAAAA=&#10;" fillcolor="white [3201]" strokecolor="#ed7d31 [3205]" strokeweight="2.25pt">
                <v:stroke joinstyle="miter"/>
                <v:textbox>
                  <w:txbxContent>
                    <w:p w:rsidR="00045B8B" w:rsidRPr="00045B8B" w:rsidRDefault="00045B8B" w:rsidP="00045B8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45B8B">
                        <w:rPr>
                          <w:sz w:val="32"/>
                          <w:szCs w:val="32"/>
                        </w:rPr>
                        <w:t>Software de medición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6421E3" wp14:editId="6474EB43">
                <wp:simplePos x="0" y="0"/>
                <wp:positionH relativeFrom="column">
                  <wp:posOffset>1896778</wp:posOffset>
                </wp:positionH>
                <wp:positionV relativeFrom="paragraph">
                  <wp:posOffset>960686</wp:posOffset>
                </wp:positionV>
                <wp:extent cx="2046755" cy="20134"/>
                <wp:effectExtent l="0" t="57150" r="29845" b="9461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755" cy="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223E7" id="Conector recto de flecha 31" o:spid="_x0000_s1026" type="#_x0000_t32" style="position:absolute;margin-left:149.35pt;margin-top:75.65pt;width:161.15pt;height: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7LU2gEAAPoDAAAOAAAAZHJzL2Uyb0RvYy54bWysU8mOEzEQvSPxD5bvpDvJzICidOaQAS4I&#10;IpYP8LjLaQtvKhdZ/p6yO+lBgOaAuHitV/Xec3l9f/JOHACzjaGT81krBQQdexv2nfz29d2rN1Jk&#10;UqFXLgbo5BmyvN+8fLE+phUs4hBdDyg4ScirY+rkQJRWTZP1AF7lWUwQ+NJE9Ip4i/umR3Xk7N41&#10;i7a9a44R+4RRQ858+jBeyk3Nbwxo+mRMBhKuk8yN6oh1fCxjs1mr1R5VGqy+0FD/wMIrG7jolOpB&#10;kRI/0P6RyluNMUdDMx19E42xGqoGVjNvf1PzZVAJqhY2J6fJpvz/0uqPhx0K23dyOZciKM9vtOWX&#10;0hRRYJlED8I40IMSHMJ+HVNeMWwbdnjZ5bTDIv5k0JeZZYlT9fg8eQwnEpoPF+3N3evbWyk037Hm&#10;5U3J2TyBE2Z6D9GLsuhkJlR2PxCTGlnNq8/q8CHTCLwCSmUXykjKurehF3ROLIfQqrB3cKlTQpqi&#10;YWRdV3R2MMI/g2E3mOeylql9CFuH4qC4g/rv1QFm6wJHFoixzk2g9nnQJbbAoPbmBFw8D5yia8UY&#10;aAJ6GyL+DUynK1Uzxl9Vj1qL7MfYn+sbVju4weo7XD5D6eBf9xX+9GU3PwEAAP//AwBQSwMEFAAG&#10;AAgAAAAhAE3/tXbfAAAACwEAAA8AAABkcnMvZG93bnJldi54bWxMj0FPwkAQhe8m/ofNmHiTbasU&#10;rN0SFU0wngQu3IZ2aBu7s013gfrvHU56nPe+vHkvX4y2UycafOvYQDyJQBGXrmq5NrDdvN/NQfmA&#10;XGHnmAz8kIdFcX2VY1a5M3/RaR1qJSHsMzTQhNBnWvuyIYt+4npi8Q5usBjkHGpdDXiWcNvpJIpS&#10;bbFl+dBgT68Nld/rozVwaJCW245x2c/S+PNlt3qLPpwxtzfj8xOoQGP4g+FSX6pDIZ327siVV52B&#10;5HE+E1SMaXwPSog0iWXd/qI8TEEXuf6/ofgFAAD//wMAUEsBAi0AFAAGAAgAAAAhALaDOJL+AAAA&#10;4QEAABMAAAAAAAAAAAAAAAAAAAAAAFtDb250ZW50X1R5cGVzXS54bWxQSwECLQAUAAYACAAAACEA&#10;OP0h/9YAAACUAQAACwAAAAAAAAAAAAAAAAAvAQAAX3JlbHMvLnJlbHNQSwECLQAUAAYACAAAACEA&#10;qRuy1NoBAAD6AwAADgAAAAAAAAAAAAAAAAAuAgAAZHJzL2Uyb0RvYy54bWxQSwECLQAUAAYACAAA&#10;ACEATf+1dt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1825809</wp:posOffset>
                </wp:positionH>
                <wp:positionV relativeFrom="paragraph">
                  <wp:posOffset>3821644</wp:posOffset>
                </wp:positionV>
                <wp:extent cx="2077998" cy="39639"/>
                <wp:effectExtent l="38100" t="38100" r="17780" b="9398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7998" cy="39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8B2DF" id="Conector recto de flecha 33" o:spid="_x0000_s1026" type="#_x0000_t32" style="position:absolute;margin-left:143.75pt;margin-top:300.9pt;width:163.6pt;height:3.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Qq4QEAAAQEAAAOAAAAZHJzL2Uyb0RvYy54bWysU8uOEzEQvCPxD5bvZCaJtEuiTPaQ5XFA&#10;sGLhA7yedsbCL7WbPP6eticZEKA9IC49Y7uruqrd3tydvBMHwGxj6OR81koBQcfehn0nv355++q1&#10;FJlU6JWLATp5hizvti9fbI5pDYs4RNcDCiYJeX1MnRyI0rppsh7AqzyLCQIfmoheES9x3/Sojszu&#10;XbNo25vmGLFPGDXkzLv346HcVn5jQNMnYzKQcJ1kbVQj1vhUYrPdqPUeVRqsvshQ/6DCKxu46ER1&#10;r0iJ72j/oPJWY8zR0ExH30RjrIbqgd3M29/cPA4qQfXCzclpalP+f7T64+EBhe07uVxKEZTnO9rx&#10;TWmKKLB8RA/CONCDEpzC/TqmvGbYLjzgZZXTAxbzJ4Oec216z6NQ28EGxal2+zx1G04kNG8u2tvb&#10;1YrnQ/PZcnWzXBX2ZqQpdAkzvYPoRfnpZCZUdj8Qyxv1jSXU4UOmEXgFFLALJZKy7k3oBZ0TGyO0&#10;KuwdXOqUlKa4GfXXPzo7GOGfwXBfWOeyOqkTCTuH4qB4lvpv84mFMwvEWOcmUPs86JJbYFCndAIu&#10;ngdO2bViDDQBvQ0R/wam01WqGfOvrkevxfZT7M/1Nms7eNTqPVyeRZnlX9cV/vPxbn8AAAD//wMA&#10;UEsDBBQABgAIAAAAIQCE/Wkz4AAAAAsBAAAPAAAAZHJzL2Rvd25yZXYueG1sTI/BToNAEIbvJr7D&#10;Zky8GLuAlBJkaYzGNPHWanqeslMgsrvIbim+vdNTPc7Ml3++v1zPphcTjb5zVkG8iECQrZ3ubKPg&#10;6/P9MQfhA1qNvbOk4Jc8rKvbmxIL7c52S9MuNIJDrC9QQRvCUEjp65YM+oUbyPLt6EaDgcexkXrE&#10;M4ebXiZRlEmDneUPLQ702lL9vTsZBfvNcZlu9b75SR7Sj82TxultyJS6v5tfnkEEmsMVhos+q0PF&#10;Tgd3stqLXkGSr5aMKsiimDswkcXpCsThsskjkFUp/3eo/gAAAP//AwBQSwECLQAUAAYACAAAACEA&#10;toM4kv4AAADhAQAAEwAAAAAAAAAAAAAAAAAAAAAAW0NvbnRlbnRfVHlwZXNdLnhtbFBLAQItABQA&#10;BgAIAAAAIQA4/SH/1gAAAJQBAAALAAAAAAAAAAAAAAAAAC8BAABfcmVscy8ucmVsc1BLAQItABQA&#10;BgAIAAAAIQDQyDQq4QEAAAQEAAAOAAAAAAAAAAAAAAAAAC4CAABkcnMvZTJvRG9jLnhtbFBLAQIt&#10;ABQABgAIAAAAIQCE/Wkz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373B7A" wp14:editId="08F187A6">
                <wp:simplePos x="0" y="0"/>
                <wp:positionH relativeFrom="column">
                  <wp:posOffset>4735006</wp:posOffset>
                </wp:positionH>
                <wp:positionV relativeFrom="paragraph">
                  <wp:posOffset>1549014</wp:posOffset>
                </wp:positionV>
                <wp:extent cx="0" cy="1651621"/>
                <wp:effectExtent l="76200" t="0" r="57150" b="635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76848" id="Conector recto de flecha 32" o:spid="_x0000_s1026" type="#_x0000_t32" style="position:absolute;margin-left:372.85pt;margin-top:121.95pt;width:0;height:130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CE60wEAAPYDAAAOAAAAZHJzL2Uyb0RvYy54bWysU8uuEzEM3SPxD1H2dGZ6RYWqTu+iF9gg&#10;qHh8QG7G6UTkJcf08fc4mXYuAnQXiI3z8rHPsZ3N/dk7cQTMNoZedotWCgg6DjYcevnt67tXb6TI&#10;pMKgXAzQywtkeb99+WJzSmtYxjG6AVBwkJDXp9TLkSitmybrEbzKi5gg8KOJ6BXxEQ/NgOrE0b1r&#10;lm27ak4Rh4RRQ858+zA9ym2Nbwxo+mRMBhKul8yNqsVqH4ttthu1PqBKo9VXGuofWHhlAyedQz0o&#10;UuIH2j9Ceasx5mhooaNvojFWQ9XAarr2NzVfRpWgauHi5DSXKf+/sPrjcY/CDr28W0oRlOce7bhT&#10;miIKLIsYQBgHelSCXbhep5TXDNuFPV5POe2xiD8b9GVlWeJca3yZawxnEnq61HzbrV53q2VX4jVP&#10;wISZ3kP0omx6mQmVPYzEhCZGXa2xOn7INAFvgJLVhWJJWfc2DIIuiaUQWhUODq55iktT+E+M644u&#10;Dib4ZzBcCeZ4V9PUGYSdQ3FUPD3D9xtbF9izQIx1bga1z4OuvgUGdS5n4PJ54OxdM8ZAM9DbEPFv&#10;YDrfqJrJ/6Z60lpkP8bhUvtXy8HDVftw/Qhlen89V/jTd93+BAAA//8DAFBLAwQUAAYACAAAACEA&#10;n0f4J98AAAALAQAADwAAAGRycy9kb3ducmV2LnhtbEyPwU7DMAyG70i8Q2QkbizZ6FYoTSdgIA1x&#10;YuzCzWu8tiJxqibbytsTxAGOtj/9/v5yOTorjjSEzrOG6USBIK696bjRsH1/vroBESKyQeuZNHxR&#10;gGV1flZiYfyJ3+i4iY1IIRwK1NDG2BdShrolh2Hie+J02/vBYUzj0Egz4CmFOytnSi2kw47ThxZ7&#10;emyp/twcnIZ9i7TaWsZVny+mrw8f6yf14rW+vBjv70BEGuMfDD/6SR2q5LTzBzZBWA15Ns8TqmGW&#10;Xd+CSMTvZqdhrjIFsirl/w7VNwAAAP//AwBQSwECLQAUAAYACAAAACEAtoM4kv4AAADhAQAAEwAA&#10;AAAAAAAAAAAAAAAAAAAAW0NvbnRlbnRfVHlwZXNdLnhtbFBLAQItABQABgAIAAAAIQA4/SH/1gAA&#10;AJQBAAALAAAAAAAAAAAAAAAAAC8BAABfcmVscy8ucmVsc1BLAQItABQABgAIAAAAIQAg7CE60wEA&#10;APYDAAAOAAAAAAAAAAAAAAAAAC4CAABkcnMvZTJvRG9jLnhtbFBLAQItABQABgAIAAAAIQCfR/gn&#10;3wAAAAs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0A1402" wp14:editId="50AE76C7">
                <wp:simplePos x="0" y="0"/>
                <wp:positionH relativeFrom="column">
                  <wp:posOffset>4650814</wp:posOffset>
                </wp:positionH>
                <wp:positionV relativeFrom="paragraph">
                  <wp:posOffset>4374589</wp:posOffset>
                </wp:positionV>
                <wp:extent cx="0" cy="478465"/>
                <wp:effectExtent l="76200" t="38100" r="57150" b="1714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1D107" id="Conector recto de flecha 42" o:spid="_x0000_s1026" type="#_x0000_t32" style="position:absolute;margin-left:366.2pt;margin-top:344.45pt;width:0;height:37.6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5S2gEAAP8DAAAOAAAAZHJzL2Uyb0RvYy54bWysU02P0zAQvSPxHyzfadpSllXVdA9d4IKg&#10;YoG71xk3Fv7SeOjHv2fspAEB2gPiMontec/vzYw3d2fvxBEw2xhauZjNpYCgY2fDoZVfPr99cStF&#10;JhU65WKAVl4gy7vt82ebU1rDMvbRdYCCSUJen1Ire6K0bpqse/Aqz2KCwIcmolfESzw0HaoTs3vX&#10;LOfzm+YUsUsYNeTMu/fDodxWfmNA00djMpBwrWRtVCPW+Fhis92o9QFV6q0eZah/UOGVDXzpRHWv&#10;SInvaP+g8lZjzNHQTEffRGOshuqB3Szmv7l56FWC6oWLk9NUpvz/aPWH4x6F7Vq5WkoRlOce7bhT&#10;miIKLB/RgTAOdK8Ep3C9TimvGbYLexxXOe2xmD8b9Jxr01cehVoONijOtdqXqdpwJqGHTc27q9e3&#10;q5tXhbgZGApTwkzvIHpRflqZCZU99MTKBmkDuzq+zzQAr4ACdqFEUta9CZ2gS2JPhFaFg4PxnpLS&#10;FCOD9PpHFwcD/BMYLglLfFlN1GGEnUNxVDxG3bfFxMKZBWKscxNo/jRozC0wqAM6AZdPA6fsemMM&#10;NAG9DRH/BqbzVaoZ8q+uB6/F9mPsLrWRtRw8ZbUP44soY/zrusJ/vtvtDwAAAP//AwBQSwMEFAAG&#10;AAgAAAAhAH1uB/TfAAAACwEAAA8AAABkcnMvZG93bnJldi54bWxMj01Pg0AQhu8m/Q+baeLF2EWK&#10;iJSlMRrTxFur6XnLToGUnUV2S/HfO8aD3ubjyTvPFOvJdmLEwbeOFNwtIhBIlTMt1Qo+3l9vMxA+&#10;aDK6c4QKvtDDupxdFTo37kJbHHehFhxCPtcKmhD6XEpfNWi1X7geiXdHN1gduB1qaQZ94XDbyTiK&#10;Uml1S3yh0T0+N1iddmerYL853idbs68/45vkbbM0enzpU6Wu59PTCkTAKfzB8KPP6lCy08GdyXjR&#10;KXhYxgmjCtIsewTBxO/kwEWaxCDLQv7/ofwGAAD//wMAUEsBAi0AFAAGAAgAAAAhALaDOJL+AAAA&#10;4QEAABMAAAAAAAAAAAAAAAAAAAAAAFtDb250ZW50X1R5cGVzXS54bWxQSwECLQAUAAYACAAAACEA&#10;OP0h/9YAAACUAQAACwAAAAAAAAAAAAAAAAAvAQAAX3JlbHMvLnJlbHNQSwECLQAUAAYACAAAACEA&#10;dMluUtoBAAD/AwAADgAAAAAAAAAAAAAAAAAuAgAAZHJzL2Uyb0RvYy54bWxQSwECLQAUAAYACAAA&#10;ACEAfW4H9N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0F9944" wp14:editId="0177B1E7">
                <wp:simplePos x="0" y="0"/>
                <wp:positionH relativeFrom="margin">
                  <wp:posOffset>3903564</wp:posOffset>
                </wp:positionH>
                <wp:positionV relativeFrom="paragraph">
                  <wp:posOffset>4831789</wp:posOffset>
                </wp:positionV>
                <wp:extent cx="1444125" cy="765544"/>
                <wp:effectExtent l="19050" t="19050" r="22860" b="1587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125" cy="765544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A3E" w:rsidRPr="00045B8B" w:rsidRDefault="009A3A3E" w:rsidP="009A3A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Variable programada de comparación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F9944" id="Elipse 41" o:spid="_x0000_s1037" style="position:absolute;margin-left:307.35pt;margin-top:380.45pt;width:113.7pt;height:60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nZdgIAADgFAAAOAAAAZHJzL2Uyb0RvYy54bWysVN9v2yAQfp+0/wHxvjq2nLaL6lRRuk6T&#10;qrZqO/WZYEjQMMeAxM7++h3YcbMuT9Ne8MH9/u47X113jSY74bwCU9H8bEKJMBxqZdYV/f5y++mS&#10;Eh+YqZkGIyq6F55ezz9+uGrtTBSwAV0LRzCI8bPWVnQTgp1lmecb0TB/BlYYVEpwDQt4deusdqzF&#10;6I3OisnkPGvB1dYBF97j602vpPMUX0rBw4OUXgSiK4q1hXS6dK7imc2v2GztmN0oPpTB/qGKhimD&#10;ScdQNywwsnXqr1CN4g48yHDGoclASsVF6gG7ySfvunneMCtSLwiOtyNM/v+F5fe7R0dUXdEyp8Sw&#10;Bmf0RSvrBcEHRKe1foZGz/bRDTePYmy1k66JX2yCdAnR/Yio6ALh+JiXZZkXU0o46i7Op9OyjEGz&#10;N2/rfPgqoCFRqKjQKXnCku3ufOitD1YxnzakrWhxOb2Yplixwr6mJIW9Fr3Zk5DYGVZRpHCJU2Kp&#10;HdkxZAPjXJhQDOVog9bRTSqtR8f8lKMOCRjsYbCNbiJxbXScnHL8M+PokbKCCaNzowy4UwHqH2Pm&#10;3h6RPOo5iqFbdWmc+Ti9FdR7nLGDnvze8luFWN8xHx6ZQ7bjXuAGhwc8pAbEFgaJkg24X6feoz2S&#10;ELWUtLg9FfU/t8wJSvQ3g/T8jIOP65Yu5fSiwIs71qyONWbbLAFHggzE6pIY7YM+iNJB84qLvohZ&#10;UcUMx9wV5cEdLsvQbzX+KrhYLJIZrphl4c48Wx6DR6AjkV66V+bsQLiAVL2Hw6ax2TvS9bbR08Bi&#10;G0CqxMgIdY/rMAJcz0Tr4VcS9//4nqzefnjz3wAAAP//AwBQSwMEFAAGAAgAAAAhACVfdpjeAAAA&#10;CwEAAA8AAABkcnMvZG93bnJldi54bWxMj8FOwzAMhu9IvENkJG4szRhdKU0nGEKcWYFz2pi2onGq&#10;Jtvat8ec4GbLn35/f7Gb3SBOOIXekwa1SkAgNd721Gp4r15uMhAhGrJm8IQaFgywKy8vCpNbf6Y3&#10;PB1iKziEQm40dDGOuZSh6dCZsPIjEt++/ORM5HVqpZ3MmcPdINdJkkpneuIPnRlx32HzfTg6DXK5&#10;DR+fqq+rRT2/7smbqn1Ktb6+mh8fQESc4x8Mv/qsDiU71f5INohBQ6o2W0Y1bNPkHgQT2WatQNQ8&#10;ZOoOZFnI/x3KHwAAAP//AwBQSwECLQAUAAYACAAAACEAtoM4kv4AAADhAQAAEwAAAAAAAAAAAAAA&#10;AAAAAAAAW0NvbnRlbnRfVHlwZXNdLnhtbFBLAQItABQABgAIAAAAIQA4/SH/1gAAAJQBAAALAAAA&#10;AAAAAAAAAAAAAC8BAABfcmVscy8ucmVsc1BLAQItABQABgAIAAAAIQAkg/nZdgIAADgFAAAOAAAA&#10;AAAAAAAAAAAAAC4CAABkcnMvZTJvRG9jLnhtbFBLAQItABQABgAIAAAAIQAlX3aY3gAAAAsBAAAP&#10;AAAAAAAAAAAAAAAAANAEAABkcnMvZG93bnJldi54bWxQSwUGAAAAAAQABADzAAAA2wUAAAAA&#10;" fillcolor="white [3201]" strokecolor="#ed7d31 [3205]" strokeweight="2.25pt">
                <v:stroke joinstyle="miter"/>
                <v:textbox>
                  <w:txbxContent>
                    <w:p w:rsidR="009A3A3E" w:rsidRPr="00045B8B" w:rsidRDefault="009A3A3E" w:rsidP="009A3A3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Variable programada de comparación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F0A97B" wp14:editId="16A2C73A">
                <wp:simplePos x="0" y="0"/>
                <wp:positionH relativeFrom="margin">
                  <wp:align>center</wp:align>
                </wp:positionH>
                <wp:positionV relativeFrom="paragraph">
                  <wp:posOffset>1437589</wp:posOffset>
                </wp:positionV>
                <wp:extent cx="1212111" cy="372140"/>
                <wp:effectExtent l="19050" t="19050" r="26670" b="2794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37214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A3E" w:rsidRPr="00045B8B" w:rsidRDefault="009A3A3E" w:rsidP="009A3A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Amplificación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0A97B" id="Elipse 38" o:spid="_x0000_s1038" style="position:absolute;margin-left:0;margin-top:113.2pt;width:95.45pt;height:29.3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8kdwIAADgFAAAOAAAAZHJzL2Uyb0RvYy54bWysVN9P2zAQfp+0/8Hy+0gTYLCKFFVlTJMQ&#10;oMHEs+vYrTXb59luk+6v39lJU8b6NE2V3LPvu9/f5eq6M5pshQ8KbE3LkwklwnJolF3V9Pvz7YdL&#10;SkJktmEarKjpTgR6PXv/7qp1U1HBGnQjPEEnNkxbV9N1jG5aFIGvhWHhBJywqJTgDYt49aui8axF&#10;70YX1WTysWjBN84DFyHg602vpLPsX0rB44OUQUSia4q5xXz6fC7TWcyu2HTlmVsrPqTB/iELw5TF&#10;oKOrGxYZ2Xj1lyujuIcAMp5wMAVIqbjINWA15eRNNU9r5kSuBZsT3Nim8P/c8vvtoyeqqekpTsoy&#10;gzP6rJULguADdqd1YYqgJ/foh1tAMZXaSW/SPxZButzR3dhR0UXC8bGs8FeWlHDUnV5U5VlueXGw&#10;dj7ELwIMSUJNhc7Bcy/Z9i5EDIroPSrF05a0Na0uzy/OU4JFyrDPKUtxp0UP+yYkVoZZVNld5pRY&#10;aE+2DNnAOBc2VtlFcoroZCaV1qNhecxQx3IwGrDJTGSujYaTY4Z/RhwtclSwcTQ2yoI/5qD5MUbu&#10;8fvq+5pT+bFbdnmcZa4sPS2h2eGMPfTkD47fKuz1HQvxkXlkO+4FbnB8wENqwN7CIFGyBv/r2HvC&#10;IwlRS0mL21PT8HPDvKBEf7VIz0/lGU6axHw5O7+o8OJfa5avNXZjFoAjQZ5gdllM+Kj3ovRgXnDR&#10;5ykqqpjlGLumPPr9ZRH7rcZPBRfzeYbhijkW7+yT48l5anQi0nP3wrwbCBeRqvew3zQ2fUO6Hpss&#10;Lcw3EaTKjDz0dRgBrmcm6vApSfv/+p5Rhw/e7DcAAAD//wMAUEsDBBQABgAIAAAAIQBA0R452wAA&#10;AAgBAAAPAAAAZHJzL2Rvd25yZXYueG1sTI/BTsMwEETvSPyDtUjcqJ0AURviVFCEONMA5028JBHx&#10;OordNvl73BM9zs5q5k2xne0gjjT53rGGZKVAEDfO9Nxq+Kze7tYgfEA2ODgmDQt52JbXVwXmxp34&#10;g4770IoYwj5HDV0IYy6lbzqy6FduJI7ej5sshiinVpoJTzHcDjJVKpMWe44NHY6066j53R+sBrnc&#10;+6/vpK+rJXl937HDqn3JtL69mZ+fQASaw/8znPEjOpSRqXYHNl4MGuKQoCFNswcQZ3ujNiDqeFk/&#10;KpBlIS8HlH8AAAD//wMAUEsBAi0AFAAGAAgAAAAhALaDOJL+AAAA4QEAABMAAAAAAAAAAAAAAAAA&#10;AAAAAFtDb250ZW50X1R5cGVzXS54bWxQSwECLQAUAAYACAAAACEAOP0h/9YAAACUAQAACwAAAAAA&#10;AAAAAAAAAAAvAQAAX3JlbHMvLnJlbHNQSwECLQAUAAYACAAAACEA+eaPJHcCAAA4BQAADgAAAAAA&#10;AAAAAAAAAAAuAgAAZHJzL2Uyb0RvYy54bWxQSwECLQAUAAYACAAAACEAQNEeOdsAAAAIAQAADwAA&#10;AAAAAAAAAAAAAADRBAAAZHJzL2Rvd25yZXYueG1sUEsFBgAAAAAEAAQA8wAAANkFAAAAAA==&#10;" fillcolor="white [3201]" strokecolor="#ed7d31 [3205]" strokeweight="2.25pt">
                <v:stroke joinstyle="miter"/>
                <v:textbox>
                  <w:txbxContent>
                    <w:p w:rsidR="009A3A3E" w:rsidRPr="00045B8B" w:rsidRDefault="009A3A3E" w:rsidP="009A3A3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Amplificación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C1BE74" wp14:editId="0CB465CD">
                <wp:simplePos x="0" y="0"/>
                <wp:positionH relativeFrom="column">
                  <wp:posOffset>2767660</wp:posOffset>
                </wp:positionH>
                <wp:positionV relativeFrom="paragraph">
                  <wp:posOffset>977189</wp:posOffset>
                </wp:positionV>
                <wp:extent cx="7315" cy="460857"/>
                <wp:effectExtent l="76200" t="0" r="69215" b="5397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60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E383F" id="Conector recto de flecha 40" o:spid="_x0000_s1026" type="#_x0000_t32" style="position:absolute;margin-left:217.95pt;margin-top:76.95pt;width:.6pt;height:36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sf3gEAAAIEAAAOAAAAZHJzL2Uyb0RvYy54bWysU8mO2zAMvRfoPwi6N3YyK4I4c8h0ORRt&#10;0OUDNDIVC9UGis3y96XkxC3aYg5FL7Ql8T3yPVGrh6N3Yg+YbQydnM9aKSDo2Nuw6+TXL29e3UuR&#10;SYVeuRigkyfI8mH98sXqkJawiEN0PaBgkpCXh9TJgSgtmybrAbzKs5gg8KGJ6BXxEndNj+rA7N41&#10;i7a9bQ4R+4RRQ868+zgeynXlNwY0fTQmAwnXSe6NasQan0ps1iu13KFKg9XnNtQ/dOGVDVx0onpU&#10;pMR3tH9Qeasx5mhopqNvojFWQ9XAaubtb2o+DypB1cLm5DTZlP8frf6w36KwfSev2Z6gPN/Rhm9K&#10;U0SB5SN6EMaBHpTgFPbrkPKSYZuwxfMqpy0W8UeDnnNtesejUO1ggeJY3T5NbsORhObNu6v5jRSa&#10;D65v2/ubu8LdjCSFLGGmtxC9KD+dzITK7gbi5sbuxgJq/z7TCLwACtiFEklZ9zr0gk6JZRFaFXYO&#10;znVKSlO0jN3XPzo5GOGfwLAr3OVV1VHnETYOxV7xJPXf5hMLZxaIsc5NoPZ50Dm3wKDO6ARcPA+c&#10;smvFGGgCehsi/g1Mx0urZsy/qB61FtlPsT/Vu6x28KDVezg/ijLJv64r/OfTXf8AAAD//wMAUEsD&#10;BBQABgAIAAAAIQDF9KAn4AAAAAsBAAAPAAAAZHJzL2Rvd25yZXYueG1sTI9NT8MwDIbvSPyHyEhc&#10;EEvXr0FpOiEQmsRtY9o5a7y2onFKk3Xl32NOcLP1Pnr9uFzPthcTjr5zpGC5iEAg1c501CjYf7zd&#10;P4DwQZPRvSNU8I0e1tX1VakL4y60xWkXGsEl5AutoA1hKKT0dYtW+4UbkDg7udHqwOvYSDPqC5fb&#10;XsZRlEurO+ILrR7wpcX6c3e2Cg6bU5ZuzaH5iu/S901i9PQ65Erd3szPTyACzuEPhl99VoeKnY7u&#10;TMaLXkGaZI+McpAlPDCRJqsliKOCOM4zkFUp//9Q/QAAAP//AwBQSwECLQAUAAYACAAAACEAtoM4&#10;kv4AAADhAQAAEwAAAAAAAAAAAAAAAAAAAAAAW0NvbnRlbnRfVHlwZXNdLnhtbFBLAQItABQABgAI&#10;AAAAIQA4/SH/1gAAAJQBAAALAAAAAAAAAAAAAAAAAC8BAABfcmVscy8ucmVsc1BLAQItABQABgAI&#10;AAAAIQBZB0sf3gEAAAIEAAAOAAAAAAAAAAAAAAAAAC4CAABkcnMvZTJvRG9jLnhtbFBLAQItABQA&#10;BgAIAAAAIQDF9KAn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sectPr w:rsidR="00045B8B" w:rsidRPr="00045B8B" w:rsidSect="00F151A2">
      <w:headerReference w:type="default" r:id="rId12"/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68D" w:rsidRDefault="0077068D" w:rsidP="00F151A2">
      <w:pPr>
        <w:spacing w:after="0" w:line="240" w:lineRule="auto"/>
      </w:pPr>
      <w:r>
        <w:separator/>
      </w:r>
    </w:p>
  </w:endnote>
  <w:endnote w:type="continuationSeparator" w:id="0">
    <w:p w:rsidR="0077068D" w:rsidRDefault="0077068D" w:rsidP="00F1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68D" w:rsidRDefault="0077068D" w:rsidP="00F151A2">
      <w:pPr>
        <w:spacing w:after="0" w:line="240" w:lineRule="auto"/>
      </w:pPr>
      <w:r>
        <w:separator/>
      </w:r>
    </w:p>
  </w:footnote>
  <w:footnote w:type="continuationSeparator" w:id="0">
    <w:p w:rsidR="0077068D" w:rsidRDefault="0077068D" w:rsidP="00F15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A2" w:rsidRPr="00F151A2" w:rsidRDefault="00F151A2">
    <w:pPr>
      <w:pStyle w:val="Encabezado"/>
      <w:rPr>
        <w:b/>
      </w:rPr>
    </w:pPr>
    <w:r w:rsidRPr="00F151A2">
      <w:rPr>
        <w:b/>
      </w:rPr>
      <w:t>Luis Iván Morett Arévalo</w:t>
    </w:r>
    <w:r w:rsidRPr="00F151A2">
      <w:rPr>
        <w:b/>
      </w:rPr>
      <w:tab/>
      <w:t>13300226</w:t>
    </w:r>
    <w:r w:rsidRPr="00F151A2">
      <w:rPr>
        <w:b/>
      </w:rPr>
      <w:tab/>
      <w:t>6°G1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CF"/>
    <w:rsid w:val="00045B8B"/>
    <w:rsid w:val="002B4C54"/>
    <w:rsid w:val="00342515"/>
    <w:rsid w:val="006B0CCF"/>
    <w:rsid w:val="0077068D"/>
    <w:rsid w:val="009A3A3E"/>
    <w:rsid w:val="00F1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77650-FB98-4205-93E5-CF013104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0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B4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15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A2"/>
  </w:style>
  <w:style w:type="paragraph" w:styleId="Piedepgina">
    <w:name w:val="footer"/>
    <w:basedOn w:val="Normal"/>
    <w:link w:val="PiedepginaCar"/>
    <w:uiPriority w:val="99"/>
    <w:unhideWhenUsed/>
    <w:rsid w:val="00F15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FDD370-A3B0-4B38-8FD5-6AD8A0C84FC4}" type="doc">
      <dgm:prSet loTypeId="urn:microsoft.com/office/officeart/2005/8/layout/cycle5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09B0C57E-08AF-4272-93D3-83A68DBD7A60}">
      <dgm:prSet phldrT="[Texto]"/>
      <dgm:spPr/>
      <dgm:t>
        <a:bodyPr/>
        <a:lstStyle/>
        <a:p>
          <a:pPr algn="ctr"/>
          <a:r>
            <a:rPr lang="es-MX"/>
            <a:t>Proceso</a:t>
          </a:r>
        </a:p>
      </dgm:t>
    </dgm:pt>
    <dgm:pt modelId="{9E56B79E-81C9-4A6A-BAC7-F7D6D9F5E2D5}" type="parTrans" cxnId="{1C828E39-4B63-4EA0-8E9B-EBD8FEAE5FF1}">
      <dgm:prSet/>
      <dgm:spPr/>
      <dgm:t>
        <a:bodyPr/>
        <a:lstStyle/>
        <a:p>
          <a:pPr algn="ctr"/>
          <a:endParaRPr lang="es-MX"/>
        </a:p>
      </dgm:t>
    </dgm:pt>
    <dgm:pt modelId="{7267BA42-BC86-43D3-88E6-DEB3440A2C11}" type="sibTrans" cxnId="{1C828E39-4B63-4EA0-8E9B-EBD8FEAE5FF1}">
      <dgm:prSet/>
      <dgm:spPr/>
      <dgm:t>
        <a:bodyPr/>
        <a:lstStyle/>
        <a:p>
          <a:pPr algn="ctr"/>
          <a:endParaRPr lang="es-MX"/>
        </a:p>
      </dgm:t>
    </dgm:pt>
    <dgm:pt modelId="{0EB4E954-8155-432E-8D2D-0E29F5AE342A}">
      <dgm:prSet phldrT="[Texto]"/>
      <dgm:spPr/>
      <dgm:t>
        <a:bodyPr/>
        <a:lstStyle/>
        <a:p>
          <a:pPr algn="ctr"/>
          <a:r>
            <a:rPr lang="es-MX"/>
            <a:t>Sensor</a:t>
          </a:r>
        </a:p>
      </dgm:t>
    </dgm:pt>
    <dgm:pt modelId="{38F75457-6549-4208-941C-56F936EEC707}" type="parTrans" cxnId="{F641E0AA-24C9-4C09-A8D5-518D5B5DAAD0}">
      <dgm:prSet/>
      <dgm:spPr/>
      <dgm:t>
        <a:bodyPr/>
        <a:lstStyle/>
        <a:p>
          <a:pPr algn="ctr"/>
          <a:endParaRPr lang="es-MX"/>
        </a:p>
      </dgm:t>
    </dgm:pt>
    <dgm:pt modelId="{F0527896-D7EC-4C3F-A5F4-6C0DFB34FF26}" type="sibTrans" cxnId="{F641E0AA-24C9-4C09-A8D5-518D5B5DAAD0}">
      <dgm:prSet/>
      <dgm:spPr/>
      <dgm:t>
        <a:bodyPr/>
        <a:lstStyle/>
        <a:p>
          <a:pPr algn="ctr"/>
          <a:endParaRPr lang="es-MX"/>
        </a:p>
      </dgm:t>
    </dgm:pt>
    <dgm:pt modelId="{1F89044B-A866-49E4-AF3C-4FBE72112B4E}">
      <dgm:prSet phldrT="[Texto]"/>
      <dgm:spPr/>
      <dgm:t>
        <a:bodyPr/>
        <a:lstStyle/>
        <a:p>
          <a:pPr algn="ctr"/>
          <a:r>
            <a:rPr lang="es-MX"/>
            <a:t>Transmisor</a:t>
          </a:r>
        </a:p>
      </dgm:t>
    </dgm:pt>
    <dgm:pt modelId="{A02A830D-5977-4ACA-A1DF-F4FCB20061F6}" type="parTrans" cxnId="{15030CFB-D399-431A-8BDB-7EA870194533}">
      <dgm:prSet/>
      <dgm:spPr/>
      <dgm:t>
        <a:bodyPr/>
        <a:lstStyle/>
        <a:p>
          <a:pPr algn="ctr"/>
          <a:endParaRPr lang="es-MX"/>
        </a:p>
      </dgm:t>
    </dgm:pt>
    <dgm:pt modelId="{5A4F731D-969E-446A-BBF0-765A87A75DD4}" type="sibTrans" cxnId="{15030CFB-D399-431A-8BDB-7EA870194533}">
      <dgm:prSet/>
      <dgm:spPr/>
      <dgm:t>
        <a:bodyPr/>
        <a:lstStyle/>
        <a:p>
          <a:pPr algn="ctr"/>
          <a:endParaRPr lang="es-MX"/>
        </a:p>
      </dgm:t>
    </dgm:pt>
    <dgm:pt modelId="{2CC4F5C0-B7C8-4ADC-9FC6-5D606A3AC3DD}">
      <dgm:prSet phldrT="[Texto]"/>
      <dgm:spPr/>
      <dgm:t>
        <a:bodyPr/>
        <a:lstStyle/>
        <a:p>
          <a:pPr algn="ctr"/>
          <a:r>
            <a:rPr lang="es-MX"/>
            <a:t>Control</a:t>
          </a:r>
        </a:p>
      </dgm:t>
    </dgm:pt>
    <dgm:pt modelId="{ED99928F-D59E-4B16-9790-EBECC9ED3BD6}" type="parTrans" cxnId="{ADC4E439-1D1F-46C9-AF8B-1630E08581D3}">
      <dgm:prSet/>
      <dgm:spPr/>
      <dgm:t>
        <a:bodyPr/>
        <a:lstStyle/>
        <a:p>
          <a:pPr algn="ctr"/>
          <a:endParaRPr lang="es-MX"/>
        </a:p>
      </dgm:t>
    </dgm:pt>
    <dgm:pt modelId="{E0C3FBB0-3BED-4516-9FB8-0AB01F9FD54E}" type="sibTrans" cxnId="{ADC4E439-1D1F-46C9-AF8B-1630E08581D3}">
      <dgm:prSet/>
      <dgm:spPr/>
      <dgm:t>
        <a:bodyPr/>
        <a:lstStyle/>
        <a:p>
          <a:pPr algn="ctr"/>
          <a:endParaRPr lang="es-MX"/>
        </a:p>
      </dgm:t>
    </dgm:pt>
    <dgm:pt modelId="{4E75C2D1-7720-47A7-9D21-D3A38D4D5AAB}">
      <dgm:prSet phldrT="[Texto]"/>
      <dgm:spPr/>
      <dgm:t>
        <a:bodyPr/>
        <a:lstStyle/>
        <a:p>
          <a:pPr algn="ctr"/>
          <a:r>
            <a:rPr lang="es-MX"/>
            <a:t>Elemento final de control (EFC)</a:t>
          </a:r>
        </a:p>
      </dgm:t>
    </dgm:pt>
    <dgm:pt modelId="{516C1792-293D-4253-814B-83A88B7ACCEC}" type="parTrans" cxnId="{C183FD30-ABCB-471C-AD3E-AC0F1CE2873D}">
      <dgm:prSet/>
      <dgm:spPr/>
      <dgm:t>
        <a:bodyPr/>
        <a:lstStyle/>
        <a:p>
          <a:pPr algn="ctr"/>
          <a:endParaRPr lang="es-MX"/>
        </a:p>
      </dgm:t>
    </dgm:pt>
    <dgm:pt modelId="{EFCFF169-B336-4400-84BF-C3D15B552F81}" type="sibTrans" cxnId="{C183FD30-ABCB-471C-AD3E-AC0F1CE2873D}">
      <dgm:prSet/>
      <dgm:spPr/>
      <dgm:t>
        <a:bodyPr/>
        <a:lstStyle/>
        <a:p>
          <a:pPr algn="ctr"/>
          <a:endParaRPr lang="es-MX"/>
        </a:p>
      </dgm:t>
    </dgm:pt>
    <dgm:pt modelId="{7F6B895E-6240-468F-A3CD-C861418D16B6}" type="pres">
      <dgm:prSet presAssocID="{57FDD370-A3B0-4B38-8FD5-6AD8A0C84FC4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6072A3DF-7DA9-49DC-846D-6FC097D9A43B}" type="pres">
      <dgm:prSet presAssocID="{09B0C57E-08AF-4272-93D3-83A68DBD7A6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F304802-C0EC-448F-9A99-25117A9BD7E7}" type="pres">
      <dgm:prSet presAssocID="{09B0C57E-08AF-4272-93D3-83A68DBD7A60}" presName="spNode" presStyleCnt="0"/>
      <dgm:spPr/>
      <dgm:t>
        <a:bodyPr/>
        <a:lstStyle/>
        <a:p>
          <a:endParaRPr lang="es-MX"/>
        </a:p>
      </dgm:t>
    </dgm:pt>
    <dgm:pt modelId="{9DEC41A5-15B8-4440-B534-073B413D6FF7}" type="pres">
      <dgm:prSet presAssocID="{7267BA42-BC86-43D3-88E6-DEB3440A2C11}" presName="sibTrans" presStyleLbl="sibTrans1D1" presStyleIdx="0" presStyleCnt="5"/>
      <dgm:spPr/>
      <dgm:t>
        <a:bodyPr/>
        <a:lstStyle/>
        <a:p>
          <a:endParaRPr lang="es-MX"/>
        </a:p>
      </dgm:t>
    </dgm:pt>
    <dgm:pt modelId="{087B66B2-5620-4511-B9F8-E5F1336FD397}" type="pres">
      <dgm:prSet presAssocID="{0EB4E954-8155-432E-8D2D-0E29F5AE342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4FE1E84-E102-4FE9-9FBE-61CE71B2A5C6}" type="pres">
      <dgm:prSet presAssocID="{0EB4E954-8155-432E-8D2D-0E29F5AE342A}" presName="spNode" presStyleCnt="0"/>
      <dgm:spPr/>
      <dgm:t>
        <a:bodyPr/>
        <a:lstStyle/>
        <a:p>
          <a:endParaRPr lang="es-MX"/>
        </a:p>
      </dgm:t>
    </dgm:pt>
    <dgm:pt modelId="{259A1D78-1910-4670-8F4A-6B3990227FF7}" type="pres">
      <dgm:prSet presAssocID="{F0527896-D7EC-4C3F-A5F4-6C0DFB34FF26}" presName="sibTrans" presStyleLbl="sibTrans1D1" presStyleIdx="1" presStyleCnt="5"/>
      <dgm:spPr/>
      <dgm:t>
        <a:bodyPr/>
        <a:lstStyle/>
        <a:p>
          <a:endParaRPr lang="es-MX"/>
        </a:p>
      </dgm:t>
    </dgm:pt>
    <dgm:pt modelId="{926D3844-2F5A-4B36-9990-10CA80159359}" type="pres">
      <dgm:prSet presAssocID="{1F89044B-A866-49E4-AF3C-4FBE72112B4E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205D67B-6EE2-409B-A62D-1F96F49D7953}" type="pres">
      <dgm:prSet presAssocID="{1F89044B-A866-49E4-AF3C-4FBE72112B4E}" presName="spNode" presStyleCnt="0"/>
      <dgm:spPr/>
      <dgm:t>
        <a:bodyPr/>
        <a:lstStyle/>
        <a:p>
          <a:endParaRPr lang="es-MX"/>
        </a:p>
      </dgm:t>
    </dgm:pt>
    <dgm:pt modelId="{7DAF72EC-E106-4978-B14E-4128032F990A}" type="pres">
      <dgm:prSet presAssocID="{5A4F731D-969E-446A-BBF0-765A87A75DD4}" presName="sibTrans" presStyleLbl="sibTrans1D1" presStyleIdx="2" presStyleCnt="5"/>
      <dgm:spPr/>
      <dgm:t>
        <a:bodyPr/>
        <a:lstStyle/>
        <a:p>
          <a:endParaRPr lang="es-MX"/>
        </a:p>
      </dgm:t>
    </dgm:pt>
    <dgm:pt modelId="{D6CAE6F9-E74E-4013-AE5B-183C17DD3607}" type="pres">
      <dgm:prSet presAssocID="{2CC4F5C0-B7C8-4ADC-9FC6-5D606A3AC3DD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9A8BE06-61EE-482C-97D3-D663AC927EFB}" type="pres">
      <dgm:prSet presAssocID="{2CC4F5C0-B7C8-4ADC-9FC6-5D606A3AC3DD}" presName="spNode" presStyleCnt="0"/>
      <dgm:spPr/>
      <dgm:t>
        <a:bodyPr/>
        <a:lstStyle/>
        <a:p>
          <a:endParaRPr lang="es-MX"/>
        </a:p>
      </dgm:t>
    </dgm:pt>
    <dgm:pt modelId="{745F04AD-5341-40CB-A783-F3FDEA5600D9}" type="pres">
      <dgm:prSet presAssocID="{E0C3FBB0-3BED-4516-9FB8-0AB01F9FD54E}" presName="sibTrans" presStyleLbl="sibTrans1D1" presStyleIdx="3" presStyleCnt="5"/>
      <dgm:spPr/>
      <dgm:t>
        <a:bodyPr/>
        <a:lstStyle/>
        <a:p>
          <a:endParaRPr lang="es-MX"/>
        </a:p>
      </dgm:t>
    </dgm:pt>
    <dgm:pt modelId="{01C02CD7-8CBC-4C19-8204-2A8CACDFDD11}" type="pres">
      <dgm:prSet presAssocID="{4E75C2D1-7720-47A7-9D21-D3A38D4D5AA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960CABD-9FE0-4341-9D21-C20E28546AFE}" type="pres">
      <dgm:prSet presAssocID="{4E75C2D1-7720-47A7-9D21-D3A38D4D5AAB}" presName="spNode" presStyleCnt="0"/>
      <dgm:spPr/>
      <dgm:t>
        <a:bodyPr/>
        <a:lstStyle/>
        <a:p>
          <a:endParaRPr lang="es-MX"/>
        </a:p>
      </dgm:t>
    </dgm:pt>
    <dgm:pt modelId="{E3104A7E-373C-4FB4-A910-C2B201872DCE}" type="pres">
      <dgm:prSet presAssocID="{EFCFF169-B336-4400-84BF-C3D15B552F81}" presName="sibTrans" presStyleLbl="sibTrans1D1" presStyleIdx="4" presStyleCnt="5"/>
      <dgm:spPr/>
      <dgm:t>
        <a:bodyPr/>
        <a:lstStyle/>
        <a:p>
          <a:endParaRPr lang="es-MX"/>
        </a:p>
      </dgm:t>
    </dgm:pt>
  </dgm:ptLst>
  <dgm:cxnLst>
    <dgm:cxn modelId="{11207923-80A7-4B2B-BA8A-67976CB64AD4}" type="presOf" srcId="{E0C3FBB0-3BED-4516-9FB8-0AB01F9FD54E}" destId="{745F04AD-5341-40CB-A783-F3FDEA5600D9}" srcOrd="0" destOrd="0" presId="urn:microsoft.com/office/officeart/2005/8/layout/cycle5"/>
    <dgm:cxn modelId="{C0B704A9-447B-43AD-B131-3FA5010E839D}" type="presOf" srcId="{7267BA42-BC86-43D3-88E6-DEB3440A2C11}" destId="{9DEC41A5-15B8-4440-B534-073B413D6FF7}" srcOrd="0" destOrd="0" presId="urn:microsoft.com/office/officeart/2005/8/layout/cycle5"/>
    <dgm:cxn modelId="{D768D52C-6FFF-4C7C-87BE-4F7168864B09}" type="presOf" srcId="{5A4F731D-969E-446A-BBF0-765A87A75DD4}" destId="{7DAF72EC-E106-4978-B14E-4128032F990A}" srcOrd="0" destOrd="0" presId="urn:microsoft.com/office/officeart/2005/8/layout/cycle5"/>
    <dgm:cxn modelId="{ADC4E439-1D1F-46C9-AF8B-1630E08581D3}" srcId="{57FDD370-A3B0-4B38-8FD5-6AD8A0C84FC4}" destId="{2CC4F5C0-B7C8-4ADC-9FC6-5D606A3AC3DD}" srcOrd="3" destOrd="0" parTransId="{ED99928F-D59E-4B16-9790-EBECC9ED3BD6}" sibTransId="{E0C3FBB0-3BED-4516-9FB8-0AB01F9FD54E}"/>
    <dgm:cxn modelId="{5DCC1FD7-9BC5-4A4B-890A-C460C9F67B6A}" type="presOf" srcId="{1F89044B-A866-49E4-AF3C-4FBE72112B4E}" destId="{926D3844-2F5A-4B36-9990-10CA80159359}" srcOrd="0" destOrd="0" presId="urn:microsoft.com/office/officeart/2005/8/layout/cycle5"/>
    <dgm:cxn modelId="{EFF80A4D-8FB0-476B-8497-A4AA07CA88AB}" type="presOf" srcId="{2CC4F5C0-B7C8-4ADC-9FC6-5D606A3AC3DD}" destId="{D6CAE6F9-E74E-4013-AE5B-183C17DD3607}" srcOrd="0" destOrd="0" presId="urn:microsoft.com/office/officeart/2005/8/layout/cycle5"/>
    <dgm:cxn modelId="{15030CFB-D399-431A-8BDB-7EA870194533}" srcId="{57FDD370-A3B0-4B38-8FD5-6AD8A0C84FC4}" destId="{1F89044B-A866-49E4-AF3C-4FBE72112B4E}" srcOrd="2" destOrd="0" parTransId="{A02A830D-5977-4ACA-A1DF-F4FCB20061F6}" sibTransId="{5A4F731D-969E-446A-BBF0-765A87A75DD4}"/>
    <dgm:cxn modelId="{1BE1B7A2-A2AD-49BA-A25D-2A76E2E92B19}" type="presOf" srcId="{57FDD370-A3B0-4B38-8FD5-6AD8A0C84FC4}" destId="{7F6B895E-6240-468F-A3CD-C861418D16B6}" srcOrd="0" destOrd="0" presId="urn:microsoft.com/office/officeart/2005/8/layout/cycle5"/>
    <dgm:cxn modelId="{C183FD30-ABCB-471C-AD3E-AC0F1CE2873D}" srcId="{57FDD370-A3B0-4B38-8FD5-6AD8A0C84FC4}" destId="{4E75C2D1-7720-47A7-9D21-D3A38D4D5AAB}" srcOrd="4" destOrd="0" parTransId="{516C1792-293D-4253-814B-83A88B7ACCEC}" sibTransId="{EFCFF169-B336-4400-84BF-C3D15B552F81}"/>
    <dgm:cxn modelId="{1C828E39-4B63-4EA0-8E9B-EBD8FEAE5FF1}" srcId="{57FDD370-A3B0-4B38-8FD5-6AD8A0C84FC4}" destId="{09B0C57E-08AF-4272-93D3-83A68DBD7A60}" srcOrd="0" destOrd="0" parTransId="{9E56B79E-81C9-4A6A-BAC7-F7D6D9F5E2D5}" sibTransId="{7267BA42-BC86-43D3-88E6-DEB3440A2C11}"/>
    <dgm:cxn modelId="{879C0CD6-9BA1-4E3E-A5DF-8D9AA3976DD4}" type="presOf" srcId="{0EB4E954-8155-432E-8D2D-0E29F5AE342A}" destId="{087B66B2-5620-4511-B9F8-E5F1336FD397}" srcOrd="0" destOrd="0" presId="urn:microsoft.com/office/officeart/2005/8/layout/cycle5"/>
    <dgm:cxn modelId="{4485E4F1-774D-459E-98CC-DC89007CE02B}" type="presOf" srcId="{F0527896-D7EC-4C3F-A5F4-6C0DFB34FF26}" destId="{259A1D78-1910-4670-8F4A-6B3990227FF7}" srcOrd="0" destOrd="0" presId="urn:microsoft.com/office/officeart/2005/8/layout/cycle5"/>
    <dgm:cxn modelId="{50276AF2-EFB0-41FC-8927-438E7645FD61}" type="presOf" srcId="{09B0C57E-08AF-4272-93D3-83A68DBD7A60}" destId="{6072A3DF-7DA9-49DC-846D-6FC097D9A43B}" srcOrd="0" destOrd="0" presId="urn:microsoft.com/office/officeart/2005/8/layout/cycle5"/>
    <dgm:cxn modelId="{F641E0AA-24C9-4C09-A8D5-518D5B5DAAD0}" srcId="{57FDD370-A3B0-4B38-8FD5-6AD8A0C84FC4}" destId="{0EB4E954-8155-432E-8D2D-0E29F5AE342A}" srcOrd="1" destOrd="0" parTransId="{38F75457-6549-4208-941C-56F936EEC707}" sibTransId="{F0527896-D7EC-4C3F-A5F4-6C0DFB34FF26}"/>
    <dgm:cxn modelId="{E41E8917-F24A-42CE-9ECF-858202FD0D1C}" type="presOf" srcId="{4E75C2D1-7720-47A7-9D21-D3A38D4D5AAB}" destId="{01C02CD7-8CBC-4C19-8204-2A8CACDFDD11}" srcOrd="0" destOrd="0" presId="urn:microsoft.com/office/officeart/2005/8/layout/cycle5"/>
    <dgm:cxn modelId="{EA22AD69-4885-43B9-A30D-1487CE256CEC}" type="presOf" srcId="{EFCFF169-B336-4400-84BF-C3D15B552F81}" destId="{E3104A7E-373C-4FB4-A910-C2B201872DCE}" srcOrd="0" destOrd="0" presId="urn:microsoft.com/office/officeart/2005/8/layout/cycle5"/>
    <dgm:cxn modelId="{D285B0BB-1C02-406B-9C3D-5225150F7AC7}" type="presParOf" srcId="{7F6B895E-6240-468F-A3CD-C861418D16B6}" destId="{6072A3DF-7DA9-49DC-846D-6FC097D9A43B}" srcOrd="0" destOrd="0" presId="urn:microsoft.com/office/officeart/2005/8/layout/cycle5"/>
    <dgm:cxn modelId="{43298A29-CC72-4BC0-BC72-A87B3AEB2C32}" type="presParOf" srcId="{7F6B895E-6240-468F-A3CD-C861418D16B6}" destId="{4F304802-C0EC-448F-9A99-25117A9BD7E7}" srcOrd="1" destOrd="0" presId="urn:microsoft.com/office/officeart/2005/8/layout/cycle5"/>
    <dgm:cxn modelId="{A5BE8FF5-B34C-464A-AAF1-FC9AC3DF2FB7}" type="presParOf" srcId="{7F6B895E-6240-468F-A3CD-C861418D16B6}" destId="{9DEC41A5-15B8-4440-B534-073B413D6FF7}" srcOrd="2" destOrd="0" presId="urn:microsoft.com/office/officeart/2005/8/layout/cycle5"/>
    <dgm:cxn modelId="{E60E2D87-9097-4EC1-8633-42AC98F7BAFD}" type="presParOf" srcId="{7F6B895E-6240-468F-A3CD-C861418D16B6}" destId="{087B66B2-5620-4511-B9F8-E5F1336FD397}" srcOrd="3" destOrd="0" presId="urn:microsoft.com/office/officeart/2005/8/layout/cycle5"/>
    <dgm:cxn modelId="{E341ADBB-6C3A-4D85-9953-5F6C82E69E81}" type="presParOf" srcId="{7F6B895E-6240-468F-A3CD-C861418D16B6}" destId="{14FE1E84-E102-4FE9-9FBE-61CE71B2A5C6}" srcOrd="4" destOrd="0" presId="urn:microsoft.com/office/officeart/2005/8/layout/cycle5"/>
    <dgm:cxn modelId="{ACC635B2-4181-40BA-A3E5-DC84E5E3C433}" type="presParOf" srcId="{7F6B895E-6240-468F-A3CD-C861418D16B6}" destId="{259A1D78-1910-4670-8F4A-6B3990227FF7}" srcOrd="5" destOrd="0" presId="urn:microsoft.com/office/officeart/2005/8/layout/cycle5"/>
    <dgm:cxn modelId="{CFB1BAE1-1657-4BC5-9200-06A37885EA77}" type="presParOf" srcId="{7F6B895E-6240-468F-A3CD-C861418D16B6}" destId="{926D3844-2F5A-4B36-9990-10CA80159359}" srcOrd="6" destOrd="0" presId="urn:microsoft.com/office/officeart/2005/8/layout/cycle5"/>
    <dgm:cxn modelId="{A313E217-EFE0-480A-8986-C863AB497046}" type="presParOf" srcId="{7F6B895E-6240-468F-A3CD-C861418D16B6}" destId="{E205D67B-6EE2-409B-A62D-1F96F49D7953}" srcOrd="7" destOrd="0" presId="urn:microsoft.com/office/officeart/2005/8/layout/cycle5"/>
    <dgm:cxn modelId="{95FD23AA-F67A-42D4-AC92-EB5EA3929DE6}" type="presParOf" srcId="{7F6B895E-6240-468F-A3CD-C861418D16B6}" destId="{7DAF72EC-E106-4978-B14E-4128032F990A}" srcOrd="8" destOrd="0" presId="urn:microsoft.com/office/officeart/2005/8/layout/cycle5"/>
    <dgm:cxn modelId="{7B8AB60C-00A9-403D-BDBF-626D57CDD1B8}" type="presParOf" srcId="{7F6B895E-6240-468F-A3CD-C861418D16B6}" destId="{D6CAE6F9-E74E-4013-AE5B-183C17DD3607}" srcOrd="9" destOrd="0" presId="urn:microsoft.com/office/officeart/2005/8/layout/cycle5"/>
    <dgm:cxn modelId="{FE448ED5-F327-4E18-AD99-4F4E1B46CDC6}" type="presParOf" srcId="{7F6B895E-6240-468F-A3CD-C861418D16B6}" destId="{39A8BE06-61EE-482C-97D3-D663AC927EFB}" srcOrd="10" destOrd="0" presId="urn:microsoft.com/office/officeart/2005/8/layout/cycle5"/>
    <dgm:cxn modelId="{D1DB3823-8677-4A6A-8BF3-9D62D1EEF428}" type="presParOf" srcId="{7F6B895E-6240-468F-A3CD-C861418D16B6}" destId="{745F04AD-5341-40CB-A783-F3FDEA5600D9}" srcOrd="11" destOrd="0" presId="urn:microsoft.com/office/officeart/2005/8/layout/cycle5"/>
    <dgm:cxn modelId="{BCA14DC8-0EE9-4AF3-ABF6-5063F3CC0A76}" type="presParOf" srcId="{7F6B895E-6240-468F-A3CD-C861418D16B6}" destId="{01C02CD7-8CBC-4C19-8204-2A8CACDFDD11}" srcOrd="12" destOrd="0" presId="urn:microsoft.com/office/officeart/2005/8/layout/cycle5"/>
    <dgm:cxn modelId="{1F370276-9FA4-4681-82E2-6D2E11F49AE5}" type="presParOf" srcId="{7F6B895E-6240-468F-A3CD-C861418D16B6}" destId="{6960CABD-9FE0-4341-9D21-C20E28546AFE}" srcOrd="13" destOrd="0" presId="urn:microsoft.com/office/officeart/2005/8/layout/cycle5"/>
    <dgm:cxn modelId="{730F1FE2-B5B9-40C1-8F6D-E0F7CD4E7162}" type="presParOf" srcId="{7F6B895E-6240-468F-A3CD-C861418D16B6}" destId="{E3104A7E-373C-4FB4-A910-C2B201872DCE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72A3DF-7DA9-49DC-846D-6FC097D9A43B}">
      <dsp:nvSpPr>
        <dsp:cNvPr id="0" name=""/>
        <dsp:cNvSpPr/>
      </dsp:nvSpPr>
      <dsp:spPr>
        <a:xfrm>
          <a:off x="1769836" y="1449846"/>
          <a:ext cx="1432377" cy="93104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Proceso</a:t>
          </a:r>
        </a:p>
      </dsp:txBody>
      <dsp:txXfrm>
        <a:off x="1815286" y="1495296"/>
        <a:ext cx="1341477" cy="840145"/>
      </dsp:txXfrm>
    </dsp:sp>
    <dsp:sp modelId="{9DEC41A5-15B8-4440-B534-073B413D6FF7}">
      <dsp:nvSpPr>
        <dsp:cNvPr id="0" name=""/>
        <dsp:cNvSpPr/>
      </dsp:nvSpPr>
      <dsp:spPr>
        <a:xfrm>
          <a:off x="625550" y="1915368"/>
          <a:ext cx="3720949" cy="3720949"/>
        </a:xfrm>
        <a:custGeom>
          <a:avLst/>
          <a:gdLst/>
          <a:ahLst/>
          <a:cxnLst/>
          <a:rect l="0" t="0" r="0" b="0"/>
          <a:pathLst>
            <a:path>
              <a:moveTo>
                <a:pt x="2768638" y="236712"/>
              </a:moveTo>
              <a:arcTo wR="1860474" hR="1860474" stAng="17953086" swAng="1212094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B66B2-5620-4511-B9F8-E5F1336FD397}">
      <dsp:nvSpPr>
        <dsp:cNvPr id="0" name=""/>
        <dsp:cNvSpPr/>
      </dsp:nvSpPr>
      <dsp:spPr>
        <a:xfrm>
          <a:off x="3539252" y="2735402"/>
          <a:ext cx="1432377" cy="93104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Sensor</a:t>
          </a:r>
        </a:p>
      </dsp:txBody>
      <dsp:txXfrm>
        <a:off x="3584702" y="2780852"/>
        <a:ext cx="1341477" cy="840145"/>
      </dsp:txXfrm>
    </dsp:sp>
    <dsp:sp modelId="{259A1D78-1910-4670-8F4A-6B3990227FF7}">
      <dsp:nvSpPr>
        <dsp:cNvPr id="0" name=""/>
        <dsp:cNvSpPr/>
      </dsp:nvSpPr>
      <dsp:spPr>
        <a:xfrm>
          <a:off x="625550" y="1915368"/>
          <a:ext cx="3720949" cy="3720949"/>
        </a:xfrm>
        <a:custGeom>
          <a:avLst/>
          <a:gdLst/>
          <a:ahLst/>
          <a:cxnLst/>
          <a:rect l="0" t="0" r="0" b="0"/>
          <a:pathLst>
            <a:path>
              <a:moveTo>
                <a:pt x="3716493" y="1989164"/>
              </a:moveTo>
              <a:arcTo wR="1860474" hR="1860474" stAng="21837980" swAng="1360155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D3844-2F5A-4B36-9990-10CA80159359}">
      <dsp:nvSpPr>
        <dsp:cNvPr id="0" name=""/>
        <dsp:cNvSpPr/>
      </dsp:nvSpPr>
      <dsp:spPr>
        <a:xfrm>
          <a:off x="2863395" y="4815476"/>
          <a:ext cx="1432377" cy="93104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Transmisor</a:t>
          </a:r>
        </a:p>
      </dsp:txBody>
      <dsp:txXfrm>
        <a:off x="2908845" y="4860926"/>
        <a:ext cx="1341477" cy="840145"/>
      </dsp:txXfrm>
    </dsp:sp>
    <dsp:sp modelId="{7DAF72EC-E106-4978-B14E-4128032F990A}">
      <dsp:nvSpPr>
        <dsp:cNvPr id="0" name=""/>
        <dsp:cNvSpPr/>
      </dsp:nvSpPr>
      <dsp:spPr>
        <a:xfrm>
          <a:off x="625550" y="1915368"/>
          <a:ext cx="3720949" cy="3720949"/>
        </a:xfrm>
        <a:custGeom>
          <a:avLst/>
          <a:gdLst/>
          <a:ahLst/>
          <a:cxnLst/>
          <a:rect l="0" t="0" r="0" b="0"/>
          <a:pathLst>
            <a:path>
              <a:moveTo>
                <a:pt x="2088955" y="3706866"/>
              </a:moveTo>
              <a:arcTo wR="1860474" hR="1860474" stAng="4976749" swAng="846502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AE6F9-E74E-4013-AE5B-183C17DD3607}">
      <dsp:nvSpPr>
        <dsp:cNvPr id="0" name=""/>
        <dsp:cNvSpPr/>
      </dsp:nvSpPr>
      <dsp:spPr>
        <a:xfrm>
          <a:off x="676276" y="4815476"/>
          <a:ext cx="1432377" cy="93104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Control</a:t>
          </a:r>
        </a:p>
      </dsp:txBody>
      <dsp:txXfrm>
        <a:off x="721726" y="4860926"/>
        <a:ext cx="1341477" cy="840145"/>
      </dsp:txXfrm>
    </dsp:sp>
    <dsp:sp modelId="{745F04AD-5341-40CB-A783-F3FDEA5600D9}">
      <dsp:nvSpPr>
        <dsp:cNvPr id="0" name=""/>
        <dsp:cNvSpPr/>
      </dsp:nvSpPr>
      <dsp:spPr>
        <a:xfrm>
          <a:off x="625550" y="1915368"/>
          <a:ext cx="3720949" cy="3720949"/>
        </a:xfrm>
        <a:custGeom>
          <a:avLst/>
          <a:gdLst/>
          <a:ahLst/>
          <a:cxnLst/>
          <a:rect l="0" t="0" r="0" b="0"/>
          <a:pathLst>
            <a:path>
              <a:moveTo>
                <a:pt x="197441" y="2694552"/>
              </a:moveTo>
              <a:arcTo wR="1860474" hR="1860474" stAng="9201865" swAng="1360155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02CD7-8CBC-4C19-8204-2A8CACDFDD11}">
      <dsp:nvSpPr>
        <dsp:cNvPr id="0" name=""/>
        <dsp:cNvSpPr/>
      </dsp:nvSpPr>
      <dsp:spPr>
        <a:xfrm>
          <a:off x="419" y="2735402"/>
          <a:ext cx="1432377" cy="93104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Elemento final de control (EFC)</a:t>
          </a:r>
        </a:p>
      </dsp:txBody>
      <dsp:txXfrm>
        <a:off x="45869" y="2780852"/>
        <a:ext cx="1341477" cy="840145"/>
      </dsp:txXfrm>
    </dsp:sp>
    <dsp:sp modelId="{E3104A7E-373C-4FB4-A910-C2B201872DCE}">
      <dsp:nvSpPr>
        <dsp:cNvPr id="0" name=""/>
        <dsp:cNvSpPr/>
      </dsp:nvSpPr>
      <dsp:spPr>
        <a:xfrm>
          <a:off x="625550" y="1915368"/>
          <a:ext cx="3720949" cy="3720949"/>
        </a:xfrm>
        <a:custGeom>
          <a:avLst/>
          <a:gdLst/>
          <a:ahLst/>
          <a:cxnLst/>
          <a:rect l="0" t="0" r="0" b="0"/>
          <a:pathLst>
            <a:path>
              <a:moveTo>
                <a:pt x="447454" y="650210"/>
              </a:moveTo>
              <a:arcTo wR="1860474" hR="1860474" stAng="13234821" swAng="1212094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Iván Morett Arévalo</dc:creator>
  <cp:keywords/>
  <dc:description/>
  <cp:lastModifiedBy>Luis Iván Morett Arévalo</cp:lastModifiedBy>
  <cp:revision>2</cp:revision>
  <dcterms:created xsi:type="dcterms:W3CDTF">2016-02-18T14:05:00Z</dcterms:created>
  <dcterms:modified xsi:type="dcterms:W3CDTF">2016-02-18T14:42:00Z</dcterms:modified>
</cp:coreProperties>
</file>