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61A" w:rsidRDefault="002F2C84" w:rsidP="002F2C84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  <w:r w:rsidRPr="002F2C8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Write two functions, one called </w:t>
      </w:r>
      <w:r w:rsidRPr="002F2C84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addit</w:t>
      </w:r>
      <w:r w:rsidRPr="002F2C8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and one called </w:t>
      </w:r>
      <w:r w:rsidRPr="002F2C84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mult</w:t>
      </w:r>
      <w:r w:rsidRPr="002F2C8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. </w:t>
      </w:r>
      <w:r w:rsidRPr="002F2C84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addit</w:t>
      </w:r>
      <w:r w:rsidRPr="002F2C8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takes one number as an input and adds 5. </w:t>
      </w:r>
      <w:r w:rsidRPr="002F2C84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mult</w:t>
      </w:r>
      <w:r w:rsidRPr="002F2C8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 takes one number as an input, and multiplies that input by whatever is returned by </w:t>
      </w:r>
      <w:r w:rsidRPr="002F2C84">
        <w:rPr>
          <w:rStyle w:val="pre"/>
          <w:rFonts w:ascii="Bookman Old Style" w:hAnsi="Bookman Old Style" w:cs="Courier New"/>
          <w:color w:val="C7254E"/>
          <w:sz w:val="24"/>
          <w:szCs w:val="24"/>
          <w:shd w:val="clear" w:color="auto" w:fill="F9F2F4"/>
        </w:rPr>
        <w:t>addit</w:t>
      </w:r>
      <w:r w:rsidRPr="002F2C84"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  <w:t>, and then returns the result.</w:t>
      </w:r>
    </w:p>
    <w:p w:rsidR="002F2C84" w:rsidRDefault="002F2C84" w:rsidP="002F2C84">
      <w:pPr>
        <w:spacing w:after="0" w:line="240" w:lineRule="auto"/>
        <w:jc w:val="both"/>
        <w:rPr>
          <w:rFonts w:ascii="Bookman Old Style" w:hAnsi="Bookman Old Style" w:cs="Helvetica"/>
          <w:color w:val="333333"/>
          <w:sz w:val="24"/>
          <w:szCs w:val="24"/>
          <w:shd w:val="clear" w:color="auto" w:fill="FCF8E3"/>
        </w:rPr>
      </w:pP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>def mult(number1):</w:t>
      </w: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 xml:space="preserve">   </w:t>
      </w: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 xml:space="preserve">    mul = number1 * addit(number1)</w:t>
      </w: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 xml:space="preserve">    return mul</w:t>
      </w: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>def addit(number2):</w:t>
      </w: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 xml:space="preserve">    </w:t>
      </w: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 xml:space="preserve">    add = number2 + 5</w:t>
      </w: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 xml:space="preserve">    return </w:t>
      </w:r>
      <w:r w:rsidRPr="004F5F0D">
        <w:rPr>
          <w:rFonts w:ascii="Bookman Old Style" w:eastAsia="Times New Roman" w:hAnsi="Bookman Old Style" w:cs="Times New Roman"/>
          <w:sz w:val="24"/>
          <w:szCs w:val="24"/>
        </w:rPr>
        <w:t>add</w:t>
      </w:r>
      <w:bookmarkStart w:id="0" w:name="_GoBack"/>
      <w:bookmarkEnd w:id="0"/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>n1 = 1</w:t>
      </w: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4F5F0D" w:rsidRPr="004F5F0D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2F2C84" w:rsidRPr="002F2C84" w:rsidRDefault="004F5F0D" w:rsidP="004F5F0D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F5F0D">
        <w:rPr>
          <w:rFonts w:ascii="Bookman Old Style" w:eastAsia="Times New Roman" w:hAnsi="Bookman Old Style" w:cs="Times New Roman"/>
          <w:sz w:val="24"/>
          <w:szCs w:val="24"/>
        </w:rPr>
        <w:t>print (mult(n1))</w:t>
      </w:r>
    </w:p>
    <w:sectPr w:rsidR="002F2C84" w:rsidRPr="002F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4F"/>
    <w:rsid w:val="002F2C84"/>
    <w:rsid w:val="004F5F0D"/>
    <w:rsid w:val="00C4061A"/>
    <w:rsid w:val="00C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1CD2"/>
  <w15:chartTrackingRefBased/>
  <w15:docId w15:val="{CC356933-5EA4-4360-B44C-98E41FB0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2F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249">
          <w:marLeft w:val="0"/>
          <w:marRight w:val="0"/>
          <w:marTop w:val="0"/>
          <w:marBottom w:val="300"/>
          <w:divBdr>
            <w:top w:val="single" w:sz="6" w:space="8" w:color="FBEED5"/>
            <w:left w:val="single" w:sz="6" w:space="8" w:color="FBEED5"/>
            <w:bottom w:val="single" w:sz="6" w:space="8" w:color="FBEED5"/>
            <w:right w:val="single" w:sz="6" w:space="8" w:color="FBEE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2019-09-13T07:16:00Z</dcterms:created>
  <dcterms:modified xsi:type="dcterms:W3CDTF">2019-09-13T08:50:00Z</dcterms:modified>
</cp:coreProperties>
</file>