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7F2C" w14:textId="4B7D187C" w:rsidR="00810F39" w:rsidRPr="001344F6" w:rsidRDefault="00B72199" w:rsidP="00F964B3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You will be sorting the following list by each element’s second letter a to z. Create a function to use when sorting that takes a string as input and return the second letter of that string and name it </w:t>
      </w:r>
      <w:r w:rsidRPr="001344F6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second_let</w:t>
      </w: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Create a variable called </w:t>
      </w:r>
      <w:r w:rsidRPr="001344F6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func_sort</w:t>
      </w: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and assign the sorted list to it. Do not use lambda.</w:t>
      </w:r>
    </w:p>
    <w:p w14:paraId="19213C9E" w14:textId="2B1F3EA2" w:rsidR="00B72199" w:rsidRPr="001344F6" w:rsidRDefault="00B72199" w:rsidP="00F964B3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50EAA4B6" w14:textId="77777777" w:rsidR="00B72199" w:rsidRPr="001344F6" w:rsidRDefault="00B72199" w:rsidP="00F964B3">
      <w:pPr>
        <w:jc w:val="both"/>
        <w:rPr>
          <w:rFonts w:ascii="Bookman Old Style" w:hAnsi="Bookman Old Style"/>
          <w:sz w:val="24"/>
          <w:szCs w:val="24"/>
        </w:rPr>
      </w:pPr>
      <w:r w:rsidRPr="001344F6">
        <w:rPr>
          <w:rFonts w:ascii="Bookman Old Style" w:hAnsi="Bookman Old Style"/>
          <w:sz w:val="24"/>
          <w:szCs w:val="24"/>
        </w:rPr>
        <w:t>ex_lst = ['hi', 'how are you', 'bye', 'apple', 'zebra', 'dance']</w:t>
      </w:r>
    </w:p>
    <w:p w14:paraId="0BE178DD" w14:textId="77777777" w:rsidR="00B72199" w:rsidRPr="001344F6" w:rsidRDefault="00B72199" w:rsidP="00F964B3">
      <w:pPr>
        <w:jc w:val="both"/>
        <w:rPr>
          <w:rFonts w:ascii="Bookman Old Style" w:hAnsi="Bookman Old Style"/>
          <w:sz w:val="24"/>
          <w:szCs w:val="24"/>
        </w:rPr>
      </w:pPr>
      <w:r w:rsidRPr="001344F6">
        <w:rPr>
          <w:rFonts w:ascii="Bookman Old Style" w:hAnsi="Bookman Old Style"/>
          <w:sz w:val="24"/>
          <w:szCs w:val="24"/>
        </w:rPr>
        <w:t>def second_let(string):</w:t>
      </w:r>
    </w:p>
    <w:p w14:paraId="173DE8FE" w14:textId="7449078B" w:rsidR="00B72199" w:rsidRPr="001344F6" w:rsidRDefault="00B72199" w:rsidP="00F964B3">
      <w:pPr>
        <w:jc w:val="both"/>
        <w:rPr>
          <w:rFonts w:ascii="Bookman Old Style" w:hAnsi="Bookman Old Style"/>
          <w:sz w:val="24"/>
          <w:szCs w:val="24"/>
        </w:rPr>
      </w:pPr>
      <w:r w:rsidRPr="001344F6">
        <w:rPr>
          <w:rFonts w:ascii="Bookman Old Style" w:hAnsi="Bookman Old Style"/>
          <w:sz w:val="24"/>
          <w:szCs w:val="24"/>
        </w:rPr>
        <w:t xml:space="preserve">    keep = []</w:t>
      </w:r>
    </w:p>
    <w:p w14:paraId="124CEC78" w14:textId="7DA7BAD5" w:rsidR="00B72199" w:rsidRPr="001344F6" w:rsidRDefault="00B72199" w:rsidP="00F964B3">
      <w:pPr>
        <w:jc w:val="both"/>
        <w:rPr>
          <w:rFonts w:ascii="Bookman Old Style" w:hAnsi="Bookman Old Style"/>
          <w:sz w:val="24"/>
          <w:szCs w:val="24"/>
        </w:rPr>
      </w:pPr>
      <w:r w:rsidRPr="001344F6">
        <w:rPr>
          <w:rFonts w:ascii="Bookman Old Style" w:hAnsi="Bookman Old Style"/>
          <w:sz w:val="24"/>
          <w:szCs w:val="24"/>
        </w:rPr>
        <w:t xml:space="preserve">    for s in ex_lst:</w:t>
      </w:r>
    </w:p>
    <w:p w14:paraId="3E2F95F7" w14:textId="7C7D0292" w:rsidR="00B72199" w:rsidRPr="001344F6" w:rsidRDefault="00B72199" w:rsidP="00F964B3">
      <w:pPr>
        <w:jc w:val="both"/>
        <w:rPr>
          <w:rFonts w:ascii="Bookman Old Style" w:hAnsi="Bookman Old Style"/>
          <w:sz w:val="24"/>
          <w:szCs w:val="24"/>
        </w:rPr>
      </w:pPr>
      <w:r w:rsidRPr="001344F6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1344F6">
        <w:rPr>
          <w:rFonts w:ascii="Bookman Old Style" w:hAnsi="Bookman Old Style"/>
          <w:sz w:val="24"/>
          <w:szCs w:val="24"/>
        </w:rPr>
        <w:t>keep.append</w:t>
      </w:r>
      <w:proofErr w:type="gramEnd"/>
      <w:r w:rsidRPr="001344F6">
        <w:rPr>
          <w:rFonts w:ascii="Bookman Old Style" w:hAnsi="Bookman Old Style"/>
          <w:sz w:val="24"/>
          <w:szCs w:val="24"/>
        </w:rPr>
        <w:t xml:space="preserve"> (s[1])</w:t>
      </w:r>
    </w:p>
    <w:p w14:paraId="7FE9F58C" w14:textId="2E97469F" w:rsidR="00B72199" w:rsidRPr="001344F6" w:rsidRDefault="00B72199" w:rsidP="00F964B3">
      <w:pPr>
        <w:jc w:val="both"/>
        <w:rPr>
          <w:rFonts w:ascii="Bookman Old Style" w:hAnsi="Bookman Old Style"/>
          <w:sz w:val="24"/>
          <w:szCs w:val="24"/>
        </w:rPr>
      </w:pPr>
      <w:r w:rsidRPr="001344F6">
        <w:rPr>
          <w:rFonts w:ascii="Bookman Old Style" w:hAnsi="Bookman Old Style"/>
          <w:sz w:val="24"/>
          <w:szCs w:val="24"/>
        </w:rPr>
        <w:t xml:space="preserve">    return </w:t>
      </w:r>
      <w:proofErr w:type="gramStart"/>
      <w:r w:rsidRPr="001344F6">
        <w:rPr>
          <w:rFonts w:ascii="Bookman Old Style" w:hAnsi="Bookman Old Style"/>
          <w:sz w:val="24"/>
          <w:szCs w:val="24"/>
        </w:rPr>
        <w:t>keep</w:t>
      </w:r>
      <w:proofErr w:type="gramEnd"/>
    </w:p>
    <w:p w14:paraId="68B2A065" w14:textId="3DCB7266" w:rsidR="00B72199" w:rsidRPr="001344F6" w:rsidRDefault="00B72199" w:rsidP="00F964B3">
      <w:pPr>
        <w:jc w:val="both"/>
        <w:rPr>
          <w:rFonts w:ascii="Bookman Old Style" w:hAnsi="Bookman Old Style"/>
          <w:sz w:val="24"/>
          <w:szCs w:val="24"/>
        </w:rPr>
      </w:pPr>
      <w:r w:rsidRPr="001344F6">
        <w:rPr>
          <w:rFonts w:ascii="Bookman Old Style" w:hAnsi="Bookman Old Style"/>
          <w:sz w:val="24"/>
          <w:szCs w:val="24"/>
        </w:rPr>
        <w:t>func_sort = sorted (ex_lst, key = second_let)</w:t>
      </w:r>
    </w:p>
    <w:p w14:paraId="40F09450" w14:textId="6876920F" w:rsidR="001344F6" w:rsidRPr="001344F6" w:rsidRDefault="001344F6" w:rsidP="00F964B3">
      <w:pPr>
        <w:jc w:val="both"/>
        <w:rPr>
          <w:rFonts w:ascii="Bookman Old Style" w:hAnsi="Bookman Old Style"/>
          <w:sz w:val="24"/>
          <w:szCs w:val="24"/>
        </w:rPr>
      </w:pPr>
    </w:p>
    <w:p w14:paraId="27CE30DA" w14:textId="4716070F" w:rsidR="001344F6" w:rsidRDefault="001344F6" w:rsidP="00F964B3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Below, we have provided a list of strings called </w:t>
      </w:r>
      <w:r w:rsidRPr="001344F6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nums</w:t>
      </w: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Write a function called </w:t>
      </w:r>
      <w:r w:rsidRPr="001344F6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last_char</w:t>
      </w: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a string as input, and returns only its last character. Use this function to sort the list </w:t>
      </w:r>
      <w:r w:rsidRPr="001344F6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nums</w:t>
      </w: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by the last digit of each number, from highest to lowest, and save this as a new list called </w:t>
      </w:r>
      <w:r w:rsidRPr="001344F6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nums_sorted</w:t>
      </w:r>
      <w:r w:rsidRPr="001344F6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14:paraId="3319AD6E" w14:textId="7B1F2CC6" w:rsidR="001344F6" w:rsidRDefault="001344F6" w:rsidP="00F964B3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15245144" w14:textId="77777777" w:rsidR="00A01B11" w:rsidRPr="00A01B11" w:rsidRDefault="00A01B11" w:rsidP="00A01B11">
      <w:pPr>
        <w:jc w:val="both"/>
        <w:rPr>
          <w:rFonts w:ascii="Bookman Old Style" w:hAnsi="Bookman Old Style"/>
          <w:sz w:val="24"/>
          <w:szCs w:val="24"/>
        </w:rPr>
      </w:pPr>
      <w:r w:rsidRPr="00A01B11">
        <w:rPr>
          <w:rFonts w:ascii="Bookman Old Style" w:hAnsi="Bookman Old Style"/>
          <w:sz w:val="24"/>
          <w:szCs w:val="24"/>
        </w:rPr>
        <w:t>nums = ['1450', '33', '871', '19', '14378', '32', '1005', '44', '8907', '16']</w:t>
      </w:r>
    </w:p>
    <w:p w14:paraId="343BF8F7" w14:textId="77777777" w:rsidR="00A01B11" w:rsidRPr="00A01B11" w:rsidRDefault="00A01B11" w:rsidP="00A01B11">
      <w:pPr>
        <w:jc w:val="both"/>
        <w:rPr>
          <w:rFonts w:ascii="Bookman Old Style" w:hAnsi="Bookman Old Style"/>
          <w:sz w:val="24"/>
          <w:szCs w:val="24"/>
        </w:rPr>
      </w:pPr>
      <w:r w:rsidRPr="00A01B11">
        <w:rPr>
          <w:rFonts w:ascii="Bookman Old Style" w:hAnsi="Bookman Old Style"/>
          <w:sz w:val="24"/>
          <w:szCs w:val="24"/>
        </w:rPr>
        <w:t>def last_char(inp):</w:t>
      </w:r>
    </w:p>
    <w:p w14:paraId="01511301" w14:textId="1E52BE12" w:rsidR="00A01B11" w:rsidRDefault="00A01B11" w:rsidP="00A01B11">
      <w:pPr>
        <w:jc w:val="both"/>
        <w:rPr>
          <w:rFonts w:ascii="Bookman Old Style" w:hAnsi="Bookman Old Style"/>
          <w:sz w:val="24"/>
          <w:szCs w:val="24"/>
        </w:rPr>
      </w:pPr>
      <w:r w:rsidRPr="00A01B11">
        <w:rPr>
          <w:rFonts w:ascii="Bookman Old Style" w:hAnsi="Bookman Old Style"/>
          <w:sz w:val="24"/>
          <w:szCs w:val="24"/>
        </w:rPr>
        <w:t xml:space="preserve">    return inp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01B11">
        <w:rPr>
          <w:rFonts w:ascii="Bookman Old Style" w:hAnsi="Bookman Old Style"/>
          <w:sz w:val="24"/>
          <w:szCs w:val="24"/>
        </w:rPr>
        <w:t>[-1]</w:t>
      </w:r>
    </w:p>
    <w:p w14:paraId="41EA8866" w14:textId="60686E3A" w:rsidR="00A01B11" w:rsidRPr="00A01B11" w:rsidRDefault="00A01B11" w:rsidP="00A01B11">
      <w:pPr>
        <w:jc w:val="both"/>
        <w:rPr>
          <w:rFonts w:ascii="Bookman Old Style" w:hAnsi="Bookman Old Style"/>
          <w:sz w:val="24"/>
          <w:szCs w:val="24"/>
        </w:rPr>
      </w:pPr>
      <w:r w:rsidRPr="00A01B11">
        <w:rPr>
          <w:rFonts w:ascii="Bookman Old Style" w:hAnsi="Bookman Old Style"/>
          <w:sz w:val="24"/>
          <w:szCs w:val="24"/>
        </w:rPr>
        <w:t>nums_sorted = sorted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01B11">
        <w:rPr>
          <w:rFonts w:ascii="Bookman Old Style" w:hAnsi="Bookman Old Style"/>
          <w:sz w:val="24"/>
          <w:szCs w:val="24"/>
        </w:rPr>
        <w:t>(nums, key = last_char, reverse = True)</w:t>
      </w:r>
    </w:p>
    <w:p w14:paraId="7605A3A2" w14:textId="21599C69" w:rsidR="001344F6" w:rsidRDefault="00A01B11" w:rsidP="00A01B11">
      <w:pPr>
        <w:jc w:val="both"/>
        <w:rPr>
          <w:rFonts w:ascii="Bookman Old Style" w:hAnsi="Bookman Old Style"/>
          <w:sz w:val="24"/>
          <w:szCs w:val="24"/>
        </w:rPr>
      </w:pPr>
      <w:r w:rsidRPr="00A01B11">
        <w:rPr>
          <w:rFonts w:ascii="Bookman Old Style" w:hAnsi="Bookman Old Style"/>
          <w:sz w:val="24"/>
          <w:szCs w:val="24"/>
        </w:rPr>
        <w:t>print(nums_sorted)</w:t>
      </w:r>
    </w:p>
    <w:p w14:paraId="05D22CDC" w14:textId="6B0F96B0" w:rsidR="00A01B11" w:rsidRDefault="00A01B11" w:rsidP="00A01B11">
      <w:pPr>
        <w:jc w:val="both"/>
        <w:rPr>
          <w:rFonts w:ascii="Bookman Old Style" w:hAnsi="Bookman Old Style"/>
          <w:sz w:val="24"/>
          <w:szCs w:val="24"/>
        </w:rPr>
      </w:pPr>
    </w:p>
    <w:p w14:paraId="40311D61" w14:textId="77777777" w:rsidR="00F94E09" w:rsidRDefault="00F94E0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4F79FAC6" w14:textId="77777777" w:rsidR="00F94E09" w:rsidRDefault="00F94E0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4677F24B" w14:textId="77777777" w:rsidR="00F94E09" w:rsidRDefault="00F94E0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78AF3C87" w14:textId="77777777" w:rsidR="00F94E09" w:rsidRDefault="00F94E0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4990875A" w14:textId="77777777" w:rsidR="00F94E09" w:rsidRDefault="00F94E0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0CB549C5" w14:textId="77777777" w:rsidR="00F94E09" w:rsidRDefault="00F94E0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5014C291" w14:textId="48A568E1" w:rsidR="00A01B11" w:rsidRDefault="00266F7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bookmarkStart w:id="0" w:name="_GoBack"/>
      <w:bookmarkEnd w:id="0"/>
      <w:r w:rsidRPr="00266F79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lastRenderedPageBreak/>
        <w:t>Once again, sort the list </w:t>
      </w:r>
      <w:r w:rsidRPr="00266F79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nums</w:t>
      </w:r>
      <w:r w:rsidRPr="00266F79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based on the last digit of each number from highest to lowest. However, now you should do so by writing a lambda function. Save the new list as </w:t>
      </w:r>
      <w:r w:rsidRPr="00266F79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nums_sorted_lambda</w:t>
      </w:r>
      <w:r w:rsidRPr="00266F79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14:paraId="0D0245E6" w14:textId="2B403C1B" w:rsidR="00266F79" w:rsidRDefault="00266F79" w:rsidP="00A01B11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7D4FC23D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</w:p>
    <w:p w14:paraId="77DBA2EE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  <w:r w:rsidRPr="00F94E09">
        <w:rPr>
          <w:rFonts w:ascii="Bookman Old Style" w:hAnsi="Bookman Old Style"/>
          <w:sz w:val="24"/>
          <w:szCs w:val="24"/>
        </w:rPr>
        <w:t>nums = ['1450', '33', '871', '19', '14378', '32', '1005', '44', '8907', '16']</w:t>
      </w:r>
    </w:p>
    <w:p w14:paraId="40067F92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</w:p>
    <w:p w14:paraId="5458C84C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  <w:r w:rsidRPr="00F94E09">
        <w:rPr>
          <w:rFonts w:ascii="Bookman Old Style" w:hAnsi="Bookman Old Style"/>
          <w:sz w:val="24"/>
          <w:szCs w:val="24"/>
        </w:rPr>
        <w:t>def last_char(inp):</w:t>
      </w:r>
    </w:p>
    <w:p w14:paraId="6D08F7A7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  <w:r w:rsidRPr="00F94E09">
        <w:rPr>
          <w:rFonts w:ascii="Bookman Old Style" w:hAnsi="Bookman Old Style"/>
          <w:sz w:val="24"/>
          <w:szCs w:val="24"/>
        </w:rPr>
        <w:t xml:space="preserve">    </w:t>
      </w:r>
    </w:p>
    <w:p w14:paraId="0C11BF07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  <w:r w:rsidRPr="00F94E09">
        <w:rPr>
          <w:rFonts w:ascii="Bookman Old Style" w:hAnsi="Bookman Old Style"/>
          <w:sz w:val="24"/>
          <w:szCs w:val="24"/>
        </w:rPr>
        <w:t xml:space="preserve">    return </w:t>
      </w:r>
      <w:proofErr w:type="gramStart"/>
      <w:r w:rsidRPr="00F94E09">
        <w:rPr>
          <w:rFonts w:ascii="Bookman Old Style" w:hAnsi="Bookman Old Style"/>
          <w:sz w:val="24"/>
          <w:szCs w:val="24"/>
        </w:rPr>
        <w:t>inp[</w:t>
      </w:r>
      <w:proofErr w:type="gramEnd"/>
      <w:r w:rsidRPr="00F94E09">
        <w:rPr>
          <w:rFonts w:ascii="Bookman Old Style" w:hAnsi="Bookman Old Style"/>
          <w:sz w:val="24"/>
          <w:szCs w:val="24"/>
        </w:rPr>
        <w:t>-1]</w:t>
      </w:r>
    </w:p>
    <w:p w14:paraId="1FDA1EAD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</w:p>
    <w:p w14:paraId="0DD78FFE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  <w:r w:rsidRPr="00F94E09">
        <w:rPr>
          <w:rFonts w:ascii="Bookman Old Style" w:hAnsi="Bookman Old Style"/>
          <w:sz w:val="24"/>
          <w:szCs w:val="24"/>
        </w:rPr>
        <w:t>nums_sorted_lambda = sorted (</w:t>
      </w:r>
      <w:proofErr w:type="gramStart"/>
      <w:r w:rsidRPr="00F94E09">
        <w:rPr>
          <w:rFonts w:ascii="Bookman Old Style" w:hAnsi="Bookman Old Style"/>
          <w:sz w:val="24"/>
          <w:szCs w:val="24"/>
        </w:rPr>
        <w:t>nums ,</w:t>
      </w:r>
      <w:proofErr w:type="gramEnd"/>
      <w:r w:rsidRPr="00F94E09">
        <w:rPr>
          <w:rFonts w:ascii="Bookman Old Style" w:hAnsi="Bookman Old Style"/>
          <w:sz w:val="24"/>
          <w:szCs w:val="24"/>
        </w:rPr>
        <w:t xml:space="preserve"> key = lambda inp: last_char(inp), reverse = True)</w:t>
      </w:r>
    </w:p>
    <w:p w14:paraId="21BBBF25" w14:textId="77777777" w:rsidR="00F94E09" w:rsidRPr="00F94E09" w:rsidRDefault="00F94E09" w:rsidP="00F94E09">
      <w:pPr>
        <w:jc w:val="both"/>
        <w:rPr>
          <w:rFonts w:ascii="Bookman Old Style" w:hAnsi="Bookman Old Style"/>
          <w:sz w:val="24"/>
          <w:szCs w:val="24"/>
        </w:rPr>
      </w:pPr>
      <w:r w:rsidRPr="00F94E09">
        <w:rPr>
          <w:rFonts w:ascii="Bookman Old Style" w:hAnsi="Bookman Old Style"/>
          <w:sz w:val="24"/>
          <w:szCs w:val="24"/>
        </w:rPr>
        <w:t>print(nums_sorted_lambda)</w:t>
      </w:r>
    </w:p>
    <w:p w14:paraId="5A4EB073" w14:textId="77777777" w:rsidR="00266F79" w:rsidRPr="00266F79" w:rsidRDefault="00266F79" w:rsidP="00A01B11">
      <w:pPr>
        <w:jc w:val="both"/>
        <w:rPr>
          <w:rFonts w:ascii="Bookman Old Style" w:hAnsi="Bookman Old Style"/>
          <w:sz w:val="24"/>
          <w:szCs w:val="24"/>
        </w:rPr>
      </w:pPr>
    </w:p>
    <w:p w14:paraId="23F737D4" w14:textId="5E257EBB" w:rsidR="00F964B3" w:rsidRPr="001344F6" w:rsidRDefault="00F964B3" w:rsidP="00F964B3">
      <w:pPr>
        <w:jc w:val="both"/>
        <w:rPr>
          <w:rFonts w:ascii="Bookman Old Style" w:hAnsi="Bookman Old Style"/>
          <w:sz w:val="24"/>
          <w:szCs w:val="24"/>
        </w:rPr>
      </w:pPr>
    </w:p>
    <w:p w14:paraId="5F7BA70B" w14:textId="77777777" w:rsidR="00F964B3" w:rsidRPr="001344F6" w:rsidRDefault="00F964B3" w:rsidP="00F964B3">
      <w:pPr>
        <w:jc w:val="both"/>
        <w:rPr>
          <w:rFonts w:ascii="Bookman Old Style" w:hAnsi="Bookman Old Style"/>
          <w:sz w:val="24"/>
          <w:szCs w:val="24"/>
        </w:rPr>
      </w:pPr>
    </w:p>
    <w:sectPr w:rsidR="00F964B3" w:rsidRPr="0013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D6"/>
    <w:rsid w:val="001344F6"/>
    <w:rsid w:val="00266F79"/>
    <w:rsid w:val="006E79D6"/>
    <w:rsid w:val="00810F39"/>
    <w:rsid w:val="00A01B11"/>
    <w:rsid w:val="00B72199"/>
    <w:rsid w:val="00C85D5A"/>
    <w:rsid w:val="00F94E09"/>
    <w:rsid w:val="00F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5763"/>
  <w15:chartTrackingRefBased/>
  <w15:docId w15:val="{2AFEF442-C78E-4251-8D54-9A5A2D18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B7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2019-09-23T14:26:00Z</dcterms:created>
  <dcterms:modified xsi:type="dcterms:W3CDTF">2019-09-23T15:09:00Z</dcterms:modified>
</cp:coreProperties>
</file>