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E53BE" w14:textId="77777777" w:rsidR="00600966" w:rsidRPr="00D26C6F" w:rsidRDefault="00000000" w:rsidP="00D26C6F">
      <w:pPr>
        <w:spacing w:after="0" w:line="360" w:lineRule="auto"/>
        <w:ind w:left="0" w:firstLine="0"/>
      </w:pPr>
      <w:bookmarkStart w:id="0" w:name="_Hlk233582262"/>
      <w:bookmarkEnd w:id="0"/>
      <w:r w:rsidRPr="00D26C6F">
        <w:t xml:space="preserve"> </w:t>
      </w:r>
    </w:p>
    <w:p w14:paraId="1F5F4BEF" w14:textId="77777777" w:rsidR="00600966" w:rsidRPr="00D26C6F" w:rsidRDefault="00000000" w:rsidP="00D26C6F">
      <w:pPr>
        <w:spacing w:after="0" w:line="360" w:lineRule="auto"/>
        <w:ind w:left="0" w:firstLine="0"/>
      </w:pPr>
      <w:r w:rsidRPr="00D26C6F">
        <w:rPr>
          <w:rFonts w:eastAsia="Algerian"/>
          <w:color w:val="7030A0"/>
        </w:rPr>
        <w:t xml:space="preserve">      Universidad internacional del </w:t>
      </w:r>
      <w:r w:rsidR="00890E98" w:rsidRPr="00D26C6F">
        <w:rPr>
          <w:rFonts w:eastAsia="Algerian"/>
          <w:color w:val="7030A0"/>
        </w:rPr>
        <w:t>Ecuador</w:t>
      </w:r>
      <w:r w:rsidRPr="00D26C6F">
        <w:rPr>
          <w:rFonts w:eastAsia="Algerian"/>
          <w:color w:val="7030A0"/>
        </w:rPr>
        <w:t xml:space="preserve">   </w:t>
      </w:r>
      <w:r w:rsidRPr="00D26C6F">
        <w:rPr>
          <w:color w:val="7030A0"/>
        </w:rPr>
        <w:t xml:space="preserve">  </w:t>
      </w:r>
    </w:p>
    <w:p w14:paraId="25F0D43C" w14:textId="77777777" w:rsidR="00600966" w:rsidRPr="00D26C6F" w:rsidRDefault="00000000" w:rsidP="00D26C6F">
      <w:pPr>
        <w:spacing w:after="0" w:line="360" w:lineRule="auto"/>
        <w:ind w:left="0" w:firstLine="0"/>
      </w:pPr>
      <w:r w:rsidRPr="00D26C6F">
        <w:t xml:space="preserve"> </w:t>
      </w:r>
    </w:p>
    <w:p w14:paraId="230AD56B" w14:textId="77777777" w:rsidR="00600966" w:rsidRPr="00F83B8C" w:rsidRDefault="00000000" w:rsidP="00D26C6F">
      <w:pPr>
        <w:spacing w:after="0" w:line="360" w:lineRule="auto"/>
        <w:ind w:left="-5"/>
        <w:rPr>
          <w:sz w:val="36"/>
          <w:szCs w:val="36"/>
        </w:rPr>
      </w:pPr>
      <w:r w:rsidRPr="00F83B8C">
        <w:rPr>
          <w:b/>
          <w:sz w:val="36"/>
          <w:szCs w:val="36"/>
        </w:rPr>
        <w:t xml:space="preserve">         INTRODUCCION A LAS REDES DE DATOS </w:t>
      </w:r>
    </w:p>
    <w:p w14:paraId="71AA389E" w14:textId="77777777" w:rsidR="00600966" w:rsidRPr="00F83B8C" w:rsidRDefault="00000000" w:rsidP="00D26C6F">
      <w:pPr>
        <w:spacing w:after="0" w:line="360" w:lineRule="auto"/>
        <w:ind w:left="0" w:firstLine="0"/>
        <w:rPr>
          <w:sz w:val="36"/>
          <w:szCs w:val="36"/>
        </w:rPr>
      </w:pPr>
      <w:r w:rsidRPr="00F83B8C">
        <w:rPr>
          <w:b/>
          <w:sz w:val="36"/>
          <w:szCs w:val="36"/>
        </w:rPr>
        <w:t xml:space="preserve"> </w:t>
      </w:r>
    </w:p>
    <w:p w14:paraId="2A4B01EE" w14:textId="177A5190" w:rsidR="00600966" w:rsidRPr="00F83B8C" w:rsidRDefault="00000000" w:rsidP="00D26C6F">
      <w:pPr>
        <w:spacing w:after="0" w:line="360" w:lineRule="auto"/>
        <w:ind w:left="-5"/>
        <w:rPr>
          <w:sz w:val="36"/>
          <w:szCs w:val="36"/>
        </w:rPr>
      </w:pPr>
      <w:r w:rsidRPr="00F83B8C">
        <w:rPr>
          <w:b/>
          <w:sz w:val="36"/>
          <w:szCs w:val="36"/>
        </w:rPr>
        <w:t xml:space="preserve">                         </w:t>
      </w:r>
      <w:r w:rsidR="006A39F4" w:rsidRPr="00F83B8C">
        <w:rPr>
          <w:b/>
          <w:sz w:val="36"/>
          <w:szCs w:val="36"/>
        </w:rPr>
        <w:t xml:space="preserve">  </w:t>
      </w:r>
      <w:r w:rsidR="00F83B8C" w:rsidRPr="00F83B8C">
        <w:rPr>
          <w:b/>
          <w:bCs/>
          <w:color w:val="BF4E14" w:themeColor="accent2" w:themeShade="BF"/>
          <w:sz w:val="36"/>
          <w:szCs w:val="36"/>
        </w:rPr>
        <w:t>PROYECTO INTEGRADOR </w:t>
      </w:r>
      <w:r w:rsidR="006A39F4" w:rsidRPr="00F83B8C">
        <w:rPr>
          <w:b/>
          <w:color w:val="BF4E14" w:themeColor="accent2" w:themeShade="BF"/>
          <w:sz w:val="36"/>
          <w:szCs w:val="36"/>
        </w:rPr>
        <w:t xml:space="preserve">    </w:t>
      </w:r>
    </w:p>
    <w:p w14:paraId="1E37FF04" w14:textId="77777777" w:rsidR="006A39F4" w:rsidRPr="00F83B8C" w:rsidRDefault="006A39F4" w:rsidP="00D26C6F">
      <w:pPr>
        <w:spacing w:after="0" w:line="360" w:lineRule="auto"/>
        <w:ind w:left="0" w:firstLine="0"/>
        <w:rPr>
          <w:b/>
          <w:bCs/>
          <w:sz w:val="36"/>
          <w:szCs w:val="36"/>
        </w:rPr>
      </w:pPr>
    </w:p>
    <w:p w14:paraId="08E43EC1" w14:textId="77777777" w:rsidR="00600966" w:rsidRPr="00F83B8C" w:rsidRDefault="00000000" w:rsidP="00D26C6F">
      <w:pPr>
        <w:spacing w:after="0" w:line="360" w:lineRule="auto"/>
        <w:ind w:left="-5"/>
        <w:rPr>
          <w:color w:val="196B24" w:themeColor="accent3"/>
          <w:sz w:val="36"/>
          <w:szCs w:val="36"/>
        </w:rPr>
      </w:pPr>
      <w:r w:rsidRPr="00F83B8C">
        <w:rPr>
          <w:color w:val="196B24" w:themeColor="accent3"/>
          <w:sz w:val="36"/>
          <w:szCs w:val="36"/>
        </w:rPr>
        <w:t xml:space="preserve">ESTUDIANTE:  </w:t>
      </w:r>
    </w:p>
    <w:p w14:paraId="374833E7" w14:textId="77777777" w:rsidR="00600966" w:rsidRPr="00F83B8C" w:rsidRDefault="00000000" w:rsidP="00D26C6F">
      <w:pPr>
        <w:spacing w:after="0" w:line="360" w:lineRule="auto"/>
        <w:ind w:left="-5"/>
        <w:rPr>
          <w:sz w:val="36"/>
          <w:szCs w:val="36"/>
        </w:rPr>
      </w:pPr>
      <w:r w:rsidRPr="00F83B8C">
        <w:rPr>
          <w:sz w:val="36"/>
          <w:szCs w:val="36"/>
        </w:rPr>
        <w:t xml:space="preserve">                          MARTHA LIMA   </w:t>
      </w:r>
    </w:p>
    <w:p w14:paraId="67FBEAD3" w14:textId="77777777" w:rsidR="00600966" w:rsidRPr="00F83B8C" w:rsidRDefault="00000000" w:rsidP="00D26C6F">
      <w:pPr>
        <w:spacing w:after="0" w:line="360" w:lineRule="auto"/>
        <w:ind w:left="0" w:firstLine="0"/>
        <w:rPr>
          <w:sz w:val="36"/>
          <w:szCs w:val="36"/>
        </w:rPr>
      </w:pPr>
      <w:r w:rsidRPr="00F83B8C">
        <w:rPr>
          <w:sz w:val="36"/>
          <w:szCs w:val="36"/>
        </w:rPr>
        <w:t xml:space="preserve">                                                    </w:t>
      </w:r>
    </w:p>
    <w:p w14:paraId="449EF9DD" w14:textId="77777777" w:rsidR="006A39F4" w:rsidRPr="00F83B8C" w:rsidRDefault="00000000" w:rsidP="006A39F4">
      <w:pPr>
        <w:spacing w:line="360" w:lineRule="auto"/>
        <w:ind w:left="-5"/>
        <w:rPr>
          <w:color w:val="196B24" w:themeColor="accent3"/>
          <w:sz w:val="36"/>
          <w:szCs w:val="36"/>
        </w:rPr>
      </w:pPr>
      <w:r w:rsidRPr="00F83B8C">
        <w:rPr>
          <w:color w:val="196B24" w:themeColor="accent3"/>
          <w:sz w:val="36"/>
          <w:szCs w:val="36"/>
        </w:rPr>
        <w:t xml:space="preserve"> PROFESOR:</w:t>
      </w:r>
    </w:p>
    <w:p w14:paraId="4BA5CC25" w14:textId="6FB27054" w:rsidR="006A39F4" w:rsidRPr="00F83B8C" w:rsidRDefault="006A39F4" w:rsidP="006A39F4">
      <w:pPr>
        <w:spacing w:line="360" w:lineRule="auto"/>
        <w:ind w:left="-5"/>
        <w:rPr>
          <w:sz w:val="36"/>
          <w:szCs w:val="36"/>
        </w:rPr>
      </w:pPr>
      <w:r w:rsidRPr="00F83B8C">
        <w:rPr>
          <w:color w:val="FF0000"/>
          <w:sz w:val="36"/>
          <w:szCs w:val="36"/>
        </w:rPr>
        <w:t xml:space="preserve">                   </w:t>
      </w:r>
      <w:r w:rsidRPr="00F83B8C">
        <w:rPr>
          <w:sz w:val="36"/>
          <w:szCs w:val="36"/>
        </w:rPr>
        <w:t xml:space="preserve"> MONICA PATRICIA SALAZAR TAPIA </w:t>
      </w:r>
    </w:p>
    <w:p w14:paraId="466C8C8D" w14:textId="329588A0" w:rsidR="00600966" w:rsidRPr="00F83B8C" w:rsidRDefault="00600966" w:rsidP="00D26C6F">
      <w:pPr>
        <w:spacing w:after="0" w:line="360" w:lineRule="auto"/>
        <w:ind w:left="-5"/>
        <w:rPr>
          <w:sz w:val="36"/>
          <w:szCs w:val="36"/>
        </w:rPr>
      </w:pPr>
    </w:p>
    <w:p w14:paraId="6EAF90ED" w14:textId="76831F48" w:rsidR="00600966" w:rsidRPr="00F83B8C" w:rsidRDefault="00000000" w:rsidP="006A39F4">
      <w:pPr>
        <w:spacing w:after="0" w:line="360" w:lineRule="auto"/>
        <w:ind w:left="-5"/>
        <w:rPr>
          <w:color w:val="196B24" w:themeColor="accent3"/>
          <w:sz w:val="36"/>
          <w:szCs w:val="36"/>
        </w:rPr>
      </w:pPr>
      <w:r w:rsidRPr="00F83B8C">
        <w:rPr>
          <w:color w:val="196B24" w:themeColor="accent3"/>
          <w:sz w:val="36"/>
          <w:szCs w:val="36"/>
        </w:rPr>
        <w:t xml:space="preserve">       </w:t>
      </w:r>
    </w:p>
    <w:p w14:paraId="6057C17E" w14:textId="77777777" w:rsidR="00600966" w:rsidRPr="00F83B8C" w:rsidRDefault="00000000" w:rsidP="00D26C6F">
      <w:pPr>
        <w:spacing w:after="0" w:line="360" w:lineRule="auto"/>
        <w:ind w:left="-5"/>
        <w:rPr>
          <w:color w:val="196B24" w:themeColor="accent3"/>
          <w:sz w:val="36"/>
          <w:szCs w:val="36"/>
        </w:rPr>
      </w:pPr>
      <w:r w:rsidRPr="00F83B8C">
        <w:rPr>
          <w:color w:val="196B24" w:themeColor="accent3"/>
          <w:sz w:val="36"/>
          <w:szCs w:val="36"/>
        </w:rPr>
        <w:t xml:space="preserve">FECHA DE ENTRAGA: </w:t>
      </w:r>
    </w:p>
    <w:p w14:paraId="7DB65F64" w14:textId="77777777" w:rsidR="006A39F4" w:rsidRPr="00F83B8C" w:rsidRDefault="006A39F4" w:rsidP="00D26C6F">
      <w:pPr>
        <w:spacing w:after="0" w:line="360" w:lineRule="auto"/>
        <w:ind w:left="-5"/>
        <w:rPr>
          <w:sz w:val="36"/>
          <w:szCs w:val="36"/>
        </w:rPr>
      </w:pPr>
    </w:p>
    <w:p w14:paraId="21A6E01C" w14:textId="7B9EB490" w:rsidR="00600966" w:rsidRPr="00F83B8C" w:rsidRDefault="00000000" w:rsidP="00D26C6F">
      <w:pPr>
        <w:spacing w:after="0" w:line="360" w:lineRule="auto"/>
        <w:ind w:left="-5"/>
        <w:rPr>
          <w:sz w:val="36"/>
          <w:szCs w:val="36"/>
        </w:rPr>
      </w:pPr>
      <w:r w:rsidRPr="00F83B8C">
        <w:rPr>
          <w:sz w:val="36"/>
          <w:szCs w:val="36"/>
        </w:rPr>
        <w:t xml:space="preserve">                    </w:t>
      </w:r>
      <w:r w:rsidR="00890E98" w:rsidRPr="00F83B8C">
        <w:rPr>
          <w:sz w:val="36"/>
          <w:szCs w:val="36"/>
        </w:rPr>
        <w:t>2</w:t>
      </w:r>
      <w:r w:rsidR="00F83B8C" w:rsidRPr="00F83B8C">
        <w:rPr>
          <w:sz w:val="36"/>
          <w:szCs w:val="36"/>
        </w:rPr>
        <w:t>8</w:t>
      </w:r>
      <w:r w:rsidRPr="00F83B8C">
        <w:rPr>
          <w:sz w:val="36"/>
          <w:szCs w:val="36"/>
        </w:rPr>
        <w:t xml:space="preserve"> DE </w:t>
      </w:r>
      <w:r w:rsidR="00890E98" w:rsidRPr="00F83B8C">
        <w:rPr>
          <w:sz w:val="36"/>
          <w:szCs w:val="36"/>
        </w:rPr>
        <w:t>JUNIO</w:t>
      </w:r>
      <w:r w:rsidRPr="00F83B8C">
        <w:rPr>
          <w:sz w:val="36"/>
          <w:szCs w:val="36"/>
        </w:rPr>
        <w:t xml:space="preserve"> DEL 2026 </w:t>
      </w:r>
    </w:p>
    <w:p w14:paraId="19F043C7" w14:textId="77777777" w:rsidR="00600966" w:rsidRPr="00F83B8C" w:rsidRDefault="00000000" w:rsidP="00D26C6F">
      <w:pPr>
        <w:spacing w:after="0" w:line="360" w:lineRule="auto"/>
        <w:ind w:left="0" w:firstLine="0"/>
        <w:rPr>
          <w:sz w:val="36"/>
          <w:szCs w:val="36"/>
        </w:rPr>
      </w:pPr>
      <w:r w:rsidRPr="00F83B8C">
        <w:rPr>
          <w:sz w:val="36"/>
          <w:szCs w:val="36"/>
        </w:rPr>
        <w:t xml:space="preserve"> </w:t>
      </w:r>
    </w:p>
    <w:p w14:paraId="3164E636" w14:textId="77777777" w:rsidR="00600966" w:rsidRPr="00D26C6F" w:rsidRDefault="00000000" w:rsidP="00D26C6F">
      <w:pPr>
        <w:spacing w:after="0" w:line="360" w:lineRule="auto"/>
        <w:ind w:left="0" w:firstLine="0"/>
      </w:pPr>
      <w:r w:rsidRPr="00D26C6F">
        <w:t xml:space="preserve"> </w:t>
      </w:r>
    </w:p>
    <w:p w14:paraId="06E072F2" w14:textId="77777777" w:rsidR="00600966" w:rsidRDefault="00000000" w:rsidP="00D26C6F">
      <w:pPr>
        <w:spacing w:after="0" w:line="360" w:lineRule="auto"/>
        <w:ind w:left="0" w:firstLine="0"/>
      </w:pPr>
      <w:r w:rsidRPr="00D26C6F">
        <w:t xml:space="preserve"> </w:t>
      </w:r>
    </w:p>
    <w:p w14:paraId="14BCEAEA" w14:textId="77777777" w:rsidR="00D26C6F" w:rsidRDefault="00D26C6F" w:rsidP="00D26C6F">
      <w:pPr>
        <w:spacing w:after="0" w:line="360" w:lineRule="auto"/>
        <w:ind w:left="0" w:firstLine="0"/>
      </w:pPr>
    </w:p>
    <w:p w14:paraId="6C1CD865" w14:textId="77777777" w:rsidR="00D26C6F" w:rsidRDefault="00D26C6F" w:rsidP="00D26C6F">
      <w:pPr>
        <w:spacing w:after="0" w:line="360" w:lineRule="auto"/>
        <w:ind w:left="0" w:firstLine="0"/>
      </w:pPr>
    </w:p>
    <w:p w14:paraId="747A986D" w14:textId="77777777" w:rsidR="00D26C6F" w:rsidRDefault="00D26C6F" w:rsidP="00D26C6F">
      <w:pPr>
        <w:spacing w:after="0" w:line="360" w:lineRule="auto"/>
        <w:ind w:left="0" w:firstLine="0"/>
      </w:pPr>
    </w:p>
    <w:p w14:paraId="2B360277" w14:textId="77777777" w:rsidR="00D26C6F" w:rsidRDefault="00D26C6F" w:rsidP="00D26C6F">
      <w:pPr>
        <w:spacing w:after="0" w:line="360" w:lineRule="auto"/>
        <w:ind w:left="0" w:firstLine="0"/>
      </w:pPr>
    </w:p>
    <w:p w14:paraId="6BA672C5" w14:textId="77777777" w:rsidR="00890E98" w:rsidRPr="00D26C6F" w:rsidRDefault="00890E98" w:rsidP="00D26C6F">
      <w:pPr>
        <w:spacing w:after="0" w:line="360" w:lineRule="auto"/>
        <w:ind w:left="0" w:firstLine="0"/>
      </w:pPr>
    </w:p>
    <w:p w14:paraId="777D8CFE" w14:textId="77777777" w:rsidR="00E53FF6" w:rsidRPr="00530C13" w:rsidRDefault="00E53FF6" w:rsidP="00E53FF6">
      <w:pPr>
        <w:spacing w:after="0" w:line="360" w:lineRule="auto"/>
        <w:ind w:left="0" w:firstLine="0"/>
        <w:rPr>
          <w:i/>
          <w:iCs/>
          <w:color w:val="275317" w:themeColor="accent6" w:themeShade="80"/>
          <w:sz w:val="28"/>
          <w:szCs w:val="28"/>
        </w:rPr>
      </w:pPr>
    </w:p>
    <w:p w14:paraId="5E36225C" w14:textId="77777777" w:rsidR="003B5618" w:rsidRPr="00530C13" w:rsidRDefault="003B5618" w:rsidP="00530C13">
      <w:pPr>
        <w:pStyle w:val="Prrafodelista"/>
        <w:spacing w:after="0" w:line="360" w:lineRule="auto"/>
        <w:ind w:firstLine="0"/>
        <w:rPr>
          <w:i/>
          <w:iCs/>
          <w:color w:val="275317" w:themeColor="accent6" w:themeShade="80"/>
          <w:sz w:val="36"/>
          <w:szCs w:val="36"/>
        </w:rPr>
      </w:pPr>
      <w:r w:rsidRPr="00530C13">
        <w:rPr>
          <w:b/>
          <w:bCs/>
          <w:i/>
          <w:iCs/>
          <w:color w:val="275317" w:themeColor="accent6" w:themeShade="80"/>
          <w:sz w:val="36"/>
          <w:szCs w:val="36"/>
        </w:rPr>
        <w:t>CRONOGRAMA DE ACTIVIDADES:</w:t>
      </w:r>
    </w:p>
    <w:p w14:paraId="5DD11BAE" w14:textId="37C06969" w:rsidR="003B5618" w:rsidRPr="00530C13" w:rsidRDefault="003B5618" w:rsidP="00F83B8C">
      <w:pPr>
        <w:pStyle w:val="Prrafodelista"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30C13">
        <w:rPr>
          <w:b/>
          <w:bCs/>
        </w:rPr>
        <w:t>*Semana 1:</w:t>
      </w:r>
      <w:r w:rsidRPr="00530C13">
        <w:t xml:space="preserve"> Instalar los programas y configurar el visual </w:t>
      </w:r>
      <w:proofErr w:type="spellStart"/>
      <w:r w:rsidRPr="00530C13">
        <w:t>studio</w:t>
      </w:r>
      <w:proofErr w:type="spellEnd"/>
      <w:r w:rsidRPr="00530C13">
        <w:t xml:space="preserve"> </w:t>
      </w:r>
      <w:proofErr w:type="spellStart"/>
      <w:r w:rsidRPr="00530C13">
        <w:t>cod</w:t>
      </w:r>
      <w:proofErr w:type="spellEnd"/>
      <w:r w:rsidRPr="00530C13">
        <w:t xml:space="preserve"> con </w:t>
      </w:r>
      <w:proofErr w:type="spellStart"/>
      <w:r w:rsidRPr="00530C13">
        <w:t>python</w:t>
      </w:r>
      <w:proofErr w:type="spellEnd"/>
      <w:r w:rsidRPr="00530C13">
        <w:t xml:space="preserve">. Reunirme a las clases para saber </w:t>
      </w:r>
      <w:r w:rsidR="00F83B8C" w:rsidRPr="00530C13">
        <w:t>cómo</w:t>
      </w:r>
      <w:r w:rsidRPr="00530C13">
        <w:t xml:space="preserve"> funcionan los programas y sobre como encontrar soluciones a todos los problemas que se presenten. Revisar los contenidos establecidos en la plataforma, para poder culminar con el aprendizaje practico 1.</w:t>
      </w:r>
    </w:p>
    <w:p w14:paraId="3A1FD082" w14:textId="302AD023" w:rsidR="003B5618" w:rsidRPr="00530C13" w:rsidRDefault="003B5618" w:rsidP="00F83B8C">
      <w:pPr>
        <w:pStyle w:val="Prrafodelista"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30C13">
        <w:rPr>
          <w:b/>
          <w:bCs/>
        </w:rPr>
        <w:t>*Semana 2:</w:t>
      </w:r>
      <w:r w:rsidRPr="00530C13">
        <w:t xml:space="preserve"> Reunirme a clases del tema Almacenamiento de datos, aprender los objetivos del </w:t>
      </w:r>
      <w:r w:rsidR="00530C13" w:rsidRPr="00530C13">
        <w:t>Python</w:t>
      </w:r>
      <w:r w:rsidRPr="00530C13">
        <w:t xml:space="preserve">. Poner en </w:t>
      </w:r>
      <w:r w:rsidR="00530C13" w:rsidRPr="00530C13">
        <w:t>práctica</w:t>
      </w:r>
      <w:r w:rsidRPr="00530C13">
        <w:t xml:space="preserve"> las operaciones </w:t>
      </w:r>
      <w:r w:rsidR="00530C13" w:rsidRPr="00530C13">
        <w:t>matemáticas</w:t>
      </w:r>
      <w:r w:rsidRPr="00530C13">
        <w:t xml:space="preserve">, para poder ejecutarlos en </w:t>
      </w:r>
      <w:proofErr w:type="spellStart"/>
      <w:r w:rsidRPr="00530C13">
        <w:t>python</w:t>
      </w:r>
      <w:proofErr w:type="spellEnd"/>
      <w:r w:rsidRPr="00530C13">
        <w:t>. Realizar el aprendizaje practico 2, revisando los contenidos para dar por terminada la semana.</w:t>
      </w:r>
    </w:p>
    <w:p w14:paraId="1E254CFE" w14:textId="33BD6265" w:rsidR="003B5618" w:rsidRPr="00530C13" w:rsidRDefault="003B5618" w:rsidP="00F83B8C">
      <w:pPr>
        <w:pStyle w:val="Prrafodelista"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30C13">
        <w:rPr>
          <w:b/>
          <w:bCs/>
        </w:rPr>
        <w:t>*Semana 3:</w:t>
      </w:r>
      <w:r w:rsidRPr="00530C13">
        <w:t xml:space="preserve"> Conectarme a clases para poder aprender sobre </w:t>
      </w:r>
      <w:r w:rsidR="00530C13" w:rsidRPr="00530C13">
        <w:t>cómo</w:t>
      </w:r>
      <w:r w:rsidRPr="00530C13">
        <w:t xml:space="preserve"> funcionan Algoritmos y Diagramas de flujo Poner en </w:t>
      </w:r>
      <w:r w:rsidR="00530C13" w:rsidRPr="00530C13">
        <w:t>práctica</w:t>
      </w:r>
      <w:r w:rsidRPr="00530C13">
        <w:t xml:space="preserve"> mi conocimiento en </w:t>
      </w:r>
      <w:proofErr w:type="spellStart"/>
      <w:r w:rsidRPr="00530C13">
        <w:t>en</w:t>
      </w:r>
      <w:proofErr w:type="spellEnd"/>
      <w:r w:rsidRPr="00530C13">
        <w:t xml:space="preserve"> </w:t>
      </w:r>
      <w:proofErr w:type="spellStart"/>
      <w:r w:rsidRPr="00530C13">
        <w:t>Lucidchart</w:t>
      </w:r>
      <w:proofErr w:type="spellEnd"/>
      <w:r w:rsidRPr="00530C13">
        <w:t>, para poder realizar los diagramas Realizar correctamente el aprendizaje practico 3, revisando el contenido</w:t>
      </w:r>
    </w:p>
    <w:p w14:paraId="18077196" w14:textId="77777777" w:rsidR="003B5618" w:rsidRPr="00530C13" w:rsidRDefault="003B5618" w:rsidP="00F83B8C">
      <w:pPr>
        <w:pStyle w:val="Prrafodelista"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30C13">
        <w:rPr>
          <w:b/>
          <w:bCs/>
        </w:rPr>
        <w:t>*Semana 4:</w:t>
      </w:r>
      <w:r w:rsidRPr="00530C13">
        <w:t xml:space="preserve"> Unirme a clases, para dar inicio al Aprendizaje Autónomo 1 Revisar fuentes, contenidos, revisar en la biblioteca de la Universidad para poder realizar el trabajo </w:t>
      </w:r>
      <w:proofErr w:type="spellStart"/>
      <w:r w:rsidRPr="00530C13">
        <w:t>autonomo</w:t>
      </w:r>
      <w:proofErr w:type="spellEnd"/>
      <w:r w:rsidRPr="00530C13">
        <w:t xml:space="preserve"> sin problemas Realizar el aprendizaje practico 4</w:t>
      </w:r>
    </w:p>
    <w:p w14:paraId="709D3BA4" w14:textId="1DA9406D" w:rsidR="003B5618" w:rsidRPr="00530C13" w:rsidRDefault="003B5618" w:rsidP="00F83B8C">
      <w:pPr>
        <w:pStyle w:val="Prrafodelista"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30C13">
        <w:rPr>
          <w:b/>
          <w:bCs/>
        </w:rPr>
        <w:t>*Semana 5:</w:t>
      </w:r>
      <w:r w:rsidRPr="00530C13">
        <w:t xml:space="preserve"> Leer el contenido y las grabaciones de las clases Realizar aprendizaje practico 5, teniendo en cuenta todo lo aprendido en clase Aprender sobre </w:t>
      </w:r>
      <w:r w:rsidR="00530C13" w:rsidRPr="00530C13">
        <w:t>cómo</w:t>
      </w:r>
      <w:r w:rsidRPr="00530C13">
        <w:t xml:space="preserve"> funcionan los Bucles y poner en </w:t>
      </w:r>
      <w:r w:rsidR="00530C13" w:rsidRPr="00530C13">
        <w:t>práctica</w:t>
      </w:r>
      <w:r w:rsidRPr="00530C13">
        <w:t xml:space="preserve"> los ejemplos establecidos</w:t>
      </w:r>
    </w:p>
    <w:p w14:paraId="084AE33A" w14:textId="7FACADB6" w:rsidR="003B5618" w:rsidRPr="00530C13" w:rsidRDefault="003B5618" w:rsidP="00F83B8C">
      <w:pPr>
        <w:pStyle w:val="Prrafodelista"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30C13">
        <w:rPr>
          <w:b/>
          <w:bCs/>
        </w:rPr>
        <w:t>*Semana 6:</w:t>
      </w:r>
      <w:r w:rsidRPr="00530C13">
        <w:t xml:space="preserve"> Aprender sobre las Estructuras de Datos, para </w:t>
      </w:r>
      <w:proofErr w:type="spellStart"/>
      <w:r w:rsidRPr="00530C13">
        <w:t>asi</w:t>
      </w:r>
      <w:proofErr w:type="spellEnd"/>
      <w:r w:rsidRPr="00530C13">
        <w:t xml:space="preserve"> tener un conocimiento </w:t>
      </w:r>
      <w:r w:rsidR="00530C13" w:rsidRPr="00530C13">
        <w:t>más</w:t>
      </w:r>
      <w:r w:rsidRPr="00530C13">
        <w:t xml:space="preserve"> avanzado de </w:t>
      </w:r>
      <w:r w:rsidR="00F83B8C" w:rsidRPr="00530C13">
        <w:t>cómo</w:t>
      </w:r>
      <w:r w:rsidRPr="00530C13">
        <w:t xml:space="preserve"> funciona la materia Poner en </w:t>
      </w:r>
      <w:r w:rsidR="00F83B8C" w:rsidRPr="00530C13">
        <w:t>práctica</w:t>
      </w:r>
      <w:r w:rsidRPr="00530C13">
        <w:t xml:space="preserve"> de </w:t>
      </w:r>
      <w:r w:rsidR="00F83B8C" w:rsidRPr="00530C13">
        <w:t>cómo</w:t>
      </w:r>
      <w:r w:rsidRPr="00530C13">
        <w:t xml:space="preserve"> funcionan las Tuplas, Listas, Diccionarios para realizar ejercicios en clase Realizar el aprendizaje practico 6</w:t>
      </w:r>
    </w:p>
    <w:p w14:paraId="0E593CFA" w14:textId="2D040D6A" w:rsidR="003B5618" w:rsidRPr="00530C13" w:rsidRDefault="003B5618" w:rsidP="00F83B8C">
      <w:pPr>
        <w:pStyle w:val="Prrafodelista"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30C13">
        <w:rPr>
          <w:b/>
          <w:bCs/>
        </w:rPr>
        <w:t>*Semana 7:</w:t>
      </w:r>
      <w:r w:rsidRPr="00530C13">
        <w:t xml:space="preserve"> Realizar el aprendizaje </w:t>
      </w:r>
      <w:r w:rsidR="009E230D" w:rsidRPr="00530C13">
        <w:t>autónomo</w:t>
      </w:r>
      <w:r w:rsidRPr="00530C13">
        <w:t xml:space="preserve"> 2 con todas las bases que se </w:t>
      </w:r>
      <w:r w:rsidR="009E230D" w:rsidRPr="00530C13">
        <w:t>aprendió</w:t>
      </w:r>
      <w:r w:rsidRPr="00530C13">
        <w:t xml:space="preserve"> en clases Revisar contenidos, </w:t>
      </w:r>
      <w:r w:rsidR="009E230D" w:rsidRPr="00530C13">
        <w:t>páginas</w:t>
      </w:r>
      <w:r w:rsidRPr="00530C13">
        <w:t xml:space="preserve"> web para poder realizar el trabajo Presentar todos los contenidos y las cosas que se piden en la plataforma</w:t>
      </w:r>
    </w:p>
    <w:p w14:paraId="311ED4C9" w14:textId="77777777" w:rsidR="003B5618" w:rsidRDefault="003B5618" w:rsidP="003B5618">
      <w:pPr>
        <w:spacing w:after="0" w:line="360" w:lineRule="auto"/>
        <w:ind w:left="0" w:firstLine="0"/>
      </w:pPr>
    </w:p>
    <w:p w14:paraId="49944DFA" w14:textId="77777777" w:rsidR="00F83B8C" w:rsidRDefault="00F83B8C" w:rsidP="003B5618">
      <w:pPr>
        <w:spacing w:after="0" w:line="360" w:lineRule="auto"/>
        <w:ind w:left="0" w:firstLine="0"/>
      </w:pPr>
    </w:p>
    <w:p w14:paraId="27B0DFED" w14:textId="77777777" w:rsidR="00F83B8C" w:rsidRDefault="00F83B8C" w:rsidP="003B5618">
      <w:pPr>
        <w:spacing w:after="0" w:line="360" w:lineRule="auto"/>
        <w:ind w:left="0" w:firstLine="0"/>
      </w:pPr>
    </w:p>
    <w:p w14:paraId="4424C1A2" w14:textId="77777777" w:rsidR="00F83B8C" w:rsidRPr="003B5618" w:rsidRDefault="00F83B8C" w:rsidP="003B5618">
      <w:pPr>
        <w:spacing w:after="0" w:line="360" w:lineRule="auto"/>
        <w:ind w:left="0" w:firstLine="0"/>
      </w:pPr>
    </w:p>
    <w:p w14:paraId="1084E969" w14:textId="6992ADFF" w:rsidR="003B5618" w:rsidRPr="00530C13" w:rsidRDefault="003B5618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lastRenderedPageBreak/>
        <w:t>OBJETIVO DEL SISTEMA:</w:t>
      </w:r>
      <w:r w:rsidRPr="00530C13">
        <w:t xml:space="preserve"> El sistema tiene como finalidad principal gestionar y facilitar el desarrollo del juego, garantizando que se cumplan sus reglas, controlando el progreso y determinando el resultado final, todo ello de forma automática o asistida. Permitir al usuario adivinar la palabra o frase oculta mostrando su estructura mediante guiones, registrando las letras propuestas, indicando si son correctas o incorrectas y</w:t>
      </w:r>
      <w:r w:rsidR="009E230D" w:rsidRPr="00530C13">
        <w:t xml:space="preserve"> actualizando el juego.</w:t>
      </w:r>
    </w:p>
    <w:p w14:paraId="3513AE53" w14:textId="77777777" w:rsidR="00E53FF6" w:rsidRPr="00530C13" w:rsidRDefault="00E53FF6" w:rsidP="00E53FF6">
      <w:pPr>
        <w:spacing w:after="0" w:line="360" w:lineRule="auto"/>
        <w:ind w:left="0" w:firstLine="0"/>
      </w:pPr>
    </w:p>
    <w:p w14:paraId="10A8810E" w14:textId="77777777" w:rsidR="009E230D" w:rsidRPr="00530C13" w:rsidRDefault="009E230D" w:rsidP="00530C13">
      <w:pPr>
        <w:pStyle w:val="Prrafodelista"/>
        <w:spacing w:after="0" w:line="360" w:lineRule="auto"/>
        <w:ind w:firstLine="0"/>
        <w:rPr>
          <w:b/>
          <w:bCs/>
          <w:color w:val="47D459" w:themeColor="accent3" w:themeTint="99"/>
        </w:rPr>
      </w:pPr>
      <w:r w:rsidRPr="00530C13">
        <w:rPr>
          <w:b/>
          <w:bCs/>
          <w:color w:val="47D459" w:themeColor="accent3" w:themeTint="99"/>
        </w:rPr>
        <w:t>DESCRIPCIÓN DE FUNCIONALIDADES:</w:t>
      </w:r>
    </w:p>
    <w:p w14:paraId="2B6BA90A" w14:textId="77777777" w:rsidR="009E230D" w:rsidRPr="00530C13" w:rsidRDefault="009E230D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*Selección de palabras o frase:</w:t>
      </w:r>
      <w:r w:rsidRPr="00530C13">
        <w:br/>
        <w:t>El sistema puede elegir automáticamente una palabra de una base de datos o permitir que un usuario la ingrese manualmente.</w:t>
      </w:r>
    </w:p>
    <w:p w14:paraId="5C40ABE3" w14:textId="77777777" w:rsidR="009E230D" w:rsidRPr="00530C13" w:rsidRDefault="009E230D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*Elección de categoría:</w:t>
      </w:r>
      <w:r w:rsidRPr="00530C13">
        <w:br/>
        <w:t>Permite filtrar palabras por temas (animales, países, alimentos, deportes, etc.) para adaptar el nivel de dificultad.</w:t>
      </w:r>
    </w:p>
    <w:p w14:paraId="380F19B4" w14:textId="77777777" w:rsidR="009E230D" w:rsidRPr="00530C13" w:rsidRDefault="009E230D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*Definición de dificultad:</w:t>
      </w:r>
      <w:r w:rsidRPr="00530C13">
        <w:br/>
        <w:t>Ajusta la longitud de la palabra, el número máximo de intentos permitidos y si se incluyen signos de puntuación o acentos.</w:t>
      </w:r>
    </w:p>
    <w:p w14:paraId="3659D9FF" w14:textId="77777777" w:rsidR="009E230D" w:rsidRPr="00530C13" w:rsidRDefault="009E230D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*Inicialización de la partida:</w:t>
      </w:r>
      <w:r w:rsidRPr="00530C13">
        <w:br/>
        <w:t>Genera la representación visual de la palabra oculta mediante guiones bajos o espacios, uno por cada letra.</w:t>
      </w:r>
    </w:p>
    <w:p w14:paraId="300CC9AE" w14:textId="3B29EF3F" w:rsidR="009E230D" w:rsidRPr="009E230D" w:rsidRDefault="009E230D" w:rsidP="009E230D">
      <w:pPr>
        <w:spacing w:after="0" w:line="360" w:lineRule="auto"/>
        <w:ind w:left="0" w:firstLine="0"/>
      </w:pPr>
    </w:p>
    <w:p w14:paraId="75A1DAF8" w14:textId="5D68558A" w:rsidR="009E230D" w:rsidRPr="00530C13" w:rsidRDefault="009E230D" w:rsidP="00530C13">
      <w:pPr>
        <w:pStyle w:val="Prrafodelista"/>
        <w:spacing w:after="0" w:line="360" w:lineRule="auto"/>
        <w:ind w:firstLine="0"/>
        <w:rPr>
          <w:b/>
          <w:bCs/>
          <w:color w:val="47D459" w:themeColor="accent3" w:themeTint="99"/>
        </w:rPr>
      </w:pPr>
      <w:r w:rsidRPr="00530C13">
        <w:rPr>
          <w:b/>
          <w:bCs/>
          <w:color w:val="47D459" w:themeColor="accent3" w:themeTint="99"/>
        </w:rPr>
        <w:t>Y PROCESAMIENTO DE JUGADAS:</w:t>
      </w:r>
    </w:p>
    <w:p w14:paraId="5D5A563A" w14:textId="77777777" w:rsidR="009E230D" w:rsidRPr="00530C13" w:rsidRDefault="009E230D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*Recepción de entradas:</w:t>
      </w:r>
      <w:r w:rsidRPr="00530C13">
        <w:br/>
        <w:t>Recibe la letra o la palabra completa que propone el jugador.</w:t>
      </w:r>
    </w:p>
    <w:p w14:paraId="6DAACBE7" w14:textId="77777777" w:rsidR="009E230D" w:rsidRPr="00530C13" w:rsidRDefault="009E230D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*Validación de la entrada:</w:t>
      </w:r>
      <w:r w:rsidRPr="00530C13">
        <w:br/>
        <w:t>Verifica que sea un carácter válido, que no sea un número ni símbolo y que no se haya usado anteriormente.</w:t>
      </w:r>
    </w:p>
    <w:p w14:paraId="68190175" w14:textId="349AA4E7" w:rsidR="00E53FF6" w:rsidRPr="00530C13" w:rsidRDefault="009E230D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*Comprobación de aciertos:</w:t>
      </w:r>
      <w:r w:rsidRPr="00530C13">
        <w:br/>
        <w:t>Busca la letra en la palabra secreta; si está presente, revela su posición en todos los lugares donde aparezca.</w:t>
      </w:r>
    </w:p>
    <w:p w14:paraId="5B34E749" w14:textId="3B95524C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Registro de errores:</w:t>
      </w:r>
      <w:r w:rsidRPr="00530C13">
        <w:t xml:space="preserve"> Si la letra no está en la palabra, aumenta el contador de intentos fallidos y actualiza la representación gráfica del </w:t>
      </w:r>
      <w:r w:rsidR="005F094A">
        <w:t>juego adiva el número</w:t>
      </w:r>
      <w:r w:rsidRPr="00530C13">
        <w:t>.</w:t>
      </w:r>
    </w:p>
    <w:p w14:paraId="1AEA8566" w14:textId="5EFFB65B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Visualización de progreso:</w:t>
      </w:r>
      <w:r w:rsidRPr="00530C13">
        <w:t xml:space="preserve"> Muestra en tiempo real</w:t>
      </w:r>
    </w:p>
    <w:p w14:paraId="320C57F2" w14:textId="77777777" w:rsidR="006B3641" w:rsidRPr="00530C13" w:rsidRDefault="006B3641" w:rsidP="006B3641">
      <w:pPr>
        <w:spacing w:after="0" w:line="360" w:lineRule="auto"/>
        <w:ind w:left="0" w:firstLine="0"/>
      </w:pPr>
    </w:p>
    <w:p w14:paraId="1E96BA1B" w14:textId="7777777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  <w:rPr>
          <w:b/>
          <w:bCs/>
        </w:rPr>
      </w:pPr>
      <w:r w:rsidRPr="00530C13">
        <w:rPr>
          <w:b/>
          <w:bCs/>
        </w:rPr>
        <w:t>CONTROL DE ESTADO Y FINALIZACIÓN:</w:t>
      </w:r>
    </w:p>
    <w:p w14:paraId="25E5EEFB" w14:textId="7777777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t xml:space="preserve">Verificación de condiciones: Comprueba después de cada jugada si se han revelado todas las letras o si se han agotado los intentos. </w:t>
      </w:r>
    </w:p>
    <w:p w14:paraId="6427FB19" w14:textId="7777777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Determinación del resultado</w:t>
      </w:r>
      <w:r w:rsidRPr="00530C13">
        <w:t>: Declara automáticamente si el jugador ha ganado o perdido al cumplirse una de las dos condiciones anteriores.</w:t>
      </w:r>
    </w:p>
    <w:p w14:paraId="176E5376" w14:textId="2B510F70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Mostrar solución:</w:t>
      </w:r>
      <w:r w:rsidRPr="00530C13">
        <w:t xml:space="preserve"> Al finalizar la partida, revela la palabra completa en caso de derrota.</w:t>
      </w:r>
    </w:p>
    <w:p w14:paraId="7E848B70" w14:textId="77777777" w:rsidR="006B3641" w:rsidRPr="00530C13" w:rsidRDefault="006B3641" w:rsidP="006B3641">
      <w:pPr>
        <w:spacing w:after="0" w:line="360" w:lineRule="auto"/>
        <w:ind w:left="0" w:firstLine="0"/>
        <w:rPr>
          <w:b/>
          <w:bCs/>
        </w:rPr>
      </w:pPr>
    </w:p>
    <w:p w14:paraId="3DE64305" w14:textId="7777777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  <w:rPr>
          <w:b/>
          <w:bCs/>
        </w:rPr>
      </w:pPr>
      <w:r w:rsidRPr="00530C13">
        <w:rPr>
          <w:b/>
          <w:bCs/>
        </w:rPr>
        <w:t>FUNCIONALIDADES COMPLEMENTARIAS:</w:t>
      </w:r>
    </w:p>
    <w:p w14:paraId="0289CD57" w14:textId="7777777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*Reinicio de partida:</w:t>
      </w:r>
      <w:r w:rsidRPr="00530C13">
        <w:t xml:space="preserve"> Permite comenzar un nuevo juego con una palabra distinta sin cerrar el sistema. </w:t>
      </w:r>
    </w:p>
    <w:p w14:paraId="732DB35C" w14:textId="7777777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Registro de estadísticas:</w:t>
      </w:r>
      <w:r w:rsidRPr="00530C13">
        <w:t xml:space="preserve"> Opcionalmente, guarda resultados de partidas jugadas, victorias y derrotas para llevar un historial.</w:t>
      </w:r>
    </w:p>
    <w:p w14:paraId="04211871" w14:textId="77777777" w:rsidR="005F094A" w:rsidRDefault="005F094A" w:rsidP="005F094A">
      <w:pPr>
        <w:spacing w:after="0" w:line="360" w:lineRule="auto"/>
      </w:pPr>
    </w:p>
    <w:p w14:paraId="6EE1099E" w14:textId="77777777" w:rsidR="005F094A" w:rsidRDefault="005F094A" w:rsidP="005F094A">
      <w:pPr>
        <w:spacing w:after="0" w:line="360" w:lineRule="auto"/>
      </w:pPr>
    </w:p>
    <w:p w14:paraId="50F5C113" w14:textId="77777777" w:rsidR="005F094A" w:rsidRDefault="005F094A" w:rsidP="005F094A">
      <w:pPr>
        <w:spacing w:after="0" w:line="360" w:lineRule="auto"/>
      </w:pPr>
    </w:p>
    <w:p w14:paraId="468BFD3C" w14:textId="77777777" w:rsidR="005F094A" w:rsidRDefault="005F094A" w:rsidP="005F094A">
      <w:pPr>
        <w:spacing w:after="0" w:line="360" w:lineRule="auto"/>
      </w:pPr>
    </w:p>
    <w:p w14:paraId="30D93D14" w14:textId="77777777" w:rsidR="005F094A" w:rsidRDefault="005F094A" w:rsidP="005F094A">
      <w:pPr>
        <w:spacing w:after="0" w:line="360" w:lineRule="auto"/>
      </w:pPr>
    </w:p>
    <w:p w14:paraId="06ABB9A0" w14:textId="77777777" w:rsidR="005F094A" w:rsidRDefault="005F094A" w:rsidP="005F094A">
      <w:pPr>
        <w:spacing w:after="0" w:line="360" w:lineRule="auto"/>
      </w:pPr>
    </w:p>
    <w:p w14:paraId="768DA898" w14:textId="77777777" w:rsidR="005F094A" w:rsidRDefault="005F094A" w:rsidP="005F094A">
      <w:pPr>
        <w:spacing w:after="0" w:line="360" w:lineRule="auto"/>
      </w:pPr>
    </w:p>
    <w:p w14:paraId="4823BCC6" w14:textId="77777777" w:rsidR="005F094A" w:rsidRDefault="005F094A" w:rsidP="005F094A">
      <w:pPr>
        <w:spacing w:after="0" w:line="360" w:lineRule="auto"/>
      </w:pPr>
    </w:p>
    <w:p w14:paraId="15EFC4D1" w14:textId="77777777" w:rsidR="005F094A" w:rsidRDefault="005F094A" w:rsidP="005F094A">
      <w:pPr>
        <w:spacing w:after="0" w:line="360" w:lineRule="auto"/>
      </w:pPr>
    </w:p>
    <w:p w14:paraId="7B235DB7" w14:textId="77777777" w:rsidR="005F094A" w:rsidRDefault="005F094A" w:rsidP="005F094A">
      <w:pPr>
        <w:spacing w:after="0" w:line="360" w:lineRule="auto"/>
      </w:pPr>
    </w:p>
    <w:p w14:paraId="282B56CD" w14:textId="77777777" w:rsidR="005F094A" w:rsidRDefault="005F094A" w:rsidP="005F094A">
      <w:pPr>
        <w:spacing w:after="0" w:line="360" w:lineRule="auto"/>
      </w:pPr>
    </w:p>
    <w:p w14:paraId="20BC25AA" w14:textId="77777777" w:rsidR="005F094A" w:rsidRDefault="005F094A" w:rsidP="005F094A">
      <w:pPr>
        <w:spacing w:after="0" w:line="360" w:lineRule="auto"/>
      </w:pPr>
    </w:p>
    <w:p w14:paraId="5A868021" w14:textId="77777777" w:rsidR="005F094A" w:rsidRDefault="005F094A" w:rsidP="005F094A">
      <w:pPr>
        <w:spacing w:after="0" w:line="360" w:lineRule="auto"/>
      </w:pPr>
    </w:p>
    <w:p w14:paraId="7666C419" w14:textId="77777777" w:rsidR="005F094A" w:rsidRDefault="005F094A" w:rsidP="005F094A">
      <w:pPr>
        <w:spacing w:after="0" w:line="360" w:lineRule="auto"/>
      </w:pPr>
    </w:p>
    <w:p w14:paraId="7A5EB221" w14:textId="77777777" w:rsidR="005F094A" w:rsidRDefault="005F094A" w:rsidP="005F094A">
      <w:pPr>
        <w:spacing w:after="0" w:line="360" w:lineRule="auto"/>
      </w:pPr>
    </w:p>
    <w:p w14:paraId="66F26DFD" w14:textId="77777777" w:rsidR="005F094A" w:rsidRDefault="005F094A" w:rsidP="005F094A">
      <w:pPr>
        <w:spacing w:after="0" w:line="360" w:lineRule="auto"/>
      </w:pPr>
    </w:p>
    <w:p w14:paraId="2D30E04E" w14:textId="77777777" w:rsidR="005F094A" w:rsidRDefault="005F094A" w:rsidP="005F094A">
      <w:pPr>
        <w:spacing w:after="0" w:line="360" w:lineRule="auto"/>
      </w:pPr>
    </w:p>
    <w:p w14:paraId="43D88475" w14:textId="77777777" w:rsidR="005F094A" w:rsidRDefault="005F094A" w:rsidP="005F094A">
      <w:pPr>
        <w:spacing w:after="0" w:line="360" w:lineRule="auto"/>
      </w:pPr>
    </w:p>
    <w:p w14:paraId="03F94C51" w14:textId="77777777" w:rsidR="005F094A" w:rsidRPr="00530C13" w:rsidRDefault="005F094A" w:rsidP="005F094A">
      <w:pPr>
        <w:spacing w:after="0" w:line="360" w:lineRule="auto"/>
      </w:pPr>
    </w:p>
    <w:p w14:paraId="2B411A3C" w14:textId="3B3E8DCC" w:rsidR="006B3641" w:rsidRDefault="006B3641" w:rsidP="00CE127F">
      <w:pPr>
        <w:pStyle w:val="Prrafodelista"/>
        <w:numPr>
          <w:ilvl w:val="0"/>
          <w:numId w:val="58"/>
        </w:numPr>
        <w:spacing w:after="0" w:line="360" w:lineRule="auto"/>
        <w:ind w:left="0" w:firstLine="0"/>
      </w:pPr>
      <w:r w:rsidRPr="005F094A">
        <w:rPr>
          <w:b/>
          <w:bCs/>
        </w:rPr>
        <w:lastRenderedPageBreak/>
        <w:t>INTRODUCCIÓN:</w:t>
      </w:r>
      <w:r w:rsidRPr="00530C13">
        <w:t xml:space="preserve"> El juego </w:t>
      </w:r>
      <w:r w:rsidR="00D169AC" w:rsidRPr="00530C13">
        <w:t>del adivino el número</w:t>
      </w:r>
      <w:r w:rsidRPr="00530C13">
        <w:t>, más allá de ser un pasatiempo popular, constituye un excelente ejemplo práctico para comprender y aplicar los fundamentos de la lógica de programación. Su dinámica sencilla y reglas definidas permiten descomponer el problema en pasos claros, estructurados y secuenciales, características esenciales en cualquier desarrollo de software</w:t>
      </w:r>
      <w:r w:rsidR="005F094A">
        <w:t>.</w:t>
      </w:r>
    </w:p>
    <w:p w14:paraId="4E2EF10E" w14:textId="77777777" w:rsidR="005F094A" w:rsidRPr="00530C13" w:rsidRDefault="005F094A" w:rsidP="005F094A">
      <w:pPr>
        <w:pStyle w:val="Prrafodelista"/>
        <w:spacing w:after="0" w:line="360" w:lineRule="auto"/>
        <w:ind w:left="0" w:firstLine="0"/>
      </w:pPr>
    </w:p>
    <w:p w14:paraId="7B983DF2" w14:textId="64F0BD2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DESCRIPCIÓN DEL PROBLEMA</w:t>
      </w:r>
      <w:r w:rsidRPr="00530C13">
        <w:t>: El problema consiste en diseñar e implementar un algoritmo que reproduzca el funcionamiento del juego de</w:t>
      </w:r>
      <w:r w:rsidR="00D169AC" w:rsidRPr="00530C13">
        <w:t xml:space="preserve"> adivina el número</w:t>
      </w:r>
      <w:r w:rsidRPr="00530C13">
        <w:t>, transformando sus reglas y dinámica en una secuencia ordenada de instrucciones comprensibles por una computadora.</w:t>
      </w:r>
    </w:p>
    <w:p w14:paraId="1A8D6391" w14:textId="77777777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DEFINICIÓN GENERAL:</w:t>
      </w:r>
      <w:r w:rsidRPr="00530C13">
        <w:t xml:space="preserve"> Se debe crear un sistema que gestione el proceso de adivinanza de una palabra secreta, permitiendo la interacción con el usuario, validando sus respuestas y determinando el resultado final de la partida, todo ello respetando las reglas establecidas.</w:t>
      </w:r>
    </w:p>
    <w:p w14:paraId="3D316A19" w14:textId="77777777" w:rsidR="006B3641" w:rsidRPr="00530C13" w:rsidRDefault="006B3641" w:rsidP="006B3641">
      <w:pPr>
        <w:spacing w:after="0" w:line="360" w:lineRule="auto"/>
        <w:ind w:left="0" w:firstLine="0"/>
      </w:pPr>
    </w:p>
    <w:p w14:paraId="2BC0124E" w14:textId="2C9F78ED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REFLEXIÓN SOBRE EL IMPACTO DE LA TECNOLOGÍA EN LA SOCIEDAD:</w:t>
      </w:r>
      <w:r w:rsidRPr="00530C13">
        <w:t xml:space="preserve"> La tecnología ha dejado de ser una herramienta secundaria para convertirse en un elemento central que transforma profundamente la forma en que vivimos, nos comunicamos, trabajamos y aprendemos. Su evolución constante ha generado </w:t>
      </w:r>
      <w:r w:rsidR="00D169AC" w:rsidRPr="00530C13">
        <w:t>cambios</w:t>
      </w:r>
      <w:r w:rsidRPr="00530C13">
        <w:t xml:space="preserve"> acelerados que traen consigo tanto oportunidades de progreso como nuevos retos que es necesario analizar con responsabilidad</w:t>
      </w:r>
    </w:p>
    <w:p w14:paraId="028B1048" w14:textId="77777777" w:rsidR="006B3641" w:rsidRPr="00530C13" w:rsidRDefault="006B3641" w:rsidP="006B3641">
      <w:pPr>
        <w:spacing w:after="0" w:line="360" w:lineRule="auto"/>
        <w:ind w:left="0" w:firstLine="0"/>
      </w:pPr>
    </w:p>
    <w:p w14:paraId="2BFC5ABF" w14:textId="16AE1E0D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 xml:space="preserve">ASPECTOS POSITIVOS: </w:t>
      </w:r>
      <w:r w:rsidRPr="00530C13">
        <w:t xml:space="preserve">Acceso a la información y el conocimiento: Hoy en día, el saber está al alcance de casi cualquier persona con conexión, reduciendo barreras geográficas y sociales, Herramientas educativas como sistemas interactivos, plataforma de aprendizaje o incluso de juegos digitales como </w:t>
      </w:r>
      <w:r w:rsidR="005F094A">
        <w:t>adivina el numero</w:t>
      </w:r>
      <w:r w:rsidRPr="00530C13">
        <w:t xml:space="preserve"> facilitan la enseñanza, estimulan el razonamiento y hacen el aprendizaje más dinámico y accesible  enseñan a resolver problemas, organizar ideas y pensar de forma estructurada competencias esenciales para el mundo actual</w:t>
      </w:r>
    </w:p>
    <w:p w14:paraId="0B321AE6" w14:textId="77777777" w:rsidR="006B3641" w:rsidRPr="00530C13" w:rsidRDefault="006B3641" w:rsidP="006B3641">
      <w:pPr>
        <w:spacing w:after="0" w:line="360" w:lineRule="auto"/>
        <w:ind w:left="0" w:firstLine="0"/>
      </w:pPr>
    </w:p>
    <w:p w14:paraId="5D2A5B28" w14:textId="028A4619" w:rsidR="00D169AC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DESAFÍOS Y RIESGOS:</w:t>
      </w:r>
      <w:r w:rsidRPr="00530C13">
        <w:t xml:space="preserve"> No todas las personas tienen las mismas oportunidades de acceso ni los conocimientos necesarios para usar estas herramientas, lo que puede ampliar las desigualdades</w:t>
      </w:r>
      <w:r w:rsidR="005F094A">
        <w:t xml:space="preserve"> económicas.</w:t>
      </w:r>
    </w:p>
    <w:p w14:paraId="763E411D" w14:textId="470C88E0" w:rsidR="00D169AC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lastRenderedPageBreak/>
        <w:t>Dependencia y cambios en las relaciones:</w:t>
      </w:r>
      <w:r w:rsidRPr="00530C13">
        <w:t xml:space="preserve"> El uso excesivo puede reducir el contacto presencial, afectar la </w:t>
      </w:r>
      <w:r w:rsidR="00D169AC" w:rsidRPr="00530C13">
        <w:t>concertación</w:t>
      </w:r>
      <w:r w:rsidRPr="00530C13">
        <w:t xml:space="preserve"> o generar hábitos poco saludables.</w:t>
      </w:r>
    </w:p>
    <w:p w14:paraId="554BBB5F" w14:textId="33CFD188" w:rsidR="00D169AC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Privacidad y seguridad:</w:t>
      </w:r>
      <w:r w:rsidRPr="00530C13">
        <w:t xml:space="preserve"> El manejo constante de datos personales plantea riesgos de uso indebido, robo de información o manipulación. </w:t>
      </w:r>
    </w:p>
    <w:p w14:paraId="1C3E94F1" w14:textId="55600593" w:rsidR="006B3641" w:rsidRPr="00530C13" w:rsidRDefault="006B3641" w:rsidP="00530C13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Transformación laboral:</w:t>
      </w:r>
      <w:r w:rsidRPr="00530C13">
        <w:t xml:space="preserve"> La automatización cambia las necesidades del mercado, exigiendo una actualización continua de </w:t>
      </w:r>
      <w:r w:rsidR="00D169AC" w:rsidRPr="00530C13">
        <w:t>habilidades</w:t>
      </w:r>
      <w:r w:rsidRPr="00530C13">
        <w:t xml:space="preserve"> para no quedar excluido.</w:t>
      </w:r>
    </w:p>
    <w:p w14:paraId="27E49B8C" w14:textId="77777777" w:rsidR="006B3641" w:rsidRPr="00530C13" w:rsidRDefault="006B3641" w:rsidP="006B3641">
      <w:pPr>
        <w:spacing w:after="0" w:line="360" w:lineRule="auto"/>
        <w:ind w:left="0" w:firstLine="0"/>
      </w:pPr>
    </w:p>
    <w:p w14:paraId="0D2170BD" w14:textId="77777777" w:rsidR="00D169AC" w:rsidRPr="00530C13" w:rsidRDefault="00D169AC" w:rsidP="006B3641">
      <w:pPr>
        <w:spacing w:after="0" w:line="360" w:lineRule="auto"/>
        <w:ind w:left="0" w:firstLine="0"/>
      </w:pPr>
    </w:p>
    <w:p w14:paraId="0E573E8E" w14:textId="196F17B0" w:rsidR="00530C13" w:rsidRDefault="006B3641" w:rsidP="00F83B8C">
      <w:pPr>
        <w:pStyle w:val="Prrafodelista"/>
        <w:numPr>
          <w:ilvl w:val="0"/>
          <w:numId w:val="58"/>
        </w:numPr>
        <w:spacing w:after="0" w:line="360" w:lineRule="auto"/>
      </w:pPr>
      <w:r w:rsidRPr="00530C13">
        <w:rPr>
          <w:b/>
          <w:bCs/>
        </w:rPr>
        <w:t>CONCLUSIÓN:</w:t>
      </w:r>
      <w:r w:rsidRPr="00530C13">
        <w:t xml:space="preserve"> El impacto de la tecnología no es ni totalmente positivo ni negativo por sí mismo: depende de cómo se diseñe, se regule y se utilice. Su verdadero valor radica en su capacidad para </w:t>
      </w:r>
      <w:r w:rsidR="00D169AC" w:rsidRPr="00530C13">
        <w:t>servir</w:t>
      </w:r>
      <w:r w:rsidRPr="00530C13">
        <w:t xml:space="preserve"> al bienestar humano, siempre que se aplique con criterio ético, inclusión y propósito claro. Aprender a comprenderla como ocurre al desarrollar sistemas sencillos como el juego de</w:t>
      </w:r>
      <w:r w:rsidR="00D169AC" w:rsidRPr="00530C13">
        <w:t xml:space="preserve"> adivina el número,</w:t>
      </w:r>
      <w:r w:rsidRPr="00530C13">
        <w:t xml:space="preserve"> nos ayuda a no ser solo usuarios pasivos, sino personas capaces de usarla para construir una sociedad más justa, informada y equitativa.</w:t>
      </w:r>
    </w:p>
    <w:p w14:paraId="1B0CE424" w14:textId="77777777" w:rsidR="00F83B8C" w:rsidRDefault="00F83B8C" w:rsidP="00F83B8C">
      <w:pPr>
        <w:spacing w:after="0" w:line="360" w:lineRule="auto"/>
        <w:ind w:left="360" w:firstLine="0"/>
      </w:pPr>
    </w:p>
    <w:p w14:paraId="3809AE15" w14:textId="77777777" w:rsidR="00F83B8C" w:rsidRDefault="00F83B8C" w:rsidP="00F83B8C">
      <w:pPr>
        <w:spacing w:after="0" w:line="360" w:lineRule="auto"/>
        <w:ind w:left="360" w:firstLine="0"/>
      </w:pPr>
    </w:p>
    <w:p w14:paraId="46BB4F8F" w14:textId="77777777" w:rsidR="00F83B8C" w:rsidRDefault="00F83B8C" w:rsidP="00F83B8C">
      <w:pPr>
        <w:spacing w:after="0" w:line="360" w:lineRule="auto"/>
        <w:ind w:left="360" w:firstLine="0"/>
      </w:pPr>
    </w:p>
    <w:p w14:paraId="50E8E4EA" w14:textId="77777777" w:rsidR="00F83B8C" w:rsidRDefault="00F83B8C" w:rsidP="00F83B8C">
      <w:pPr>
        <w:spacing w:after="0" w:line="360" w:lineRule="auto"/>
        <w:ind w:left="360" w:firstLine="0"/>
      </w:pPr>
    </w:p>
    <w:p w14:paraId="2EAAF809" w14:textId="77777777" w:rsidR="00F83B8C" w:rsidRDefault="00F83B8C" w:rsidP="00F83B8C">
      <w:pPr>
        <w:spacing w:after="0" w:line="360" w:lineRule="auto"/>
        <w:ind w:left="360" w:firstLine="0"/>
      </w:pPr>
    </w:p>
    <w:p w14:paraId="6E5FD704" w14:textId="77777777" w:rsidR="00F83B8C" w:rsidRDefault="00F83B8C" w:rsidP="00F83B8C">
      <w:pPr>
        <w:spacing w:after="0" w:line="360" w:lineRule="auto"/>
        <w:ind w:left="360" w:firstLine="0"/>
      </w:pPr>
    </w:p>
    <w:p w14:paraId="46577355" w14:textId="77777777" w:rsidR="00F83B8C" w:rsidRDefault="00F83B8C" w:rsidP="00F83B8C">
      <w:pPr>
        <w:spacing w:after="0" w:line="360" w:lineRule="auto"/>
        <w:ind w:left="360" w:firstLine="0"/>
      </w:pPr>
    </w:p>
    <w:p w14:paraId="56D532B0" w14:textId="77777777" w:rsidR="00F83B8C" w:rsidRDefault="00F83B8C" w:rsidP="00F83B8C">
      <w:pPr>
        <w:spacing w:after="0" w:line="360" w:lineRule="auto"/>
        <w:ind w:left="360" w:firstLine="0"/>
      </w:pPr>
    </w:p>
    <w:p w14:paraId="2DD24816" w14:textId="77777777" w:rsidR="00F83B8C" w:rsidRDefault="00F83B8C" w:rsidP="00F83B8C">
      <w:pPr>
        <w:spacing w:after="0" w:line="360" w:lineRule="auto"/>
        <w:ind w:left="360" w:firstLine="0"/>
      </w:pPr>
    </w:p>
    <w:p w14:paraId="42CB6417" w14:textId="77777777" w:rsidR="00F83B8C" w:rsidRDefault="00F83B8C" w:rsidP="00F83B8C">
      <w:pPr>
        <w:spacing w:after="0" w:line="360" w:lineRule="auto"/>
        <w:ind w:left="360" w:firstLine="0"/>
      </w:pPr>
    </w:p>
    <w:p w14:paraId="13266052" w14:textId="77777777" w:rsidR="00F83B8C" w:rsidRDefault="00F83B8C" w:rsidP="00F83B8C">
      <w:pPr>
        <w:spacing w:after="0" w:line="360" w:lineRule="auto"/>
        <w:ind w:left="360" w:firstLine="0"/>
      </w:pPr>
    </w:p>
    <w:p w14:paraId="274A04E9" w14:textId="77777777" w:rsidR="00F83B8C" w:rsidRDefault="00F83B8C" w:rsidP="00F83B8C">
      <w:pPr>
        <w:spacing w:after="0" w:line="360" w:lineRule="auto"/>
        <w:ind w:left="360" w:firstLine="0"/>
      </w:pPr>
    </w:p>
    <w:p w14:paraId="0A6F5812" w14:textId="77777777" w:rsidR="00F83B8C" w:rsidRDefault="00F83B8C" w:rsidP="00F83B8C">
      <w:pPr>
        <w:spacing w:after="0" w:line="360" w:lineRule="auto"/>
        <w:ind w:left="360" w:firstLine="0"/>
      </w:pPr>
    </w:p>
    <w:p w14:paraId="466CCE48" w14:textId="77777777" w:rsidR="00F83B8C" w:rsidRDefault="00F83B8C" w:rsidP="00F83B8C">
      <w:pPr>
        <w:spacing w:after="0" w:line="360" w:lineRule="auto"/>
        <w:ind w:left="360" w:firstLine="0"/>
      </w:pPr>
    </w:p>
    <w:p w14:paraId="44571624" w14:textId="77777777" w:rsidR="00F83B8C" w:rsidRDefault="00F83B8C" w:rsidP="00F83B8C">
      <w:pPr>
        <w:spacing w:after="0" w:line="360" w:lineRule="auto"/>
        <w:ind w:left="360" w:firstLine="0"/>
      </w:pPr>
    </w:p>
    <w:p w14:paraId="064DFC0C" w14:textId="77777777" w:rsidR="00F83B8C" w:rsidRDefault="00F83B8C" w:rsidP="00F83B8C">
      <w:pPr>
        <w:spacing w:after="0" w:line="360" w:lineRule="auto"/>
        <w:ind w:left="0" w:firstLine="0"/>
      </w:pPr>
    </w:p>
    <w:p w14:paraId="212FFB4E" w14:textId="77777777" w:rsidR="00F83B8C" w:rsidRDefault="00F83B8C" w:rsidP="00F83B8C">
      <w:pPr>
        <w:spacing w:after="0" w:line="360" w:lineRule="auto"/>
        <w:ind w:left="360" w:firstLine="0"/>
      </w:pPr>
    </w:p>
    <w:p w14:paraId="522DC1CD" w14:textId="77777777" w:rsidR="00F83B8C" w:rsidRDefault="00F83B8C" w:rsidP="00F83B8C">
      <w:pPr>
        <w:spacing w:after="0" w:line="360" w:lineRule="auto"/>
        <w:ind w:left="360" w:firstLine="0"/>
      </w:pPr>
    </w:p>
    <w:p w14:paraId="40BFC22E" w14:textId="77777777" w:rsidR="00F83B8C" w:rsidRPr="00F83B8C" w:rsidRDefault="00F83B8C" w:rsidP="00F83B8C">
      <w:pPr>
        <w:spacing w:after="0" w:line="360" w:lineRule="auto"/>
        <w:ind w:left="360" w:firstLine="0"/>
      </w:pPr>
    </w:p>
    <w:p w14:paraId="44077CCA" w14:textId="651CC05F" w:rsidR="00530C13" w:rsidRPr="00F83B8C" w:rsidRDefault="00530C13" w:rsidP="00F83B8C">
      <w:pPr>
        <w:pStyle w:val="Prrafodelista"/>
        <w:spacing w:after="0" w:line="360" w:lineRule="auto"/>
        <w:ind w:firstLine="0"/>
        <w:rPr>
          <w:color w:val="196B24" w:themeColor="accent3"/>
          <w:sz w:val="32"/>
          <w:szCs w:val="32"/>
        </w:rPr>
      </w:pPr>
      <w:r w:rsidRPr="00F83B8C">
        <w:rPr>
          <w:b/>
          <w:color w:val="196B24" w:themeColor="accent3"/>
          <w:sz w:val="32"/>
          <w:szCs w:val="32"/>
        </w:rPr>
        <w:t xml:space="preserve">Proyecto: Juego "Adivina el Número" Descripción </w:t>
      </w:r>
    </w:p>
    <w:p w14:paraId="6E4B3BDA" w14:textId="77777777" w:rsidR="00530C13" w:rsidRPr="00530C13" w:rsidRDefault="00530C13" w:rsidP="00530C13">
      <w:pPr>
        <w:spacing w:after="0" w:line="371" w:lineRule="auto"/>
        <w:ind w:left="24"/>
        <w:jc w:val="both"/>
      </w:pPr>
      <w:r w:rsidRPr="00530C13">
        <w:t xml:space="preserve">El desarrollo de software requiere la aplicación de metodologías, herramientas y técnicas que permitan construir programas funcionales y organizados. En este proyecto se desarrolla un juego denominado "Adivina el Número", el cual consiste en que el sistema genera un número aleatorio entre 1 y 100 y el usuario debe intentar adivinarlo. </w:t>
      </w:r>
    </w:p>
    <w:p w14:paraId="57441EAB" w14:textId="77777777" w:rsidR="00530C13" w:rsidRPr="00530C13" w:rsidRDefault="00530C13" w:rsidP="00530C13">
      <w:pPr>
        <w:spacing w:after="32" w:line="371" w:lineRule="auto"/>
        <w:ind w:left="24"/>
        <w:jc w:val="both"/>
      </w:pPr>
      <w:r w:rsidRPr="00530C13">
        <w:t xml:space="preserve">Durante el desarrollo del proyecto se aplican conceptos fundamentales de programación como estructuras condicionales, estructuras repetitivas, funciones, validación de datos y organización del código. Además, se utiliza GitHub como herramienta de control de versiones para almacenar y gestionar el proyecto. </w:t>
      </w:r>
    </w:p>
    <w:p w14:paraId="6B59655A" w14:textId="77777777" w:rsidR="00530C13" w:rsidRPr="00530C13" w:rsidRDefault="00530C13" w:rsidP="00530C13">
      <w:pPr>
        <w:keepNext/>
        <w:keepLines/>
        <w:spacing w:after="162" w:line="259" w:lineRule="auto"/>
        <w:ind w:left="9"/>
        <w:outlineLvl w:val="0"/>
        <w:rPr>
          <w:b/>
        </w:rPr>
      </w:pPr>
      <w:r w:rsidRPr="00530C13">
        <w:rPr>
          <w:b/>
        </w:rPr>
        <w:t xml:space="preserve">Funcionalidades </w:t>
      </w:r>
    </w:p>
    <w:p w14:paraId="5F9228BA" w14:textId="77777777" w:rsidR="00530C13" w:rsidRPr="00530C13" w:rsidRDefault="00530C13" w:rsidP="00530C13">
      <w:pPr>
        <w:numPr>
          <w:ilvl w:val="0"/>
          <w:numId w:val="59"/>
        </w:numPr>
        <w:spacing w:after="162" w:line="259" w:lineRule="auto"/>
        <w:jc w:val="both"/>
      </w:pPr>
      <w:r w:rsidRPr="00530C13">
        <w:t xml:space="preserve">Generación aleatoria de números. </w:t>
      </w:r>
    </w:p>
    <w:p w14:paraId="05314B4E" w14:textId="77777777" w:rsidR="00530C13" w:rsidRPr="00530C13" w:rsidRDefault="00530C13" w:rsidP="00530C13">
      <w:pPr>
        <w:numPr>
          <w:ilvl w:val="0"/>
          <w:numId w:val="59"/>
        </w:numPr>
        <w:spacing w:after="162" w:line="259" w:lineRule="auto"/>
        <w:jc w:val="both"/>
      </w:pPr>
      <w:r w:rsidRPr="00530C13">
        <w:t xml:space="preserve">Validación de datos ingresados. </w:t>
      </w:r>
    </w:p>
    <w:p w14:paraId="4F2299BF" w14:textId="77777777" w:rsidR="00530C13" w:rsidRPr="00530C13" w:rsidRDefault="00530C13" w:rsidP="00530C13">
      <w:pPr>
        <w:numPr>
          <w:ilvl w:val="0"/>
          <w:numId w:val="59"/>
        </w:numPr>
        <w:spacing w:after="162" w:line="259" w:lineRule="auto"/>
        <w:jc w:val="both"/>
      </w:pPr>
      <w:r w:rsidRPr="00530C13">
        <w:t xml:space="preserve">Contador de intentos. </w:t>
      </w:r>
    </w:p>
    <w:p w14:paraId="7D7106E1" w14:textId="77777777" w:rsidR="00530C13" w:rsidRPr="00530C13" w:rsidRDefault="00530C13" w:rsidP="00530C13">
      <w:pPr>
        <w:numPr>
          <w:ilvl w:val="0"/>
          <w:numId w:val="59"/>
        </w:numPr>
        <w:spacing w:after="162" w:line="259" w:lineRule="auto"/>
        <w:jc w:val="both"/>
      </w:pPr>
      <w:r w:rsidRPr="00530C13">
        <w:t xml:space="preserve">Menú principal. </w:t>
      </w:r>
    </w:p>
    <w:p w14:paraId="7421E56A" w14:textId="77777777" w:rsidR="00530C13" w:rsidRPr="00530C13" w:rsidRDefault="00530C13" w:rsidP="00530C13">
      <w:pPr>
        <w:numPr>
          <w:ilvl w:val="0"/>
          <w:numId w:val="59"/>
        </w:numPr>
        <w:spacing w:after="0" w:line="400" w:lineRule="auto"/>
        <w:jc w:val="both"/>
      </w:pPr>
      <w:r w:rsidRPr="00530C13">
        <w:t xml:space="preserve">Mensajes de ayuda para el usuario. </w:t>
      </w:r>
      <w:r w:rsidRPr="00530C13">
        <w:rPr>
          <w:b/>
        </w:rPr>
        <w:t xml:space="preserve">Tecnologías utilizadas </w:t>
      </w:r>
    </w:p>
    <w:p w14:paraId="536B0121" w14:textId="77777777" w:rsidR="00530C13" w:rsidRPr="00530C13" w:rsidRDefault="00530C13" w:rsidP="00530C13">
      <w:pPr>
        <w:numPr>
          <w:ilvl w:val="0"/>
          <w:numId w:val="59"/>
        </w:numPr>
        <w:spacing w:after="162" w:line="259" w:lineRule="auto"/>
        <w:jc w:val="both"/>
      </w:pPr>
      <w:r w:rsidRPr="00530C13">
        <w:t xml:space="preserve">Visual Studio </w:t>
      </w:r>
      <w:proofErr w:type="spellStart"/>
      <w:r w:rsidRPr="00530C13">
        <w:t>Code</w:t>
      </w:r>
      <w:proofErr w:type="spellEnd"/>
      <w:r w:rsidRPr="00530C13">
        <w:t xml:space="preserve"> </w:t>
      </w:r>
    </w:p>
    <w:p w14:paraId="510AAFC2" w14:textId="2C22F3F6" w:rsidR="00530C13" w:rsidRPr="00530C13" w:rsidRDefault="00530C13" w:rsidP="00F83B8C">
      <w:pPr>
        <w:ind w:left="0" w:firstLine="0"/>
      </w:pPr>
      <w:r w:rsidRPr="00530C13">
        <w:t xml:space="preserve">GitHub </w:t>
      </w:r>
    </w:p>
    <w:p w14:paraId="220585C3" w14:textId="77777777" w:rsidR="00530C13" w:rsidRPr="00530C13" w:rsidRDefault="00530C13" w:rsidP="00530C13">
      <w:pPr>
        <w:keepNext/>
        <w:keepLines/>
        <w:spacing w:after="162" w:line="259" w:lineRule="auto"/>
        <w:ind w:left="9"/>
        <w:outlineLvl w:val="0"/>
        <w:rPr>
          <w:b/>
        </w:rPr>
      </w:pPr>
      <w:r w:rsidRPr="00530C13">
        <w:rPr>
          <w:b/>
        </w:rPr>
        <w:t xml:space="preserve">PASO 1. CONFIGURACIÓN DEL REPOSITORIO GITHUB </w:t>
      </w:r>
    </w:p>
    <w:p w14:paraId="48E94CFA" w14:textId="77777777" w:rsidR="00530C13" w:rsidRPr="00530C13" w:rsidRDefault="00530C13" w:rsidP="00530C13">
      <w:pPr>
        <w:numPr>
          <w:ilvl w:val="0"/>
          <w:numId w:val="60"/>
        </w:numPr>
        <w:spacing w:after="23" w:line="397" w:lineRule="auto"/>
        <w:jc w:val="both"/>
      </w:pPr>
      <w:r w:rsidRPr="00530C13">
        <w:t xml:space="preserve">Se creó un repositorio en GitHub para almacenar el código fuente y los documentos relacionados con el proyecto. </w:t>
      </w:r>
    </w:p>
    <w:p w14:paraId="393AE312" w14:textId="77777777" w:rsidR="00530C13" w:rsidRPr="00530C13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34" w:line="259" w:lineRule="auto"/>
        <w:jc w:val="both"/>
      </w:pPr>
      <w:r w:rsidRPr="00530C13">
        <w:t xml:space="preserve">Nombre del repositorio: </w:t>
      </w:r>
    </w:p>
    <w:p w14:paraId="2325F19F" w14:textId="77777777" w:rsidR="00530C13" w:rsidRPr="00530C13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38" w:line="259" w:lineRule="auto"/>
        <w:jc w:val="both"/>
      </w:pPr>
      <w:r w:rsidRPr="00530C13">
        <w:t xml:space="preserve">Juego-Adivina-El-Numero </w:t>
      </w:r>
    </w:p>
    <w:p w14:paraId="01B33091" w14:textId="77777777" w:rsidR="00530C13" w:rsidRPr="00530C13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37" w:line="259" w:lineRule="auto"/>
        <w:jc w:val="both"/>
      </w:pPr>
      <w:r w:rsidRPr="00530C13">
        <w:t xml:space="preserve">Estructura inicial del proyecto: </w:t>
      </w:r>
    </w:p>
    <w:p w14:paraId="525AC8F2" w14:textId="77777777" w:rsidR="00530C13" w:rsidRPr="00530C13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33" w:line="259" w:lineRule="auto"/>
        <w:jc w:val="both"/>
      </w:pPr>
      <w:r w:rsidRPr="00530C13">
        <w:t xml:space="preserve">Juego-Adivina-El-Numero/ </w:t>
      </w:r>
    </w:p>
    <w:p w14:paraId="7FDBD470" w14:textId="77777777" w:rsidR="00530C13" w:rsidRPr="00530C13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36" w:line="259" w:lineRule="auto"/>
        <w:jc w:val="both"/>
      </w:pPr>
      <w:r w:rsidRPr="00530C13">
        <w:t xml:space="preserve">README.md </w:t>
      </w:r>
    </w:p>
    <w:p w14:paraId="2F71CC71" w14:textId="77777777" w:rsidR="00530C13" w:rsidRPr="00530C13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34" w:line="259" w:lineRule="auto"/>
        <w:jc w:val="both"/>
      </w:pPr>
      <w:r w:rsidRPr="00530C13">
        <w:t xml:space="preserve">adivina_numero.py </w:t>
      </w:r>
    </w:p>
    <w:p w14:paraId="3BBCD95A" w14:textId="77777777" w:rsidR="00530C13" w:rsidRPr="00530C13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34" w:line="259" w:lineRule="auto"/>
        <w:jc w:val="both"/>
      </w:pPr>
      <w:r w:rsidRPr="00530C13">
        <w:t xml:space="preserve">diagramas/ </w:t>
      </w:r>
    </w:p>
    <w:p w14:paraId="2433BE7A" w14:textId="3544A08B" w:rsidR="00F83B8C" w:rsidRPr="00F83B8C" w:rsidRDefault="00530C13" w:rsidP="00F83B8C">
      <w:pPr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62" w:line="259" w:lineRule="auto"/>
        <w:jc w:val="both"/>
      </w:pPr>
      <w:r w:rsidRPr="00530C13">
        <w:t>diagrama_flujo.png</w:t>
      </w:r>
    </w:p>
    <w:p w14:paraId="1B8BFD27" w14:textId="77777777" w:rsidR="00530C13" w:rsidRPr="00530C13" w:rsidRDefault="00530C13" w:rsidP="00F83B8C">
      <w:pPr>
        <w:spacing w:after="164" w:line="259" w:lineRule="auto"/>
        <w:ind w:left="0" w:firstLine="0"/>
      </w:pPr>
    </w:p>
    <w:p w14:paraId="73AC0F4B" w14:textId="77777777" w:rsidR="00530C13" w:rsidRPr="00530C13" w:rsidRDefault="00530C13" w:rsidP="00530C13">
      <w:pPr>
        <w:spacing w:after="0" w:line="360" w:lineRule="auto"/>
        <w:ind w:left="0" w:firstLine="0"/>
        <w:rPr>
          <w:b/>
          <w:bCs/>
          <w:color w:val="E97132" w:themeColor="accent2"/>
          <w:sz w:val="28"/>
          <w:szCs w:val="28"/>
        </w:rPr>
      </w:pPr>
      <w:r w:rsidRPr="00530C13">
        <w:rPr>
          <w:b/>
          <w:bCs/>
          <w:color w:val="E97132" w:themeColor="accent2"/>
          <w:sz w:val="28"/>
          <w:szCs w:val="28"/>
        </w:rPr>
        <w:lastRenderedPageBreak/>
        <w:t>Diagrama de Flujo</w:t>
      </w:r>
    </w:p>
    <w:p w14:paraId="2AD3A429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</w:p>
    <w:p w14:paraId="144D92BD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5BF61ED6" wp14:editId="0C09E225">
                <wp:simplePos x="0" y="0"/>
                <wp:positionH relativeFrom="column">
                  <wp:posOffset>2362200</wp:posOffset>
                </wp:positionH>
                <wp:positionV relativeFrom="paragraph">
                  <wp:posOffset>-100965</wp:posOffset>
                </wp:positionV>
                <wp:extent cx="927100" cy="298450"/>
                <wp:effectExtent l="0" t="0" r="25400" b="25400"/>
                <wp:wrapNone/>
                <wp:docPr id="66299691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0BACD" w14:textId="77777777" w:rsidR="00530C13" w:rsidRPr="00E90651" w:rsidRDefault="00530C13" w:rsidP="00530C1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61ED6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86pt;margin-top:-7.95pt;width:73pt;height:23.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" fillcolor="window" strokeweight=".5pt">
                <v:textbox>
                  <w:txbxContent>
                    <w:p w14:paraId="2410BACD" w14:textId="77777777" w:rsidR="00530C13" w:rsidRPr="00E90651" w:rsidRDefault="00530C13" w:rsidP="00530C13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</w:rPr>
        <w:t>INICIO</w:t>
      </w:r>
    </w:p>
    <w:p w14:paraId="7F0307F7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72355638" wp14:editId="033985B4">
                <wp:simplePos x="0" y="0"/>
                <wp:positionH relativeFrom="column">
                  <wp:posOffset>1955800</wp:posOffset>
                </wp:positionH>
                <wp:positionV relativeFrom="paragraph">
                  <wp:posOffset>277495</wp:posOffset>
                </wp:positionV>
                <wp:extent cx="1911350" cy="298450"/>
                <wp:effectExtent l="0" t="0" r="12700" b="25400"/>
                <wp:wrapNone/>
                <wp:docPr id="190627069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B0298" w14:textId="77777777" w:rsidR="00530C13" w:rsidRPr="00E90651" w:rsidRDefault="00530C13" w:rsidP="00530C1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355638" id="_x0000_s1027" type="#_x0000_t202" style="position:absolute;left:0;text-align:left;margin-left:154pt;margin-top:21.85pt;width:150.5pt;height:23.5pt;z-index:-25160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" fillcolor="window" strokeweight=".5pt">
                <v:textbox>
                  <w:txbxContent>
                    <w:p w14:paraId="30DB0298" w14:textId="77777777" w:rsidR="00530C13" w:rsidRPr="00E90651" w:rsidRDefault="00530C13" w:rsidP="00530C13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</w:rPr>
        <w:t>↓</w:t>
      </w:r>
    </w:p>
    <w:p w14:paraId="32558E7C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</w:rPr>
        <w:t>Generar número aleatorio</w:t>
      </w:r>
    </w:p>
    <w:p w14:paraId="1747F95A" w14:textId="77777777" w:rsidR="00530C13" w:rsidRDefault="00530C13" w:rsidP="00530C13">
      <w:pPr>
        <w:spacing w:after="0" w:line="360" w:lineRule="auto"/>
        <w:ind w:left="-5"/>
        <w:jc w:val="center"/>
        <w:rPr>
          <w:b/>
          <w:bCs/>
        </w:rPr>
      </w:pPr>
    </w:p>
    <w:p w14:paraId="3F359E0E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0CAF879" wp14:editId="15AB08A3">
                <wp:simplePos x="0" y="0"/>
                <wp:positionH relativeFrom="column">
                  <wp:posOffset>1943100</wp:posOffset>
                </wp:positionH>
                <wp:positionV relativeFrom="paragraph">
                  <wp:posOffset>279400</wp:posOffset>
                </wp:positionV>
                <wp:extent cx="1911350" cy="298450"/>
                <wp:effectExtent l="0" t="0" r="12700" b="25400"/>
                <wp:wrapNone/>
                <wp:docPr id="13124940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F5CEE" w14:textId="77777777" w:rsidR="00530C13" w:rsidRPr="00E90651" w:rsidRDefault="00530C13" w:rsidP="00530C1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CAF879" id="_x0000_s1028" type="#_x0000_t202" style="position:absolute;left:0;text-align:left;margin-left:153pt;margin-top:22pt;width:150.5pt;height:23.5pt;z-index:-25160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" fillcolor="window" strokeweight=".5pt">
                <v:textbox>
                  <w:txbxContent>
                    <w:p w14:paraId="5CFF5CEE" w14:textId="77777777" w:rsidR="00530C13" w:rsidRPr="00E90651" w:rsidRDefault="00530C13" w:rsidP="00530C13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</w:rPr>
        <w:t>↓</w:t>
      </w:r>
    </w:p>
    <w:p w14:paraId="06FD46F2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</w:rPr>
        <w:t>Solicitar número al usuario</w:t>
      </w:r>
    </w:p>
    <w:p w14:paraId="3D976CCF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5D77150D" wp14:editId="3C6F8AA2">
                <wp:simplePos x="0" y="0"/>
                <wp:positionH relativeFrom="column">
                  <wp:posOffset>2406650</wp:posOffset>
                </wp:positionH>
                <wp:positionV relativeFrom="paragraph">
                  <wp:posOffset>306070</wp:posOffset>
                </wp:positionV>
                <wp:extent cx="927100" cy="298450"/>
                <wp:effectExtent l="0" t="0" r="25400" b="25400"/>
                <wp:wrapNone/>
                <wp:docPr id="76517826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CFCE3" w14:textId="77777777" w:rsidR="00530C13" w:rsidRPr="00E90651" w:rsidRDefault="00530C13" w:rsidP="00530C1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7150D" id="_x0000_s1029" type="#_x0000_t202" style="position:absolute;left:0;text-align:left;margin-left:189.5pt;margin-top:24.1pt;width:73pt;height:23.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" fillcolor="window" strokeweight=".5pt">
                <v:textbox>
                  <w:txbxContent>
                    <w:p w14:paraId="4B9CFCE3" w14:textId="77777777" w:rsidR="00530C13" w:rsidRPr="00E90651" w:rsidRDefault="00530C13" w:rsidP="00530C13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</w:rPr>
        <w:t>↓</w:t>
      </w:r>
    </w:p>
    <w:p w14:paraId="75361232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</w:rPr>
        <w:t>¿Adivinó?</w:t>
      </w:r>
    </w:p>
    <w:p w14:paraId="3664EF91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1E264CCF" wp14:editId="3E5D6084">
                <wp:simplePos x="0" y="0"/>
                <wp:positionH relativeFrom="margin">
                  <wp:posOffset>3003550</wp:posOffset>
                </wp:positionH>
                <wp:positionV relativeFrom="paragraph">
                  <wp:posOffset>262890</wp:posOffset>
                </wp:positionV>
                <wp:extent cx="463550" cy="298450"/>
                <wp:effectExtent l="0" t="0" r="12700" b="25400"/>
                <wp:wrapNone/>
                <wp:docPr id="72469996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9E75EB" w14:textId="77777777" w:rsidR="00530C13" w:rsidRPr="00E90651" w:rsidRDefault="00530C13" w:rsidP="00530C1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64CCF" id="_x0000_s1030" type="#_x0000_t202" style="position:absolute;left:0;text-align:left;margin-left:236.5pt;margin-top:20.7pt;width:36.5pt;height:23.5pt;z-index:-251597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" fillcolor="window" strokeweight=".5pt">
                <v:textbox>
                  <w:txbxContent>
                    <w:p w14:paraId="609E75EB" w14:textId="77777777" w:rsidR="00530C13" w:rsidRPr="00E90651" w:rsidRDefault="00530C13" w:rsidP="00530C13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1F4C6E17" wp14:editId="52281C6E">
                <wp:simplePos x="0" y="0"/>
                <wp:positionH relativeFrom="margin">
                  <wp:posOffset>2222500</wp:posOffset>
                </wp:positionH>
                <wp:positionV relativeFrom="paragraph">
                  <wp:posOffset>269240</wp:posOffset>
                </wp:positionV>
                <wp:extent cx="463550" cy="298450"/>
                <wp:effectExtent l="0" t="0" r="12700" b="25400"/>
                <wp:wrapNone/>
                <wp:docPr id="146284504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E8FF7" w14:textId="77777777" w:rsidR="00530C13" w:rsidRPr="00E90651" w:rsidRDefault="00530C13" w:rsidP="00530C1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4C6E17" id="_x0000_s1031" type="#_x0000_t202" style="position:absolute;left:0;text-align:left;margin-left:175pt;margin-top:21.2pt;width:36.5pt;height:23.5pt;z-index:-251598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" fillcolor="window" strokeweight=".5pt">
                <v:textbox>
                  <w:txbxContent>
                    <w:p w14:paraId="3A1E8FF7" w14:textId="77777777" w:rsidR="00530C13" w:rsidRPr="00E90651" w:rsidRDefault="00530C13" w:rsidP="00530C13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26C6F">
        <w:rPr>
          <w:b/>
          <w:bCs/>
        </w:rPr>
        <w:t>┌───────┴────────┐</w:t>
      </w:r>
    </w:p>
    <w:p w14:paraId="59475AA0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D78B04" wp14:editId="52FCF73D">
                <wp:simplePos x="0" y="0"/>
                <wp:positionH relativeFrom="column">
                  <wp:posOffset>3483429</wp:posOffset>
                </wp:positionH>
                <wp:positionV relativeFrom="paragraph">
                  <wp:posOffset>261257</wp:posOffset>
                </wp:positionV>
                <wp:extent cx="576942" cy="413657"/>
                <wp:effectExtent l="0" t="0" r="71120" b="62865"/>
                <wp:wrapNone/>
                <wp:docPr id="206351290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42" cy="41365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545D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74.3pt;margin-top:20.55pt;width:45.45pt;height:32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" strokecolor="#156082" strokeweight=".5pt">
                <v:stroke endarrow="block" joinstyle="miter"/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A5B062" wp14:editId="686C758B">
                <wp:simplePos x="0" y="0"/>
                <wp:positionH relativeFrom="column">
                  <wp:posOffset>1796143</wp:posOffset>
                </wp:positionH>
                <wp:positionV relativeFrom="paragraph">
                  <wp:posOffset>250371</wp:posOffset>
                </wp:positionV>
                <wp:extent cx="424543" cy="468086"/>
                <wp:effectExtent l="38100" t="0" r="33020" b="65405"/>
                <wp:wrapNone/>
                <wp:docPr id="183398981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543" cy="46808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53CF9" id="Conector recto de flecha 4" o:spid="_x0000_s1026" type="#_x0000_t32" style="position:absolute;margin-left:141.45pt;margin-top:19.7pt;width:33.45pt;height:36.85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" strokecolor="#156082" strokeweight=".5pt">
                <v:stroke endarrow="block" joinstyle="miter"/>
              </v:shape>
            </w:pict>
          </mc:Fallback>
        </mc:AlternateContent>
      </w:r>
      <w:r w:rsidRPr="00D26C6F">
        <w:rPr>
          <w:b/>
          <w:bCs/>
        </w:rPr>
        <w:t>Sí                No</w:t>
      </w:r>
    </w:p>
    <w:p w14:paraId="216C9ADF" w14:textId="77777777" w:rsidR="00530C13" w:rsidRPr="00D26C6F" w:rsidRDefault="00530C13" w:rsidP="00530C13">
      <w:pPr>
        <w:spacing w:after="0" w:line="360" w:lineRule="auto"/>
        <w:ind w:left="-5"/>
        <w:jc w:val="center"/>
        <w:rPr>
          <w:b/>
          <w:bCs/>
        </w:rPr>
      </w:pPr>
      <w:r w:rsidRPr="00D26C6F">
        <w:rPr>
          <w:b/>
          <w:bCs/>
        </w:rPr>
        <w:t xml:space="preserve">                 </w:t>
      </w:r>
    </w:p>
    <w:p w14:paraId="5E7E2252" w14:textId="77777777" w:rsidR="00530C13" w:rsidRPr="00D26C6F" w:rsidRDefault="00530C13" w:rsidP="00530C13">
      <w:pPr>
        <w:spacing w:after="0" w:line="360" w:lineRule="auto"/>
        <w:ind w:left="0" w:firstLine="0"/>
        <w:rPr>
          <w:b/>
          <w:bCs/>
        </w:rPr>
      </w:pP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3E63C73" wp14:editId="52A9D148">
                <wp:simplePos x="0" y="0"/>
                <wp:positionH relativeFrom="column">
                  <wp:posOffset>3568700</wp:posOffset>
                </wp:positionH>
                <wp:positionV relativeFrom="paragraph">
                  <wp:posOffset>3349625</wp:posOffset>
                </wp:positionV>
                <wp:extent cx="1512570" cy="971550"/>
                <wp:effectExtent l="0" t="0" r="11430" b="19050"/>
                <wp:wrapNone/>
                <wp:docPr id="665318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570" cy="971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5B72B" w14:textId="77777777" w:rsidR="00530C13" w:rsidRPr="00E90651" w:rsidRDefault="00530C13" w:rsidP="00530C13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E90651">
                              <w:t xml:space="preserve">Número correcto </w:t>
                            </w:r>
                          </w:p>
                          <w:p w14:paraId="41D0CE8D" w14:textId="77777777" w:rsidR="00530C13" w:rsidRPr="00E90651" w:rsidRDefault="00530C13" w:rsidP="00530C13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E90651"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63C73" id="_x0000_s1032" type="#_x0000_t202" style="position:absolute;margin-left:281pt;margin-top:263.75pt;width:119.1pt;height:76.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" fillcolor="window" strokeweight=".5pt">
                <v:textbox>
                  <w:txbxContent>
                    <w:p w14:paraId="4185B72B" w14:textId="77777777" w:rsidR="00530C13" w:rsidRPr="00E90651" w:rsidRDefault="00530C13" w:rsidP="00530C13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E90651">
                        <w:t xml:space="preserve">Número correcto </w:t>
                      </w:r>
                    </w:p>
                    <w:p w14:paraId="41D0CE8D" w14:textId="77777777" w:rsidR="00530C13" w:rsidRPr="00E90651" w:rsidRDefault="00530C13" w:rsidP="00530C13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E90651">
                        <w:t xml:space="preserve">Fin </w:t>
                      </w: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7CE9843" wp14:editId="2BB42BC4">
                <wp:simplePos x="0" y="0"/>
                <wp:positionH relativeFrom="column">
                  <wp:posOffset>1066800</wp:posOffset>
                </wp:positionH>
                <wp:positionV relativeFrom="paragraph">
                  <wp:posOffset>1025525</wp:posOffset>
                </wp:positionV>
                <wp:extent cx="1206500" cy="317500"/>
                <wp:effectExtent l="0" t="0" r="12700" b="25400"/>
                <wp:wrapNone/>
                <wp:docPr id="98695678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317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0E093" w14:textId="77777777" w:rsidR="00530C13" w:rsidRPr="00E90651" w:rsidRDefault="00530C13" w:rsidP="00530C13">
                            <w:pPr>
                              <w:ind w:left="0"/>
                            </w:pPr>
                            <w:r w:rsidRPr="00E90651"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E9843" id="_x0000_s1033" type="#_x0000_t202" style="position:absolute;margin-left:84pt;margin-top:80.75pt;width:95pt;height:2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" fillcolor="window" strokeweight=".5pt">
                <v:textbox>
                  <w:txbxContent>
                    <w:p w14:paraId="0290E093" w14:textId="77777777" w:rsidR="00530C13" w:rsidRPr="00E90651" w:rsidRDefault="00530C13" w:rsidP="00530C13">
                      <w:pPr>
                        <w:ind w:left="0"/>
                      </w:pPr>
                      <w:r w:rsidRPr="00E90651"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FFC77C" wp14:editId="2494AC40">
                <wp:simplePos x="0" y="0"/>
                <wp:positionH relativeFrom="column">
                  <wp:posOffset>4064000</wp:posOffset>
                </wp:positionH>
                <wp:positionV relativeFrom="paragraph">
                  <wp:posOffset>3137535</wp:posOffset>
                </wp:positionV>
                <wp:extent cx="0" cy="217715"/>
                <wp:effectExtent l="76200" t="0" r="57150" b="49530"/>
                <wp:wrapNone/>
                <wp:docPr id="2220819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7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58242" id="Conector recto de flecha 6" o:spid="_x0000_s1026" type="#_x0000_t32" style="position:absolute;margin-left:320pt;margin-top:247.05pt;width:0;height:17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" strokecolor="#156082" strokeweight=".5pt">
                <v:stroke endarrow="block" joinstyle="miter"/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A0E2AC" wp14:editId="1524CF02">
                <wp:simplePos x="0" y="0"/>
                <wp:positionH relativeFrom="column">
                  <wp:posOffset>4038600</wp:posOffset>
                </wp:positionH>
                <wp:positionV relativeFrom="paragraph">
                  <wp:posOffset>2330450</wp:posOffset>
                </wp:positionV>
                <wp:extent cx="0" cy="217715"/>
                <wp:effectExtent l="76200" t="0" r="57150" b="49530"/>
                <wp:wrapNone/>
                <wp:docPr id="55751968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7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98EBF" id="Conector recto de flecha 6" o:spid="_x0000_s1026" type="#_x0000_t32" style="position:absolute;margin-left:318pt;margin-top:183.5pt;width:0;height:17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" strokecolor="#156082" strokeweight=".5pt">
                <v:stroke endarrow="block" joinstyle="miter"/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0263035" wp14:editId="141428BD">
                <wp:simplePos x="0" y="0"/>
                <wp:positionH relativeFrom="column">
                  <wp:posOffset>4050030</wp:posOffset>
                </wp:positionH>
                <wp:positionV relativeFrom="paragraph">
                  <wp:posOffset>1525905</wp:posOffset>
                </wp:positionV>
                <wp:extent cx="0" cy="217715"/>
                <wp:effectExtent l="76200" t="0" r="57150" b="49530"/>
                <wp:wrapNone/>
                <wp:docPr id="142316854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7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6D1F7" id="Conector recto de flecha 6" o:spid="_x0000_s1026" type="#_x0000_t32" style="position:absolute;margin-left:318.9pt;margin-top:120.15pt;width:0;height:17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" strokecolor="#156082" strokeweight=".5pt">
                <v:stroke endarrow="block" joinstyle="miter"/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6B9913" wp14:editId="0EDC5382">
                <wp:simplePos x="0" y="0"/>
                <wp:positionH relativeFrom="column">
                  <wp:posOffset>4060009</wp:posOffset>
                </wp:positionH>
                <wp:positionV relativeFrom="paragraph">
                  <wp:posOffset>707571</wp:posOffset>
                </wp:positionV>
                <wp:extent cx="0" cy="217715"/>
                <wp:effectExtent l="76200" t="0" r="57150" b="49530"/>
                <wp:wrapNone/>
                <wp:docPr id="80067176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7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61B6A" id="Conector recto de flecha 6" o:spid="_x0000_s1026" type="#_x0000_t32" style="position:absolute;margin-left:319.7pt;margin-top:55.7pt;width:0;height:17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" strokecolor="#156082" strokeweight=".5pt">
                <v:stroke endarrow="block" joinstyle="miter"/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7C6164" wp14:editId="7FB117E2">
                <wp:simplePos x="0" y="0"/>
                <wp:positionH relativeFrom="column">
                  <wp:posOffset>1643743</wp:posOffset>
                </wp:positionH>
                <wp:positionV relativeFrom="paragraph">
                  <wp:posOffset>772069</wp:posOffset>
                </wp:positionV>
                <wp:extent cx="0" cy="217715"/>
                <wp:effectExtent l="76200" t="0" r="57150" b="49530"/>
                <wp:wrapNone/>
                <wp:docPr id="101962282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7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3EAC2" id="Conector recto de flecha 6" o:spid="_x0000_s1026" type="#_x0000_t32" style="position:absolute;margin-left:129.45pt;margin-top:60.8pt;width:0;height:17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" strokecolor="#156082" strokeweight=".5pt">
                <v:stroke endarrow="block" joinstyle="miter"/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47EE4225" wp14:editId="1A6C67D3">
                <wp:simplePos x="0" y="0"/>
                <wp:positionH relativeFrom="column">
                  <wp:posOffset>3570061</wp:posOffset>
                </wp:positionH>
                <wp:positionV relativeFrom="paragraph">
                  <wp:posOffset>2568122</wp:posOffset>
                </wp:positionV>
                <wp:extent cx="1206500" cy="609600"/>
                <wp:effectExtent l="0" t="0" r="12700" b="19050"/>
                <wp:wrapNone/>
                <wp:docPr id="151098143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429B8" w14:textId="77777777" w:rsidR="00530C13" w:rsidRPr="00E90651" w:rsidRDefault="00530C13" w:rsidP="00530C13">
                            <w:pPr>
                              <w:ind w:left="0" w:firstLine="0"/>
                            </w:pPr>
                            <w:r w:rsidRPr="00E90651">
                              <w:t>Repeti</w:t>
                            </w:r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E4225" id="_x0000_s1034" type="#_x0000_t202" style="position:absolute;margin-left:281.1pt;margin-top:202.2pt;width:95pt;height:48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" fillcolor="window" strokeweight=".5pt">
                <v:textbox>
                  <w:txbxContent>
                    <w:p w14:paraId="0B0429B8" w14:textId="77777777" w:rsidR="00530C13" w:rsidRPr="00E90651" w:rsidRDefault="00530C13" w:rsidP="00530C13">
                      <w:pPr>
                        <w:ind w:left="0" w:firstLine="0"/>
                      </w:pPr>
                      <w:r w:rsidRPr="00E90651">
                        <w:t>Repeti</w:t>
                      </w:r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BD7D016" wp14:editId="3156ABF1">
                <wp:simplePos x="0" y="0"/>
                <wp:positionH relativeFrom="column">
                  <wp:posOffset>3559629</wp:posOffset>
                </wp:positionH>
                <wp:positionV relativeFrom="paragraph">
                  <wp:posOffset>1785257</wp:posOffset>
                </wp:positionV>
                <wp:extent cx="1206500" cy="609600"/>
                <wp:effectExtent l="0" t="0" r="12700" b="19050"/>
                <wp:wrapNone/>
                <wp:docPr id="187143225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121CF" w14:textId="77777777" w:rsidR="00530C13" w:rsidRPr="00E90651" w:rsidRDefault="00530C13" w:rsidP="00530C13">
                            <w:pPr>
                              <w:ind w:left="0" w:firstLine="0"/>
                            </w:pPr>
                            <w:r w:rsidRPr="00E90651">
                              <w:t>Pedir otro número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7D016" id="_x0000_s1035" type="#_x0000_t202" style="position:absolute;margin-left:280.3pt;margin-top:140.55pt;width:95pt;height:48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" fillcolor="window" strokeweight=".5pt">
                <v:textbox>
                  <w:txbxContent>
                    <w:p w14:paraId="39C121CF" w14:textId="77777777" w:rsidR="00530C13" w:rsidRPr="00E90651" w:rsidRDefault="00530C13" w:rsidP="00530C13">
                      <w:pPr>
                        <w:ind w:left="0" w:firstLine="0"/>
                      </w:pPr>
                      <w:r w:rsidRPr="00E90651">
                        <w:t>Pedir otro número</w:t>
                      </w: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650F0F1F" wp14:editId="0DC3F88C">
                <wp:simplePos x="0" y="0"/>
                <wp:positionH relativeFrom="column">
                  <wp:posOffset>3548743</wp:posOffset>
                </wp:positionH>
                <wp:positionV relativeFrom="paragraph">
                  <wp:posOffset>990600</wp:posOffset>
                </wp:positionV>
                <wp:extent cx="1206500" cy="609600"/>
                <wp:effectExtent l="0" t="0" r="12700" b="19050"/>
                <wp:wrapNone/>
                <wp:docPr id="17203187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AC1E1" w14:textId="77777777" w:rsidR="00530C13" w:rsidRPr="00E90651" w:rsidRDefault="00530C13" w:rsidP="00530C13">
                            <w:pPr>
                              <w:ind w:left="0"/>
                            </w:pPr>
                            <w:r w:rsidRPr="00E90651">
                              <w:t xml:space="preserve">Mostrar pista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0F1F" id="_x0000_s1036" type="#_x0000_t202" style="position:absolute;margin-left:279.45pt;margin-top:78pt;width:95pt;height:48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" fillcolor="window" strokeweight=".5pt">
                <v:textbox>
                  <w:txbxContent>
                    <w:p w14:paraId="413AC1E1" w14:textId="77777777" w:rsidR="00530C13" w:rsidRPr="00E90651" w:rsidRDefault="00530C13" w:rsidP="00530C13">
                      <w:pPr>
                        <w:ind w:left="0"/>
                      </w:pPr>
                      <w:r w:rsidRPr="00E90651">
                        <w:t xml:space="preserve">Mostrar pista </w:t>
                      </w: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222D5FF" wp14:editId="7D7867E2">
                <wp:simplePos x="0" y="0"/>
                <wp:positionH relativeFrom="column">
                  <wp:posOffset>3555789</wp:posOffset>
                </wp:positionH>
                <wp:positionV relativeFrom="paragraph">
                  <wp:posOffset>88265</wp:posOffset>
                </wp:positionV>
                <wp:extent cx="1206500" cy="609600"/>
                <wp:effectExtent l="0" t="0" r="12700" b="19050"/>
                <wp:wrapNone/>
                <wp:docPr id="37502918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CAE6E" w14:textId="77777777" w:rsidR="00530C13" w:rsidRPr="00E90651" w:rsidRDefault="00530C13" w:rsidP="00530C13">
                            <w:pPr>
                              <w:ind w:left="0" w:firstLine="0"/>
                            </w:pPr>
                            <w:r w:rsidRPr="00E90651">
                              <w:t>¿Número mayor</w:t>
                            </w:r>
                            <w:r w:rsidRPr="00E90651">
                              <w:br/>
                              <w:t>mensaje o menor?</w:t>
                            </w:r>
                            <w:r w:rsidRPr="00E90651">
                              <w:br/>
                              <w:t>de éxito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2D5FF" id="_x0000_s1037" type="#_x0000_t202" style="position:absolute;margin-left:280pt;margin-top:6.95pt;width:95pt;height:48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" fillcolor="window" strokeweight=".5pt">
                <v:textbox>
                  <w:txbxContent>
                    <w:p w14:paraId="062CAE6E" w14:textId="77777777" w:rsidR="00530C13" w:rsidRPr="00E90651" w:rsidRDefault="00530C13" w:rsidP="00530C13">
                      <w:pPr>
                        <w:ind w:left="0" w:firstLine="0"/>
                      </w:pPr>
                      <w:r w:rsidRPr="00E90651">
                        <w:t>¿Número mayor</w:t>
                      </w:r>
                      <w:r w:rsidRPr="00E90651">
                        <w:br/>
                        <w:t>mensaje o menor?</w:t>
                      </w:r>
                      <w:r w:rsidRPr="00E90651">
                        <w:br/>
                        <w:t>de éxito</w:t>
                      </w:r>
                    </w:p>
                  </w:txbxContent>
                </v:textbox>
              </v:shape>
            </w:pict>
          </mc:Fallback>
        </mc:AlternateContent>
      </w:r>
      <w:r w:rsidRPr="00D26C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F36378D" wp14:editId="2DFDC5CF">
                <wp:simplePos x="0" y="0"/>
                <wp:positionH relativeFrom="column">
                  <wp:posOffset>1051983</wp:posOffset>
                </wp:positionH>
                <wp:positionV relativeFrom="paragraph">
                  <wp:posOffset>92922</wp:posOffset>
                </wp:positionV>
                <wp:extent cx="1206500" cy="609600"/>
                <wp:effectExtent l="0" t="0" r="12700" b="19050"/>
                <wp:wrapNone/>
                <wp:docPr id="54432357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C75B1" w14:textId="77777777" w:rsidR="00530C13" w:rsidRPr="00E90651" w:rsidRDefault="00530C13" w:rsidP="00530C13">
                            <w:pPr>
                              <w:ind w:left="0"/>
                            </w:pPr>
                            <w:r w:rsidRPr="00E90651">
                              <w:t>Mostrar mensaje de éxito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6378D" id="_x0000_s1038" type="#_x0000_t202" style="position:absolute;margin-left:82.85pt;margin-top:7.3pt;width:95pt;height:48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" fillcolor="window" strokeweight=".5pt">
                <v:textbox>
                  <w:txbxContent>
                    <w:p w14:paraId="7B2C75B1" w14:textId="77777777" w:rsidR="00530C13" w:rsidRPr="00E90651" w:rsidRDefault="00530C13" w:rsidP="00530C13">
                      <w:pPr>
                        <w:ind w:left="0"/>
                      </w:pPr>
                      <w:r w:rsidRPr="00E90651">
                        <w:t>Mostrar mensaje de éxito</w:t>
                      </w:r>
                    </w:p>
                  </w:txbxContent>
                </v:textbox>
              </v:shape>
            </w:pict>
          </mc:Fallback>
        </mc:AlternateContent>
      </w:r>
    </w:p>
    <w:p w14:paraId="27F77E4E" w14:textId="77777777" w:rsidR="00530C13" w:rsidRPr="00D26C6F" w:rsidRDefault="00530C13" w:rsidP="00530C13">
      <w:pPr>
        <w:spacing w:after="0" w:line="360" w:lineRule="auto"/>
      </w:pPr>
    </w:p>
    <w:p w14:paraId="5CB539FF" w14:textId="77777777" w:rsidR="00530C13" w:rsidRPr="00D26C6F" w:rsidRDefault="00530C13" w:rsidP="00530C13">
      <w:pPr>
        <w:spacing w:after="0" w:line="360" w:lineRule="auto"/>
      </w:pPr>
    </w:p>
    <w:p w14:paraId="2F7EC64D" w14:textId="77777777" w:rsidR="00530C13" w:rsidRPr="00D26C6F" w:rsidRDefault="00530C13" w:rsidP="00530C13">
      <w:pPr>
        <w:spacing w:after="0" w:line="360" w:lineRule="auto"/>
      </w:pPr>
    </w:p>
    <w:p w14:paraId="2D8A4992" w14:textId="77777777" w:rsidR="00530C13" w:rsidRPr="00D26C6F" w:rsidRDefault="00530C13" w:rsidP="00530C13">
      <w:pPr>
        <w:spacing w:after="0" w:line="360" w:lineRule="auto"/>
      </w:pPr>
    </w:p>
    <w:p w14:paraId="2D353876" w14:textId="77777777" w:rsidR="00530C13" w:rsidRPr="00D26C6F" w:rsidRDefault="00530C13" w:rsidP="00530C13">
      <w:pPr>
        <w:spacing w:after="0" w:line="360" w:lineRule="auto"/>
      </w:pPr>
    </w:p>
    <w:p w14:paraId="6DC3D936" w14:textId="77777777" w:rsidR="00530C13" w:rsidRPr="00D26C6F" w:rsidRDefault="00530C13" w:rsidP="00530C13">
      <w:pPr>
        <w:spacing w:after="0" w:line="360" w:lineRule="auto"/>
      </w:pPr>
    </w:p>
    <w:p w14:paraId="0D70DE5D" w14:textId="77777777" w:rsidR="00530C13" w:rsidRPr="00D26C6F" w:rsidRDefault="00530C13" w:rsidP="00530C13">
      <w:pPr>
        <w:spacing w:after="0" w:line="360" w:lineRule="auto"/>
      </w:pPr>
    </w:p>
    <w:p w14:paraId="3E0F3F12" w14:textId="77777777" w:rsidR="00530C13" w:rsidRPr="00D26C6F" w:rsidRDefault="00530C13" w:rsidP="00530C13">
      <w:pPr>
        <w:spacing w:after="0" w:line="360" w:lineRule="auto"/>
      </w:pPr>
    </w:p>
    <w:p w14:paraId="69F37299" w14:textId="77777777" w:rsidR="00530C13" w:rsidRPr="00D26C6F" w:rsidRDefault="00530C13" w:rsidP="00530C13">
      <w:pPr>
        <w:spacing w:after="0" w:line="360" w:lineRule="auto"/>
      </w:pPr>
    </w:p>
    <w:p w14:paraId="3B80485A" w14:textId="77777777" w:rsidR="00530C13" w:rsidRPr="00D26C6F" w:rsidRDefault="00530C13" w:rsidP="00530C13">
      <w:pPr>
        <w:spacing w:after="0" w:line="360" w:lineRule="auto"/>
      </w:pPr>
    </w:p>
    <w:p w14:paraId="43646655" w14:textId="77777777" w:rsidR="00530C13" w:rsidRPr="00D26C6F" w:rsidRDefault="00530C13" w:rsidP="00530C13">
      <w:pPr>
        <w:spacing w:after="0" w:line="360" w:lineRule="auto"/>
      </w:pPr>
    </w:p>
    <w:p w14:paraId="7DB6A936" w14:textId="77777777" w:rsidR="00530C13" w:rsidRPr="00D26C6F" w:rsidRDefault="00530C13" w:rsidP="00530C13">
      <w:pPr>
        <w:spacing w:after="0" w:line="360" w:lineRule="auto"/>
      </w:pPr>
    </w:p>
    <w:p w14:paraId="638670C1" w14:textId="77777777" w:rsidR="00530C13" w:rsidRPr="00D26C6F" w:rsidRDefault="00530C13" w:rsidP="00530C13">
      <w:pPr>
        <w:spacing w:after="0" w:line="360" w:lineRule="auto"/>
      </w:pPr>
    </w:p>
    <w:p w14:paraId="37A08AEF" w14:textId="77777777" w:rsidR="00530C13" w:rsidRDefault="00530C13" w:rsidP="00530C13">
      <w:pPr>
        <w:spacing w:after="0" w:line="360" w:lineRule="auto"/>
        <w:rPr>
          <w:b/>
          <w:bCs/>
        </w:rPr>
      </w:pPr>
    </w:p>
    <w:p w14:paraId="24FEBF1A" w14:textId="77777777" w:rsidR="00530C13" w:rsidRDefault="00530C13" w:rsidP="00530C13">
      <w:pPr>
        <w:spacing w:after="0" w:line="360" w:lineRule="auto"/>
        <w:rPr>
          <w:b/>
          <w:bCs/>
        </w:rPr>
      </w:pPr>
    </w:p>
    <w:p w14:paraId="74E33FE3" w14:textId="647B7923" w:rsidR="00530C13" w:rsidRDefault="00530C13" w:rsidP="00530C13">
      <w:pPr>
        <w:spacing w:after="165" w:line="259" w:lineRule="auto"/>
        <w:ind w:left="14" w:firstLine="0"/>
        <w:rPr>
          <w:b/>
        </w:rPr>
      </w:pPr>
    </w:p>
    <w:p w14:paraId="787CC4DC" w14:textId="77777777" w:rsidR="00530C13" w:rsidRDefault="00530C13" w:rsidP="00530C13">
      <w:pPr>
        <w:spacing w:after="165" w:line="259" w:lineRule="auto"/>
        <w:ind w:left="14" w:firstLine="0"/>
        <w:rPr>
          <w:b/>
        </w:rPr>
      </w:pPr>
    </w:p>
    <w:p w14:paraId="41E2467E" w14:textId="77777777" w:rsidR="00530C13" w:rsidRDefault="00530C13" w:rsidP="00530C13">
      <w:pPr>
        <w:spacing w:after="165" w:line="259" w:lineRule="auto"/>
        <w:ind w:left="14" w:firstLine="0"/>
        <w:rPr>
          <w:b/>
        </w:rPr>
      </w:pPr>
    </w:p>
    <w:p w14:paraId="71FF2B99" w14:textId="77777777" w:rsidR="00530C13" w:rsidRDefault="00530C13" w:rsidP="00530C13">
      <w:pPr>
        <w:spacing w:after="165" w:line="259" w:lineRule="auto"/>
        <w:ind w:left="0" w:firstLine="0"/>
        <w:rPr>
          <w:b/>
        </w:rPr>
      </w:pPr>
    </w:p>
    <w:p w14:paraId="42AF2D19" w14:textId="77777777" w:rsidR="00530C13" w:rsidRPr="00530C13" w:rsidRDefault="00530C13" w:rsidP="00530C13">
      <w:pPr>
        <w:spacing w:after="165" w:line="259" w:lineRule="auto"/>
        <w:ind w:left="14" w:firstLine="0"/>
      </w:pPr>
    </w:p>
    <w:p w14:paraId="4D16DE9A" w14:textId="77777777" w:rsidR="00530C13" w:rsidRPr="00530C13" w:rsidRDefault="00530C13" w:rsidP="00530C13">
      <w:pPr>
        <w:spacing w:after="25" w:line="396" w:lineRule="auto"/>
        <w:ind w:left="9" w:right="3454"/>
      </w:pPr>
      <w:r w:rsidRPr="00530C13">
        <w:rPr>
          <w:b/>
        </w:rPr>
        <w:t xml:space="preserve">2. Preparación del Entorno de Desarrollo </w:t>
      </w:r>
      <w:r w:rsidRPr="00530C13">
        <w:t xml:space="preserve">Herramientas utilizadas: </w:t>
      </w:r>
    </w:p>
    <w:p w14:paraId="01668C98" w14:textId="77777777" w:rsidR="00530C13" w:rsidRPr="00530C13" w:rsidRDefault="00530C13" w:rsidP="00530C13">
      <w:pPr>
        <w:numPr>
          <w:ilvl w:val="0"/>
          <w:numId w:val="61"/>
        </w:numPr>
        <w:spacing w:after="135" w:line="259" w:lineRule="auto"/>
        <w:jc w:val="both"/>
      </w:pPr>
      <w:r w:rsidRPr="00530C13">
        <w:t xml:space="preserve">Lenguaje de programación: Python 3 </w:t>
      </w:r>
    </w:p>
    <w:p w14:paraId="562C641B" w14:textId="77777777" w:rsidR="00530C13" w:rsidRPr="00530C13" w:rsidRDefault="00530C13" w:rsidP="00530C13">
      <w:pPr>
        <w:numPr>
          <w:ilvl w:val="0"/>
          <w:numId w:val="61"/>
        </w:numPr>
        <w:spacing w:after="137" w:line="259" w:lineRule="auto"/>
        <w:jc w:val="both"/>
      </w:pPr>
      <w:r w:rsidRPr="00530C13">
        <w:t xml:space="preserve">Entorno de desarrollo (IDE): Visual Studio </w:t>
      </w:r>
      <w:proofErr w:type="spellStart"/>
      <w:r w:rsidRPr="00530C13">
        <w:t>Code</w:t>
      </w:r>
      <w:proofErr w:type="spellEnd"/>
      <w:r w:rsidRPr="00530C13">
        <w:t xml:space="preserve"> </w:t>
      </w:r>
    </w:p>
    <w:p w14:paraId="00094531" w14:textId="77777777" w:rsidR="00530C13" w:rsidRPr="00530C13" w:rsidRDefault="00530C13" w:rsidP="00530C13">
      <w:pPr>
        <w:numPr>
          <w:ilvl w:val="0"/>
          <w:numId w:val="61"/>
        </w:numPr>
        <w:spacing w:after="137" w:line="259" w:lineRule="auto"/>
        <w:jc w:val="both"/>
      </w:pPr>
      <w:r w:rsidRPr="00530C13">
        <w:t xml:space="preserve">Control de versiones: Git </w:t>
      </w:r>
    </w:p>
    <w:p w14:paraId="7EB01E85" w14:textId="77777777" w:rsidR="00530C13" w:rsidRPr="00530C13" w:rsidRDefault="00530C13" w:rsidP="00530C13">
      <w:pPr>
        <w:numPr>
          <w:ilvl w:val="0"/>
          <w:numId w:val="61"/>
        </w:numPr>
        <w:spacing w:after="134" w:line="259" w:lineRule="auto"/>
        <w:jc w:val="both"/>
      </w:pPr>
      <w:r w:rsidRPr="00530C13">
        <w:t xml:space="preserve">Repositorio remoto: GitHub </w:t>
      </w:r>
    </w:p>
    <w:p w14:paraId="458FDD96" w14:textId="77777777" w:rsidR="00530C13" w:rsidRPr="00530C13" w:rsidRDefault="00530C13" w:rsidP="00530C13">
      <w:pPr>
        <w:numPr>
          <w:ilvl w:val="0"/>
          <w:numId w:val="61"/>
        </w:numPr>
        <w:spacing w:after="120" w:line="259" w:lineRule="auto"/>
        <w:jc w:val="both"/>
      </w:pPr>
      <w:r w:rsidRPr="00530C13">
        <w:t xml:space="preserve">Sistema operativo: Windows </w:t>
      </w:r>
    </w:p>
    <w:p w14:paraId="3B34A221" w14:textId="77777777" w:rsidR="00530C13" w:rsidRPr="00530C13" w:rsidRDefault="00530C13" w:rsidP="00530C13">
      <w:pPr>
        <w:keepNext/>
        <w:keepLines/>
        <w:spacing w:after="162" w:line="259" w:lineRule="auto"/>
        <w:ind w:left="9"/>
        <w:outlineLvl w:val="0"/>
        <w:rPr>
          <w:b/>
        </w:rPr>
      </w:pPr>
      <w:r w:rsidRPr="00530C13">
        <w:rPr>
          <w:b/>
        </w:rPr>
        <w:t xml:space="preserve">3. Avance Inicial del Programa </w:t>
      </w:r>
    </w:p>
    <w:p w14:paraId="6D3C8F45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Se desarrolló una primera versión del programa capaz de: </w:t>
      </w:r>
    </w:p>
    <w:p w14:paraId="47514E9D" w14:textId="77777777" w:rsidR="00530C13" w:rsidRPr="00530C13" w:rsidRDefault="00530C13" w:rsidP="00530C13">
      <w:pPr>
        <w:numPr>
          <w:ilvl w:val="0"/>
          <w:numId w:val="62"/>
        </w:numPr>
        <w:spacing w:after="162" w:line="259" w:lineRule="auto"/>
        <w:jc w:val="both"/>
      </w:pPr>
      <w:r w:rsidRPr="00530C13">
        <w:t xml:space="preserve">Generar un número aleatorio. </w:t>
      </w:r>
    </w:p>
    <w:p w14:paraId="1541C351" w14:textId="77777777" w:rsidR="00530C13" w:rsidRPr="00530C13" w:rsidRDefault="00530C13" w:rsidP="00530C13">
      <w:pPr>
        <w:numPr>
          <w:ilvl w:val="0"/>
          <w:numId w:val="62"/>
        </w:numPr>
        <w:spacing w:after="162" w:line="259" w:lineRule="auto"/>
        <w:jc w:val="both"/>
      </w:pPr>
      <w:r w:rsidRPr="00530C13">
        <w:t xml:space="preserve">Solicitar datos al usuario. </w:t>
      </w:r>
    </w:p>
    <w:p w14:paraId="16EEAB95" w14:textId="77777777" w:rsidR="00530C13" w:rsidRPr="00530C13" w:rsidRDefault="00530C13" w:rsidP="00530C13">
      <w:pPr>
        <w:numPr>
          <w:ilvl w:val="0"/>
          <w:numId w:val="62"/>
        </w:numPr>
        <w:spacing w:after="162" w:line="259" w:lineRule="auto"/>
        <w:jc w:val="both"/>
      </w:pPr>
      <w:r w:rsidRPr="00530C13">
        <w:t xml:space="preserve">Comparar el número ingresado con el número secreto. </w:t>
      </w:r>
    </w:p>
    <w:p w14:paraId="5D392C99" w14:textId="77777777" w:rsidR="00530C13" w:rsidRPr="00530C13" w:rsidRDefault="00530C13" w:rsidP="00530C13">
      <w:pPr>
        <w:numPr>
          <w:ilvl w:val="0"/>
          <w:numId w:val="62"/>
        </w:numPr>
        <w:spacing w:after="162" w:line="259" w:lineRule="auto"/>
        <w:jc w:val="both"/>
      </w:pPr>
      <w:r w:rsidRPr="00530C13">
        <w:t xml:space="preserve">Mostrar mensajes de ayuda. </w:t>
      </w:r>
    </w:p>
    <w:p w14:paraId="7570CFA2" w14:textId="77777777" w:rsidR="00530C13" w:rsidRPr="00530C13" w:rsidRDefault="00530C13" w:rsidP="00530C13">
      <w:pPr>
        <w:numPr>
          <w:ilvl w:val="0"/>
          <w:numId w:val="62"/>
        </w:numPr>
        <w:spacing w:after="113" w:line="259" w:lineRule="auto"/>
        <w:jc w:val="both"/>
      </w:pPr>
      <w:r w:rsidRPr="00530C13">
        <w:t xml:space="preserve">Finalizar cuando el usuario adivina correctamente. </w:t>
      </w:r>
    </w:p>
    <w:p w14:paraId="03DA62D5" w14:textId="77777777" w:rsidR="00530C13" w:rsidRPr="00530C13" w:rsidRDefault="00530C13" w:rsidP="00530C13">
      <w:pPr>
        <w:spacing w:after="166" w:line="259" w:lineRule="auto"/>
        <w:ind w:left="14" w:firstLine="0"/>
      </w:pPr>
      <w:r w:rsidRPr="00530C13">
        <w:t xml:space="preserve"> </w:t>
      </w:r>
    </w:p>
    <w:p w14:paraId="6C0E24EC" w14:textId="77777777" w:rsidR="00530C13" w:rsidRPr="00530C13" w:rsidRDefault="00530C13" w:rsidP="00530C13">
      <w:pPr>
        <w:keepNext/>
        <w:keepLines/>
        <w:spacing w:after="115" w:line="259" w:lineRule="auto"/>
        <w:ind w:left="9"/>
        <w:outlineLvl w:val="0"/>
        <w:rPr>
          <w:b/>
        </w:rPr>
      </w:pPr>
      <w:r w:rsidRPr="00530C13">
        <w:rPr>
          <w:b/>
        </w:rPr>
        <w:t>PASO 2: DESARROLLO DEL PROGRAMA 1.</w:t>
      </w:r>
      <w:r w:rsidRPr="00530C13">
        <w:rPr>
          <w:rFonts w:ascii="Arial" w:eastAsia="Arial" w:hAnsi="Arial" w:cs="Arial"/>
          <w:b/>
        </w:rPr>
        <w:t xml:space="preserve"> </w:t>
      </w:r>
      <w:r w:rsidRPr="00530C13">
        <w:rPr>
          <w:b/>
        </w:rPr>
        <w:t xml:space="preserve">Análisis del Problema </w:t>
      </w:r>
    </w:p>
    <w:p w14:paraId="75AB5DA1" w14:textId="77777777" w:rsidR="00530C13" w:rsidRPr="00530C13" w:rsidRDefault="00530C13" w:rsidP="00530C13">
      <w:pPr>
        <w:spacing w:after="3" w:line="396" w:lineRule="auto"/>
        <w:ind w:left="24"/>
        <w:jc w:val="both"/>
      </w:pPr>
      <w:r w:rsidRPr="00530C13">
        <w:t xml:space="preserve">El programa debe generar un número aleatorio y permitir al usuario realizar intentos hasta encontrar el valor correcto. </w:t>
      </w:r>
    </w:p>
    <w:p w14:paraId="4A33D8E8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Para resolver este problema se requiere: </w:t>
      </w:r>
    </w:p>
    <w:p w14:paraId="42151A04" w14:textId="77777777" w:rsidR="00530C13" w:rsidRPr="00530C13" w:rsidRDefault="00530C13" w:rsidP="00530C13">
      <w:pPr>
        <w:numPr>
          <w:ilvl w:val="0"/>
          <w:numId w:val="63"/>
        </w:numPr>
        <w:spacing w:after="162" w:line="259" w:lineRule="auto"/>
        <w:jc w:val="both"/>
      </w:pPr>
      <w:r w:rsidRPr="00530C13">
        <w:t xml:space="preserve">Generar números aleatorios. </w:t>
      </w:r>
    </w:p>
    <w:p w14:paraId="3E93EE36" w14:textId="77777777" w:rsidR="00530C13" w:rsidRPr="00530C13" w:rsidRDefault="00530C13" w:rsidP="00530C13">
      <w:pPr>
        <w:numPr>
          <w:ilvl w:val="0"/>
          <w:numId w:val="63"/>
        </w:numPr>
        <w:spacing w:after="162" w:line="259" w:lineRule="auto"/>
        <w:jc w:val="both"/>
      </w:pPr>
      <w:r w:rsidRPr="00530C13">
        <w:t xml:space="preserve">Comparar valores. </w:t>
      </w:r>
    </w:p>
    <w:p w14:paraId="4C265087" w14:textId="77777777" w:rsidR="00530C13" w:rsidRPr="00530C13" w:rsidRDefault="00530C13" w:rsidP="00530C13">
      <w:pPr>
        <w:numPr>
          <w:ilvl w:val="0"/>
          <w:numId w:val="63"/>
        </w:numPr>
        <w:spacing w:after="162" w:line="259" w:lineRule="auto"/>
        <w:jc w:val="both"/>
      </w:pPr>
      <w:r w:rsidRPr="00530C13">
        <w:t xml:space="preserve">Repetir acciones hasta cumplir una condición. </w:t>
      </w:r>
    </w:p>
    <w:p w14:paraId="74EC2CBF" w14:textId="77777777" w:rsidR="00530C13" w:rsidRPr="00530C13" w:rsidRDefault="00530C13" w:rsidP="00530C13">
      <w:pPr>
        <w:numPr>
          <w:ilvl w:val="0"/>
          <w:numId w:val="63"/>
        </w:numPr>
        <w:spacing w:after="162" w:line="259" w:lineRule="auto"/>
        <w:jc w:val="both"/>
      </w:pPr>
      <w:r w:rsidRPr="00530C13">
        <w:t xml:space="preserve">Mostrar mensajes informativos. </w:t>
      </w:r>
    </w:p>
    <w:p w14:paraId="237D9632" w14:textId="77777777" w:rsidR="00530C13" w:rsidRPr="00530C13" w:rsidRDefault="00530C13" w:rsidP="00530C13">
      <w:pPr>
        <w:keepNext/>
        <w:keepLines/>
        <w:spacing w:after="162" w:line="259" w:lineRule="auto"/>
        <w:ind w:left="1104"/>
        <w:outlineLvl w:val="0"/>
        <w:rPr>
          <w:b/>
        </w:rPr>
      </w:pPr>
      <w:r w:rsidRPr="00530C13">
        <w:rPr>
          <w:b/>
        </w:rPr>
        <w:t>2.</w:t>
      </w:r>
      <w:r w:rsidRPr="00530C13">
        <w:rPr>
          <w:rFonts w:ascii="Arial" w:eastAsia="Arial" w:hAnsi="Arial" w:cs="Arial"/>
          <w:b/>
        </w:rPr>
        <w:t xml:space="preserve"> </w:t>
      </w:r>
      <w:r w:rsidRPr="00530C13">
        <w:rPr>
          <w:b/>
        </w:rPr>
        <w:t xml:space="preserve">Funcionalidades Implementadas Funcionalidad 1: Menú Principal </w:t>
      </w:r>
    </w:p>
    <w:p w14:paraId="23F7CAEA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Permite al usuario seleccionar entre: </w:t>
      </w:r>
    </w:p>
    <w:p w14:paraId="7430492C" w14:textId="77777777" w:rsidR="00530C13" w:rsidRPr="00530C13" w:rsidRDefault="00530C13" w:rsidP="00530C13">
      <w:pPr>
        <w:numPr>
          <w:ilvl w:val="0"/>
          <w:numId w:val="64"/>
        </w:numPr>
        <w:spacing w:after="162" w:line="259" w:lineRule="auto"/>
        <w:jc w:val="both"/>
      </w:pPr>
      <w:r w:rsidRPr="00530C13">
        <w:t xml:space="preserve">Jugar </w:t>
      </w:r>
    </w:p>
    <w:p w14:paraId="7B7418D6" w14:textId="77777777" w:rsidR="00530C13" w:rsidRPr="00530C13" w:rsidRDefault="00530C13" w:rsidP="00530C13">
      <w:pPr>
        <w:numPr>
          <w:ilvl w:val="0"/>
          <w:numId w:val="64"/>
        </w:numPr>
        <w:spacing w:after="162" w:line="259" w:lineRule="auto"/>
        <w:jc w:val="both"/>
      </w:pPr>
      <w:r w:rsidRPr="00530C13">
        <w:t xml:space="preserve">Salir </w:t>
      </w:r>
    </w:p>
    <w:p w14:paraId="2FE9D3B0" w14:textId="77777777" w:rsidR="00530C13" w:rsidRPr="00530C13" w:rsidRDefault="00530C13" w:rsidP="00530C13">
      <w:pPr>
        <w:spacing w:after="162" w:line="259" w:lineRule="auto"/>
        <w:ind w:left="9"/>
      </w:pPr>
      <w:r w:rsidRPr="00530C13">
        <w:rPr>
          <w:b/>
        </w:rPr>
        <w:t xml:space="preserve">Funcionalidad 2: Generación de Número Aleatorio </w:t>
      </w:r>
    </w:p>
    <w:p w14:paraId="386AC9D9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El sistema genera automáticamente un número entre 1 y 100 utilizando la librería </w:t>
      </w:r>
      <w:proofErr w:type="spellStart"/>
      <w:r w:rsidRPr="00530C13">
        <w:t>random</w:t>
      </w:r>
      <w:proofErr w:type="spellEnd"/>
      <w:r w:rsidRPr="00530C13">
        <w:t xml:space="preserve">. </w:t>
      </w:r>
    </w:p>
    <w:p w14:paraId="2E9D0741" w14:textId="77777777" w:rsidR="005F094A" w:rsidRDefault="005F094A" w:rsidP="00530C13">
      <w:pPr>
        <w:spacing w:after="162" w:line="259" w:lineRule="auto"/>
        <w:ind w:left="9"/>
        <w:rPr>
          <w:b/>
        </w:rPr>
      </w:pPr>
    </w:p>
    <w:p w14:paraId="73CE6B89" w14:textId="0DAFDC24" w:rsidR="00530C13" w:rsidRPr="00530C13" w:rsidRDefault="00530C13" w:rsidP="00530C13">
      <w:pPr>
        <w:spacing w:after="162" w:line="259" w:lineRule="auto"/>
        <w:ind w:left="9"/>
      </w:pPr>
      <w:r w:rsidRPr="00530C13">
        <w:rPr>
          <w:b/>
        </w:rPr>
        <w:lastRenderedPageBreak/>
        <w:t xml:space="preserve">Funcionalidad 3: Validación de Intentos </w:t>
      </w:r>
    </w:p>
    <w:p w14:paraId="51006194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El sistema compara el número ingresado con el número secreto y proporciona pistas. </w:t>
      </w:r>
    </w:p>
    <w:p w14:paraId="16AC3985" w14:textId="77777777" w:rsidR="00530C13" w:rsidRPr="00530C13" w:rsidRDefault="00530C13" w:rsidP="00530C13">
      <w:pPr>
        <w:spacing w:after="162" w:line="259" w:lineRule="auto"/>
        <w:ind w:left="9"/>
      </w:pPr>
      <w:r w:rsidRPr="00530C13">
        <w:rPr>
          <w:b/>
        </w:rPr>
        <w:t xml:space="preserve">Funcionalidad 4: Contador de Intentos </w:t>
      </w:r>
    </w:p>
    <w:p w14:paraId="6827531E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Cada intento realizado por el usuario es registrado para mostrar estadísticas al finalizar. </w:t>
      </w:r>
    </w:p>
    <w:p w14:paraId="47ACA1C1" w14:textId="77777777" w:rsidR="00530C13" w:rsidRPr="00530C13" w:rsidRDefault="00530C13" w:rsidP="00530C13">
      <w:pPr>
        <w:spacing w:after="162" w:line="259" w:lineRule="auto"/>
        <w:ind w:left="9"/>
      </w:pPr>
      <w:r w:rsidRPr="00530C13">
        <w:rPr>
          <w:b/>
        </w:rPr>
        <w:t xml:space="preserve">Funcionalidad 5: Validación de Datos </w:t>
      </w:r>
    </w:p>
    <w:p w14:paraId="44C64C9E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Se controla que el usuario ingrese únicamente números válidos. </w:t>
      </w:r>
    </w:p>
    <w:p w14:paraId="06762BA2" w14:textId="77777777" w:rsidR="00530C13" w:rsidRPr="00530C13" w:rsidRDefault="00530C13" w:rsidP="00530C13">
      <w:pPr>
        <w:keepNext/>
        <w:keepLines/>
        <w:spacing w:after="162" w:line="259" w:lineRule="auto"/>
        <w:ind w:left="384"/>
        <w:outlineLvl w:val="0"/>
        <w:rPr>
          <w:b/>
        </w:rPr>
      </w:pPr>
      <w:r w:rsidRPr="00530C13">
        <w:rPr>
          <w:b/>
        </w:rPr>
        <w:t>3.</w:t>
      </w:r>
      <w:r w:rsidRPr="00530C13">
        <w:rPr>
          <w:rFonts w:ascii="Arial" w:eastAsia="Arial" w:hAnsi="Arial" w:cs="Arial"/>
          <w:b/>
        </w:rPr>
        <w:t xml:space="preserve"> </w:t>
      </w:r>
      <w:r w:rsidRPr="00530C13">
        <w:rPr>
          <w:b/>
        </w:rPr>
        <w:t xml:space="preserve">Estructuras utilizadas Estructuras Condicionales </w:t>
      </w:r>
    </w:p>
    <w:p w14:paraId="7E749E58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Se utilizan para evaluar las decisiones dentro del programa. </w:t>
      </w:r>
    </w:p>
    <w:p w14:paraId="5AEB9485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Ejemplos: </w:t>
      </w:r>
    </w:p>
    <w:p w14:paraId="1AADAA94" w14:textId="77777777" w:rsidR="00530C13" w:rsidRPr="00530C13" w:rsidRDefault="00530C13" w:rsidP="00530C13">
      <w:pPr>
        <w:spacing w:after="0" w:line="392" w:lineRule="auto"/>
        <w:ind w:left="14" w:right="8496" w:firstLine="0"/>
      </w:pPr>
      <w:proofErr w:type="spellStart"/>
      <w:r w:rsidRPr="00530C13">
        <w:t>if</w:t>
      </w:r>
      <w:proofErr w:type="spellEnd"/>
      <w:r w:rsidRPr="00530C13">
        <w:t xml:space="preserve"> </w:t>
      </w:r>
      <w:proofErr w:type="spellStart"/>
      <w:r w:rsidRPr="00530C13">
        <w:t>elif</w:t>
      </w:r>
      <w:proofErr w:type="spellEnd"/>
      <w:r w:rsidRPr="00530C13">
        <w:t xml:space="preserve"> </w:t>
      </w:r>
      <w:proofErr w:type="spellStart"/>
      <w:r w:rsidRPr="00530C13">
        <w:t>else</w:t>
      </w:r>
      <w:proofErr w:type="spellEnd"/>
      <w:r w:rsidRPr="00530C13">
        <w:t xml:space="preserve"> </w:t>
      </w:r>
    </w:p>
    <w:p w14:paraId="1375B7B3" w14:textId="77777777" w:rsidR="00530C13" w:rsidRPr="00530C13" w:rsidRDefault="00530C13" w:rsidP="00530C13">
      <w:pPr>
        <w:spacing w:after="3" w:line="398" w:lineRule="auto"/>
        <w:ind w:left="24"/>
        <w:jc w:val="both"/>
      </w:pPr>
      <w:r w:rsidRPr="00530C13">
        <w:t xml:space="preserve">Estas estructuras permiten determinar si el usuario acertó, si debe intentar con un número mayor o con un número menor. </w:t>
      </w:r>
    </w:p>
    <w:p w14:paraId="26150FE4" w14:textId="77777777" w:rsidR="00530C13" w:rsidRPr="00530C13" w:rsidRDefault="00530C13" w:rsidP="00530C13">
      <w:pPr>
        <w:keepNext/>
        <w:keepLines/>
        <w:spacing w:after="162" w:line="259" w:lineRule="auto"/>
        <w:ind w:left="384"/>
        <w:outlineLvl w:val="0"/>
        <w:rPr>
          <w:b/>
        </w:rPr>
      </w:pPr>
      <w:r w:rsidRPr="00530C13">
        <w:rPr>
          <w:b/>
        </w:rPr>
        <w:t>4.</w:t>
      </w:r>
      <w:r w:rsidRPr="00530C13">
        <w:rPr>
          <w:rFonts w:ascii="Arial" w:eastAsia="Arial" w:hAnsi="Arial" w:cs="Arial"/>
          <w:b/>
        </w:rPr>
        <w:t xml:space="preserve"> </w:t>
      </w:r>
      <w:r w:rsidRPr="00530C13">
        <w:rPr>
          <w:b/>
        </w:rPr>
        <w:t xml:space="preserve">Estructuras Repetitivas </w:t>
      </w:r>
    </w:p>
    <w:p w14:paraId="110F6AB5" w14:textId="77777777" w:rsidR="00530C13" w:rsidRPr="00530C13" w:rsidRDefault="00530C13" w:rsidP="00530C13">
      <w:pPr>
        <w:spacing w:after="112" w:line="259" w:lineRule="auto"/>
        <w:ind w:left="24"/>
        <w:jc w:val="both"/>
      </w:pPr>
      <w:r w:rsidRPr="00530C13">
        <w:t xml:space="preserve">Se utiliza el ciclo: </w:t>
      </w:r>
      <w:proofErr w:type="spellStart"/>
      <w:r w:rsidRPr="00530C13">
        <w:t>while</w:t>
      </w:r>
      <w:proofErr w:type="spellEnd"/>
      <w:r w:rsidRPr="00530C13">
        <w:t xml:space="preserve"> </w:t>
      </w:r>
    </w:p>
    <w:p w14:paraId="177D632B" w14:textId="77777777" w:rsidR="00530C13" w:rsidRPr="00530C13" w:rsidRDefault="00530C13" w:rsidP="00530C13">
      <w:pPr>
        <w:spacing w:after="0" w:line="396" w:lineRule="auto"/>
        <w:ind w:left="24"/>
        <w:jc w:val="both"/>
      </w:pPr>
      <w:r w:rsidRPr="00530C13">
        <w:t xml:space="preserve">Este ciclo permite que el juego continúe ejecutándose hasta que el usuario adivine el número correcto o decida salir. </w:t>
      </w:r>
    </w:p>
    <w:p w14:paraId="4052320D" w14:textId="77777777" w:rsidR="00530C13" w:rsidRPr="00530C13" w:rsidRDefault="00530C13" w:rsidP="00530C13">
      <w:pPr>
        <w:spacing w:after="162" w:line="259" w:lineRule="auto"/>
        <w:ind w:left="14" w:firstLine="0"/>
      </w:pPr>
      <w:r w:rsidRPr="00530C13">
        <w:t xml:space="preserve"> </w:t>
      </w:r>
    </w:p>
    <w:p w14:paraId="2C56F6DD" w14:textId="77777777" w:rsidR="00530C13" w:rsidRPr="00530C13" w:rsidRDefault="00530C13" w:rsidP="00530C13">
      <w:pPr>
        <w:keepNext/>
        <w:keepLines/>
        <w:spacing w:after="162" w:line="259" w:lineRule="auto"/>
        <w:ind w:left="384"/>
        <w:outlineLvl w:val="0"/>
        <w:rPr>
          <w:b/>
        </w:rPr>
      </w:pPr>
      <w:r w:rsidRPr="00530C13">
        <w:rPr>
          <w:b/>
        </w:rPr>
        <w:t>5.</w:t>
      </w:r>
      <w:r w:rsidRPr="00530C13">
        <w:rPr>
          <w:rFonts w:ascii="Arial" w:eastAsia="Arial" w:hAnsi="Arial" w:cs="Arial"/>
          <w:b/>
        </w:rPr>
        <w:t xml:space="preserve"> </w:t>
      </w:r>
      <w:r w:rsidRPr="00530C13">
        <w:rPr>
          <w:b/>
        </w:rPr>
        <w:t xml:space="preserve">Funciones </w:t>
      </w:r>
    </w:p>
    <w:p w14:paraId="1F494378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Para mantener una estructura organizada se implementaron las siguientes funciones: </w:t>
      </w:r>
    </w:p>
    <w:p w14:paraId="58AE1B7F" w14:textId="77777777" w:rsidR="00530C13" w:rsidRPr="00530C13" w:rsidRDefault="00530C13" w:rsidP="00530C13">
      <w:pPr>
        <w:spacing w:after="162" w:line="259" w:lineRule="auto"/>
        <w:ind w:left="24"/>
        <w:jc w:val="both"/>
      </w:pPr>
      <w:r w:rsidRPr="00530C13">
        <w:t xml:space="preserve">Jugar: Contiene toda la lógica principal del juego. </w:t>
      </w:r>
    </w:p>
    <w:p w14:paraId="2A61CD3A" w14:textId="77777777" w:rsidR="00530C13" w:rsidRPr="00530C13" w:rsidRDefault="00530C13" w:rsidP="00530C13">
      <w:pPr>
        <w:spacing w:after="112" w:line="259" w:lineRule="auto"/>
        <w:ind w:left="24"/>
        <w:jc w:val="both"/>
      </w:pPr>
      <w:r w:rsidRPr="00530C13">
        <w:t xml:space="preserve">Menú: Gestiona la navegación principal del sistema </w:t>
      </w:r>
    </w:p>
    <w:p w14:paraId="05CC720A" w14:textId="7CCA9C95" w:rsidR="00530C13" w:rsidRPr="005F094A" w:rsidRDefault="00530C13" w:rsidP="005F094A">
      <w:pPr>
        <w:spacing w:after="115" w:line="259" w:lineRule="auto"/>
        <w:ind w:left="0" w:firstLine="0"/>
      </w:pPr>
    </w:p>
    <w:sectPr w:rsidR="00530C13" w:rsidRPr="005F094A" w:rsidSect="00890E98">
      <w:headerReference w:type="even" r:id="rId7"/>
      <w:headerReference w:type="default" r:id="rId8"/>
      <w:headerReference w:type="first" r:id="rId9"/>
      <w:pgSz w:w="11906" w:h="16838"/>
      <w:pgMar w:top="1449" w:right="1444" w:bottom="1533" w:left="1440" w:header="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07AA2" w14:textId="77777777" w:rsidR="0092539C" w:rsidRPr="00E90651" w:rsidRDefault="0092539C">
      <w:pPr>
        <w:spacing w:after="0" w:line="240" w:lineRule="auto"/>
      </w:pPr>
      <w:r w:rsidRPr="00E90651">
        <w:separator/>
      </w:r>
    </w:p>
  </w:endnote>
  <w:endnote w:type="continuationSeparator" w:id="0">
    <w:p w14:paraId="6043752F" w14:textId="77777777" w:rsidR="0092539C" w:rsidRPr="00E90651" w:rsidRDefault="0092539C">
      <w:pPr>
        <w:spacing w:after="0" w:line="240" w:lineRule="auto"/>
      </w:pPr>
      <w:r w:rsidRPr="00E906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99C53" w14:textId="77777777" w:rsidR="0092539C" w:rsidRPr="00E90651" w:rsidRDefault="0092539C">
      <w:pPr>
        <w:spacing w:after="0" w:line="240" w:lineRule="auto"/>
      </w:pPr>
      <w:r w:rsidRPr="00E90651">
        <w:separator/>
      </w:r>
    </w:p>
  </w:footnote>
  <w:footnote w:type="continuationSeparator" w:id="0">
    <w:p w14:paraId="2FCE0C63" w14:textId="77777777" w:rsidR="0092539C" w:rsidRPr="00E90651" w:rsidRDefault="0092539C">
      <w:pPr>
        <w:spacing w:after="0" w:line="240" w:lineRule="auto"/>
      </w:pPr>
      <w:r w:rsidRPr="00E9065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A9769" w14:textId="77777777" w:rsidR="00600966" w:rsidRPr="00E90651" w:rsidRDefault="00000000">
    <w:pPr>
      <w:spacing w:after="0" w:line="259" w:lineRule="auto"/>
      <w:ind w:left="-1440" w:firstLine="0"/>
    </w:pPr>
    <w:r w:rsidRPr="00E90651">
      <w:rPr>
        <w:noProof/>
      </w:rPr>
      <w:drawing>
        <wp:anchor distT="0" distB="0" distL="114300" distR="114300" simplePos="0" relativeHeight="251667456" behindDoc="0" locked="0" layoutInCell="1" allowOverlap="0" wp14:anchorId="625CAAEE" wp14:editId="181648B3">
          <wp:simplePos x="0" y="0"/>
          <wp:positionH relativeFrom="page">
            <wp:posOffset>0</wp:posOffset>
          </wp:positionH>
          <wp:positionV relativeFrom="page">
            <wp:posOffset>635</wp:posOffset>
          </wp:positionV>
          <wp:extent cx="2493264" cy="899160"/>
          <wp:effectExtent l="0" t="0" r="0" b="0"/>
          <wp:wrapSquare wrapText="bothSides"/>
          <wp:docPr id="1947115540" name="Picture 144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9" name="Picture 144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3264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90651">
      <w:rPr>
        <w:rFonts w:ascii="Calibri" w:eastAsia="Calibri" w:hAnsi="Calibri" w:cs="Calibri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D71E4" w14:textId="77777777" w:rsidR="00600966" w:rsidRPr="00E90651" w:rsidRDefault="00000000">
    <w:pPr>
      <w:spacing w:after="0" w:line="259" w:lineRule="auto"/>
      <w:ind w:left="-1440" w:firstLine="0"/>
    </w:pPr>
    <w:r w:rsidRPr="00E90651">
      <w:rPr>
        <w:noProof/>
      </w:rPr>
      <w:drawing>
        <wp:anchor distT="0" distB="0" distL="114300" distR="114300" simplePos="0" relativeHeight="251668480" behindDoc="0" locked="0" layoutInCell="1" allowOverlap="0" wp14:anchorId="29EFC582" wp14:editId="6E78D4D4">
          <wp:simplePos x="0" y="0"/>
          <wp:positionH relativeFrom="page">
            <wp:posOffset>0</wp:posOffset>
          </wp:positionH>
          <wp:positionV relativeFrom="page">
            <wp:posOffset>635</wp:posOffset>
          </wp:positionV>
          <wp:extent cx="2493264" cy="899160"/>
          <wp:effectExtent l="0" t="0" r="0" b="0"/>
          <wp:wrapSquare wrapText="bothSides"/>
          <wp:docPr id="1306444212" name="Picture 144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9" name="Picture 144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3264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90651">
      <w:rPr>
        <w:rFonts w:ascii="Calibri" w:eastAsia="Calibri" w:hAnsi="Calibri" w:cs="Calibri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0B8D4" w14:textId="77777777" w:rsidR="00600966" w:rsidRPr="00E90651" w:rsidRDefault="00000000">
    <w:pPr>
      <w:spacing w:after="0" w:line="259" w:lineRule="auto"/>
      <w:ind w:left="-1440" w:firstLine="0"/>
    </w:pPr>
    <w:r w:rsidRPr="00E90651">
      <w:rPr>
        <w:noProof/>
      </w:rPr>
      <w:drawing>
        <wp:anchor distT="0" distB="0" distL="114300" distR="114300" simplePos="0" relativeHeight="251669504" behindDoc="0" locked="0" layoutInCell="1" allowOverlap="0" wp14:anchorId="2C89C998" wp14:editId="3D079A5F">
          <wp:simplePos x="0" y="0"/>
          <wp:positionH relativeFrom="page">
            <wp:posOffset>0</wp:posOffset>
          </wp:positionH>
          <wp:positionV relativeFrom="page">
            <wp:posOffset>635</wp:posOffset>
          </wp:positionV>
          <wp:extent cx="2493264" cy="899160"/>
          <wp:effectExtent l="0" t="0" r="0" b="0"/>
          <wp:wrapSquare wrapText="bothSides"/>
          <wp:docPr id="1804272223" name="Picture 144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9" name="Picture 144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3264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90651">
      <w:rPr>
        <w:rFonts w:ascii="Calibri" w:eastAsia="Calibri" w:hAnsi="Calibri" w:cs="Calibri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11.4pt;height:11.4pt" o:bullet="t">
        <v:imagedata r:id="rId1" o:title="mso5704"/>
      </v:shape>
    </w:pict>
  </w:numPicBullet>
  <w:abstractNum w:abstractNumId="0" w15:restartNumberingAfterBreak="0">
    <w:nsid w:val="00E34452"/>
    <w:multiLevelType w:val="multilevel"/>
    <w:tmpl w:val="5DB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26B1"/>
    <w:multiLevelType w:val="hybridMultilevel"/>
    <w:tmpl w:val="1690D6C8"/>
    <w:lvl w:ilvl="0" w:tplc="4A32EA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926E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E0C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8243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623D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B099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0650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3489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24D3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530A9D"/>
    <w:multiLevelType w:val="hybridMultilevel"/>
    <w:tmpl w:val="D616BB0C"/>
    <w:lvl w:ilvl="0" w:tplc="3DD8D508">
      <w:start w:val="1"/>
      <w:numFmt w:val="bullet"/>
      <w:lvlText w:val="•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F0FC2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CCD77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067BF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B828B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A423C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3AE8E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CEDA1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16E7C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1E12C6"/>
    <w:multiLevelType w:val="hybridMultilevel"/>
    <w:tmpl w:val="DEA280FC"/>
    <w:lvl w:ilvl="0" w:tplc="A34C11A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C0E2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6671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E42E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677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E4C1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880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96E0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E20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0A5351"/>
    <w:multiLevelType w:val="hybridMultilevel"/>
    <w:tmpl w:val="2338622A"/>
    <w:lvl w:ilvl="0" w:tplc="805CDC6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22A3B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B0E80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E912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8CED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F0C0A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4E34E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56CDD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84E29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4A65E3"/>
    <w:multiLevelType w:val="hybridMultilevel"/>
    <w:tmpl w:val="24E4868C"/>
    <w:lvl w:ilvl="0" w:tplc="517685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44D1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3ED4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4E73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960E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EA1B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607D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FA86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E253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BE59BE"/>
    <w:multiLevelType w:val="multilevel"/>
    <w:tmpl w:val="17B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44398"/>
    <w:multiLevelType w:val="hybridMultilevel"/>
    <w:tmpl w:val="AB7A0B88"/>
    <w:lvl w:ilvl="0" w:tplc="C32636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268E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A3C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B010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E4EA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52DA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AE4C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D41B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084E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C0141B4"/>
    <w:multiLevelType w:val="hybridMultilevel"/>
    <w:tmpl w:val="B00C3F98"/>
    <w:lvl w:ilvl="0" w:tplc="2AE281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C0FB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6A3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BCB7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E16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9C53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48FC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8A7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302C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8570A2"/>
    <w:multiLevelType w:val="hybridMultilevel"/>
    <w:tmpl w:val="8978214C"/>
    <w:lvl w:ilvl="0" w:tplc="DBFABE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F89D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436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F6CA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D68C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5CEE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67A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8EE5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E40B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E261B8"/>
    <w:multiLevelType w:val="hybridMultilevel"/>
    <w:tmpl w:val="728611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E07770"/>
    <w:multiLevelType w:val="multilevel"/>
    <w:tmpl w:val="968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F1B66"/>
    <w:multiLevelType w:val="hybridMultilevel"/>
    <w:tmpl w:val="BBC0406A"/>
    <w:lvl w:ilvl="0" w:tplc="B016C2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1C39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502F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E630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E8D9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AA2E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FAF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FC59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288A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C47E06"/>
    <w:multiLevelType w:val="multilevel"/>
    <w:tmpl w:val="F34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8136D"/>
    <w:multiLevelType w:val="hybridMultilevel"/>
    <w:tmpl w:val="F2E275CE"/>
    <w:lvl w:ilvl="0" w:tplc="CC8A7C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480E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5A6A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4493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1AED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3CE9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4E5C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1C8D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8C74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A2D72E1"/>
    <w:multiLevelType w:val="hybridMultilevel"/>
    <w:tmpl w:val="0A72FE56"/>
    <w:lvl w:ilvl="0" w:tplc="BD9CAD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6080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9088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AD6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463A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0CF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6D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467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7626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AEE465E"/>
    <w:multiLevelType w:val="hybridMultilevel"/>
    <w:tmpl w:val="6F404AD4"/>
    <w:lvl w:ilvl="0" w:tplc="0DB8D12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04C7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EAE1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2C36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A0B9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D62F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4C2F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FC9A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8F4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3E71321"/>
    <w:multiLevelType w:val="hybridMultilevel"/>
    <w:tmpl w:val="054A4604"/>
    <w:lvl w:ilvl="0" w:tplc="913C18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0259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6039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DC77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9EA2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EEF4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4A7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98B9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6E25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433029C"/>
    <w:multiLevelType w:val="hybridMultilevel"/>
    <w:tmpl w:val="70E8ED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B4DA7"/>
    <w:multiLevelType w:val="multilevel"/>
    <w:tmpl w:val="915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E6FEA"/>
    <w:multiLevelType w:val="hybridMultilevel"/>
    <w:tmpl w:val="543270FC"/>
    <w:lvl w:ilvl="0" w:tplc="FBCA0D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5E4B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EE1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6FF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E27A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F874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0851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BA0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1A08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A80364B"/>
    <w:multiLevelType w:val="hybridMultilevel"/>
    <w:tmpl w:val="41B29EA6"/>
    <w:lvl w:ilvl="0" w:tplc="CFE666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AA5A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86E4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6433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E836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5485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3058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3EE3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746F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BFA3E90"/>
    <w:multiLevelType w:val="hybridMultilevel"/>
    <w:tmpl w:val="BCB28764"/>
    <w:lvl w:ilvl="0" w:tplc="91EA2F4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FEEA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9480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A009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C0E4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8269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86DF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B694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B42C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CBC6DD5"/>
    <w:multiLevelType w:val="hybridMultilevel"/>
    <w:tmpl w:val="B8CC08E6"/>
    <w:lvl w:ilvl="0" w:tplc="CE1A65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0E6E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2CD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1007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E866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24B2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6D3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448A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B23B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DDB651C"/>
    <w:multiLevelType w:val="hybridMultilevel"/>
    <w:tmpl w:val="4176B29C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9E2B1A"/>
    <w:multiLevelType w:val="hybridMultilevel"/>
    <w:tmpl w:val="675CC1CC"/>
    <w:lvl w:ilvl="0" w:tplc="3FDE9F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083B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6D8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C4F4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222B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27F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6E88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DAEF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9CDE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2907536"/>
    <w:multiLevelType w:val="hybridMultilevel"/>
    <w:tmpl w:val="C31A6388"/>
    <w:lvl w:ilvl="0" w:tplc="D8C0DB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805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F45B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8A0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72DB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6A3E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56C1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B230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3674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30630BD"/>
    <w:multiLevelType w:val="hybridMultilevel"/>
    <w:tmpl w:val="E5BE5A0C"/>
    <w:lvl w:ilvl="0" w:tplc="168A1D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B8F7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A86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58C7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0033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2E1F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1628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0BA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18F1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3404F02"/>
    <w:multiLevelType w:val="hybridMultilevel"/>
    <w:tmpl w:val="A75E6638"/>
    <w:lvl w:ilvl="0" w:tplc="03E0DF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BAA2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84DA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38B2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587E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1E4C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D096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24DF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00DF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8D46D95"/>
    <w:multiLevelType w:val="hybridMultilevel"/>
    <w:tmpl w:val="666EF322"/>
    <w:lvl w:ilvl="0" w:tplc="02B055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E004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12C1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6E8E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6E2E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A479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32A2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2E0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6D7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A6E4B5F"/>
    <w:multiLevelType w:val="hybridMultilevel"/>
    <w:tmpl w:val="647426CE"/>
    <w:lvl w:ilvl="0" w:tplc="1676011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223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EEC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3C7B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809D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00BB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BA18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8A6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26B8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F1B3103"/>
    <w:multiLevelType w:val="hybridMultilevel"/>
    <w:tmpl w:val="DDF6C1AA"/>
    <w:lvl w:ilvl="0" w:tplc="1076CA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89D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2239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DCAB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9C70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10EF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5CD5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8C6F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8A52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01D5828"/>
    <w:multiLevelType w:val="hybridMultilevel"/>
    <w:tmpl w:val="9480825E"/>
    <w:lvl w:ilvl="0" w:tplc="B2B203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D280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1CE4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AF0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BAE9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8092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A093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1E50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C1F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1A46931"/>
    <w:multiLevelType w:val="hybridMultilevel"/>
    <w:tmpl w:val="B978E7A8"/>
    <w:lvl w:ilvl="0" w:tplc="CB96BF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D2BA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64F4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784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EC67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CEAB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E6FB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3C65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044A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65D184F"/>
    <w:multiLevelType w:val="hybridMultilevel"/>
    <w:tmpl w:val="74D0C0AA"/>
    <w:lvl w:ilvl="0" w:tplc="E432EA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C07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CD4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AD2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CA75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B24C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5262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08AB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0CAC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9D959B3"/>
    <w:multiLevelType w:val="multilevel"/>
    <w:tmpl w:val="E154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B451B"/>
    <w:multiLevelType w:val="hybridMultilevel"/>
    <w:tmpl w:val="DBDC0AC2"/>
    <w:lvl w:ilvl="0" w:tplc="11DC60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F61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CE78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1045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FED5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70FA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F47D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386E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8067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D1202C1"/>
    <w:multiLevelType w:val="hybridMultilevel"/>
    <w:tmpl w:val="AA5C3900"/>
    <w:lvl w:ilvl="0" w:tplc="1EE6A8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F620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54C5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A665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589C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C6C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264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8202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B230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07677E6"/>
    <w:multiLevelType w:val="multilevel"/>
    <w:tmpl w:val="2E12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34FB1"/>
    <w:multiLevelType w:val="hybridMultilevel"/>
    <w:tmpl w:val="EC226BF4"/>
    <w:lvl w:ilvl="0" w:tplc="040695B4">
      <w:start w:val="1"/>
      <w:numFmt w:val="bullet"/>
      <w:lvlText w:val="•"/>
      <w:lvlJc w:val="left"/>
      <w:pPr>
        <w:ind w:left="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9CC25C">
      <w:start w:val="1"/>
      <w:numFmt w:val="bullet"/>
      <w:lvlText w:val="o"/>
      <w:lvlJc w:val="left"/>
      <w:pPr>
        <w:ind w:left="2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4C73C0">
      <w:start w:val="1"/>
      <w:numFmt w:val="bullet"/>
      <w:lvlText w:val="▪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BC74BA">
      <w:start w:val="1"/>
      <w:numFmt w:val="bullet"/>
      <w:lvlText w:val="•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4DA20">
      <w:start w:val="1"/>
      <w:numFmt w:val="bullet"/>
      <w:lvlText w:val="o"/>
      <w:lvlJc w:val="left"/>
      <w:pPr>
        <w:ind w:left="4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383882">
      <w:start w:val="1"/>
      <w:numFmt w:val="bullet"/>
      <w:lvlText w:val="▪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60A106">
      <w:start w:val="1"/>
      <w:numFmt w:val="bullet"/>
      <w:lvlText w:val="•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C62E96">
      <w:start w:val="1"/>
      <w:numFmt w:val="bullet"/>
      <w:lvlText w:val="o"/>
      <w:lvlJc w:val="left"/>
      <w:pPr>
        <w:ind w:left="7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58A894">
      <w:start w:val="1"/>
      <w:numFmt w:val="bullet"/>
      <w:lvlText w:val="▪"/>
      <w:lvlJc w:val="left"/>
      <w:pPr>
        <w:ind w:left="7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4840DA8"/>
    <w:multiLevelType w:val="hybridMultilevel"/>
    <w:tmpl w:val="389C301E"/>
    <w:lvl w:ilvl="0" w:tplc="3C84F8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0AEC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8E12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0E87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F052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CA71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7675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2C53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EEB4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A104F9A"/>
    <w:multiLevelType w:val="hybridMultilevel"/>
    <w:tmpl w:val="31EA304E"/>
    <w:lvl w:ilvl="0" w:tplc="8E0281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8CC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36F5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4853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B69F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E436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FCC9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4E04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8688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AD72BDC"/>
    <w:multiLevelType w:val="hybridMultilevel"/>
    <w:tmpl w:val="A032451A"/>
    <w:lvl w:ilvl="0" w:tplc="622480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162A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0A00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50E2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1062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D66A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5C57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CC4C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2A51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BB619CB"/>
    <w:multiLevelType w:val="hybridMultilevel"/>
    <w:tmpl w:val="490CAEE6"/>
    <w:lvl w:ilvl="0" w:tplc="2E9EB4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50C3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F846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8EDD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869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48C4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7C0A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3648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8C73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E09455B"/>
    <w:multiLevelType w:val="multilevel"/>
    <w:tmpl w:val="E61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1E13F4"/>
    <w:multiLevelType w:val="hybridMultilevel"/>
    <w:tmpl w:val="68CAAB3E"/>
    <w:lvl w:ilvl="0" w:tplc="1D860A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D42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B42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62D5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1E53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500B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4A94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08AE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A8E2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1BB16E5"/>
    <w:multiLevelType w:val="hybridMultilevel"/>
    <w:tmpl w:val="EF3432D0"/>
    <w:lvl w:ilvl="0" w:tplc="AE3E24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3A6C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0E9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DE60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8259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2AA8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2C75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1EF2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AE0C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6116ED3"/>
    <w:multiLevelType w:val="hybridMultilevel"/>
    <w:tmpl w:val="AA8892CE"/>
    <w:lvl w:ilvl="0" w:tplc="643A7C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0013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878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90CD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500D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004D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B047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4C5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C672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8391CE1"/>
    <w:multiLevelType w:val="hybridMultilevel"/>
    <w:tmpl w:val="1BDC3692"/>
    <w:lvl w:ilvl="0" w:tplc="DA6032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AE53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3C0B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127C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416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6E87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DCA4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085A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EEC8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9221895"/>
    <w:multiLevelType w:val="multilevel"/>
    <w:tmpl w:val="7BA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A4872"/>
    <w:multiLevelType w:val="multilevel"/>
    <w:tmpl w:val="E0A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513E54"/>
    <w:multiLevelType w:val="hybridMultilevel"/>
    <w:tmpl w:val="9E2A3556"/>
    <w:lvl w:ilvl="0" w:tplc="9CD8939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49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BC1A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3CE4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0A0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84A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9401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72E1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0C90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F3A5F37"/>
    <w:multiLevelType w:val="hybridMultilevel"/>
    <w:tmpl w:val="05D41158"/>
    <w:lvl w:ilvl="0" w:tplc="B9489B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7A48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CC6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9ED0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CFD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404E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8AD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E241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08CE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1051FD2"/>
    <w:multiLevelType w:val="hybridMultilevel"/>
    <w:tmpl w:val="B5FE7392"/>
    <w:lvl w:ilvl="0" w:tplc="EC306EC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65" w:hanging="360"/>
      </w:pPr>
    </w:lvl>
    <w:lvl w:ilvl="2" w:tplc="300A001B" w:tentative="1">
      <w:start w:val="1"/>
      <w:numFmt w:val="lowerRoman"/>
      <w:lvlText w:val="%3."/>
      <w:lvlJc w:val="right"/>
      <w:pPr>
        <w:ind w:left="1785" w:hanging="180"/>
      </w:pPr>
    </w:lvl>
    <w:lvl w:ilvl="3" w:tplc="300A000F" w:tentative="1">
      <w:start w:val="1"/>
      <w:numFmt w:val="decimal"/>
      <w:lvlText w:val="%4."/>
      <w:lvlJc w:val="left"/>
      <w:pPr>
        <w:ind w:left="2505" w:hanging="360"/>
      </w:pPr>
    </w:lvl>
    <w:lvl w:ilvl="4" w:tplc="300A0019" w:tentative="1">
      <w:start w:val="1"/>
      <w:numFmt w:val="lowerLetter"/>
      <w:lvlText w:val="%5."/>
      <w:lvlJc w:val="left"/>
      <w:pPr>
        <w:ind w:left="3225" w:hanging="360"/>
      </w:pPr>
    </w:lvl>
    <w:lvl w:ilvl="5" w:tplc="300A001B" w:tentative="1">
      <w:start w:val="1"/>
      <w:numFmt w:val="lowerRoman"/>
      <w:lvlText w:val="%6."/>
      <w:lvlJc w:val="right"/>
      <w:pPr>
        <w:ind w:left="3945" w:hanging="180"/>
      </w:pPr>
    </w:lvl>
    <w:lvl w:ilvl="6" w:tplc="300A000F" w:tentative="1">
      <w:start w:val="1"/>
      <w:numFmt w:val="decimal"/>
      <w:lvlText w:val="%7."/>
      <w:lvlJc w:val="left"/>
      <w:pPr>
        <w:ind w:left="4665" w:hanging="360"/>
      </w:pPr>
    </w:lvl>
    <w:lvl w:ilvl="7" w:tplc="300A0019" w:tentative="1">
      <w:start w:val="1"/>
      <w:numFmt w:val="lowerLetter"/>
      <w:lvlText w:val="%8."/>
      <w:lvlJc w:val="left"/>
      <w:pPr>
        <w:ind w:left="5385" w:hanging="360"/>
      </w:pPr>
    </w:lvl>
    <w:lvl w:ilvl="8" w:tplc="30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4" w15:restartNumberingAfterBreak="0">
    <w:nsid w:val="719D742D"/>
    <w:multiLevelType w:val="multilevel"/>
    <w:tmpl w:val="736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4F2139"/>
    <w:multiLevelType w:val="multilevel"/>
    <w:tmpl w:val="7E4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972D71"/>
    <w:multiLevelType w:val="multilevel"/>
    <w:tmpl w:val="242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977D1C"/>
    <w:multiLevelType w:val="hybridMultilevel"/>
    <w:tmpl w:val="E1169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745788"/>
    <w:multiLevelType w:val="multilevel"/>
    <w:tmpl w:val="7D42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782F66"/>
    <w:multiLevelType w:val="multilevel"/>
    <w:tmpl w:val="376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893947"/>
    <w:multiLevelType w:val="multilevel"/>
    <w:tmpl w:val="242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39009B"/>
    <w:multiLevelType w:val="hybridMultilevel"/>
    <w:tmpl w:val="ECE23FA2"/>
    <w:lvl w:ilvl="0" w:tplc="B85052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0A50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34BE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3807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98E4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B6BF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2BB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AB0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8833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B75033F"/>
    <w:multiLevelType w:val="hybridMultilevel"/>
    <w:tmpl w:val="9080F9DA"/>
    <w:lvl w:ilvl="0" w:tplc="BDB07A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1690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E632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0658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498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787C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7A24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5046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B8E7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F0951F8"/>
    <w:multiLevelType w:val="hybridMultilevel"/>
    <w:tmpl w:val="D37CF036"/>
    <w:lvl w:ilvl="0" w:tplc="D8ACC3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BA72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96C2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B6AD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4E33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E21B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E0D7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2484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D0B7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848387">
    <w:abstractNumId w:val="26"/>
  </w:num>
  <w:num w:numId="2" w16cid:durableId="1439375956">
    <w:abstractNumId w:val="63"/>
  </w:num>
  <w:num w:numId="3" w16cid:durableId="1336691069">
    <w:abstractNumId w:val="48"/>
  </w:num>
  <w:num w:numId="4" w16cid:durableId="575364434">
    <w:abstractNumId w:val="42"/>
  </w:num>
  <w:num w:numId="5" w16cid:durableId="71976948">
    <w:abstractNumId w:val="37"/>
  </w:num>
  <w:num w:numId="6" w16cid:durableId="228657420">
    <w:abstractNumId w:val="7"/>
  </w:num>
  <w:num w:numId="7" w16cid:durableId="34744338">
    <w:abstractNumId w:val="5"/>
  </w:num>
  <w:num w:numId="8" w16cid:durableId="534732888">
    <w:abstractNumId w:val="23"/>
  </w:num>
  <w:num w:numId="9" w16cid:durableId="210772732">
    <w:abstractNumId w:val="32"/>
  </w:num>
  <w:num w:numId="10" w16cid:durableId="961958549">
    <w:abstractNumId w:val="61"/>
  </w:num>
  <w:num w:numId="11" w16cid:durableId="946932256">
    <w:abstractNumId w:val="36"/>
  </w:num>
  <w:num w:numId="12" w16cid:durableId="1560557840">
    <w:abstractNumId w:val="8"/>
  </w:num>
  <w:num w:numId="13" w16cid:durableId="1279490458">
    <w:abstractNumId w:val="25"/>
  </w:num>
  <w:num w:numId="14" w16cid:durableId="1622609352">
    <w:abstractNumId w:val="9"/>
  </w:num>
  <w:num w:numId="15" w16cid:durableId="1439251101">
    <w:abstractNumId w:val="34"/>
  </w:num>
  <w:num w:numId="16" w16cid:durableId="218638847">
    <w:abstractNumId w:val="15"/>
  </w:num>
  <w:num w:numId="17" w16cid:durableId="308442499">
    <w:abstractNumId w:val="41"/>
  </w:num>
  <w:num w:numId="18" w16cid:durableId="896864540">
    <w:abstractNumId w:val="14"/>
  </w:num>
  <w:num w:numId="19" w16cid:durableId="1481196462">
    <w:abstractNumId w:val="52"/>
  </w:num>
  <w:num w:numId="20" w16cid:durableId="1098720546">
    <w:abstractNumId w:val="31"/>
  </w:num>
  <w:num w:numId="21" w16cid:durableId="2071414859">
    <w:abstractNumId w:val="33"/>
  </w:num>
  <w:num w:numId="22" w16cid:durableId="2067483802">
    <w:abstractNumId w:val="20"/>
  </w:num>
  <w:num w:numId="23" w16cid:durableId="12389044">
    <w:abstractNumId w:val="62"/>
  </w:num>
  <w:num w:numId="24" w16cid:durableId="729811738">
    <w:abstractNumId w:val="46"/>
  </w:num>
  <w:num w:numId="25" w16cid:durableId="1608587252">
    <w:abstractNumId w:val="21"/>
  </w:num>
  <w:num w:numId="26" w16cid:durableId="1312783091">
    <w:abstractNumId w:val="45"/>
  </w:num>
  <w:num w:numId="27" w16cid:durableId="241377447">
    <w:abstractNumId w:val="47"/>
  </w:num>
  <w:num w:numId="28" w16cid:durableId="3628384">
    <w:abstractNumId w:val="40"/>
  </w:num>
  <w:num w:numId="29" w16cid:durableId="1869490011">
    <w:abstractNumId w:val="28"/>
  </w:num>
  <w:num w:numId="30" w16cid:durableId="924805617">
    <w:abstractNumId w:val="39"/>
  </w:num>
  <w:num w:numId="31" w16cid:durableId="1492287235">
    <w:abstractNumId w:val="12"/>
  </w:num>
  <w:num w:numId="32" w16cid:durableId="1902054915">
    <w:abstractNumId w:val="29"/>
  </w:num>
  <w:num w:numId="33" w16cid:durableId="1355810528">
    <w:abstractNumId w:val="17"/>
  </w:num>
  <w:num w:numId="34" w16cid:durableId="404646821">
    <w:abstractNumId w:val="1"/>
  </w:num>
  <w:num w:numId="35" w16cid:durableId="750738395">
    <w:abstractNumId w:val="3"/>
  </w:num>
  <w:num w:numId="36" w16cid:durableId="1163009331">
    <w:abstractNumId w:val="43"/>
  </w:num>
  <w:num w:numId="37" w16cid:durableId="1597518512">
    <w:abstractNumId w:val="27"/>
  </w:num>
  <w:num w:numId="38" w16cid:durableId="46615182">
    <w:abstractNumId w:val="59"/>
  </w:num>
  <w:num w:numId="39" w16cid:durableId="1793012275">
    <w:abstractNumId w:val="55"/>
  </w:num>
  <w:num w:numId="40" w16cid:durableId="46422385">
    <w:abstractNumId w:val="10"/>
  </w:num>
  <w:num w:numId="41" w16cid:durableId="579604466">
    <w:abstractNumId w:val="0"/>
  </w:num>
  <w:num w:numId="42" w16cid:durableId="531067822">
    <w:abstractNumId w:val="54"/>
  </w:num>
  <w:num w:numId="43" w16cid:durableId="1537695196">
    <w:abstractNumId w:val="19"/>
  </w:num>
  <w:num w:numId="44" w16cid:durableId="1210655452">
    <w:abstractNumId w:val="58"/>
  </w:num>
  <w:num w:numId="45" w16cid:durableId="1654721124">
    <w:abstractNumId w:val="6"/>
  </w:num>
  <w:num w:numId="46" w16cid:durableId="571038898">
    <w:abstractNumId w:val="44"/>
  </w:num>
  <w:num w:numId="47" w16cid:durableId="2126389520">
    <w:abstractNumId w:val="38"/>
  </w:num>
  <w:num w:numId="48" w16cid:durableId="1406805265">
    <w:abstractNumId w:val="18"/>
  </w:num>
  <w:num w:numId="49" w16cid:durableId="1959481582">
    <w:abstractNumId w:val="53"/>
  </w:num>
  <w:num w:numId="50" w16cid:durableId="1195315767">
    <w:abstractNumId w:val="57"/>
  </w:num>
  <w:num w:numId="51" w16cid:durableId="750855197">
    <w:abstractNumId w:val="60"/>
  </w:num>
  <w:num w:numId="52" w16cid:durableId="1401060196">
    <w:abstractNumId w:val="56"/>
  </w:num>
  <w:num w:numId="53" w16cid:durableId="1327854049">
    <w:abstractNumId w:val="11"/>
  </w:num>
  <w:num w:numId="54" w16cid:durableId="920873229">
    <w:abstractNumId w:val="13"/>
  </w:num>
  <w:num w:numId="55" w16cid:durableId="2123454668">
    <w:abstractNumId w:val="50"/>
  </w:num>
  <w:num w:numId="56" w16cid:durableId="1484810029">
    <w:abstractNumId w:val="35"/>
  </w:num>
  <w:num w:numId="57" w16cid:durableId="557597772">
    <w:abstractNumId w:val="49"/>
  </w:num>
  <w:num w:numId="58" w16cid:durableId="788622177">
    <w:abstractNumId w:val="24"/>
  </w:num>
  <w:num w:numId="59" w16cid:durableId="235013385">
    <w:abstractNumId w:val="2"/>
  </w:num>
  <w:num w:numId="60" w16cid:durableId="253900040">
    <w:abstractNumId w:val="4"/>
  </w:num>
  <w:num w:numId="61" w16cid:durableId="1489593893">
    <w:abstractNumId w:val="51"/>
  </w:num>
  <w:num w:numId="62" w16cid:durableId="554702517">
    <w:abstractNumId w:val="16"/>
  </w:num>
  <w:num w:numId="63" w16cid:durableId="540168756">
    <w:abstractNumId w:val="22"/>
  </w:num>
  <w:num w:numId="64" w16cid:durableId="3981389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966"/>
    <w:rsid w:val="000235AD"/>
    <w:rsid w:val="0003404A"/>
    <w:rsid w:val="003B5618"/>
    <w:rsid w:val="00530C13"/>
    <w:rsid w:val="005F094A"/>
    <w:rsid w:val="005F4ED3"/>
    <w:rsid w:val="00600966"/>
    <w:rsid w:val="006A39F4"/>
    <w:rsid w:val="006B3641"/>
    <w:rsid w:val="006D1E8F"/>
    <w:rsid w:val="007361D7"/>
    <w:rsid w:val="00890E98"/>
    <w:rsid w:val="008C66A3"/>
    <w:rsid w:val="009119E7"/>
    <w:rsid w:val="0092539C"/>
    <w:rsid w:val="00967B7B"/>
    <w:rsid w:val="009A4D73"/>
    <w:rsid w:val="009E230D"/>
    <w:rsid w:val="00AC4348"/>
    <w:rsid w:val="00C35BA3"/>
    <w:rsid w:val="00D169AC"/>
    <w:rsid w:val="00D26C6F"/>
    <w:rsid w:val="00E53FF6"/>
    <w:rsid w:val="00E90651"/>
    <w:rsid w:val="00F83B8C"/>
    <w:rsid w:val="00F86CA7"/>
    <w:rsid w:val="00FB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7AB5"/>
  <w15:docId w15:val="{09EF5137-EEE0-4FC4-BAA7-2DD576D4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20" w:line="265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hd w:val="clear" w:color="auto" w:fill="FFFF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0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C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4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03404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E90651"/>
    <w:rPr>
      <w:color w:val="666666"/>
    </w:rPr>
  </w:style>
  <w:style w:type="paragraph" w:styleId="Prrafodelista">
    <w:name w:val="List Paragraph"/>
    <w:basedOn w:val="Normal"/>
    <w:uiPriority w:val="34"/>
    <w:qFormat/>
    <w:rsid w:val="009A4D73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26C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C6F"/>
    <w:rPr>
      <w:rFonts w:ascii="Times New Roman" w:eastAsia="Times New Roman" w:hAnsi="Times New Roman" w:cs="Times New Roman"/>
      <w:color w:val="00000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C6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ormaltextrun">
    <w:name w:val="normaltextrun"/>
    <w:basedOn w:val="Fuentedeprrafopredeter"/>
    <w:rsid w:val="006A39F4"/>
  </w:style>
  <w:style w:type="character" w:styleId="Hipervnculo">
    <w:name w:val="Hyperlink"/>
    <w:basedOn w:val="Fuentedeprrafopredeter"/>
    <w:uiPriority w:val="99"/>
    <w:unhideWhenUsed/>
    <w:rsid w:val="009119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1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0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1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2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5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7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9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5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01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6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0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3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6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3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6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3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11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0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7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9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0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1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3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6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91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9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9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0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1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10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0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2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7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3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17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54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5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0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0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8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3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5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2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8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0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2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8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0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6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3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6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1727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iTC</dc:creator>
  <cp:keywords/>
  <cp:lastModifiedBy>Usuario iTC</cp:lastModifiedBy>
  <cp:revision>2</cp:revision>
  <cp:lastPrinted>2026-06-21T22:58:00Z</cp:lastPrinted>
  <dcterms:created xsi:type="dcterms:W3CDTF">2026-06-29T04:41:00Z</dcterms:created>
  <dcterms:modified xsi:type="dcterms:W3CDTF">2026-06-29T04:41:00Z</dcterms:modified>
</cp:coreProperties>
</file>