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C386" w14:textId="77777777" w:rsid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</w:pPr>
    </w:p>
    <w:p w14:paraId="625A6AF7" w14:textId="59EA647C" w:rsid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/*SISTEMATIZAÇÃO #CSS */</w:t>
      </w:r>
    </w:p>
    <w:p w14:paraId="63FAAB68" w14:textId="77777777" w:rsid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</w:pPr>
    </w:p>
    <w:p w14:paraId="7E61FAAE" w14:textId="101DD82B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:root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0FDADA2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--color-primary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#836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FFF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 ;</w:t>
      </w:r>
      <w:proofErr w:type="gramEnd"/>
    </w:p>
    <w:p w14:paraId="59F0B8A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--color-primary-hover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:  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00008b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2E8C36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Peachpuff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ffdab9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69BF22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--color-black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#000000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7A55F1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--color-White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FFFFFF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E3DEA8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685BB3A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21071F3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*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2945B19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1BAA63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padding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086E32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box-sizing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border-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box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1C4DC9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284F075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7AD8511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body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57ACC98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font-family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"Montserrat"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,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sans-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serif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ABD4EE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18px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6B882F6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62908E6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5EB4514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469FB3D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margin-bottom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7C21F4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6D36FC7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7181915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.background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-overlay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12B1A48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--color-light-black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4401948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opacity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0.65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BAADAF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position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absolute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49E7E0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height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100%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F56E0D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width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100%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2FD48D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top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9E02FA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left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891FC4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538921D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4EE4F9D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.container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4151B62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auto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6C5B21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proofErr w:type="gram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max-width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1024px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14:paraId="194EC20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7D754E2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1843BA9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.divider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795AAC2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border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solid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--color-primary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268AC72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width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80px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506261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auto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7F0FA4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02BF5F0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02AD371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btn</w:t>
      </w:r>
      <w:proofErr w:type="spellEnd"/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4A27DD0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border-radius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30px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6582F2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lastRenderedPageBreak/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padding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17px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40px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016ECC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font-weight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700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A85511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border-color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--color-primary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678513A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--color-primary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774F08E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--color-white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2E14E0E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text-decoration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none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204E23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text-transform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uppercase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0686D0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display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inline-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block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12C170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37C9E8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2EDA1D8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00AB6E6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btn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:hover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,</w:t>
      </w:r>
    </w:p>
    <w:p w14:paraId="4BB7BAB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btn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:focus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6282539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border-color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--color-primary-hover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3CCD741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--color-primary-hover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30EA6A1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transition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all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0.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3s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BF5043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/* transition-property: </w:t>
      </w:r>
      <w:proofErr w:type="gramStart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all;</w:t>
      </w:r>
      <w:proofErr w:type="gramEnd"/>
    </w:p>
    <w:p w14:paraId="71AFA89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  transition-duration: 0.3s; */</w:t>
      </w:r>
    </w:p>
    <w:p w14:paraId="7AE3974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083034E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3C6B146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.section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-title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72F9B47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32px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08E04C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text-align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35A8A1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text-transform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uppercase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370133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4D9EA2D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59D9D4D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/* page header start */</w:t>
      </w:r>
    </w:p>
    <w:p w14:paraId="14C81C6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5BF7118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page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-header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306968E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position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relative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56E92F9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--color-light-black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4AD49CD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background-image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spell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url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"../CSS/styles.css/images/Foto_2"</w:t>
      </w:r>
      <w:proofErr w:type="gramStart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  <w:proofErr w:type="gramEnd"/>
    </w:p>
    <w:p w14:paraId="5992834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background-repeat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no-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repeat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64C429F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background-position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top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5489DDE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cover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812376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padding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DE4B13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496EED9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3F9E4BB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page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-header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.container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36CBA7B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position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relative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DEDD11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677BA01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0CB8B34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page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-header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#page-header-logo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img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24C24B0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width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150px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CC48FF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height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42px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BD4342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06E176D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1298D23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page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-header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#page-header-content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0BC4BBE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--color-white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156A654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lastRenderedPageBreak/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text-align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DBC9AD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padding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78C93C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270E0E3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6143198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page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-header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#page-header-content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h1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66385FC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72px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BBF7DE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1C4D151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542F63A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page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-header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#page-header-content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h2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390EFC5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32px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EF4A84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5AE83E2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1AA524E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#page-header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#page-header-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btn</w:t>
      </w:r>
      <w:proofErr w:type="spellEnd"/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4C85776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margin-top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80px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741865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67CAFFE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71C94F3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/* page header end */</w:t>
      </w:r>
    </w:p>
    <w:p w14:paraId="52F1A1B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1AD5B92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/* page footer </w:t>
      </w:r>
      <w:proofErr w:type="gramStart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start</w:t>
      </w:r>
      <w:proofErr w:type="gramEnd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*/</w:t>
      </w:r>
    </w:p>
    <w:p w14:paraId="142C040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77A4312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page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-footer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70FD809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--color-light-black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483C587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--color-white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4E1A74B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text-align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67FC861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padding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40px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5DB20D7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12BC06B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52599A6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/* page footer end */</w:t>
      </w:r>
    </w:p>
    <w:p w14:paraId="5286378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020D913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/* section quote start */</w:t>
      </w:r>
    </w:p>
    <w:p w14:paraId="5D88838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592BCE9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quote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00A1EFF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--color-light-gray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5F80BB6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padding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40px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68A1B62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1ED6F9A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38332CB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quote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.container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1E474E2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display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flex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08E410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justify-content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5C6183F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align-items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411173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gap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EB55DF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4EE1DE2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4A13BAA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#quote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#quote-content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71ECA5F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flex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EA87E0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text-align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0F899E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1C35235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3D98793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1D6F4C4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lastRenderedPageBreak/>
        <w:t>/* section quote end */</w:t>
      </w:r>
    </w:p>
    <w:p w14:paraId="51CE586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7423012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section</w:t>
      </w:r>
      <w:proofErr w:type="spellEnd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babás mensalistas start */</w:t>
      </w:r>
    </w:p>
    <w:p w14:paraId="7DEFE77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8ED5C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#babásmensalistas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DAB491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20F56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E73C47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44E4D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#babásmensalistas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#babásmensalistas-content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00CF81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display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flex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6C970D6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justify-content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space-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evenly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9E93FD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margin-top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60px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4421F4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77B5AA7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0F5AB89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#babásmensalistas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#babásmensalistas-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.event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2667FC1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text-align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E3E5DD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width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450px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9A2BB0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EDBEC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BBC95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#babásmensalistas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#babásmensalistas-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event</w:t>
      </w:r>
      <w:proofErr w:type="spellEnd"/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02785D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width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100%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3746594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border-radius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4px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0DBE06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box-shadow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10px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rgb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/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7%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2E3D4AB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068A3F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668E1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#babásmensalistas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#babásmensalistas-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event</w:t>
      </w:r>
      <w:proofErr w:type="spellEnd"/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E653ED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D29122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font-size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22px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BAA3DC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4D11E74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42E311F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/* section upcoming events end */</w:t>
      </w:r>
    </w:p>
    <w:p w14:paraId="1C353C4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41551EF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/* section </w:t>
      </w:r>
      <w:proofErr w:type="spellStart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folguistas</w:t>
      </w:r>
      <w:proofErr w:type="spellEnd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start */</w:t>
      </w:r>
    </w:p>
    <w:p w14:paraId="7991E10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6C7236E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folguistas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74B0739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background-image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spell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url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"../CSS/styles.css/images/Foto_4"</w:t>
      </w:r>
      <w:proofErr w:type="gramStart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  <w:proofErr w:type="gramEnd"/>
    </w:p>
    <w:p w14:paraId="30501D1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background-repeat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no-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repeat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C78A0C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background-position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top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ABB8B5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background-size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cover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57DE4FA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position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relative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06A327A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3C34943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482719C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1F150E0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color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var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--color-white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14:paraId="05C7425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position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relative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848AE6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height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600px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757014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display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flex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FD9D20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align-items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center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25BDF7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justify-content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flex-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end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4999A30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lastRenderedPageBreak/>
        <w:t>}</w:t>
      </w:r>
    </w:p>
    <w:p w14:paraId="26108E6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6432C74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#folguistas-content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0B12BBF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width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500px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68C0D04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4803622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44D93FA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#folguistas-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.section</w:t>
      </w:r>
      <w:proofErr w:type="gramEnd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-title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5D6B6FB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text-align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left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7DAA747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0F43963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2EE55A8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#folguistas-</w:t>
      </w:r>
      <w:proofErr w:type="gramStart"/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.divider</w:t>
      </w:r>
      <w:proofErr w:type="gram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14:paraId="2FCE8B2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margin-left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gramStart"/>
      <w:r w:rsidRPr="009A1510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  <w:proofErr w:type="gramEnd"/>
    </w:p>
    <w:p w14:paraId="21BDA4D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14:paraId="0369E37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1047FC6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/* section </w:t>
      </w:r>
      <w:proofErr w:type="spellStart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folguistas</w:t>
      </w:r>
      <w:proofErr w:type="spellEnd"/>
      <w:r w:rsidRPr="009A1510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end */</w:t>
      </w:r>
    </w:p>
    <w:p w14:paraId="28ACB148" w14:textId="319CBFCD" w:rsidR="009A1510" w:rsidRPr="009A1510" w:rsidRDefault="009A1510" w:rsidP="009A15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lastRenderedPageBreak/>
        <w:t>##SITEMATIZAÇÃO HTML##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br/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&lt;!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DOCTYPE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html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0419E70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html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70C0E98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head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3CB04A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meta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name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"viewport"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content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"width=device-width, initial-scale=1.0"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0E7D7D9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link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rel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preconnect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href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"https://fonts.googleapis.com"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7F48C3C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link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rel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preconnect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href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"https://fonts.gstatic.com"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crossorigin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258C928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link</w:t>
      </w:r>
    </w:p>
    <w:p w14:paraId="1CDDECA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href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"https://fonts.googleapis.com/css2?family=Montserrat:ital,wght@0,100;0,200;0,300;0,400;0,500;0,600;0,700;0,800;0,900;1,100;1,200;1,300;1,400;1,500;1,600;1,700;1,800;1,900&amp;display=swap"</w:t>
      </w:r>
    </w:p>
    <w:p w14:paraId="08CDAC6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rel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"stylesheet"</w:t>
      </w:r>
    </w:p>
    <w:p w14:paraId="555C839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59307E2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link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rel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"stylesheet"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href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"./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sistematizacao_web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/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css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/styles.css /&gt;</w:t>
      </w:r>
    </w:p>
    <w:p w14:paraId="3464C9F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19A568E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F44747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title&gt;Click 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Babá</w:t>
      </w:r>
      <w:proofErr w:type="spellEnd"/>
      <w:r w:rsidRPr="009A1510">
        <w:rPr>
          <w:rFonts w:ascii="Consolas" w:eastAsia="Times New Roman" w:hAnsi="Consolas" w:cs="Times New Roman"/>
          <w:color w:val="F44747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/title&gt;</w:t>
      </w:r>
    </w:p>
    <w:p w14:paraId="79B6C4D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F44747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/head&gt;</w:t>
      </w:r>
    </w:p>
    <w:p w14:paraId="73A9E17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  </w:t>
      </w:r>
      <w:r w:rsidRPr="009A1510">
        <w:rPr>
          <w:rFonts w:ascii="Consolas" w:eastAsia="Times New Roman" w:hAnsi="Consolas" w:cs="Times New Roman"/>
          <w:color w:val="F44747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body&gt;</w:t>
      </w:r>
    </w:p>
    <w:p w14:paraId="573B742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F44747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header id="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page-header</w:t>
      </w:r>
      <w:r w:rsidRPr="009A1510">
        <w:rPr>
          <w:rFonts w:ascii="Consolas" w:eastAsia="Times New Roman" w:hAnsi="Consolas" w:cs="Times New Roman"/>
          <w:color w:val="F44747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1EE4325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"background-overlay"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36B3D1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"container"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412A7B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"page-header-logo"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4AB9F37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</w:p>
    <w:p w14:paraId="5ABD4AE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sistematizacao_web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/Foto_1.jpg"</w:t>
      </w:r>
    </w:p>
    <w:p w14:paraId="2AF0899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 escrito Click Babá com letras brancas"</w:t>
      </w:r>
    </w:p>
    <w:p w14:paraId="68DB4CB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401B8AD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7BA9F29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"page-header-content"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41CD0D5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Segurança e Tranquilidade para a Sua Família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864F5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divider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59FDE4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BEBÊ BEM CUIDADO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1E4F7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a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href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"#"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btn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Learn More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a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02DA3DC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0980B6B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     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header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29EE4B0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</w:t>
      </w:r>
    </w:p>
    <w:p w14:paraId="35C1341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     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main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4FF924D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section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"quote"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2406F99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"container"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AA1D32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6D2E229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img</w:t>
      </w:r>
      <w:proofErr w:type="spellEnd"/>
    </w:p>
    <w:p w14:paraId="1DF2914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src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".CSS/styles.css/images/Foto_2.jpg"</w:t>
      </w:r>
    </w:p>
    <w:p w14:paraId="7DBC9CD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"Uma aspas</w:t>
      </w:r>
      <w:proofErr w:type="gram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cor branca"</w:t>
      </w:r>
    </w:p>
    <w:p w14:paraId="47D9156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width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"94"</w:t>
      </w:r>
    </w:p>
    <w:p w14:paraId="6E18019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height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"72"</w:t>
      </w:r>
    </w:p>
    <w:p w14:paraId="2A01D58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23693D3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lastRenderedPageBreak/>
        <w:t xml:space="preserve">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175F128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"quote-content"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5573FF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3E3FB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"Dizer que há bebês demais é como dizer que há flores demais."</w:t>
      </w:r>
    </w:p>
    <w:p w14:paraId="421F773F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2E7A09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 Madre Tereza de Calcutá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0C966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3F356F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195C489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section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045A13F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</w:t>
      </w:r>
    </w:p>
    <w:p w14:paraId="0EBD94C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section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Babás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Mensalistas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1A021F5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"container"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5E782BA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h2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"section-title"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  <w:proofErr w:type="spellStart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Babás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Mensalistas</w:t>
      </w:r>
      <w:proofErr w:type="spellEnd"/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h2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432FC5F1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hr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"divider"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1AC9765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Babás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-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mensalista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-content"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DCD752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serviços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0E14C7B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img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src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"./CSS/styles.css/images/Foto_3.jpg"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alt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4E3F84B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famílias que trabalham fora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D22468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CBAD2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Carinho e cuidado no dia a dia</w:t>
      </w:r>
    </w:p>
    <w:p w14:paraId="35BDB4D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49D04F0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a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href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"#"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btn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Learn more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a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5773FFE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2E1F2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Folguistas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C6D34BE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img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src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"./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css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/styles.css/images/Foto_4.png"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alt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/&gt;</w:t>
      </w:r>
    </w:p>
    <w:p w14:paraId="448D2B4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Aos finais de Semana e Feriados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C1020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76AC57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Para finais de semana, feriados ou datas especiais.</w:t>
      </w:r>
    </w:p>
    <w:p w14:paraId="14BE66A4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67745DA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a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href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"#"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class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btn</w:t>
      </w:r>
      <w:proofErr w:type="spellEnd"/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Learn more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a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763A5CE2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div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380A3C4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                 </w:t>
      </w:r>
    </w:p>
    <w:p w14:paraId="7BB7DC3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section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                                                                                  </w:t>
      </w:r>
    </w:p>
    <w:p w14:paraId="57872090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        </w:t>
      </w:r>
    </w:p>
    <w:p w14:paraId="75F9095A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main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6DE8C81D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footer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9A1510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id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"page-footer"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1651FBA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2FAD3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146993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Avenida das Nações, 2345, Edifício Sem Nome, Sala 2323, São Paulo -SP, São Paulo, Brasil | Telefone: 11 30343434</w:t>
      </w:r>
    </w:p>
    <w:p w14:paraId="5C230365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Email: contact@clickclick.com</w:t>
      </w:r>
    </w:p>
    <w:p w14:paraId="46460F1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08BE81B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Copyright © 2022 Click </w:t>
      </w:r>
      <w:proofErr w:type="spellStart"/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Bebê</w:t>
      </w:r>
      <w:proofErr w:type="spellEnd"/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p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val="en-CA" w:eastAsia="pt-BR"/>
        </w:rPr>
        <w:t>&gt;</w:t>
      </w:r>
    </w:p>
    <w:p w14:paraId="0F82E31C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   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4F614B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1F5455F6" w14:textId="77777777" w:rsidR="009A1510" w:rsidRPr="009A1510" w:rsidRDefault="009A1510" w:rsidP="009A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15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A15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AB1A1E" w14:textId="01727E6F" w:rsidR="009A1510" w:rsidRPr="009A1510" w:rsidRDefault="009A1510" w:rsidP="009A15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14:paraId="02955EE3" w14:textId="508D6625" w:rsidR="002F2C2D" w:rsidRPr="009A1510" w:rsidRDefault="002F2C2D" w:rsidP="009A1510">
      <w:pPr>
        <w:rPr>
          <w:lang w:val="en-CA"/>
        </w:rPr>
      </w:pPr>
    </w:p>
    <w:sectPr w:rsidR="002F2C2D" w:rsidRPr="009A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F110" w14:textId="77777777" w:rsidR="009A1510" w:rsidRDefault="009A1510" w:rsidP="009A1510">
      <w:pPr>
        <w:spacing w:after="0" w:line="240" w:lineRule="auto"/>
      </w:pPr>
      <w:r>
        <w:separator/>
      </w:r>
    </w:p>
  </w:endnote>
  <w:endnote w:type="continuationSeparator" w:id="0">
    <w:p w14:paraId="0A282352" w14:textId="77777777" w:rsidR="009A1510" w:rsidRDefault="009A1510" w:rsidP="009A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5A5F" w14:textId="77777777" w:rsidR="009A1510" w:rsidRDefault="009A1510" w:rsidP="009A1510">
      <w:pPr>
        <w:spacing w:after="0" w:line="240" w:lineRule="auto"/>
      </w:pPr>
      <w:r>
        <w:separator/>
      </w:r>
    </w:p>
  </w:footnote>
  <w:footnote w:type="continuationSeparator" w:id="0">
    <w:p w14:paraId="0D9F74D3" w14:textId="77777777" w:rsidR="009A1510" w:rsidRDefault="009A1510" w:rsidP="009A1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D1"/>
    <w:rsid w:val="001A56D1"/>
    <w:rsid w:val="002F2C2D"/>
    <w:rsid w:val="0081337B"/>
    <w:rsid w:val="009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F3C5"/>
  <w15:chartTrackingRefBased/>
  <w15:docId w15:val="{1BEC814E-5425-498E-A1A5-AE69D7A7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510"/>
  </w:style>
  <w:style w:type="paragraph" w:styleId="Rodap">
    <w:name w:val="footer"/>
    <w:basedOn w:val="Normal"/>
    <w:link w:val="RodapChar"/>
    <w:uiPriority w:val="99"/>
    <w:unhideWhenUsed/>
    <w:rsid w:val="009A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8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Lima</dc:creator>
  <cp:keywords/>
  <dc:description/>
  <cp:lastModifiedBy>Ana Carolina Lima</cp:lastModifiedBy>
  <cp:revision>1</cp:revision>
  <dcterms:created xsi:type="dcterms:W3CDTF">2022-11-12T19:16:00Z</dcterms:created>
  <dcterms:modified xsi:type="dcterms:W3CDTF">2022-11-13T19:18:00Z</dcterms:modified>
</cp:coreProperties>
</file>