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4195E" w14:textId="77777777" w:rsidR="003029FD" w:rsidRPr="00E55AAB" w:rsidRDefault="003029FD" w:rsidP="007279FE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22"/>
          <w:szCs w:val="22"/>
          <w:lang w:val="fr-FR"/>
        </w:rPr>
      </w:pPr>
      <w:r w:rsidRPr="00E55AAB">
        <w:rPr>
          <w:rFonts w:ascii="Times New Roman" w:hAnsi="Times New Roman" w:cs="Times New Roman"/>
          <w:sz w:val="22"/>
          <w:szCs w:val="22"/>
          <w:lang w:val="fr-FR"/>
        </w:rPr>
        <w:t>Individual Recode Documentation</w:t>
      </w:r>
    </w:p>
    <w:p w14:paraId="3BCDFF25" w14:textId="77777777" w:rsidR="003029FD" w:rsidRPr="00E55AAB" w:rsidRDefault="003029FD" w:rsidP="007279FE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</w:p>
    <w:p w14:paraId="69C1795A" w14:textId="77777777" w:rsidR="00C328EE" w:rsidRDefault="00C328EE" w:rsidP="007279FE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</w:p>
    <w:p w14:paraId="68C1F9AB" w14:textId="4C6C172A" w:rsidR="003029FD" w:rsidRPr="00E55AAB" w:rsidRDefault="000E02B0" w:rsidP="007279FE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  <w:r>
        <w:rPr>
          <w:rFonts w:ascii="Times New Roman" w:hAnsi="Times New Roman" w:cs="Times New Roman"/>
          <w:sz w:val="22"/>
          <w:szCs w:val="22"/>
          <w:lang w:val="fr-FR"/>
        </w:rPr>
        <w:t>Cote d’Ivoire</w:t>
      </w:r>
      <w:r w:rsidR="003029FD" w:rsidRPr="00E55AAB">
        <w:rPr>
          <w:rFonts w:ascii="Times New Roman" w:hAnsi="Times New Roman" w:cs="Times New Roman"/>
          <w:sz w:val="22"/>
          <w:szCs w:val="22"/>
          <w:lang w:val="fr-FR"/>
        </w:rPr>
        <w:t xml:space="preserve"> (DHS</w:t>
      </w:r>
      <w:r w:rsidR="00960CE4">
        <w:rPr>
          <w:rFonts w:ascii="Times New Roman" w:hAnsi="Times New Roman" w:cs="Times New Roman"/>
          <w:sz w:val="22"/>
          <w:szCs w:val="22"/>
          <w:lang w:val="fr-FR"/>
        </w:rPr>
        <w:t>-</w:t>
      </w:r>
      <w:r w:rsidR="00902678" w:rsidRPr="00E55AAB">
        <w:rPr>
          <w:rFonts w:ascii="Times New Roman" w:hAnsi="Times New Roman" w:cs="Times New Roman"/>
          <w:sz w:val="22"/>
          <w:szCs w:val="22"/>
          <w:lang w:val="fr-FR"/>
        </w:rPr>
        <w:t>V</w:t>
      </w:r>
      <w:r w:rsidR="00603449">
        <w:rPr>
          <w:rFonts w:ascii="Times New Roman" w:hAnsi="Times New Roman" w:cs="Times New Roman"/>
          <w:sz w:val="22"/>
          <w:szCs w:val="22"/>
          <w:lang w:val="fr-FR"/>
        </w:rPr>
        <w:t>I</w:t>
      </w:r>
      <w:r w:rsidR="00960CE4">
        <w:rPr>
          <w:rFonts w:ascii="Times New Roman" w:hAnsi="Times New Roman" w:cs="Times New Roman"/>
          <w:sz w:val="22"/>
          <w:szCs w:val="22"/>
          <w:lang w:val="fr-FR"/>
        </w:rPr>
        <w:t>I</w:t>
      </w:r>
      <w:r w:rsidR="00EE5251" w:rsidRPr="00E55AAB">
        <w:rPr>
          <w:rFonts w:ascii="Times New Roman" w:hAnsi="Times New Roman" w:cs="Times New Roman"/>
          <w:sz w:val="22"/>
          <w:szCs w:val="22"/>
          <w:lang w:val="fr-FR"/>
        </w:rPr>
        <w:t>I)</w:t>
      </w:r>
      <w:r w:rsidR="00EE5251" w:rsidRPr="00E55AAB">
        <w:rPr>
          <w:rFonts w:ascii="Times New Roman" w:hAnsi="Times New Roman" w:cs="Times New Roman"/>
          <w:sz w:val="22"/>
          <w:szCs w:val="22"/>
          <w:lang w:val="fr-FR"/>
        </w:rPr>
        <w:tab/>
        <w:t xml:space="preserve">Version 1 Doc 01        </w:t>
      </w:r>
      <w:r w:rsidR="00EE5251" w:rsidRPr="00E55AAB">
        <w:rPr>
          <w:rFonts w:ascii="Times New Roman" w:hAnsi="Times New Roman" w:cs="Times New Roman"/>
          <w:sz w:val="22"/>
          <w:szCs w:val="22"/>
          <w:lang w:val="fr-FR"/>
        </w:rPr>
        <w:tab/>
      </w:r>
      <w:r w:rsidR="00EE5251" w:rsidRPr="00E55AAB">
        <w:rPr>
          <w:rFonts w:ascii="Times New Roman" w:hAnsi="Times New Roman" w:cs="Times New Roman"/>
          <w:sz w:val="22"/>
          <w:szCs w:val="22"/>
          <w:lang w:val="fr-FR"/>
        </w:rPr>
        <w:tab/>
      </w:r>
      <w:r w:rsidR="00EE5251" w:rsidRPr="00E55AAB">
        <w:rPr>
          <w:rFonts w:ascii="Times New Roman" w:hAnsi="Times New Roman" w:cs="Times New Roman"/>
          <w:sz w:val="22"/>
          <w:szCs w:val="22"/>
          <w:lang w:val="fr-FR"/>
        </w:rPr>
        <w:tab/>
      </w:r>
      <w:r w:rsidR="003D77F4">
        <w:rPr>
          <w:rFonts w:ascii="Times New Roman" w:hAnsi="Times New Roman" w:cs="Times New Roman"/>
          <w:sz w:val="22"/>
          <w:szCs w:val="22"/>
          <w:lang w:val="fr-FR"/>
        </w:rPr>
        <w:tab/>
      </w:r>
      <w:r w:rsidR="003D77F4">
        <w:rPr>
          <w:rFonts w:ascii="Times New Roman" w:hAnsi="Times New Roman" w:cs="Times New Roman"/>
          <w:sz w:val="22"/>
          <w:szCs w:val="22"/>
          <w:lang w:val="fr-FR"/>
        </w:rPr>
        <w:tab/>
      </w:r>
      <w:r w:rsidR="00B0290E">
        <w:rPr>
          <w:rFonts w:ascii="Times New Roman" w:hAnsi="Times New Roman" w:cs="Times New Roman"/>
          <w:sz w:val="22"/>
          <w:szCs w:val="22"/>
          <w:lang w:val="fr-FR"/>
        </w:rPr>
        <w:t>CI8</w:t>
      </w:r>
    </w:p>
    <w:p w14:paraId="7493FD0B" w14:textId="77777777" w:rsidR="00E23653" w:rsidRPr="00E55AAB" w:rsidRDefault="00E23653" w:rsidP="007279FE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60"/>
        <w:gridCol w:w="7200"/>
        <w:gridCol w:w="900"/>
      </w:tblGrid>
      <w:tr w:rsidR="00E23653" w:rsidRPr="00E55AAB" w14:paraId="1893BC58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C5F8CB9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Name of Survey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8A68D9E" w14:textId="77777777" w:rsidR="00E23653" w:rsidRPr="00E55AAB" w:rsidRDefault="00B0290E" w:rsidP="0060344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Cote d’Ivoire</w:t>
            </w:r>
            <w:r w:rsidR="00E23653" w:rsidRPr="00E55AAB">
              <w:rPr>
                <w:sz w:val="22"/>
                <w:szCs w:val="22"/>
              </w:rPr>
              <w:t xml:space="preserve"> Demographic and Health Survey 2</w:t>
            </w:r>
            <w:r>
              <w:rPr>
                <w:sz w:val="22"/>
                <w:szCs w:val="22"/>
              </w:rPr>
              <w:t>021</w:t>
            </w:r>
          </w:p>
        </w:tc>
      </w:tr>
      <w:tr w:rsidR="00E23653" w:rsidRPr="00C328EE" w14:paraId="62065A52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6AD3C8E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 xml:space="preserve">Executing Agency 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6EF90374" w14:textId="77777777" w:rsidR="00E23653" w:rsidRPr="00E55AAB" w:rsidRDefault="00D90888" w:rsidP="00EE5251">
            <w:pPr>
              <w:rPr>
                <w:sz w:val="22"/>
                <w:szCs w:val="22"/>
                <w:lang w:val="fr-FR"/>
              </w:rPr>
            </w:pPr>
            <w:r w:rsidRPr="00E55AAB">
              <w:rPr>
                <w:sz w:val="22"/>
                <w:szCs w:val="22"/>
                <w:lang w:val="fr-FR"/>
              </w:rPr>
              <w:t>Direction Nationale de la Statistique</w:t>
            </w:r>
          </w:p>
        </w:tc>
      </w:tr>
      <w:tr w:rsidR="00E23653" w:rsidRPr="00E55AAB" w14:paraId="0B7F1045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8C3EC42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Year of Fieldwork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7F4B6C1A" w14:textId="77777777" w:rsidR="00E23653" w:rsidRPr="00E55AAB" w:rsidRDefault="00902678" w:rsidP="00603449">
            <w:pPr>
              <w:rPr>
                <w:sz w:val="22"/>
                <w:szCs w:val="22"/>
              </w:rPr>
            </w:pPr>
            <w:r w:rsidRPr="00E55AAB">
              <w:rPr>
                <w:sz w:val="22"/>
                <w:szCs w:val="22"/>
              </w:rPr>
              <w:t>20</w:t>
            </w:r>
            <w:r w:rsidR="00B0290E">
              <w:rPr>
                <w:sz w:val="22"/>
                <w:szCs w:val="22"/>
              </w:rPr>
              <w:t>21</w:t>
            </w:r>
          </w:p>
        </w:tc>
      </w:tr>
      <w:tr w:rsidR="00E23653" w:rsidRPr="00E55AAB" w14:paraId="4D8C38C2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49FCD0F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Universe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18A6F73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sz w:val="22"/>
                <w:szCs w:val="22"/>
              </w:rPr>
              <w:t>All women 15-49</w:t>
            </w:r>
            <w:r w:rsidR="00A21642" w:rsidRPr="00E55AAB">
              <w:rPr>
                <w:sz w:val="22"/>
                <w:szCs w:val="22"/>
              </w:rPr>
              <w:t xml:space="preserve"> (defacto)  </w:t>
            </w:r>
          </w:p>
          <w:p w14:paraId="56E24EB1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sz w:val="22"/>
                <w:szCs w:val="22"/>
              </w:rPr>
              <w:t xml:space="preserve">All men 15-59 </w:t>
            </w:r>
            <w:r w:rsidR="00A21642" w:rsidRPr="00E55AAB">
              <w:rPr>
                <w:sz w:val="22"/>
                <w:szCs w:val="22"/>
              </w:rPr>
              <w:t xml:space="preserve">(defacto)  </w:t>
            </w:r>
          </w:p>
          <w:p w14:paraId="42F1B3D1" w14:textId="77777777" w:rsidR="00DB3241" w:rsidRPr="00E55AAB" w:rsidRDefault="00DB3241" w:rsidP="007279FE">
            <w:pPr>
              <w:rPr>
                <w:sz w:val="22"/>
                <w:szCs w:val="22"/>
              </w:rPr>
            </w:pPr>
          </w:p>
        </w:tc>
      </w:tr>
      <w:tr w:rsidR="00E23653" w:rsidRPr="00E55AAB" w14:paraId="70F869A6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76A5088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64A03404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sz w:val="22"/>
                <w:szCs w:val="22"/>
              </w:rPr>
              <w:t>National, 100%</w:t>
            </w:r>
          </w:p>
        </w:tc>
      </w:tr>
      <w:tr w:rsidR="00960CE4" w:rsidRPr="00E55AAB" w14:paraId="2E16299D" w14:textId="77777777" w:rsidTr="003D77F4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4F9EA3D" w14:textId="77777777" w:rsidR="00960CE4" w:rsidRPr="00E55AAB" w:rsidRDefault="00960CE4" w:rsidP="00960CE4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81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822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0"/>
              <w:gridCol w:w="1580"/>
              <w:gridCol w:w="4980"/>
            </w:tblGrid>
            <w:tr w:rsidR="00960CE4" w:rsidRPr="00105C00" w14:paraId="14EAB465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06C2FF8" w14:textId="77777777" w:rsidR="00960CE4" w:rsidRPr="003D77F4" w:rsidRDefault="00960CE4" w:rsidP="00960CE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Unweighted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1792ED7" w14:textId="77777777" w:rsidR="00960CE4" w:rsidRPr="003D77F4" w:rsidRDefault="00960CE4" w:rsidP="003D77F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Weighted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21069765" w14:textId="77777777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960CE4" w:rsidRPr="00105C00" w14:paraId="3B5D83CC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B17363D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14766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4886C16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14766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0A74060" w14:textId="4696F9EF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>Household [HR]</w:t>
                  </w:r>
                </w:p>
              </w:tc>
            </w:tr>
            <w:tr w:rsidR="00960CE4" w:rsidRPr="00105C00" w14:paraId="7FEE195E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D95EDE6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14877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BD43A4A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14877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27CD0964" w14:textId="28FF0F41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>Individual Women [IR]</w:t>
                  </w:r>
                </w:p>
              </w:tc>
            </w:tr>
            <w:tr w:rsidR="00960CE4" w:rsidRPr="00105C00" w14:paraId="1F024C9A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C501565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7591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751B369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7591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45C9663" w14:textId="5BF90AC0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>Men [MR]</w:t>
                  </w:r>
                </w:p>
              </w:tc>
            </w:tr>
            <w:tr w:rsidR="00960CE4" w:rsidRPr="00105C00" w14:paraId="6D1BFAF0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6417481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39979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81F5A6C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35705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5DCA7BE" w14:textId="7C1E554B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>Birth History [BR]</w:t>
                  </w:r>
                </w:p>
              </w:tc>
            </w:tr>
            <w:tr w:rsidR="00960CE4" w:rsidRPr="00105C00" w14:paraId="453815A0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576BE00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3606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763E6BC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3400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6E9780E0" w14:textId="32BB0D84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>Couples [CR]</w:t>
                  </w:r>
                </w:p>
              </w:tc>
            </w:tr>
            <w:tr w:rsidR="00960CE4" w:rsidRPr="00105C00" w14:paraId="77E6F2A7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3A26588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10645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81DD40B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9755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B5C8856" w14:textId="4D0250C0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>Kids under 5 [KR]</w:t>
                  </w:r>
                </w:p>
              </w:tc>
            </w:tr>
            <w:tr w:rsidR="00960CE4" w:rsidRPr="00105C00" w14:paraId="2A882245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1F7DF56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68429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D3FCB05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65854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235C647F" w14:textId="6CE0C0BF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>Household Members [PR]</w:t>
                  </w:r>
                </w:p>
              </w:tc>
            </w:tr>
            <w:tr w:rsidR="00960CE4" w:rsidRPr="00105C00" w14:paraId="0442B3C2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3978B81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44334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7CFB6EC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40009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66A93427" w14:textId="054F47EA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>Pregnancy History [GR]</w:t>
                  </w:r>
                </w:p>
              </w:tc>
            </w:tr>
            <w:tr w:rsidR="00960CE4" w:rsidRPr="00105C00" w14:paraId="1DB991D3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DF6C90F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7356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F8C0509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6876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49AA1A23" w14:textId="067A2018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 xml:space="preserve">Pregnancy and Postnatal Care (last 3 </w:t>
                  </w:r>
                  <w:proofErr w:type="spellStart"/>
                  <w:r w:rsidRPr="003D77F4">
                    <w:rPr>
                      <w:color w:val="000000"/>
                      <w:sz w:val="22"/>
                      <w:szCs w:val="22"/>
                    </w:rPr>
                    <w:t>yrs</w:t>
                  </w:r>
                  <w:proofErr w:type="spellEnd"/>
                  <w:r w:rsidRPr="003D77F4">
                    <w:rPr>
                      <w:color w:val="000000"/>
                      <w:sz w:val="22"/>
                      <w:szCs w:val="22"/>
                    </w:rPr>
                    <w:t>) [NR]</w:t>
                  </w:r>
                </w:p>
              </w:tc>
            </w:tr>
            <w:tr w:rsidR="00960CE4" w:rsidRPr="00105C00" w14:paraId="7744E929" w14:textId="77777777" w:rsidTr="003D77F4">
              <w:trPr>
                <w:trHeight w:val="310"/>
              </w:trPr>
              <w:tc>
                <w:tcPr>
                  <w:tcW w:w="166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31C0EB6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68284</w:t>
                  </w:r>
                </w:p>
              </w:tc>
              <w:tc>
                <w:tcPr>
                  <w:tcW w:w="15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66D4BC3" w14:textId="77777777" w:rsidR="00960CE4" w:rsidRPr="003D77F4" w:rsidRDefault="00960CE4" w:rsidP="00960CE4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>64211</w:t>
                  </w:r>
                </w:p>
              </w:tc>
              <w:tc>
                <w:tcPr>
                  <w:tcW w:w="4980" w:type="dxa"/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A004430" w14:textId="162DEA40" w:rsidR="00960CE4" w:rsidRPr="003D77F4" w:rsidRDefault="00960CE4" w:rsidP="00960CE4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3D77F4">
                    <w:rPr>
                      <w:color w:val="000000"/>
                      <w:sz w:val="22"/>
                      <w:szCs w:val="22"/>
                    </w:rPr>
                    <w:tab/>
                    <w:t>Sibling History [SR]</w:t>
                  </w:r>
                </w:p>
              </w:tc>
            </w:tr>
          </w:tbl>
          <w:p w14:paraId="029BCD0D" w14:textId="31B7BA20" w:rsidR="00960CE4" w:rsidRPr="00764316" w:rsidRDefault="00960CE4" w:rsidP="00960CE4">
            <w:pPr>
              <w:rPr>
                <w:sz w:val="22"/>
                <w:szCs w:val="22"/>
              </w:rPr>
            </w:pPr>
          </w:p>
        </w:tc>
      </w:tr>
      <w:tr w:rsidR="00960CE4" w:rsidRPr="00E55AAB" w14:paraId="6DE6B413" w14:textId="77777777" w:rsidTr="00337675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347473A" w14:textId="77777777" w:rsidR="00960CE4" w:rsidRPr="00E55AAB" w:rsidRDefault="00960CE4" w:rsidP="00960CE4">
            <w:pPr>
              <w:rPr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008448BA" w14:textId="29B1B053" w:rsidR="00960CE4" w:rsidRPr="00764316" w:rsidRDefault="00960CE4" w:rsidP="00960CE4">
            <w:pPr>
              <w:rPr>
                <w:sz w:val="22"/>
                <w:szCs w:val="22"/>
              </w:rPr>
            </w:pPr>
          </w:p>
        </w:tc>
      </w:tr>
      <w:tr w:rsidR="00E23653" w:rsidRPr="00E55AAB" w14:paraId="6969A43F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2A8B73C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Weights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6D8A303E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sz w:val="22"/>
                <w:szCs w:val="22"/>
              </w:rPr>
              <w:t>Weighted by cluster</w:t>
            </w:r>
          </w:p>
        </w:tc>
      </w:tr>
      <w:tr w:rsidR="00E23653" w:rsidRPr="00E55AAB" w14:paraId="1CD6840E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4CEEA1E" w14:textId="77777777" w:rsidR="00E23653" w:rsidRPr="004222A2" w:rsidRDefault="00E23653" w:rsidP="007279FE">
            <w:pPr>
              <w:rPr>
                <w:sz w:val="22"/>
                <w:szCs w:val="22"/>
              </w:rPr>
            </w:pPr>
            <w:r w:rsidRPr="004222A2">
              <w:rPr>
                <w:b/>
                <w:bCs/>
                <w:sz w:val="22"/>
                <w:szCs w:val="22"/>
              </w:rPr>
              <w:t>Contents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60F84395" w14:textId="77777777" w:rsidR="003D7B2F" w:rsidRPr="00E55AAB" w:rsidRDefault="00E23653" w:rsidP="003D7B2F">
            <w:pPr>
              <w:rPr>
                <w:sz w:val="22"/>
                <w:szCs w:val="22"/>
              </w:rPr>
            </w:pPr>
            <w:r w:rsidRPr="0027624F">
              <w:rPr>
                <w:sz w:val="22"/>
                <w:szCs w:val="22"/>
              </w:rPr>
              <w:t>Measure/DHS</w:t>
            </w:r>
            <w:r w:rsidR="00243ECC" w:rsidRPr="0027624F">
              <w:rPr>
                <w:sz w:val="22"/>
                <w:szCs w:val="22"/>
              </w:rPr>
              <w:t xml:space="preserve"> -</w:t>
            </w:r>
            <w:r w:rsidR="0081561F" w:rsidRPr="0027624F">
              <w:rPr>
                <w:sz w:val="22"/>
                <w:szCs w:val="22"/>
              </w:rPr>
              <w:t>8</w:t>
            </w:r>
            <w:r w:rsidR="00047CE1" w:rsidRPr="0027624F">
              <w:rPr>
                <w:sz w:val="22"/>
                <w:szCs w:val="22"/>
              </w:rPr>
              <w:t>,</w:t>
            </w:r>
            <w:r w:rsidR="00243ECC" w:rsidRPr="0027624F">
              <w:rPr>
                <w:sz w:val="22"/>
                <w:szCs w:val="22"/>
              </w:rPr>
              <w:t xml:space="preserve"> </w:t>
            </w:r>
            <w:r w:rsidR="00047CE1" w:rsidRPr="0027624F">
              <w:rPr>
                <w:sz w:val="22"/>
                <w:szCs w:val="22"/>
              </w:rPr>
              <w:t xml:space="preserve">Anthropometry and anemia </w:t>
            </w:r>
            <w:r w:rsidR="00E82FFC" w:rsidRPr="0027624F">
              <w:rPr>
                <w:sz w:val="22"/>
                <w:szCs w:val="22"/>
              </w:rPr>
              <w:t>testing, AIDS</w:t>
            </w:r>
            <w:r w:rsidR="00047CE1" w:rsidRPr="0027624F">
              <w:rPr>
                <w:sz w:val="22"/>
                <w:szCs w:val="22"/>
              </w:rPr>
              <w:t xml:space="preserve"> and other sexually transmitted d</w:t>
            </w:r>
            <w:r w:rsidR="00243ECC" w:rsidRPr="0027624F">
              <w:rPr>
                <w:sz w:val="22"/>
                <w:szCs w:val="22"/>
              </w:rPr>
              <w:t>iseases</w:t>
            </w:r>
            <w:r w:rsidR="007F20A9" w:rsidRPr="0027624F">
              <w:rPr>
                <w:sz w:val="22"/>
                <w:szCs w:val="22"/>
              </w:rPr>
              <w:t xml:space="preserve">, </w:t>
            </w:r>
            <w:r w:rsidR="0027624F" w:rsidRPr="0027624F">
              <w:rPr>
                <w:sz w:val="22"/>
                <w:szCs w:val="22"/>
              </w:rPr>
              <w:t xml:space="preserve">Maternal Mortality, Domestic Violence, Early childhood development, </w:t>
            </w:r>
            <w:proofErr w:type="gramStart"/>
            <w:r w:rsidR="007F20A9" w:rsidRPr="0027624F">
              <w:rPr>
                <w:sz w:val="22"/>
                <w:szCs w:val="22"/>
              </w:rPr>
              <w:t>Fistula</w:t>
            </w:r>
            <w:proofErr w:type="gramEnd"/>
            <w:r w:rsidR="0027624F" w:rsidRPr="0027624F">
              <w:rPr>
                <w:sz w:val="22"/>
                <w:szCs w:val="22"/>
              </w:rPr>
              <w:t xml:space="preserve"> and water test</w:t>
            </w:r>
          </w:p>
          <w:p w14:paraId="2F459E4C" w14:textId="77777777" w:rsidR="00076BBF" w:rsidRPr="00E55AAB" w:rsidRDefault="00076BBF" w:rsidP="00076BBF">
            <w:pPr>
              <w:rPr>
                <w:b/>
                <w:sz w:val="22"/>
                <w:szCs w:val="22"/>
              </w:rPr>
            </w:pPr>
          </w:p>
        </w:tc>
      </w:tr>
      <w:tr w:rsidR="00E23653" w:rsidRPr="00E55AAB" w14:paraId="4BF20009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C94DAA2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59478FB" w14:textId="77777777" w:rsidR="00E23653" w:rsidRPr="00E55AAB" w:rsidRDefault="003017CE" w:rsidP="00990C4D">
            <w:pPr>
              <w:rPr>
                <w:sz w:val="22"/>
                <w:szCs w:val="22"/>
              </w:rPr>
            </w:pPr>
            <w:r w:rsidRPr="00E55AAB">
              <w:rPr>
                <w:sz w:val="22"/>
                <w:szCs w:val="22"/>
              </w:rPr>
              <w:t>French</w:t>
            </w:r>
          </w:p>
        </w:tc>
      </w:tr>
      <w:tr w:rsidR="00E23653" w:rsidRPr="00E55AAB" w14:paraId="4B15BACC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DF844B8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Anthropometry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58710C73" w14:textId="77777777" w:rsidR="00EE5251" w:rsidRPr="00E55AAB" w:rsidRDefault="0095374E" w:rsidP="004233F0">
            <w:pPr>
              <w:rPr>
                <w:sz w:val="22"/>
                <w:szCs w:val="22"/>
              </w:rPr>
            </w:pPr>
            <w:r w:rsidRPr="00E55AAB">
              <w:rPr>
                <w:sz w:val="22"/>
                <w:szCs w:val="22"/>
              </w:rPr>
              <w:t xml:space="preserve">In 50% subsample: all children aged 0-59 months, all women 15-49 years, all men 15-59 </w:t>
            </w:r>
            <w:proofErr w:type="gramStart"/>
            <w:r w:rsidRPr="00E55AAB">
              <w:rPr>
                <w:sz w:val="22"/>
                <w:szCs w:val="22"/>
              </w:rPr>
              <w:t>years</w:t>
            </w:r>
            <w:proofErr w:type="gramEnd"/>
            <w:r w:rsidRPr="00E55AAB">
              <w:rPr>
                <w:sz w:val="22"/>
                <w:szCs w:val="22"/>
              </w:rPr>
              <w:t xml:space="preserve"> </w:t>
            </w:r>
          </w:p>
          <w:p w14:paraId="03F78E2B" w14:textId="77777777" w:rsidR="0095374E" w:rsidRPr="00E55AAB" w:rsidRDefault="0095374E" w:rsidP="004233F0">
            <w:pPr>
              <w:rPr>
                <w:sz w:val="22"/>
                <w:szCs w:val="22"/>
              </w:rPr>
            </w:pPr>
          </w:p>
        </w:tc>
      </w:tr>
      <w:tr w:rsidR="00E23653" w:rsidRPr="00E55AAB" w14:paraId="1C2F2A48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BAC0046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Calendar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309340F1" w14:textId="77777777" w:rsidR="00E23653" w:rsidRPr="00E55AAB" w:rsidRDefault="002F780A" w:rsidP="002F780A">
            <w:pPr>
              <w:rPr>
                <w:sz w:val="22"/>
                <w:szCs w:val="22"/>
              </w:rPr>
            </w:pPr>
            <w:r>
              <w:rPr>
                <w:sz w:val="24"/>
              </w:rPr>
              <w:t>2 columns</w:t>
            </w:r>
            <w:r w:rsidRPr="00E55AAB">
              <w:rPr>
                <w:sz w:val="22"/>
              </w:rPr>
              <w:t xml:space="preserve"> </w:t>
            </w:r>
          </w:p>
        </w:tc>
      </w:tr>
      <w:tr w:rsidR="00E23653" w:rsidRPr="00E55AAB" w14:paraId="5CA09D11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875BFA1" w14:textId="77777777" w:rsidR="00E23653" w:rsidRPr="00E55AAB" w:rsidRDefault="00E23653" w:rsidP="007279FE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Supplementary Data Files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38457B86" w14:textId="77777777" w:rsidR="00E23653" w:rsidRPr="00E55AAB" w:rsidRDefault="003017CE" w:rsidP="007279FE">
            <w:pPr>
              <w:rPr>
                <w:sz w:val="22"/>
                <w:szCs w:val="22"/>
              </w:rPr>
            </w:pPr>
            <w:r w:rsidRPr="00E55AAB">
              <w:rPr>
                <w:sz w:val="22"/>
                <w:szCs w:val="22"/>
              </w:rPr>
              <w:t>Household</w:t>
            </w:r>
            <w:r w:rsidR="00BC3A9E" w:rsidRPr="00E55AAB">
              <w:rPr>
                <w:sz w:val="22"/>
                <w:szCs w:val="22"/>
              </w:rPr>
              <w:t>, Male 15-59</w:t>
            </w:r>
          </w:p>
        </w:tc>
      </w:tr>
      <w:tr w:rsidR="00E23653" w:rsidRPr="00E55AAB" w14:paraId="1D3555FC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8B689C4" w14:textId="77777777" w:rsidR="00E23653" w:rsidRPr="00E55AAB" w:rsidRDefault="00E23653" w:rsidP="007279FE">
            <w:pPr>
              <w:rPr>
                <w:sz w:val="22"/>
                <w:szCs w:val="22"/>
                <w:lang w:val="fr-FR"/>
              </w:rPr>
            </w:pP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DCFEFF5" w14:textId="77777777" w:rsidR="00E23653" w:rsidRPr="00E55AAB" w:rsidRDefault="00E23653" w:rsidP="007279FE">
            <w:pPr>
              <w:rPr>
                <w:sz w:val="22"/>
                <w:szCs w:val="22"/>
                <w:lang w:val="fr-FR"/>
              </w:rPr>
            </w:pPr>
          </w:p>
        </w:tc>
      </w:tr>
      <w:tr w:rsidR="00E23653" w:rsidRPr="00E55AAB" w14:paraId="271AF94F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2305F11" w14:textId="77777777" w:rsidR="00E23653" w:rsidRPr="00E55AAB" w:rsidRDefault="00E23653" w:rsidP="007279FE">
            <w:pPr>
              <w:rPr>
                <w:sz w:val="22"/>
                <w:szCs w:val="22"/>
                <w:lang w:val="fr-FR"/>
              </w:rPr>
            </w:pPr>
            <w:r w:rsidRPr="00E55AAB">
              <w:rPr>
                <w:b/>
                <w:bCs/>
                <w:sz w:val="22"/>
                <w:szCs w:val="22"/>
                <w:lang w:val="fr-FR"/>
              </w:rPr>
              <w:t>Recode Structure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34BBE3B2" w14:textId="77777777" w:rsidR="00E23653" w:rsidRPr="00E55AAB" w:rsidRDefault="002F780A" w:rsidP="004233F0">
            <w:pPr>
              <w:rPr>
                <w:sz w:val="22"/>
                <w:szCs w:val="22"/>
                <w:lang w:val="fr-FR"/>
              </w:rPr>
            </w:pPr>
            <w:r w:rsidRPr="000D2359">
              <w:rPr>
                <w:sz w:val="24"/>
              </w:rPr>
              <w:t>DHS VII</w:t>
            </w:r>
            <w:r w:rsidR="00544B05">
              <w:rPr>
                <w:sz w:val="24"/>
              </w:rPr>
              <w:t>I</w:t>
            </w:r>
          </w:p>
        </w:tc>
      </w:tr>
      <w:tr w:rsidR="002F7162" w:rsidRPr="00E55AAB" w14:paraId="1BD2CC89" w14:textId="77777777">
        <w:trPr>
          <w:gridAfter w:val="1"/>
          <w:wAfter w:w="900" w:type="dxa"/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0DB16C7" w14:textId="77777777" w:rsidR="002F7162" w:rsidRPr="00260E49" w:rsidRDefault="002F7162" w:rsidP="003017CE">
            <w:pPr>
              <w:pStyle w:val="BodyTextIndent2"/>
              <w:ind w:left="0" w:firstLine="0"/>
              <w:rPr>
                <w:b/>
                <w:bCs/>
                <w:sz w:val="22"/>
                <w:szCs w:val="22"/>
              </w:rPr>
            </w:pPr>
            <w:r w:rsidRPr="00260E49">
              <w:rPr>
                <w:b/>
                <w:bCs/>
                <w:sz w:val="22"/>
                <w:szCs w:val="22"/>
              </w:rPr>
              <w:t>Maximum entries in:</w:t>
            </w:r>
          </w:p>
          <w:p w14:paraId="0005AA49" w14:textId="77777777" w:rsidR="002F7162" w:rsidRPr="00260E49" w:rsidRDefault="002F7162" w:rsidP="007279FE">
            <w:pPr>
              <w:rPr>
                <w:sz w:val="22"/>
                <w:szCs w:val="22"/>
              </w:rPr>
            </w:pPr>
            <w:r w:rsidRPr="00260E49">
              <w:rPr>
                <w:b/>
                <w:bCs/>
                <w:sz w:val="22"/>
                <w:szCs w:val="22"/>
              </w:rPr>
              <w:t>Household schedule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74626BC3" w14:textId="77777777" w:rsidR="002F7162" w:rsidRPr="00E55AAB" w:rsidRDefault="00260E49" w:rsidP="007279FE">
            <w:pPr>
              <w:pStyle w:val="BodyTextIndent2"/>
              <w:ind w:left="9" w:firstLine="0"/>
              <w:rPr>
                <w:b/>
                <w:sz w:val="22"/>
                <w:szCs w:val="22"/>
              </w:rPr>
            </w:pPr>
            <w:r w:rsidRPr="00260E49">
              <w:rPr>
                <w:b/>
                <w:sz w:val="22"/>
                <w:szCs w:val="22"/>
              </w:rPr>
              <w:t>3</w:t>
            </w:r>
            <w:r w:rsidR="00544B05">
              <w:rPr>
                <w:b/>
                <w:sz w:val="22"/>
                <w:szCs w:val="22"/>
              </w:rPr>
              <w:t>4</w:t>
            </w:r>
          </w:p>
          <w:p w14:paraId="7ECD0F59" w14:textId="77777777" w:rsidR="002F7162" w:rsidRPr="00E55AAB" w:rsidRDefault="002F7162" w:rsidP="007279FE">
            <w:pPr>
              <w:rPr>
                <w:sz w:val="22"/>
                <w:szCs w:val="22"/>
              </w:rPr>
            </w:pPr>
          </w:p>
        </w:tc>
      </w:tr>
    </w:tbl>
    <w:p w14:paraId="00FD5959" w14:textId="77777777" w:rsidR="003029FD" w:rsidRPr="00E55AAB" w:rsidRDefault="003029FD" w:rsidP="007279FE">
      <w:pPr>
        <w:rPr>
          <w:sz w:val="22"/>
          <w:szCs w:val="22"/>
          <w:lang w:val="fr-FR"/>
        </w:rPr>
      </w:pPr>
    </w:p>
    <w:p w14:paraId="125959F1" w14:textId="77777777" w:rsidR="00E23653" w:rsidRPr="00E55AAB" w:rsidRDefault="00E23653" w:rsidP="007279FE">
      <w:pPr>
        <w:rPr>
          <w:sz w:val="22"/>
          <w:szCs w:val="22"/>
          <w:lang w:val="fr-FR"/>
        </w:rPr>
      </w:pPr>
    </w:p>
    <w:p w14:paraId="08DC2548" w14:textId="77777777" w:rsidR="006403CF" w:rsidRPr="00E55AAB" w:rsidRDefault="00A21642" w:rsidP="006403CF">
      <w:pPr>
        <w:pStyle w:val="Heading1"/>
        <w:rPr>
          <w:sz w:val="22"/>
          <w:szCs w:val="22"/>
          <w:u w:val="single"/>
        </w:rPr>
      </w:pPr>
      <w:r w:rsidRPr="00E55AAB">
        <w:rPr>
          <w:sz w:val="22"/>
          <w:szCs w:val="22"/>
        </w:rPr>
        <w:br w:type="page"/>
      </w:r>
      <w:r w:rsidR="003029FD" w:rsidRPr="00E55AAB">
        <w:rPr>
          <w:sz w:val="22"/>
          <w:szCs w:val="22"/>
          <w:u w:val="single"/>
        </w:rPr>
        <w:lastRenderedPageBreak/>
        <w:t>Sections and Variables Unused</w:t>
      </w:r>
      <w:r w:rsidR="006403CF" w:rsidRPr="00E55AAB">
        <w:rPr>
          <w:sz w:val="22"/>
          <w:szCs w:val="22"/>
          <w:u w:val="single"/>
        </w:rPr>
        <w:t xml:space="preserve"> (Not Applicable)</w:t>
      </w:r>
    </w:p>
    <w:p w14:paraId="008EF904" w14:textId="77777777" w:rsidR="003029FD" w:rsidRPr="00E55AAB" w:rsidRDefault="003029FD" w:rsidP="007279FE">
      <w:pPr>
        <w:pStyle w:val="minorhead"/>
        <w:rPr>
          <w:rFonts w:ascii="Times New Roman" w:hAnsi="Times New Roman" w:cs="Times New Roman"/>
          <w:sz w:val="22"/>
          <w:szCs w:val="22"/>
          <w:u w:val="single"/>
        </w:rPr>
      </w:pPr>
    </w:p>
    <w:p w14:paraId="07F3AC9E" w14:textId="77777777" w:rsidR="003029FD" w:rsidRPr="00E55AAB" w:rsidRDefault="003029FD" w:rsidP="007279FE">
      <w:pPr>
        <w:pStyle w:val="subhead"/>
        <w:rPr>
          <w:rFonts w:ascii="Times New Roman" w:hAnsi="Times New Roman" w:cs="Times New Roman"/>
          <w:sz w:val="22"/>
          <w:szCs w:val="22"/>
        </w:rPr>
      </w:pPr>
    </w:p>
    <w:p w14:paraId="2A31CDEE" w14:textId="77777777" w:rsidR="003029FD" w:rsidRPr="00E55AAB" w:rsidRDefault="003029FD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E55AAB">
        <w:rPr>
          <w:rFonts w:ascii="Times New Roman" w:hAnsi="Times New Roman" w:cs="Times New Roman"/>
          <w:sz w:val="22"/>
          <w:szCs w:val="22"/>
        </w:rPr>
        <w:t>HOUSEHOLD:</w:t>
      </w:r>
    </w:p>
    <w:p w14:paraId="53B5E459" w14:textId="77777777" w:rsidR="00FF623C" w:rsidRPr="00E55AAB" w:rsidRDefault="00FF623C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04060FB7" w14:textId="77777777" w:rsidR="00FA60D0" w:rsidRPr="00776782" w:rsidRDefault="00FA60D0" w:rsidP="00FA60D0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highlight w:val="yellow"/>
        </w:rPr>
      </w:pPr>
      <w:r w:rsidRPr="00075B95">
        <w:rPr>
          <w:rFonts w:ascii="Times New Roman" w:hAnsi="Times New Roman" w:cs="Times New Roman"/>
          <w:sz w:val="22"/>
          <w:szCs w:val="22"/>
          <w:u w:val="single"/>
        </w:rPr>
        <w:t>RECH0</w:t>
      </w:r>
      <w:r w:rsidRPr="00075B95">
        <w:rPr>
          <w:rFonts w:ascii="Times New Roman" w:hAnsi="Times New Roman" w:cs="Times New Roman"/>
          <w:sz w:val="22"/>
          <w:szCs w:val="22"/>
        </w:rPr>
        <w:t xml:space="preserve"> </w:t>
      </w:r>
      <w:r w:rsidRPr="00075B95">
        <w:rPr>
          <w:rFonts w:ascii="Times New Roman" w:hAnsi="Times New Roman" w:cs="Times New Roman"/>
          <w:sz w:val="22"/>
          <w:szCs w:val="22"/>
        </w:rPr>
        <w:tab/>
      </w:r>
      <w:r w:rsidRPr="00075B95">
        <w:rPr>
          <w:rFonts w:ascii="Times New Roman" w:hAnsi="Times New Roman" w:cs="Times New Roman"/>
          <w:b w:val="0"/>
          <w:sz w:val="22"/>
          <w:szCs w:val="22"/>
        </w:rPr>
        <w:t>HV019</w:t>
      </w:r>
      <w:r w:rsidRPr="00075B95">
        <w:rPr>
          <w:rFonts w:ascii="Times New Roman" w:hAnsi="Times New Roman" w:cs="Times New Roman"/>
          <w:b w:val="0"/>
          <w:sz w:val="22"/>
          <w:szCs w:val="22"/>
        </w:rPr>
        <w:tab/>
      </w:r>
      <w:r w:rsidRPr="00075B95">
        <w:rPr>
          <w:rFonts w:ascii="Times New Roman" w:hAnsi="Times New Roman" w:cs="Times New Roman"/>
          <w:b w:val="0"/>
          <w:sz w:val="22"/>
          <w:szCs w:val="22"/>
        </w:rPr>
        <w:tab/>
      </w:r>
      <w:r w:rsidR="00075B95" w:rsidRPr="00075B95">
        <w:rPr>
          <w:rFonts w:ascii="Times New Roman" w:hAnsi="Times New Roman" w:cs="Times New Roman"/>
          <w:b w:val="0"/>
          <w:sz w:val="22"/>
          <w:szCs w:val="22"/>
        </w:rPr>
        <w:t xml:space="preserve">HV026 </w:t>
      </w:r>
      <w:r w:rsidR="00075B95" w:rsidRPr="00075B95">
        <w:rPr>
          <w:rFonts w:ascii="Times New Roman" w:hAnsi="Times New Roman" w:cs="Times New Roman"/>
          <w:b w:val="0"/>
          <w:sz w:val="22"/>
          <w:szCs w:val="22"/>
        </w:rPr>
        <w:tab/>
      </w:r>
      <w:r w:rsidR="00075B95" w:rsidRPr="00075B95">
        <w:rPr>
          <w:rFonts w:ascii="Times New Roman" w:hAnsi="Times New Roman" w:cs="Times New Roman"/>
          <w:b w:val="0"/>
          <w:sz w:val="22"/>
          <w:szCs w:val="22"/>
        </w:rPr>
        <w:tab/>
      </w:r>
      <w:r w:rsidRPr="00075B95">
        <w:rPr>
          <w:rFonts w:ascii="Times New Roman" w:hAnsi="Times New Roman" w:cs="Times New Roman"/>
          <w:b w:val="0"/>
          <w:sz w:val="22"/>
          <w:szCs w:val="22"/>
        </w:rPr>
        <w:t>HV031</w:t>
      </w:r>
      <w:r w:rsidRPr="00075B95">
        <w:rPr>
          <w:rFonts w:ascii="Times New Roman" w:hAnsi="Times New Roman" w:cs="Times New Roman"/>
          <w:b w:val="0"/>
          <w:sz w:val="22"/>
          <w:szCs w:val="22"/>
        </w:rPr>
        <w:tab/>
      </w:r>
      <w:r w:rsidRPr="00075B95">
        <w:rPr>
          <w:rFonts w:ascii="Times New Roman" w:hAnsi="Times New Roman" w:cs="Times New Roman"/>
          <w:b w:val="0"/>
          <w:sz w:val="22"/>
          <w:szCs w:val="22"/>
        </w:rPr>
        <w:tab/>
        <w:t>HV032</w:t>
      </w:r>
      <w:r w:rsidRPr="00075B95">
        <w:rPr>
          <w:rFonts w:ascii="Times New Roman" w:hAnsi="Times New Roman" w:cs="Times New Roman"/>
          <w:b w:val="0"/>
          <w:sz w:val="22"/>
          <w:szCs w:val="22"/>
        </w:rPr>
        <w:tab/>
      </w:r>
      <w:r w:rsidRPr="00075B95">
        <w:rPr>
          <w:rFonts w:ascii="Times New Roman" w:hAnsi="Times New Roman" w:cs="Times New Roman"/>
          <w:b w:val="0"/>
          <w:sz w:val="22"/>
          <w:szCs w:val="22"/>
        </w:rPr>
        <w:tab/>
        <w:t>HV04</w:t>
      </w:r>
      <w:r w:rsidR="00075B95" w:rsidRPr="00075B95">
        <w:rPr>
          <w:rFonts w:ascii="Times New Roman" w:hAnsi="Times New Roman" w:cs="Times New Roman"/>
          <w:b w:val="0"/>
          <w:sz w:val="22"/>
          <w:szCs w:val="22"/>
        </w:rPr>
        <w:t>8</w:t>
      </w:r>
    </w:p>
    <w:p w14:paraId="779589BD" w14:textId="77777777" w:rsidR="00075B95" w:rsidRDefault="00075B95" w:rsidP="00C5791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  <w:highlight w:val="yellow"/>
        </w:rPr>
      </w:pPr>
    </w:p>
    <w:p w14:paraId="3ED20295" w14:textId="77777777" w:rsidR="00075B95" w:rsidRPr="00691BA3" w:rsidRDefault="00075B95" w:rsidP="00C5791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</w:p>
    <w:p w14:paraId="19B9EFC3" w14:textId="77777777" w:rsidR="004773D2" w:rsidRPr="00691BA3" w:rsidRDefault="003029FD" w:rsidP="004773D2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691BA3">
        <w:rPr>
          <w:b/>
          <w:bCs/>
          <w:sz w:val="22"/>
          <w:szCs w:val="22"/>
          <w:u w:val="single"/>
        </w:rPr>
        <w:t>RECH</w:t>
      </w:r>
      <w:r w:rsidR="00E6212B" w:rsidRPr="00691BA3">
        <w:rPr>
          <w:b/>
          <w:bCs/>
          <w:sz w:val="22"/>
          <w:szCs w:val="22"/>
          <w:u w:val="single"/>
        </w:rPr>
        <w:t>1</w:t>
      </w:r>
      <w:r w:rsidRPr="00691BA3">
        <w:rPr>
          <w:sz w:val="22"/>
          <w:szCs w:val="22"/>
        </w:rPr>
        <w:tab/>
      </w:r>
      <w:r w:rsidR="004773D2" w:rsidRPr="00691BA3">
        <w:rPr>
          <w:sz w:val="22"/>
          <w:szCs w:val="22"/>
        </w:rPr>
        <w:t xml:space="preserve">HV110     </w:t>
      </w:r>
      <w:r w:rsidR="004773D2" w:rsidRPr="00691BA3">
        <w:rPr>
          <w:sz w:val="22"/>
          <w:szCs w:val="22"/>
        </w:rPr>
        <w:tab/>
        <w:t>HV129</w:t>
      </w:r>
    </w:p>
    <w:p w14:paraId="0D2FD952" w14:textId="77777777" w:rsidR="00F3632A" w:rsidRPr="00691BA3" w:rsidRDefault="00A31E5C" w:rsidP="004E6974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691BA3">
        <w:rPr>
          <w:sz w:val="22"/>
          <w:szCs w:val="22"/>
        </w:rPr>
        <w:tab/>
      </w:r>
      <w:r w:rsidR="003029FD" w:rsidRPr="00691BA3">
        <w:rPr>
          <w:sz w:val="22"/>
          <w:szCs w:val="22"/>
        </w:rPr>
        <w:tab/>
      </w:r>
    </w:p>
    <w:p w14:paraId="7FB0CB38" w14:textId="77777777" w:rsidR="00691BA3" w:rsidRDefault="00691BA3" w:rsidP="003C2ECE">
      <w:pPr>
        <w:pStyle w:val="subhead"/>
        <w:tabs>
          <w:tab w:val="left" w:pos="-7200"/>
        </w:tabs>
        <w:rPr>
          <w:rFonts w:ascii="Times New Roman" w:hAnsi="Times New Roman" w:cs="Times New Roman"/>
          <w:sz w:val="22"/>
          <w:szCs w:val="22"/>
          <w:highlight w:val="yellow"/>
          <w:u w:val="single"/>
        </w:rPr>
      </w:pPr>
    </w:p>
    <w:p w14:paraId="3C711888" w14:textId="77777777" w:rsidR="003C2ECE" w:rsidRPr="00691BA3" w:rsidRDefault="003C2ECE" w:rsidP="003C2ECE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691BA3">
        <w:rPr>
          <w:rFonts w:ascii="Times New Roman" w:hAnsi="Times New Roman" w:cs="Times New Roman"/>
          <w:sz w:val="22"/>
          <w:szCs w:val="22"/>
          <w:u w:val="single"/>
        </w:rPr>
        <w:t>RECH2</w:t>
      </w:r>
      <w:r w:rsidRPr="00691BA3">
        <w:rPr>
          <w:rFonts w:ascii="Times New Roman" w:hAnsi="Times New Roman" w:cs="Times New Roman"/>
          <w:sz w:val="22"/>
          <w:szCs w:val="22"/>
        </w:rPr>
        <w:t xml:space="preserve"> </w:t>
      </w:r>
      <w:r w:rsidRPr="00691BA3">
        <w:rPr>
          <w:rFonts w:ascii="Times New Roman" w:hAnsi="Times New Roman" w:cs="Times New Roman"/>
          <w:sz w:val="22"/>
          <w:szCs w:val="22"/>
        </w:rPr>
        <w:tab/>
      </w:r>
      <w:r w:rsidRPr="00691BA3">
        <w:rPr>
          <w:rFonts w:ascii="Times New Roman" w:hAnsi="Times New Roman" w:cs="Times New Roman"/>
          <w:b w:val="0"/>
          <w:sz w:val="22"/>
          <w:szCs w:val="22"/>
        </w:rPr>
        <w:t>HV</w:t>
      </w:r>
      <w:r w:rsidR="00691BA3" w:rsidRPr="00691BA3">
        <w:rPr>
          <w:rFonts w:ascii="Times New Roman" w:hAnsi="Times New Roman" w:cs="Times New Roman"/>
          <w:b w:val="0"/>
          <w:sz w:val="22"/>
          <w:szCs w:val="22"/>
        </w:rPr>
        <w:t>201A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>HV232C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>HV232D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>HV232E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>HV234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59C6F68A" w14:textId="77777777" w:rsidR="00691BA3" w:rsidRPr="00691BA3" w:rsidRDefault="003C2ECE" w:rsidP="003C2ECE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</w:rPr>
      </w:pPr>
      <w:r w:rsidRPr="00691BA3">
        <w:rPr>
          <w:rFonts w:ascii="Times New Roman" w:hAnsi="Times New Roman" w:cs="Times New Roman"/>
          <w:b w:val="0"/>
          <w:sz w:val="22"/>
          <w:szCs w:val="22"/>
        </w:rPr>
        <w:tab/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>HV237G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>HV237H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>HV237I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>HV237J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>HV237K</w:t>
      </w:r>
      <w:r w:rsidR="00EA541E" w:rsidRPr="00691BA3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40ED03DE" w14:textId="77777777" w:rsidR="00691BA3" w:rsidRPr="00691BA3" w:rsidRDefault="00691BA3" w:rsidP="003C2ECE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</w:rPr>
      </w:pPr>
      <w:r w:rsidRPr="00691BA3">
        <w:rPr>
          <w:rFonts w:ascii="Times New Roman" w:hAnsi="Times New Roman" w:cs="Times New Roman"/>
          <w:b w:val="0"/>
          <w:sz w:val="22"/>
          <w:szCs w:val="22"/>
        </w:rPr>
        <w:tab/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</w:r>
      <w:r w:rsidR="003C2ECE" w:rsidRPr="00691BA3">
        <w:rPr>
          <w:rFonts w:ascii="Times New Roman" w:hAnsi="Times New Roman" w:cs="Times New Roman"/>
          <w:b w:val="0"/>
          <w:sz w:val="22"/>
          <w:szCs w:val="22"/>
        </w:rPr>
        <w:t xml:space="preserve">HV239 </w:t>
      </w:r>
      <w:r w:rsidR="003C2ECE" w:rsidRPr="00691BA3">
        <w:rPr>
          <w:rFonts w:ascii="Times New Roman" w:hAnsi="Times New Roman" w:cs="Times New Roman"/>
          <w:b w:val="0"/>
          <w:sz w:val="22"/>
          <w:szCs w:val="22"/>
        </w:rPr>
        <w:tab/>
      </w:r>
      <w:r w:rsidR="003C2ECE" w:rsidRPr="00691BA3">
        <w:rPr>
          <w:rFonts w:ascii="Times New Roman" w:hAnsi="Times New Roman" w:cs="Times New Roman"/>
          <w:b w:val="0"/>
          <w:sz w:val="22"/>
          <w:szCs w:val="22"/>
        </w:rPr>
        <w:tab/>
      </w:r>
      <w:r w:rsidRPr="00691BA3">
        <w:rPr>
          <w:rFonts w:ascii="Times New Roman" w:hAnsi="Times New Roman" w:cs="Times New Roman"/>
          <w:b w:val="0"/>
          <w:sz w:val="22"/>
          <w:szCs w:val="22"/>
        </w:rPr>
        <w:t xml:space="preserve">HV246G 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  <w:t xml:space="preserve">HV246H 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</w:r>
      <w:r w:rsidR="003C2ECE" w:rsidRPr="00691BA3">
        <w:rPr>
          <w:rFonts w:ascii="Times New Roman" w:hAnsi="Times New Roman" w:cs="Times New Roman"/>
          <w:b w:val="0"/>
          <w:sz w:val="22"/>
          <w:szCs w:val="22"/>
        </w:rPr>
        <w:t>HV246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>I</w:t>
      </w:r>
      <w:r w:rsidR="003C2ECE" w:rsidRPr="00691BA3">
        <w:rPr>
          <w:rFonts w:ascii="Times New Roman" w:hAnsi="Times New Roman" w:cs="Times New Roman"/>
          <w:b w:val="0"/>
          <w:sz w:val="22"/>
          <w:szCs w:val="22"/>
        </w:rPr>
        <w:tab/>
      </w:r>
      <w:r w:rsidRPr="00691BA3">
        <w:rPr>
          <w:rFonts w:ascii="Times New Roman" w:hAnsi="Times New Roman" w:cs="Times New Roman"/>
          <w:b w:val="0"/>
          <w:sz w:val="22"/>
          <w:szCs w:val="22"/>
        </w:rPr>
        <w:t xml:space="preserve">HV246J </w:t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5FBA3F87" w14:textId="77777777" w:rsidR="00691BA3" w:rsidRPr="0062744F" w:rsidRDefault="00691BA3" w:rsidP="003C2ECE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</w:rPr>
      </w:pPr>
      <w:r w:rsidRPr="00691BA3">
        <w:rPr>
          <w:rFonts w:ascii="Times New Roman" w:hAnsi="Times New Roman" w:cs="Times New Roman"/>
          <w:b w:val="0"/>
          <w:sz w:val="22"/>
          <w:szCs w:val="22"/>
        </w:rPr>
        <w:tab/>
      </w:r>
      <w:r w:rsidRPr="00691BA3">
        <w:rPr>
          <w:rFonts w:ascii="Times New Roman" w:hAnsi="Times New Roman" w:cs="Times New Roman"/>
          <w:b w:val="0"/>
          <w:sz w:val="22"/>
          <w:szCs w:val="22"/>
        </w:rPr>
        <w:tab/>
      </w:r>
      <w:r w:rsidRPr="0062744F">
        <w:rPr>
          <w:rFonts w:ascii="Times New Roman" w:hAnsi="Times New Roman" w:cs="Times New Roman"/>
          <w:b w:val="0"/>
          <w:sz w:val="22"/>
          <w:szCs w:val="22"/>
        </w:rPr>
        <w:t xml:space="preserve">HV246K </w:t>
      </w:r>
      <w:r w:rsidRPr="0062744F">
        <w:rPr>
          <w:rFonts w:ascii="Times New Roman" w:hAnsi="Times New Roman" w:cs="Times New Roman"/>
          <w:b w:val="0"/>
          <w:sz w:val="22"/>
          <w:szCs w:val="22"/>
        </w:rPr>
        <w:tab/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>HV253</w:t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ab/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ab/>
        <w:t>HV253</w:t>
      </w:r>
      <w:proofErr w:type="gramStart"/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 xml:space="preserve">A  </w:t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ab/>
      </w:r>
      <w:proofErr w:type="gramEnd"/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 xml:space="preserve">HV253B  </w:t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ab/>
        <w:t xml:space="preserve">HV253C  </w:t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0723FCC2" w14:textId="77777777" w:rsidR="00691BA3" w:rsidRPr="0062744F" w:rsidRDefault="00691BA3" w:rsidP="003C2ECE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</w:rPr>
      </w:pPr>
      <w:r w:rsidRPr="0062744F">
        <w:rPr>
          <w:rFonts w:ascii="Times New Roman" w:hAnsi="Times New Roman" w:cs="Times New Roman"/>
          <w:b w:val="0"/>
          <w:sz w:val="22"/>
          <w:szCs w:val="22"/>
        </w:rPr>
        <w:tab/>
      </w:r>
      <w:r w:rsidRPr="0062744F">
        <w:rPr>
          <w:rFonts w:ascii="Times New Roman" w:hAnsi="Times New Roman" w:cs="Times New Roman"/>
          <w:b w:val="0"/>
          <w:sz w:val="22"/>
          <w:szCs w:val="22"/>
        </w:rPr>
        <w:tab/>
      </w:r>
      <w:r w:rsidR="003C2ECE" w:rsidRPr="0062744F">
        <w:rPr>
          <w:rFonts w:ascii="Times New Roman" w:hAnsi="Times New Roman" w:cs="Times New Roman"/>
          <w:b w:val="0"/>
          <w:sz w:val="22"/>
          <w:szCs w:val="22"/>
        </w:rPr>
        <w:t>HV253D</w:t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3C2ECE" w:rsidRPr="0062744F">
        <w:rPr>
          <w:rFonts w:ascii="Times New Roman" w:hAnsi="Times New Roman" w:cs="Times New Roman"/>
          <w:b w:val="0"/>
          <w:sz w:val="22"/>
          <w:szCs w:val="22"/>
        </w:rPr>
        <w:tab/>
        <w:t>HV253E</w:t>
      </w:r>
      <w:r w:rsidR="003C2ECE" w:rsidRPr="0062744F">
        <w:rPr>
          <w:rFonts w:ascii="Times New Roman" w:hAnsi="Times New Roman" w:cs="Times New Roman"/>
          <w:b w:val="0"/>
          <w:sz w:val="22"/>
          <w:szCs w:val="22"/>
        </w:rPr>
        <w:tab/>
        <w:t>HV253F</w:t>
      </w:r>
      <w:r w:rsidR="003C2ECE" w:rsidRPr="0062744F">
        <w:rPr>
          <w:rFonts w:ascii="Times New Roman" w:hAnsi="Times New Roman" w:cs="Times New Roman"/>
          <w:b w:val="0"/>
          <w:sz w:val="22"/>
          <w:szCs w:val="22"/>
        </w:rPr>
        <w:tab/>
        <w:t>HV253G</w:t>
      </w:r>
      <w:r w:rsidR="003C2ECE" w:rsidRPr="0062744F">
        <w:rPr>
          <w:rFonts w:ascii="Times New Roman" w:hAnsi="Times New Roman" w:cs="Times New Roman"/>
          <w:b w:val="0"/>
          <w:sz w:val="22"/>
          <w:szCs w:val="22"/>
        </w:rPr>
        <w:tab/>
        <w:t>HV253H</w:t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0AA4425F" w14:textId="77777777" w:rsidR="003C2ECE" w:rsidRPr="0062744F" w:rsidRDefault="00691BA3" w:rsidP="003C2ECE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</w:rPr>
      </w:pPr>
      <w:r w:rsidRPr="0062744F">
        <w:rPr>
          <w:rFonts w:ascii="Times New Roman" w:hAnsi="Times New Roman" w:cs="Times New Roman"/>
          <w:b w:val="0"/>
          <w:sz w:val="22"/>
          <w:szCs w:val="22"/>
        </w:rPr>
        <w:tab/>
      </w:r>
      <w:r w:rsidRPr="0062744F">
        <w:rPr>
          <w:rFonts w:ascii="Times New Roman" w:hAnsi="Times New Roman" w:cs="Times New Roman"/>
          <w:b w:val="0"/>
          <w:sz w:val="22"/>
          <w:szCs w:val="22"/>
        </w:rPr>
        <w:tab/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 xml:space="preserve">HV253X </w:t>
      </w:r>
      <w:r w:rsidR="00EA541E" w:rsidRPr="0062744F">
        <w:rPr>
          <w:rFonts w:ascii="Times New Roman" w:hAnsi="Times New Roman" w:cs="Times New Roman"/>
          <w:b w:val="0"/>
          <w:sz w:val="22"/>
          <w:szCs w:val="22"/>
        </w:rPr>
        <w:tab/>
        <w:t>HV253Z</w:t>
      </w:r>
      <w:r w:rsidR="003C2ECE" w:rsidRPr="0062744F">
        <w:rPr>
          <w:rFonts w:ascii="Times New Roman" w:hAnsi="Times New Roman" w:cs="Times New Roman"/>
          <w:b w:val="0"/>
          <w:sz w:val="22"/>
          <w:szCs w:val="22"/>
        </w:rPr>
        <w:tab/>
      </w:r>
      <w:r w:rsidR="003C2ECE" w:rsidRPr="0062744F">
        <w:rPr>
          <w:rFonts w:ascii="Times New Roman" w:hAnsi="Times New Roman" w:cs="Times New Roman"/>
          <w:sz w:val="22"/>
          <w:szCs w:val="22"/>
        </w:rPr>
        <w:tab/>
      </w:r>
    </w:p>
    <w:p w14:paraId="5A92EA36" w14:textId="77777777" w:rsidR="000051CA" w:rsidRPr="0062744F" w:rsidRDefault="000051CA" w:rsidP="00C06C64">
      <w:pPr>
        <w:rPr>
          <w:b/>
          <w:bCs/>
          <w:sz w:val="22"/>
          <w:szCs w:val="22"/>
        </w:rPr>
      </w:pPr>
    </w:p>
    <w:p w14:paraId="51300031" w14:textId="77777777" w:rsidR="00EB097A" w:rsidRPr="0062744F" w:rsidRDefault="00EB097A" w:rsidP="00EB097A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62744F">
        <w:rPr>
          <w:b/>
          <w:bCs/>
          <w:sz w:val="22"/>
          <w:szCs w:val="22"/>
          <w:u w:val="single"/>
        </w:rPr>
        <w:t>RECH3</w:t>
      </w:r>
      <w:r w:rsidRPr="0062744F">
        <w:rPr>
          <w:b/>
          <w:bCs/>
          <w:sz w:val="22"/>
          <w:szCs w:val="22"/>
        </w:rPr>
        <w:tab/>
      </w:r>
      <w:r w:rsidRPr="0062744F">
        <w:rPr>
          <w:bCs/>
          <w:sz w:val="22"/>
          <w:szCs w:val="22"/>
        </w:rPr>
        <w:t>CHL0</w:t>
      </w:r>
      <w:r w:rsidRPr="0062744F">
        <w:rPr>
          <w:sz w:val="22"/>
          <w:szCs w:val="22"/>
        </w:rPr>
        <w:t xml:space="preserve">     </w:t>
      </w:r>
      <w:r w:rsidRPr="0062744F">
        <w:rPr>
          <w:sz w:val="22"/>
          <w:szCs w:val="22"/>
        </w:rPr>
        <w:tab/>
      </w:r>
    </w:p>
    <w:p w14:paraId="39844B31" w14:textId="77777777" w:rsidR="00EB097A" w:rsidRPr="0062744F" w:rsidRDefault="00EB097A" w:rsidP="00C06C64">
      <w:pPr>
        <w:rPr>
          <w:b/>
          <w:bCs/>
          <w:sz w:val="22"/>
          <w:szCs w:val="22"/>
        </w:rPr>
      </w:pPr>
    </w:p>
    <w:p w14:paraId="23456627" w14:textId="77777777" w:rsidR="00691BA3" w:rsidRPr="0062744F" w:rsidRDefault="00691BA3" w:rsidP="00C06C64">
      <w:pPr>
        <w:rPr>
          <w:b/>
          <w:bCs/>
          <w:sz w:val="22"/>
          <w:szCs w:val="22"/>
        </w:rPr>
      </w:pPr>
    </w:p>
    <w:p w14:paraId="386CA75B" w14:textId="77777777" w:rsidR="00E336FC" w:rsidRPr="00C328EE" w:rsidRDefault="00FB25CD" w:rsidP="00E336F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62744F">
        <w:rPr>
          <w:b/>
          <w:bCs/>
          <w:sz w:val="22"/>
          <w:szCs w:val="22"/>
          <w:u w:val="single"/>
        </w:rPr>
        <w:t>RECH5</w:t>
      </w:r>
      <w:r w:rsidR="00E336FC" w:rsidRPr="0062744F">
        <w:rPr>
          <w:b/>
          <w:bCs/>
          <w:sz w:val="22"/>
          <w:szCs w:val="22"/>
        </w:rPr>
        <w:tab/>
      </w:r>
      <w:r w:rsidR="00E336FC" w:rsidRPr="0062744F">
        <w:rPr>
          <w:bCs/>
          <w:sz w:val="22"/>
          <w:szCs w:val="22"/>
        </w:rPr>
        <w:t>HA</w:t>
      </w:r>
      <w:proofErr w:type="gramStart"/>
      <w:r w:rsidR="00E336FC" w:rsidRPr="0062744F">
        <w:rPr>
          <w:bCs/>
          <w:sz w:val="22"/>
          <w:szCs w:val="22"/>
        </w:rPr>
        <w:t xml:space="preserve">58  </w:t>
      </w:r>
      <w:r w:rsidR="00E336FC" w:rsidRPr="0062744F">
        <w:rPr>
          <w:bCs/>
          <w:sz w:val="22"/>
          <w:szCs w:val="22"/>
        </w:rPr>
        <w:tab/>
      </w:r>
      <w:proofErr w:type="gramEnd"/>
      <w:r w:rsidR="00E336FC" w:rsidRPr="0062744F">
        <w:rPr>
          <w:bCs/>
          <w:sz w:val="22"/>
          <w:szCs w:val="22"/>
        </w:rPr>
        <w:t xml:space="preserve">HA61   </w:t>
      </w:r>
      <w:r w:rsidR="00E336FC" w:rsidRPr="0062744F">
        <w:rPr>
          <w:bCs/>
          <w:sz w:val="22"/>
          <w:szCs w:val="22"/>
        </w:rPr>
        <w:tab/>
        <w:t xml:space="preserve">HA63  </w:t>
      </w:r>
      <w:r w:rsidR="00E336FC" w:rsidRPr="0062744F">
        <w:rPr>
          <w:bCs/>
          <w:sz w:val="22"/>
          <w:szCs w:val="22"/>
        </w:rPr>
        <w:tab/>
        <w:t xml:space="preserve">HA64  </w:t>
      </w:r>
      <w:r w:rsidR="00E336FC" w:rsidRPr="0062744F">
        <w:rPr>
          <w:bCs/>
          <w:sz w:val="22"/>
          <w:szCs w:val="22"/>
        </w:rPr>
        <w:tab/>
        <w:t xml:space="preserve">HA69  </w:t>
      </w:r>
      <w:r w:rsidR="00E336FC" w:rsidRPr="0062744F">
        <w:rPr>
          <w:bCs/>
          <w:sz w:val="22"/>
          <w:szCs w:val="22"/>
        </w:rPr>
        <w:tab/>
        <w:t>HA70A</w:t>
      </w:r>
    </w:p>
    <w:p w14:paraId="3B5D28F2" w14:textId="77777777" w:rsidR="00E336FC" w:rsidRPr="00C328EE" w:rsidRDefault="00E336FC" w:rsidP="006403C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7FF8B26A" w14:textId="77777777" w:rsidR="00E336FC" w:rsidRPr="0062744F" w:rsidRDefault="00E336FC" w:rsidP="006403C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02E178EF" w14:textId="77777777" w:rsidR="008B770A" w:rsidRPr="0062744F" w:rsidRDefault="00F8072A" w:rsidP="006403C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62744F">
        <w:rPr>
          <w:b/>
          <w:bCs/>
          <w:sz w:val="22"/>
          <w:szCs w:val="22"/>
          <w:u w:val="single"/>
        </w:rPr>
        <w:t>RECH</w:t>
      </w:r>
      <w:r w:rsidR="001E3456" w:rsidRPr="0062744F">
        <w:rPr>
          <w:b/>
          <w:bCs/>
          <w:sz w:val="22"/>
          <w:szCs w:val="22"/>
          <w:u w:val="single"/>
        </w:rPr>
        <w:t>6</w:t>
      </w:r>
      <w:r w:rsidRPr="0062744F">
        <w:rPr>
          <w:b/>
          <w:bCs/>
          <w:sz w:val="22"/>
          <w:szCs w:val="22"/>
        </w:rPr>
        <w:tab/>
      </w:r>
      <w:r w:rsidR="0096071C" w:rsidRPr="0062744F">
        <w:rPr>
          <w:bCs/>
          <w:sz w:val="22"/>
          <w:szCs w:val="22"/>
          <w:lang w:val="es-ES"/>
        </w:rPr>
        <w:t>HC58</w:t>
      </w:r>
    </w:p>
    <w:p w14:paraId="1EE91602" w14:textId="77777777" w:rsidR="0062744F" w:rsidRPr="00A64D91" w:rsidRDefault="0062744F" w:rsidP="002D1C4D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6EFE1282" w14:textId="77777777" w:rsidR="00931A81" w:rsidRPr="00A64D91" w:rsidRDefault="008B770A" w:rsidP="002D1C4D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A64D91">
        <w:rPr>
          <w:b/>
          <w:bCs/>
          <w:sz w:val="22"/>
          <w:szCs w:val="22"/>
        </w:rPr>
        <w:tab/>
      </w:r>
      <w:r w:rsidR="00114E97" w:rsidRPr="00A64D91">
        <w:rPr>
          <w:sz w:val="22"/>
          <w:szCs w:val="22"/>
        </w:rPr>
        <w:t xml:space="preserve"> </w:t>
      </w:r>
    </w:p>
    <w:p w14:paraId="2418F685" w14:textId="77777777" w:rsidR="00FC35F2" w:rsidRPr="00680274" w:rsidRDefault="006B6225" w:rsidP="00A64D91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es-ES"/>
        </w:rPr>
      </w:pPr>
      <w:r w:rsidRPr="00680274">
        <w:rPr>
          <w:rFonts w:ascii="Times New Roman" w:hAnsi="Times New Roman" w:cs="Times New Roman"/>
          <w:sz w:val="22"/>
          <w:szCs w:val="22"/>
          <w:u w:val="single"/>
          <w:lang w:val="es-ES"/>
        </w:rPr>
        <w:t>RECHMA</w:t>
      </w:r>
      <w:r w:rsidRPr="00680274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Pr="00680274">
        <w:rPr>
          <w:rFonts w:ascii="Times New Roman" w:hAnsi="Times New Roman" w:cs="Times New Roman"/>
          <w:sz w:val="22"/>
          <w:szCs w:val="22"/>
          <w:lang w:val="es-ES"/>
        </w:rPr>
        <w:tab/>
      </w:r>
      <w:r w:rsidR="00A64D91" w:rsidRPr="00680274">
        <w:rPr>
          <w:rFonts w:ascii="Times New Roman" w:hAnsi="Times New Roman" w:cs="Times New Roman"/>
          <w:b w:val="0"/>
          <w:sz w:val="22"/>
          <w:szCs w:val="22"/>
        </w:rPr>
        <w:t>All variables unused</w:t>
      </w:r>
      <w:r w:rsidR="00FC35F2" w:rsidRPr="00680274"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6CB6185E" w14:textId="77777777" w:rsidR="00FC35F2" w:rsidRPr="00680274" w:rsidRDefault="00FC35F2" w:rsidP="006B6225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es-ES"/>
        </w:rPr>
      </w:pPr>
    </w:p>
    <w:p w14:paraId="20D1B600" w14:textId="77777777" w:rsidR="006E5D1C" w:rsidRPr="00680274" w:rsidRDefault="006E5D1C" w:rsidP="006403C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680274">
        <w:rPr>
          <w:b/>
          <w:bCs/>
          <w:sz w:val="22"/>
          <w:szCs w:val="22"/>
          <w:u w:val="single"/>
        </w:rPr>
        <w:t>RECHML</w:t>
      </w:r>
      <w:r w:rsidRPr="00680274">
        <w:rPr>
          <w:b/>
          <w:bCs/>
          <w:sz w:val="22"/>
          <w:szCs w:val="22"/>
        </w:rPr>
        <w:tab/>
      </w:r>
      <w:r w:rsidR="006000FE" w:rsidRPr="00680274">
        <w:rPr>
          <w:bCs/>
          <w:sz w:val="22"/>
          <w:szCs w:val="22"/>
          <w:lang w:val="es-ES"/>
        </w:rPr>
        <w:t>HML5</w:t>
      </w:r>
      <w:r w:rsidR="006000FE" w:rsidRPr="00680274">
        <w:rPr>
          <w:bCs/>
          <w:sz w:val="22"/>
          <w:szCs w:val="22"/>
          <w:lang w:val="es-ES"/>
        </w:rPr>
        <w:tab/>
      </w:r>
      <w:r w:rsidR="00316872" w:rsidRPr="00680274">
        <w:rPr>
          <w:bCs/>
          <w:sz w:val="22"/>
          <w:szCs w:val="22"/>
          <w:lang w:val="es-ES"/>
        </w:rPr>
        <w:t>HML</w:t>
      </w:r>
      <w:r w:rsidR="00680274" w:rsidRPr="00680274">
        <w:rPr>
          <w:bCs/>
          <w:sz w:val="22"/>
          <w:szCs w:val="22"/>
          <w:lang w:val="es-ES"/>
        </w:rPr>
        <w:t>6</w:t>
      </w:r>
      <w:r w:rsidR="00316872" w:rsidRPr="00680274">
        <w:rPr>
          <w:bCs/>
          <w:sz w:val="22"/>
          <w:szCs w:val="22"/>
          <w:lang w:val="es-ES"/>
        </w:rPr>
        <w:t xml:space="preserve"> </w:t>
      </w:r>
      <w:r w:rsidR="00316872" w:rsidRPr="00680274">
        <w:rPr>
          <w:bCs/>
          <w:sz w:val="22"/>
          <w:szCs w:val="22"/>
          <w:lang w:val="es-ES"/>
        </w:rPr>
        <w:tab/>
      </w:r>
      <w:r w:rsidR="00680274" w:rsidRPr="00680274">
        <w:rPr>
          <w:bCs/>
          <w:sz w:val="22"/>
          <w:szCs w:val="22"/>
          <w:lang w:val="es-ES"/>
        </w:rPr>
        <w:t>HML8</w:t>
      </w:r>
      <w:r w:rsidR="00680274" w:rsidRPr="00680274">
        <w:rPr>
          <w:bCs/>
          <w:sz w:val="22"/>
          <w:szCs w:val="22"/>
          <w:lang w:val="es-ES"/>
        </w:rPr>
        <w:tab/>
        <w:t>HML9</w:t>
      </w:r>
      <w:r w:rsidR="00680274" w:rsidRPr="00680274">
        <w:rPr>
          <w:bCs/>
          <w:sz w:val="22"/>
          <w:szCs w:val="22"/>
          <w:lang w:val="es-ES"/>
        </w:rPr>
        <w:tab/>
      </w:r>
      <w:r w:rsidR="006000FE" w:rsidRPr="00680274">
        <w:rPr>
          <w:bCs/>
          <w:sz w:val="22"/>
          <w:szCs w:val="22"/>
          <w:lang w:val="es-ES"/>
        </w:rPr>
        <w:t>HMLE</w:t>
      </w:r>
    </w:p>
    <w:p w14:paraId="283FEE8D" w14:textId="77777777" w:rsidR="002546D0" w:rsidRPr="00776782" w:rsidRDefault="002546D0" w:rsidP="007279FE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highlight w:val="yellow"/>
        </w:rPr>
      </w:pPr>
    </w:p>
    <w:p w14:paraId="37AF54D1" w14:textId="77777777" w:rsidR="00D47E67" w:rsidRPr="00776782" w:rsidRDefault="00D47E67" w:rsidP="00B57A9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highlight w:val="yellow"/>
          <w:u w:val="single"/>
        </w:rPr>
      </w:pPr>
    </w:p>
    <w:p w14:paraId="5C55953D" w14:textId="77777777" w:rsidR="0044244D" w:rsidRDefault="00AD0A35" w:rsidP="00D47E6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2E3882">
        <w:rPr>
          <w:b/>
          <w:bCs/>
          <w:sz w:val="22"/>
          <w:szCs w:val="22"/>
          <w:u w:val="single"/>
        </w:rPr>
        <w:t>RECHMH</w:t>
      </w:r>
      <w:r w:rsidR="00831701" w:rsidRPr="002E3882">
        <w:rPr>
          <w:b/>
          <w:bCs/>
          <w:sz w:val="22"/>
          <w:szCs w:val="22"/>
        </w:rPr>
        <w:tab/>
      </w:r>
      <w:r w:rsidR="0044244D" w:rsidRPr="002E3882">
        <w:rPr>
          <w:sz w:val="22"/>
          <w:szCs w:val="22"/>
        </w:rPr>
        <w:t>HML32</w:t>
      </w:r>
      <w:r w:rsidR="0044244D">
        <w:rPr>
          <w:sz w:val="22"/>
          <w:szCs w:val="22"/>
        </w:rPr>
        <w:t xml:space="preserve">A </w:t>
      </w:r>
      <w:r w:rsidR="0044244D">
        <w:rPr>
          <w:sz w:val="22"/>
          <w:szCs w:val="22"/>
        </w:rPr>
        <w:tab/>
      </w:r>
      <w:r w:rsidR="0044244D" w:rsidRPr="002E3882">
        <w:rPr>
          <w:sz w:val="22"/>
          <w:szCs w:val="22"/>
        </w:rPr>
        <w:t>HML32</w:t>
      </w:r>
      <w:r w:rsidR="0044244D">
        <w:rPr>
          <w:sz w:val="22"/>
          <w:szCs w:val="22"/>
        </w:rPr>
        <w:t xml:space="preserve">B </w:t>
      </w:r>
      <w:r w:rsidR="0044244D">
        <w:rPr>
          <w:sz w:val="22"/>
          <w:szCs w:val="22"/>
        </w:rPr>
        <w:tab/>
      </w:r>
      <w:r w:rsidR="0044244D" w:rsidRPr="002E3882">
        <w:rPr>
          <w:sz w:val="22"/>
          <w:szCs w:val="22"/>
        </w:rPr>
        <w:t>HML32</w:t>
      </w:r>
      <w:r w:rsidR="0044244D">
        <w:rPr>
          <w:sz w:val="22"/>
          <w:szCs w:val="22"/>
        </w:rPr>
        <w:t xml:space="preserve">C </w:t>
      </w:r>
      <w:r w:rsidR="0044244D">
        <w:rPr>
          <w:sz w:val="22"/>
          <w:szCs w:val="22"/>
        </w:rPr>
        <w:tab/>
      </w:r>
      <w:r w:rsidR="0044244D" w:rsidRPr="002E3882">
        <w:rPr>
          <w:sz w:val="22"/>
          <w:szCs w:val="22"/>
        </w:rPr>
        <w:t>HML32</w:t>
      </w:r>
      <w:r w:rsidR="0044244D">
        <w:rPr>
          <w:sz w:val="22"/>
          <w:szCs w:val="22"/>
        </w:rPr>
        <w:t xml:space="preserve">D </w:t>
      </w:r>
      <w:r w:rsidR="0044244D">
        <w:rPr>
          <w:sz w:val="22"/>
          <w:szCs w:val="22"/>
        </w:rPr>
        <w:tab/>
      </w:r>
      <w:r w:rsidR="00B57A9C" w:rsidRPr="002E3882">
        <w:rPr>
          <w:sz w:val="22"/>
          <w:szCs w:val="22"/>
        </w:rPr>
        <w:t xml:space="preserve">HML32E </w:t>
      </w:r>
      <w:r w:rsidR="00B57A9C" w:rsidRPr="002E3882">
        <w:rPr>
          <w:sz w:val="22"/>
          <w:szCs w:val="22"/>
        </w:rPr>
        <w:tab/>
      </w:r>
    </w:p>
    <w:p w14:paraId="5A4B31A8" w14:textId="77777777" w:rsidR="002E3882" w:rsidRPr="002E3882" w:rsidRDefault="0044244D" w:rsidP="00D47E6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B57A9C" w:rsidRPr="002E3882">
        <w:rPr>
          <w:sz w:val="22"/>
          <w:szCs w:val="22"/>
        </w:rPr>
        <w:t xml:space="preserve">HML32F </w:t>
      </w:r>
      <w:r w:rsidR="00B57A9C" w:rsidRPr="002E3882">
        <w:rPr>
          <w:sz w:val="22"/>
          <w:szCs w:val="22"/>
        </w:rPr>
        <w:tab/>
        <w:t>HML32G</w:t>
      </w:r>
      <w:r w:rsidR="00B57A9C" w:rsidRPr="002E3882">
        <w:rPr>
          <w:sz w:val="22"/>
          <w:szCs w:val="22"/>
        </w:rPr>
        <w:tab/>
      </w:r>
      <w:r w:rsidR="002E3882" w:rsidRPr="002E3882">
        <w:rPr>
          <w:sz w:val="22"/>
          <w:szCs w:val="22"/>
        </w:rPr>
        <w:t xml:space="preserve">HML32I </w:t>
      </w:r>
      <w:r w:rsidR="002E3882" w:rsidRPr="002E3882">
        <w:rPr>
          <w:sz w:val="22"/>
          <w:szCs w:val="22"/>
        </w:rPr>
        <w:tab/>
        <w:t xml:space="preserve">HML32J </w:t>
      </w:r>
      <w:r w:rsidR="002E3882" w:rsidRPr="002E3882">
        <w:rPr>
          <w:sz w:val="22"/>
          <w:szCs w:val="22"/>
        </w:rPr>
        <w:tab/>
        <w:t xml:space="preserve">HML32K </w:t>
      </w:r>
      <w:r w:rsidR="002E3882" w:rsidRPr="002E3882">
        <w:rPr>
          <w:sz w:val="22"/>
          <w:szCs w:val="22"/>
        </w:rPr>
        <w:tab/>
      </w:r>
    </w:p>
    <w:p w14:paraId="11BCD479" w14:textId="77777777" w:rsidR="00D47E67" w:rsidRPr="002E3882" w:rsidRDefault="002E3882" w:rsidP="00D47E6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2E3882">
        <w:rPr>
          <w:sz w:val="22"/>
          <w:szCs w:val="22"/>
        </w:rPr>
        <w:tab/>
        <w:t>HML32L</w:t>
      </w:r>
      <w:r w:rsidR="00D47E67" w:rsidRPr="002E3882">
        <w:rPr>
          <w:sz w:val="22"/>
          <w:szCs w:val="22"/>
        </w:rPr>
        <w:tab/>
      </w:r>
      <w:r w:rsidRPr="002E3882">
        <w:rPr>
          <w:sz w:val="22"/>
          <w:szCs w:val="22"/>
        </w:rPr>
        <w:t>HML32M</w:t>
      </w:r>
    </w:p>
    <w:p w14:paraId="142FE2A7" w14:textId="77777777" w:rsidR="00EE5F46" w:rsidRPr="003278C0" w:rsidRDefault="00EE5F46" w:rsidP="007279FE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0C16D918" w14:textId="77777777" w:rsidR="0091419A" w:rsidRPr="003278C0" w:rsidRDefault="0091419A" w:rsidP="007279FE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63931893" w14:textId="77777777" w:rsidR="00DC4343" w:rsidRPr="003278C0" w:rsidRDefault="00DC4343" w:rsidP="00DC43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3278C0">
        <w:rPr>
          <w:b/>
          <w:bCs/>
          <w:sz w:val="22"/>
          <w:szCs w:val="22"/>
          <w:u w:val="single"/>
        </w:rPr>
        <w:t>RECHDIS</w:t>
      </w:r>
      <w:r w:rsidRPr="003278C0">
        <w:rPr>
          <w:sz w:val="22"/>
          <w:szCs w:val="22"/>
        </w:rPr>
        <w:tab/>
      </w:r>
      <w:r w:rsidRPr="003278C0">
        <w:rPr>
          <w:bCs/>
          <w:sz w:val="22"/>
          <w:szCs w:val="22"/>
        </w:rPr>
        <w:t>All variables unused</w:t>
      </w:r>
    </w:p>
    <w:p w14:paraId="1D22BBB6" w14:textId="77777777" w:rsidR="0091419A" w:rsidRPr="0015574B" w:rsidRDefault="0091419A" w:rsidP="007279FE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5887F5B4" w14:textId="77777777" w:rsidR="0037318E" w:rsidRPr="0015574B" w:rsidRDefault="00DC4343" w:rsidP="0037318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15574B">
        <w:rPr>
          <w:b/>
          <w:bCs/>
          <w:sz w:val="22"/>
          <w:szCs w:val="22"/>
          <w:u w:val="single"/>
        </w:rPr>
        <w:t>RECHCHL</w:t>
      </w:r>
      <w:r w:rsidR="0037318E" w:rsidRPr="0015574B">
        <w:rPr>
          <w:b/>
          <w:bCs/>
          <w:sz w:val="22"/>
          <w:szCs w:val="22"/>
          <w:u w:val="single"/>
        </w:rPr>
        <w:t>AB</w:t>
      </w:r>
      <w:r w:rsidR="0037318E" w:rsidRPr="0015574B">
        <w:rPr>
          <w:b/>
          <w:bCs/>
          <w:sz w:val="22"/>
          <w:szCs w:val="22"/>
        </w:rPr>
        <w:t xml:space="preserve">   </w:t>
      </w:r>
      <w:r w:rsidR="0037318E" w:rsidRPr="0015574B">
        <w:rPr>
          <w:bCs/>
          <w:sz w:val="22"/>
          <w:szCs w:val="22"/>
        </w:rPr>
        <w:t>HCHL2E</w:t>
      </w:r>
      <w:r w:rsidR="0037318E" w:rsidRPr="0015574B">
        <w:rPr>
          <w:bCs/>
          <w:sz w:val="22"/>
          <w:szCs w:val="22"/>
        </w:rPr>
        <w:tab/>
        <w:t xml:space="preserve">HCHL2F </w:t>
      </w:r>
      <w:r w:rsidR="0037318E" w:rsidRPr="0015574B">
        <w:rPr>
          <w:bCs/>
          <w:sz w:val="22"/>
          <w:szCs w:val="22"/>
        </w:rPr>
        <w:tab/>
        <w:t>HCHL2</w:t>
      </w:r>
      <w:proofErr w:type="gramStart"/>
      <w:r w:rsidR="0037318E" w:rsidRPr="0015574B">
        <w:rPr>
          <w:bCs/>
          <w:sz w:val="22"/>
          <w:szCs w:val="22"/>
        </w:rPr>
        <w:t xml:space="preserve">G  </w:t>
      </w:r>
      <w:r w:rsidR="0037318E" w:rsidRPr="0015574B">
        <w:rPr>
          <w:bCs/>
          <w:sz w:val="22"/>
          <w:szCs w:val="22"/>
        </w:rPr>
        <w:tab/>
      </w:r>
      <w:proofErr w:type="gramEnd"/>
      <w:r w:rsidR="0037318E" w:rsidRPr="0015574B">
        <w:rPr>
          <w:bCs/>
          <w:sz w:val="22"/>
          <w:szCs w:val="22"/>
        </w:rPr>
        <w:t xml:space="preserve">HCHL7G  </w:t>
      </w:r>
      <w:r w:rsidR="0037318E" w:rsidRPr="0015574B">
        <w:rPr>
          <w:bCs/>
          <w:sz w:val="22"/>
          <w:szCs w:val="22"/>
        </w:rPr>
        <w:tab/>
        <w:t xml:space="preserve">HCHL7H  </w:t>
      </w:r>
      <w:r w:rsidR="0037318E" w:rsidRPr="0015574B">
        <w:rPr>
          <w:bCs/>
          <w:sz w:val="22"/>
          <w:szCs w:val="22"/>
        </w:rPr>
        <w:tab/>
        <w:t xml:space="preserve">HCHL7I </w:t>
      </w:r>
    </w:p>
    <w:p w14:paraId="72E9EA41" w14:textId="77777777" w:rsidR="0037318E" w:rsidRPr="00E55AAB" w:rsidRDefault="0037318E" w:rsidP="0037318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15574B">
        <w:rPr>
          <w:bCs/>
          <w:sz w:val="22"/>
          <w:szCs w:val="22"/>
        </w:rPr>
        <w:tab/>
        <w:t xml:space="preserve">  HCHL12B </w:t>
      </w:r>
      <w:r w:rsidRPr="0015574B">
        <w:rPr>
          <w:bCs/>
          <w:sz w:val="22"/>
          <w:szCs w:val="22"/>
        </w:rPr>
        <w:tab/>
        <w:t xml:space="preserve">HCHL12I </w:t>
      </w:r>
      <w:r w:rsidRPr="0015574B">
        <w:rPr>
          <w:bCs/>
          <w:sz w:val="22"/>
          <w:szCs w:val="22"/>
        </w:rPr>
        <w:tab/>
        <w:t xml:space="preserve">HCHL12J </w:t>
      </w:r>
      <w:r w:rsidRPr="0015574B">
        <w:rPr>
          <w:bCs/>
          <w:sz w:val="22"/>
          <w:szCs w:val="22"/>
        </w:rPr>
        <w:tab/>
        <w:t>CHL12K</w:t>
      </w:r>
    </w:p>
    <w:p w14:paraId="12CCC716" w14:textId="77777777" w:rsidR="0091419A" w:rsidRPr="00333915" w:rsidRDefault="0091419A" w:rsidP="007279FE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54FE5A0D" w14:textId="77777777" w:rsidR="0091419A" w:rsidRPr="00333915" w:rsidRDefault="0091419A" w:rsidP="007279FE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3CD1945E" w14:textId="77777777" w:rsidR="003029FD" w:rsidRPr="00333915" w:rsidRDefault="00527B1A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333915">
        <w:rPr>
          <w:rFonts w:ascii="Times New Roman" w:hAnsi="Times New Roman" w:cs="Times New Roman"/>
          <w:sz w:val="22"/>
          <w:szCs w:val="22"/>
        </w:rPr>
        <w:t>WOMAN</w:t>
      </w:r>
      <w:r w:rsidR="003029FD" w:rsidRPr="00333915">
        <w:rPr>
          <w:rFonts w:ascii="Times New Roman" w:hAnsi="Times New Roman" w:cs="Times New Roman"/>
          <w:sz w:val="22"/>
          <w:szCs w:val="22"/>
        </w:rPr>
        <w:t>:</w:t>
      </w:r>
    </w:p>
    <w:p w14:paraId="4F35A65A" w14:textId="77777777" w:rsidR="00FF623C" w:rsidRPr="00333915" w:rsidRDefault="00FF623C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583B9A1E" w14:textId="77777777" w:rsidR="00DA1357" w:rsidRPr="008963B4" w:rsidRDefault="00DA1357" w:rsidP="00DA135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8963B4">
        <w:rPr>
          <w:b/>
          <w:bCs/>
          <w:sz w:val="22"/>
          <w:szCs w:val="22"/>
          <w:u w:val="single"/>
          <w:lang w:val="fr-FR"/>
        </w:rPr>
        <w:t>REC01</w:t>
      </w:r>
      <w:r w:rsidRPr="008963B4">
        <w:rPr>
          <w:bCs/>
          <w:sz w:val="22"/>
          <w:szCs w:val="22"/>
          <w:lang w:val="fr-FR"/>
        </w:rPr>
        <w:t xml:space="preserve"> </w:t>
      </w:r>
      <w:r w:rsidRPr="008963B4">
        <w:rPr>
          <w:bCs/>
          <w:sz w:val="22"/>
          <w:szCs w:val="22"/>
          <w:lang w:val="fr-FR"/>
        </w:rPr>
        <w:tab/>
      </w:r>
      <w:r w:rsidR="00333915" w:rsidRPr="008963B4">
        <w:rPr>
          <w:bCs/>
          <w:sz w:val="22"/>
          <w:szCs w:val="22"/>
          <w:lang w:val="fr-FR"/>
        </w:rPr>
        <w:t>V026</w:t>
      </w:r>
      <w:r w:rsidR="00333915" w:rsidRPr="008963B4">
        <w:rPr>
          <w:bCs/>
          <w:sz w:val="22"/>
          <w:szCs w:val="22"/>
          <w:lang w:val="fr-FR"/>
        </w:rPr>
        <w:tab/>
      </w:r>
      <w:r w:rsidRPr="008963B4">
        <w:rPr>
          <w:bCs/>
          <w:sz w:val="22"/>
          <w:szCs w:val="22"/>
          <w:lang w:val="fr-FR"/>
        </w:rPr>
        <w:t>V029</w:t>
      </w:r>
      <w:r w:rsidRPr="008963B4">
        <w:rPr>
          <w:bCs/>
          <w:sz w:val="22"/>
          <w:szCs w:val="22"/>
          <w:lang w:val="fr-FR"/>
        </w:rPr>
        <w:tab/>
        <w:t>V031</w:t>
      </w:r>
      <w:r w:rsidRPr="008963B4">
        <w:rPr>
          <w:bCs/>
          <w:sz w:val="22"/>
          <w:szCs w:val="22"/>
          <w:lang w:val="fr-FR"/>
        </w:rPr>
        <w:tab/>
        <w:t>V032</w:t>
      </w:r>
      <w:r w:rsidRPr="008963B4">
        <w:rPr>
          <w:bCs/>
          <w:sz w:val="22"/>
          <w:szCs w:val="22"/>
          <w:lang w:val="fr-FR"/>
        </w:rPr>
        <w:tab/>
        <w:t>V044</w:t>
      </w:r>
      <w:r w:rsidR="00333915" w:rsidRPr="008963B4">
        <w:rPr>
          <w:bCs/>
          <w:sz w:val="22"/>
          <w:szCs w:val="22"/>
          <w:lang w:val="fr-FR"/>
        </w:rPr>
        <w:tab/>
        <w:t>V048</w:t>
      </w:r>
    </w:p>
    <w:p w14:paraId="01945F6C" w14:textId="77777777" w:rsidR="00126412" w:rsidRPr="008963B4" w:rsidRDefault="00126412" w:rsidP="00F338A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  <w:lang w:val="fr-FR"/>
        </w:rPr>
      </w:pPr>
    </w:p>
    <w:p w14:paraId="341D62A4" w14:textId="77777777" w:rsidR="008963B4" w:rsidRPr="008963B4" w:rsidRDefault="00126412" w:rsidP="008963B4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8963B4">
        <w:rPr>
          <w:b/>
          <w:bCs/>
          <w:sz w:val="22"/>
          <w:szCs w:val="22"/>
          <w:u w:val="single"/>
          <w:lang w:val="fr-FR"/>
        </w:rPr>
        <w:t>REC11</w:t>
      </w:r>
      <w:r w:rsidRPr="008963B4">
        <w:rPr>
          <w:bCs/>
          <w:sz w:val="22"/>
          <w:szCs w:val="22"/>
          <w:lang w:val="fr-FR"/>
        </w:rPr>
        <w:t xml:space="preserve"> </w:t>
      </w:r>
      <w:r w:rsidRPr="008963B4">
        <w:rPr>
          <w:bCs/>
          <w:sz w:val="22"/>
          <w:szCs w:val="22"/>
          <w:lang w:val="fr-FR"/>
        </w:rPr>
        <w:tab/>
        <w:t>V103</w:t>
      </w:r>
      <w:r w:rsidRPr="008963B4">
        <w:rPr>
          <w:bCs/>
          <w:sz w:val="22"/>
          <w:szCs w:val="22"/>
          <w:lang w:val="fr-FR"/>
        </w:rPr>
        <w:tab/>
      </w:r>
      <w:r w:rsidR="008963B4" w:rsidRPr="008963B4">
        <w:rPr>
          <w:bCs/>
          <w:sz w:val="22"/>
          <w:szCs w:val="22"/>
          <w:lang w:val="fr-FR"/>
        </w:rPr>
        <w:t xml:space="preserve">V134    </w:t>
      </w:r>
      <w:r w:rsidR="008963B4" w:rsidRPr="008963B4">
        <w:rPr>
          <w:bCs/>
          <w:sz w:val="22"/>
          <w:szCs w:val="22"/>
          <w:lang w:val="fr-FR"/>
        </w:rPr>
        <w:tab/>
      </w:r>
      <w:r w:rsidRPr="008963B4">
        <w:rPr>
          <w:bCs/>
          <w:sz w:val="22"/>
          <w:szCs w:val="22"/>
          <w:lang w:val="fr-FR"/>
        </w:rPr>
        <w:t>V156</w:t>
      </w:r>
      <w:r w:rsidR="001C1588" w:rsidRPr="008963B4">
        <w:rPr>
          <w:bCs/>
          <w:sz w:val="22"/>
          <w:szCs w:val="22"/>
          <w:lang w:val="fr-FR"/>
        </w:rPr>
        <w:tab/>
        <w:t>V</w:t>
      </w:r>
      <w:proofErr w:type="gramStart"/>
      <w:r w:rsidR="001C1588" w:rsidRPr="008963B4">
        <w:rPr>
          <w:bCs/>
          <w:sz w:val="22"/>
          <w:szCs w:val="22"/>
          <w:lang w:val="fr-FR"/>
        </w:rPr>
        <w:t>16</w:t>
      </w:r>
      <w:r w:rsidR="008963B4" w:rsidRPr="008963B4">
        <w:rPr>
          <w:bCs/>
          <w:sz w:val="22"/>
          <w:szCs w:val="22"/>
          <w:lang w:val="fr-FR"/>
        </w:rPr>
        <w:t xml:space="preserve">7  </w:t>
      </w:r>
      <w:r w:rsidR="008963B4" w:rsidRPr="008963B4">
        <w:rPr>
          <w:bCs/>
          <w:sz w:val="22"/>
          <w:szCs w:val="22"/>
          <w:lang w:val="fr-FR"/>
        </w:rPr>
        <w:tab/>
      </w:r>
      <w:proofErr w:type="gramEnd"/>
      <w:r w:rsidR="008963B4" w:rsidRPr="008963B4">
        <w:rPr>
          <w:bCs/>
          <w:sz w:val="22"/>
          <w:szCs w:val="22"/>
          <w:lang w:val="fr-FR"/>
        </w:rPr>
        <w:t xml:space="preserve">V168  </w:t>
      </w:r>
      <w:r w:rsidR="008963B4" w:rsidRPr="008963B4">
        <w:rPr>
          <w:bCs/>
          <w:sz w:val="22"/>
          <w:szCs w:val="22"/>
          <w:lang w:val="fr-FR"/>
        </w:rPr>
        <w:tab/>
        <w:t xml:space="preserve">ML101   </w:t>
      </w:r>
    </w:p>
    <w:p w14:paraId="665DEE17" w14:textId="77777777" w:rsidR="008963B4" w:rsidRPr="008963B4" w:rsidRDefault="008963B4" w:rsidP="008963B4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fr-FR"/>
        </w:rPr>
      </w:pPr>
      <w:r w:rsidRPr="008963B4">
        <w:rPr>
          <w:bCs/>
          <w:sz w:val="22"/>
          <w:szCs w:val="22"/>
          <w:lang w:val="fr-FR"/>
        </w:rPr>
        <w:t xml:space="preserve">  </w:t>
      </w:r>
    </w:p>
    <w:p w14:paraId="3C83DCC2" w14:textId="77777777" w:rsidR="00BF22AB" w:rsidRPr="008C1ABF" w:rsidRDefault="00BF22AB" w:rsidP="00BF22A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8C1ABF">
        <w:rPr>
          <w:b/>
          <w:bCs/>
          <w:sz w:val="22"/>
          <w:szCs w:val="22"/>
          <w:u w:val="single"/>
        </w:rPr>
        <w:t>REC23</w:t>
      </w:r>
      <w:r w:rsidRPr="008C1ABF">
        <w:rPr>
          <w:b/>
          <w:bCs/>
          <w:sz w:val="22"/>
          <w:szCs w:val="22"/>
        </w:rPr>
        <w:t xml:space="preserve"> </w:t>
      </w:r>
      <w:r w:rsidRPr="008C1ABF">
        <w:rPr>
          <w:b/>
          <w:bCs/>
          <w:sz w:val="22"/>
          <w:szCs w:val="22"/>
        </w:rPr>
        <w:tab/>
      </w:r>
      <w:r w:rsidRPr="008C1ABF">
        <w:rPr>
          <w:bCs/>
          <w:sz w:val="22"/>
          <w:szCs w:val="22"/>
        </w:rPr>
        <w:t>V</w:t>
      </w:r>
      <w:proofErr w:type="gramStart"/>
      <w:r w:rsidRPr="008C1ABF">
        <w:rPr>
          <w:bCs/>
          <w:sz w:val="22"/>
          <w:szCs w:val="22"/>
        </w:rPr>
        <w:t xml:space="preserve">237  </w:t>
      </w:r>
      <w:r w:rsidRPr="008C1ABF">
        <w:rPr>
          <w:bCs/>
          <w:sz w:val="22"/>
          <w:szCs w:val="22"/>
        </w:rPr>
        <w:tab/>
      </w:r>
      <w:proofErr w:type="gramEnd"/>
      <w:r w:rsidRPr="008C1ABF">
        <w:rPr>
          <w:bCs/>
          <w:sz w:val="22"/>
          <w:szCs w:val="22"/>
        </w:rPr>
        <w:t xml:space="preserve">V247I  </w:t>
      </w:r>
      <w:r w:rsidRPr="008C1ABF">
        <w:rPr>
          <w:bCs/>
          <w:sz w:val="22"/>
          <w:szCs w:val="22"/>
        </w:rPr>
        <w:tab/>
        <w:t xml:space="preserve">V247J </w:t>
      </w:r>
      <w:r w:rsidRPr="008C1ABF">
        <w:rPr>
          <w:bCs/>
          <w:sz w:val="22"/>
          <w:szCs w:val="22"/>
        </w:rPr>
        <w:tab/>
        <w:t xml:space="preserve">V247K </w:t>
      </w:r>
      <w:r w:rsidRPr="008C1ABF">
        <w:rPr>
          <w:bCs/>
          <w:sz w:val="22"/>
          <w:szCs w:val="22"/>
        </w:rPr>
        <w:tab/>
        <w:t>V247L</w:t>
      </w:r>
    </w:p>
    <w:p w14:paraId="29B8CBF4" w14:textId="77777777" w:rsidR="00126412" w:rsidRPr="008C1ABF" w:rsidRDefault="00126412" w:rsidP="00F338A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31752270" w14:textId="77777777" w:rsidR="00AA25A2" w:rsidRPr="00C328EE" w:rsidRDefault="003558E9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C328EE">
        <w:rPr>
          <w:b/>
          <w:bCs/>
          <w:sz w:val="22"/>
          <w:szCs w:val="22"/>
          <w:u w:val="single"/>
        </w:rPr>
        <w:t>REC</w:t>
      </w:r>
      <w:r w:rsidR="00C17F8D" w:rsidRPr="00C328EE">
        <w:rPr>
          <w:b/>
          <w:bCs/>
          <w:sz w:val="22"/>
          <w:szCs w:val="22"/>
          <w:u w:val="single"/>
        </w:rPr>
        <w:t>31</w:t>
      </w:r>
      <w:r w:rsidR="00261475" w:rsidRPr="00C328EE">
        <w:rPr>
          <w:b/>
          <w:bCs/>
          <w:sz w:val="22"/>
          <w:szCs w:val="22"/>
        </w:rPr>
        <w:t xml:space="preserve"> </w:t>
      </w:r>
      <w:r w:rsidR="00AA25A2" w:rsidRPr="00C328EE">
        <w:rPr>
          <w:b/>
          <w:bCs/>
          <w:sz w:val="22"/>
          <w:szCs w:val="22"/>
        </w:rPr>
        <w:tab/>
      </w:r>
      <w:r w:rsidR="00AA25A2" w:rsidRPr="00C328EE">
        <w:rPr>
          <w:bCs/>
          <w:sz w:val="22"/>
          <w:szCs w:val="22"/>
        </w:rPr>
        <w:t xml:space="preserve">V302 </w:t>
      </w:r>
      <w:r w:rsidR="00AA25A2" w:rsidRPr="00C328EE">
        <w:rPr>
          <w:bCs/>
          <w:sz w:val="22"/>
          <w:szCs w:val="22"/>
        </w:rPr>
        <w:tab/>
        <w:t>V305</w:t>
      </w:r>
      <w:r w:rsidR="00AA25A2" w:rsidRPr="00C328EE">
        <w:rPr>
          <w:bCs/>
          <w:sz w:val="22"/>
          <w:szCs w:val="22"/>
        </w:rPr>
        <w:tab/>
      </w:r>
    </w:p>
    <w:p w14:paraId="75B6F182" w14:textId="77777777" w:rsidR="00AA25A2" w:rsidRPr="00C328EE" w:rsidRDefault="00AA25A2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065C0BBB" w14:textId="77777777" w:rsidR="00D05DD3" w:rsidRPr="00E109DB" w:rsidRDefault="00D05DD3" w:rsidP="009D035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C328EE">
        <w:rPr>
          <w:b/>
          <w:bCs/>
          <w:sz w:val="22"/>
          <w:szCs w:val="22"/>
          <w:u w:val="single"/>
        </w:rPr>
        <w:t>REC32</w:t>
      </w:r>
      <w:r w:rsidRPr="00E109DB">
        <w:rPr>
          <w:bCs/>
          <w:sz w:val="22"/>
          <w:szCs w:val="22"/>
          <w:lang w:val="pt-PT"/>
        </w:rPr>
        <w:tab/>
        <w:t xml:space="preserve">V310   </w:t>
      </w:r>
      <w:r w:rsidRPr="00E109DB">
        <w:rPr>
          <w:bCs/>
          <w:sz w:val="22"/>
          <w:szCs w:val="22"/>
          <w:lang w:val="pt-PT"/>
        </w:rPr>
        <w:tab/>
      </w:r>
      <w:r w:rsidR="009D035C" w:rsidRPr="00E109DB">
        <w:rPr>
          <w:bCs/>
          <w:sz w:val="22"/>
          <w:szCs w:val="22"/>
          <w:lang w:val="pt-PT"/>
        </w:rPr>
        <w:t xml:space="preserve"> </w:t>
      </w:r>
      <w:r w:rsidRPr="00E109DB">
        <w:rPr>
          <w:bCs/>
          <w:sz w:val="22"/>
          <w:szCs w:val="22"/>
          <w:lang w:val="pt-PT"/>
        </w:rPr>
        <w:t>V311</w:t>
      </w:r>
      <w:r w:rsidRPr="00E109DB">
        <w:rPr>
          <w:bCs/>
          <w:sz w:val="22"/>
          <w:szCs w:val="22"/>
          <w:lang w:val="pt-PT"/>
        </w:rPr>
        <w:tab/>
      </w:r>
      <w:r w:rsidR="009D035C" w:rsidRPr="00E109DB">
        <w:rPr>
          <w:bCs/>
          <w:sz w:val="22"/>
          <w:szCs w:val="22"/>
          <w:lang w:val="pt-PT"/>
        </w:rPr>
        <w:t xml:space="preserve">   </w:t>
      </w:r>
      <w:r w:rsidRPr="00E109DB">
        <w:rPr>
          <w:bCs/>
          <w:sz w:val="22"/>
          <w:szCs w:val="22"/>
          <w:lang w:val="pt-PT"/>
        </w:rPr>
        <w:t xml:space="preserve">V325A </w:t>
      </w:r>
      <w:r w:rsidRPr="00E109DB">
        <w:rPr>
          <w:bCs/>
          <w:sz w:val="22"/>
          <w:szCs w:val="22"/>
          <w:lang w:val="pt-PT"/>
        </w:rPr>
        <w:tab/>
      </w:r>
      <w:r w:rsidR="009D035C" w:rsidRPr="00E109DB">
        <w:rPr>
          <w:bCs/>
          <w:sz w:val="22"/>
          <w:szCs w:val="22"/>
          <w:lang w:val="pt-PT"/>
        </w:rPr>
        <w:t xml:space="preserve">     </w:t>
      </w:r>
      <w:r w:rsidRPr="00E109DB">
        <w:rPr>
          <w:bCs/>
          <w:sz w:val="22"/>
          <w:szCs w:val="22"/>
          <w:lang w:val="pt-PT"/>
        </w:rPr>
        <w:t>V</w:t>
      </w:r>
      <w:proofErr w:type="gramStart"/>
      <w:r w:rsidRPr="00E109DB">
        <w:rPr>
          <w:bCs/>
          <w:sz w:val="22"/>
          <w:szCs w:val="22"/>
          <w:lang w:val="pt-PT"/>
        </w:rPr>
        <w:t xml:space="preserve">363  </w:t>
      </w:r>
      <w:r w:rsidRPr="00E109DB">
        <w:rPr>
          <w:bCs/>
          <w:sz w:val="22"/>
          <w:szCs w:val="22"/>
          <w:lang w:val="pt-PT"/>
        </w:rPr>
        <w:tab/>
      </w:r>
      <w:proofErr w:type="gramEnd"/>
      <w:r w:rsidR="009D035C" w:rsidRPr="00E109DB">
        <w:rPr>
          <w:bCs/>
          <w:sz w:val="22"/>
          <w:szCs w:val="22"/>
          <w:lang w:val="pt-PT"/>
        </w:rPr>
        <w:t xml:space="preserve">      </w:t>
      </w:r>
      <w:r w:rsidRPr="00E109DB">
        <w:rPr>
          <w:bCs/>
          <w:sz w:val="22"/>
          <w:szCs w:val="22"/>
          <w:lang w:val="pt-PT"/>
        </w:rPr>
        <w:t xml:space="preserve">V372   </w:t>
      </w:r>
    </w:p>
    <w:p w14:paraId="143AB005" w14:textId="77777777" w:rsidR="008C1ABF" w:rsidRPr="00E109DB" w:rsidRDefault="00D05DD3" w:rsidP="008C1AB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V372A 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V375A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V376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V376A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8C1ABF"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V384I   </w:t>
      </w:r>
    </w:p>
    <w:p w14:paraId="2A7F744D" w14:textId="77777777" w:rsidR="008C1ABF" w:rsidRPr="00E109DB" w:rsidRDefault="008C1ABF" w:rsidP="008C1AB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lastRenderedPageBreak/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V384J        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V384K    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V393           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V393A</w:t>
      </w:r>
      <w:r w:rsidR="00D05DD3"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V3A00A </w:t>
      </w:r>
    </w:p>
    <w:p w14:paraId="769D888F" w14:textId="77777777" w:rsidR="008C1ABF" w:rsidRPr="00E109DB" w:rsidRDefault="008C1ABF" w:rsidP="008C1AB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V3A00B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V3A00C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V3A00D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V3A00E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V3A00F </w:t>
      </w:r>
    </w:p>
    <w:p w14:paraId="148CC6F2" w14:textId="77777777" w:rsidR="008C1ABF" w:rsidRPr="00E109DB" w:rsidRDefault="008C1ABF" w:rsidP="008C1AB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V3A00G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V3A00H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V3A00I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V3A00J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V3A00K </w:t>
      </w:r>
    </w:p>
    <w:p w14:paraId="77B8E217" w14:textId="77777777" w:rsidR="008C1ABF" w:rsidRPr="00E109DB" w:rsidRDefault="008C1ABF" w:rsidP="008C1AB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V3A00L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V3A00M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V3A00N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V3A00O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V3A00P </w:t>
      </w:r>
    </w:p>
    <w:p w14:paraId="0AC684B2" w14:textId="77777777" w:rsidR="008C1ABF" w:rsidRPr="00E109DB" w:rsidRDefault="008C1ABF" w:rsidP="008C1AB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V3A00Q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V3A00R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V3A00S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V3A00T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V3A00U </w:t>
      </w:r>
    </w:p>
    <w:p w14:paraId="7CDD4959" w14:textId="77777777" w:rsidR="008C1ABF" w:rsidRPr="00E109DB" w:rsidRDefault="008C1ABF" w:rsidP="008C1AB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V3A00V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V3A00W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V3A00X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V3A01 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V3A03  </w:t>
      </w:r>
    </w:p>
    <w:p w14:paraId="5053CD5F" w14:textId="77777777" w:rsidR="008C1ABF" w:rsidRPr="00E109DB" w:rsidRDefault="008C1ABF" w:rsidP="008C1AB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V3A06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V3A08O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V3A08AB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V3A08AC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V3A08AD </w:t>
      </w:r>
    </w:p>
    <w:p w14:paraId="39FAA109" w14:textId="77777777" w:rsidR="008C1ABF" w:rsidRPr="00E109DB" w:rsidRDefault="008C1ABF" w:rsidP="008C1AB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V3A08AE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V3A08AF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V3A09A </w:t>
      </w:r>
      <w:r w:rsidRPr="00E109D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V3A09B </w:t>
      </w:r>
    </w:p>
    <w:p w14:paraId="5F00A2D8" w14:textId="77777777" w:rsidR="00F011AF" w:rsidRDefault="00F011AF" w:rsidP="00F011AF">
      <w:pPr>
        <w:pStyle w:val="subhead"/>
        <w:tabs>
          <w:tab w:val="left" w:pos="-7200"/>
        </w:tabs>
        <w:rPr>
          <w:b w:val="0"/>
          <w:bCs w:val="0"/>
          <w:sz w:val="22"/>
          <w:szCs w:val="22"/>
        </w:rPr>
      </w:pPr>
    </w:p>
    <w:p w14:paraId="36742ABC" w14:textId="77777777" w:rsidR="00E109DB" w:rsidRPr="006E17C3" w:rsidRDefault="00E109DB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/>
          <w:bCs/>
          <w:sz w:val="22"/>
          <w:szCs w:val="22"/>
          <w:u w:val="single"/>
          <w:lang w:val="fr-FR"/>
        </w:rPr>
        <w:t>REC41</w:t>
      </w:r>
      <w:r w:rsidRPr="006E17C3">
        <w:rPr>
          <w:b/>
          <w:bCs/>
          <w:sz w:val="22"/>
          <w:szCs w:val="22"/>
          <w:lang w:val="pt-PT"/>
        </w:rPr>
        <w:tab/>
      </w:r>
      <w:r w:rsidRPr="006E17C3">
        <w:rPr>
          <w:sz w:val="22"/>
          <w:szCs w:val="22"/>
          <w:lang w:val="pt-PT"/>
        </w:rPr>
        <w:t xml:space="preserve">M1B </w:t>
      </w:r>
      <w:r w:rsidRPr="006E17C3">
        <w:rPr>
          <w:sz w:val="22"/>
          <w:szCs w:val="22"/>
          <w:lang w:val="pt-PT"/>
        </w:rPr>
        <w:tab/>
        <w:t xml:space="preserve"> M1C</w:t>
      </w:r>
      <w:r w:rsidRPr="006E17C3">
        <w:rPr>
          <w:sz w:val="22"/>
          <w:szCs w:val="22"/>
          <w:lang w:val="pt-PT"/>
        </w:rPr>
        <w:tab/>
        <w:t xml:space="preserve">   M2D </w:t>
      </w:r>
      <w:r w:rsidRPr="006E17C3">
        <w:rPr>
          <w:sz w:val="22"/>
          <w:szCs w:val="22"/>
          <w:lang w:val="pt-PT"/>
        </w:rPr>
        <w:tab/>
        <w:t xml:space="preserve">   M2</w:t>
      </w:r>
      <w:proofErr w:type="gramStart"/>
      <w:r w:rsidRPr="006E17C3">
        <w:rPr>
          <w:sz w:val="22"/>
          <w:szCs w:val="22"/>
          <w:lang w:val="pt-PT"/>
        </w:rPr>
        <w:t>E</w:t>
      </w:r>
      <w:r w:rsidRPr="006E17C3">
        <w:rPr>
          <w:bCs/>
          <w:sz w:val="22"/>
          <w:szCs w:val="22"/>
          <w:lang w:val="pt-PT"/>
        </w:rPr>
        <w:t xml:space="preserve">  </w:t>
      </w:r>
      <w:r w:rsidRPr="006E17C3">
        <w:rPr>
          <w:bCs/>
          <w:sz w:val="22"/>
          <w:szCs w:val="22"/>
          <w:lang w:val="pt-PT"/>
        </w:rPr>
        <w:tab/>
      </w:r>
      <w:proofErr w:type="gramEnd"/>
      <w:r w:rsidRPr="006E17C3">
        <w:rPr>
          <w:bCs/>
          <w:sz w:val="22"/>
          <w:szCs w:val="22"/>
          <w:lang w:val="pt-PT"/>
        </w:rPr>
        <w:t xml:space="preserve">M2F </w:t>
      </w:r>
    </w:p>
    <w:p w14:paraId="21984837" w14:textId="77777777" w:rsidR="00E109DB" w:rsidRPr="006E17C3" w:rsidRDefault="00E109DB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  <w:t xml:space="preserve">M2I </w:t>
      </w:r>
      <w:r w:rsidRPr="006E17C3">
        <w:rPr>
          <w:bCs/>
          <w:sz w:val="22"/>
          <w:szCs w:val="22"/>
          <w:lang w:val="pt-PT"/>
        </w:rPr>
        <w:tab/>
        <w:t xml:space="preserve"> M2J </w:t>
      </w:r>
      <w:r w:rsidRPr="006E17C3">
        <w:rPr>
          <w:bCs/>
          <w:sz w:val="22"/>
          <w:szCs w:val="22"/>
          <w:lang w:val="pt-PT"/>
        </w:rPr>
        <w:tab/>
        <w:t xml:space="preserve">   M2L </w:t>
      </w:r>
      <w:r w:rsidRPr="006E17C3">
        <w:rPr>
          <w:bCs/>
          <w:sz w:val="22"/>
          <w:szCs w:val="22"/>
          <w:lang w:val="pt-PT"/>
        </w:rPr>
        <w:tab/>
        <w:t xml:space="preserve">   M2M </w:t>
      </w:r>
      <w:r w:rsidRPr="006E17C3">
        <w:rPr>
          <w:bCs/>
          <w:sz w:val="22"/>
          <w:szCs w:val="22"/>
          <w:lang w:val="pt-PT"/>
        </w:rPr>
        <w:tab/>
        <w:t xml:space="preserve">M3D </w:t>
      </w:r>
      <w:r w:rsidRPr="006E17C3">
        <w:rPr>
          <w:bCs/>
          <w:sz w:val="22"/>
          <w:szCs w:val="22"/>
          <w:lang w:val="pt-PT"/>
        </w:rPr>
        <w:tab/>
      </w:r>
      <w:r w:rsidRPr="006E17C3">
        <w:rPr>
          <w:bCs/>
          <w:sz w:val="22"/>
          <w:szCs w:val="22"/>
          <w:lang w:val="pt-PT"/>
        </w:rPr>
        <w:tab/>
      </w:r>
    </w:p>
    <w:p w14:paraId="6A171841" w14:textId="77777777" w:rsidR="00E109DB" w:rsidRPr="006E17C3" w:rsidRDefault="00E109DB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 xml:space="preserve"> </w:t>
      </w:r>
      <w:r w:rsidRPr="006E17C3">
        <w:rPr>
          <w:bCs/>
          <w:sz w:val="22"/>
          <w:szCs w:val="22"/>
          <w:lang w:val="pt-PT"/>
        </w:rPr>
        <w:tab/>
        <w:t xml:space="preserve">M3E </w:t>
      </w:r>
      <w:r w:rsidRPr="006E17C3">
        <w:rPr>
          <w:bCs/>
          <w:sz w:val="22"/>
          <w:szCs w:val="22"/>
          <w:lang w:val="pt-PT"/>
        </w:rPr>
        <w:tab/>
        <w:t xml:space="preserve"> M3F </w:t>
      </w:r>
      <w:r w:rsidRPr="006E17C3">
        <w:rPr>
          <w:bCs/>
          <w:sz w:val="22"/>
          <w:szCs w:val="22"/>
          <w:lang w:val="pt-PT"/>
        </w:rPr>
        <w:tab/>
        <w:t xml:space="preserve">   M3J    </w:t>
      </w:r>
      <w:r w:rsidRPr="006E17C3">
        <w:rPr>
          <w:bCs/>
          <w:sz w:val="22"/>
          <w:szCs w:val="22"/>
          <w:lang w:val="pt-PT"/>
        </w:rPr>
        <w:tab/>
        <w:t xml:space="preserve">   M3L </w:t>
      </w:r>
      <w:r w:rsidRPr="006E17C3">
        <w:rPr>
          <w:bCs/>
          <w:sz w:val="22"/>
          <w:szCs w:val="22"/>
          <w:lang w:val="pt-PT"/>
        </w:rPr>
        <w:tab/>
        <w:t xml:space="preserve">M3M </w:t>
      </w:r>
    </w:p>
    <w:p w14:paraId="130A713F" w14:textId="77777777" w:rsidR="000C06E4" w:rsidRPr="006E17C3" w:rsidRDefault="00E109DB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</w:r>
      <w:r w:rsidR="00BA1AB9" w:rsidRPr="006E17C3">
        <w:rPr>
          <w:bCs/>
          <w:sz w:val="22"/>
          <w:szCs w:val="22"/>
          <w:lang w:val="pt-PT"/>
        </w:rPr>
        <w:t>M17A</w:t>
      </w:r>
      <w:r w:rsidR="00BA1AB9" w:rsidRPr="006E17C3">
        <w:rPr>
          <w:bCs/>
          <w:sz w:val="22"/>
          <w:szCs w:val="22"/>
          <w:lang w:val="pt-PT"/>
        </w:rPr>
        <w:tab/>
        <w:t xml:space="preserve"> </w:t>
      </w:r>
      <w:r w:rsidRPr="006E17C3">
        <w:rPr>
          <w:bCs/>
          <w:sz w:val="22"/>
          <w:szCs w:val="22"/>
          <w:lang w:val="pt-PT"/>
        </w:rPr>
        <w:t xml:space="preserve">M27   </w:t>
      </w:r>
      <w:r w:rsidRPr="006E17C3">
        <w:rPr>
          <w:bCs/>
          <w:sz w:val="22"/>
          <w:szCs w:val="22"/>
          <w:lang w:val="pt-PT"/>
        </w:rPr>
        <w:tab/>
        <w:t xml:space="preserve"> </w:t>
      </w:r>
      <w:r w:rsidR="000C06E4" w:rsidRPr="006E17C3">
        <w:rPr>
          <w:bCs/>
          <w:sz w:val="22"/>
          <w:szCs w:val="22"/>
          <w:lang w:val="pt-PT"/>
        </w:rPr>
        <w:t xml:space="preserve"> </w:t>
      </w:r>
      <w:r w:rsidR="00BA1AB9" w:rsidRPr="006E17C3">
        <w:rPr>
          <w:bCs/>
          <w:sz w:val="22"/>
          <w:szCs w:val="22"/>
          <w:lang w:val="pt-PT"/>
        </w:rPr>
        <w:t xml:space="preserve">M27 </w:t>
      </w:r>
      <w:r w:rsidR="000C06E4" w:rsidRPr="006E17C3">
        <w:rPr>
          <w:bCs/>
          <w:sz w:val="22"/>
          <w:szCs w:val="22"/>
          <w:lang w:val="pt-PT"/>
        </w:rPr>
        <w:tab/>
        <w:t xml:space="preserve">  </w:t>
      </w:r>
      <w:r w:rsidR="00BA1AB9" w:rsidRPr="006E17C3">
        <w:rPr>
          <w:bCs/>
          <w:sz w:val="22"/>
          <w:szCs w:val="22"/>
          <w:lang w:val="pt-PT"/>
        </w:rPr>
        <w:t>M28</w:t>
      </w:r>
      <w:r w:rsidR="00BA1AB9" w:rsidRPr="006E17C3">
        <w:rPr>
          <w:bCs/>
          <w:sz w:val="22"/>
          <w:szCs w:val="22"/>
          <w:lang w:val="pt-PT"/>
        </w:rPr>
        <w:tab/>
      </w:r>
      <w:r w:rsidRPr="006E17C3">
        <w:rPr>
          <w:bCs/>
          <w:sz w:val="22"/>
          <w:szCs w:val="22"/>
          <w:lang w:val="pt-PT"/>
        </w:rPr>
        <w:t xml:space="preserve">M35 </w:t>
      </w:r>
      <w:r w:rsidRPr="006E17C3">
        <w:rPr>
          <w:bCs/>
          <w:sz w:val="22"/>
          <w:szCs w:val="22"/>
          <w:lang w:val="pt-PT"/>
        </w:rPr>
        <w:tab/>
        <w:t xml:space="preserve">   </w:t>
      </w:r>
    </w:p>
    <w:p w14:paraId="12A74C7D" w14:textId="77777777" w:rsidR="000C06E4" w:rsidRPr="006E17C3" w:rsidRDefault="000C06E4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</w:r>
      <w:r w:rsidR="00E109DB" w:rsidRPr="006E17C3">
        <w:rPr>
          <w:bCs/>
          <w:sz w:val="22"/>
          <w:szCs w:val="22"/>
          <w:lang w:val="pt-PT"/>
        </w:rPr>
        <w:t xml:space="preserve">M36   </w:t>
      </w:r>
      <w:r w:rsidR="00E109DB" w:rsidRPr="006E17C3">
        <w:rPr>
          <w:bCs/>
          <w:sz w:val="22"/>
          <w:szCs w:val="22"/>
          <w:lang w:val="pt-PT"/>
        </w:rPr>
        <w:tab/>
        <w:t>M42A</w:t>
      </w:r>
      <w:r w:rsidR="00E109DB"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</w:t>
      </w:r>
      <w:r w:rsidRPr="006E17C3">
        <w:rPr>
          <w:bCs/>
          <w:sz w:val="22"/>
          <w:szCs w:val="22"/>
          <w:lang w:val="pt-PT"/>
        </w:rPr>
        <w:t xml:space="preserve"> </w:t>
      </w:r>
      <w:r w:rsidR="00E109DB" w:rsidRPr="006E17C3">
        <w:rPr>
          <w:bCs/>
          <w:sz w:val="22"/>
          <w:szCs w:val="22"/>
          <w:lang w:val="pt-PT"/>
        </w:rPr>
        <w:t>M42B</w:t>
      </w:r>
      <w:r w:rsidR="00E109DB" w:rsidRPr="006E17C3">
        <w:rPr>
          <w:bCs/>
          <w:sz w:val="22"/>
          <w:szCs w:val="22"/>
          <w:lang w:val="pt-PT"/>
        </w:rPr>
        <w:tab/>
      </w:r>
      <w:r w:rsidRPr="006E17C3">
        <w:rPr>
          <w:bCs/>
          <w:sz w:val="22"/>
          <w:szCs w:val="22"/>
          <w:lang w:val="pt-PT"/>
        </w:rPr>
        <w:t xml:space="preserve">  </w:t>
      </w:r>
      <w:r w:rsidR="00BA1AB9" w:rsidRPr="006E17C3">
        <w:rPr>
          <w:bCs/>
          <w:sz w:val="22"/>
          <w:szCs w:val="22"/>
          <w:lang w:val="pt-PT"/>
        </w:rPr>
        <w:t>M42L</w:t>
      </w:r>
      <w:r w:rsidR="00BA1AB9" w:rsidRPr="006E17C3">
        <w:rPr>
          <w:bCs/>
          <w:sz w:val="22"/>
          <w:szCs w:val="22"/>
          <w:lang w:val="pt-PT"/>
        </w:rPr>
        <w:tab/>
      </w:r>
      <w:r w:rsidR="00E109DB" w:rsidRPr="006E17C3">
        <w:rPr>
          <w:bCs/>
          <w:sz w:val="22"/>
          <w:szCs w:val="22"/>
          <w:lang w:val="pt-PT"/>
        </w:rPr>
        <w:t xml:space="preserve">M43 </w:t>
      </w:r>
      <w:r w:rsidR="00E109DB" w:rsidRPr="006E17C3">
        <w:rPr>
          <w:bCs/>
          <w:sz w:val="22"/>
          <w:szCs w:val="22"/>
          <w:lang w:val="pt-PT"/>
        </w:rPr>
        <w:tab/>
        <w:t xml:space="preserve"> </w:t>
      </w:r>
    </w:p>
    <w:p w14:paraId="372E1FA4" w14:textId="77777777" w:rsidR="000C06E4" w:rsidRPr="006E17C3" w:rsidRDefault="000C06E4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</w:r>
      <w:r w:rsidR="00E109DB" w:rsidRPr="006E17C3">
        <w:rPr>
          <w:bCs/>
          <w:sz w:val="22"/>
          <w:szCs w:val="22"/>
          <w:lang w:val="pt-PT"/>
        </w:rPr>
        <w:t xml:space="preserve">M44     </w:t>
      </w:r>
      <w:r w:rsidR="00E109DB" w:rsidRPr="006E17C3">
        <w:rPr>
          <w:bCs/>
          <w:sz w:val="22"/>
          <w:szCs w:val="22"/>
          <w:lang w:val="pt-PT"/>
        </w:rPr>
        <w:tab/>
        <w:t xml:space="preserve">M47 </w:t>
      </w:r>
      <w:r w:rsidR="00E109DB" w:rsidRPr="006E17C3">
        <w:rPr>
          <w:bCs/>
          <w:sz w:val="22"/>
          <w:szCs w:val="22"/>
          <w:lang w:val="pt-PT"/>
        </w:rPr>
        <w:tab/>
        <w:t xml:space="preserve">  M48 </w:t>
      </w:r>
      <w:r w:rsidR="00E109DB"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 </w:t>
      </w:r>
      <w:r w:rsidR="00E109DB" w:rsidRPr="006E17C3">
        <w:rPr>
          <w:bCs/>
          <w:sz w:val="22"/>
          <w:szCs w:val="22"/>
          <w:lang w:val="pt-PT"/>
        </w:rPr>
        <w:t xml:space="preserve">M49B </w:t>
      </w:r>
      <w:r w:rsidR="00E109DB" w:rsidRPr="006E17C3">
        <w:rPr>
          <w:bCs/>
          <w:sz w:val="22"/>
          <w:szCs w:val="22"/>
          <w:lang w:val="pt-PT"/>
        </w:rPr>
        <w:tab/>
        <w:t>M49C</w:t>
      </w:r>
      <w:r w:rsidR="00E109DB" w:rsidRPr="006E17C3">
        <w:rPr>
          <w:bCs/>
          <w:sz w:val="22"/>
          <w:szCs w:val="22"/>
          <w:lang w:val="pt-PT"/>
        </w:rPr>
        <w:tab/>
        <w:t xml:space="preserve"> </w:t>
      </w:r>
    </w:p>
    <w:p w14:paraId="7F80B44F" w14:textId="77777777" w:rsidR="000C06E4" w:rsidRPr="006E17C3" w:rsidRDefault="000C06E4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</w:r>
      <w:r w:rsidR="00E109DB" w:rsidRPr="006E17C3">
        <w:rPr>
          <w:bCs/>
          <w:sz w:val="22"/>
          <w:szCs w:val="22"/>
          <w:lang w:val="pt-PT"/>
        </w:rPr>
        <w:t>M49D</w:t>
      </w:r>
      <w:r w:rsidR="00E109DB" w:rsidRPr="006E17C3">
        <w:rPr>
          <w:bCs/>
          <w:sz w:val="22"/>
          <w:szCs w:val="22"/>
          <w:lang w:val="pt-PT"/>
        </w:rPr>
        <w:tab/>
        <w:t xml:space="preserve">M49E   </w:t>
      </w:r>
      <w:r w:rsidR="00E109DB" w:rsidRPr="006E17C3">
        <w:rPr>
          <w:bCs/>
          <w:sz w:val="22"/>
          <w:szCs w:val="22"/>
          <w:lang w:val="pt-PT"/>
        </w:rPr>
        <w:tab/>
        <w:t xml:space="preserve">  M49F</w:t>
      </w:r>
      <w:r w:rsidR="00E109DB"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</w:t>
      </w:r>
      <w:r w:rsidR="00E109DB" w:rsidRPr="006E17C3">
        <w:rPr>
          <w:bCs/>
          <w:sz w:val="22"/>
          <w:szCs w:val="22"/>
          <w:lang w:val="pt-PT"/>
        </w:rPr>
        <w:t>M49G</w:t>
      </w:r>
      <w:r w:rsidR="00E109DB" w:rsidRPr="006E17C3">
        <w:rPr>
          <w:bCs/>
          <w:sz w:val="22"/>
          <w:szCs w:val="22"/>
          <w:lang w:val="pt-PT"/>
        </w:rPr>
        <w:tab/>
        <w:t>M49X</w:t>
      </w:r>
      <w:r w:rsidR="00E109DB" w:rsidRPr="006E17C3">
        <w:rPr>
          <w:bCs/>
          <w:sz w:val="22"/>
          <w:szCs w:val="22"/>
          <w:lang w:val="pt-PT"/>
        </w:rPr>
        <w:tab/>
        <w:t xml:space="preserve"> </w:t>
      </w:r>
      <w:r w:rsidRPr="006E17C3">
        <w:rPr>
          <w:bCs/>
          <w:sz w:val="22"/>
          <w:szCs w:val="22"/>
          <w:lang w:val="pt-PT"/>
        </w:rPr>
        <w:t>\</w:t>
      </w:r>
    </w:p>
    <w:p w14:paraId="079243D2" w14:textId="77777777" w:rsidR="000C06E4" w:rsidRPr="006E17C3" w:rsidRDefault="000C06E4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</w:r>
      <w:r w:rsidR="00E109DB" w:rsidRPr="006E17C3">
        <w:rPr>
          <w:bCs/>
          <w:sz w:val="22"/>
          <w:szCs w:val="22"/>
          <w:lang w:val="pt-PT"/>
        </w:rPr>
        <w:t>M49Z</w:t>
      </w:r>
      <w:r w:rsidR="00E109DB" w:rsidRPr="006E17C3">
        <w:rPr>
          <w:bCs/>
          <w:sz w:val="22"/>
          <w:szCs w:val="22"/>
          <w:lang w:val="pt-PT"/>
        </w:rPr>
        <w:tab/>
        <w:t>M49Y</w:t>
      </w:r>
      <w:r w:rsidR="00E109DB" w:rsidRPr="006E17C3">
        <w:rPr>
          <w:bCs/>
          <w:sz w:val="22"/>
          <w:szCs w:val="22"/>
          <w:lang w:val="pt-PT"/>
        </w:rPr>
        <w:tab/>
        <w:t xml:space="preserve">  M54 </w:t>
      </w:r>
      <w:r w:rsidR="00E109DB"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</w:t>
      </w:r>
      <w:r w:rsidR="00E109DB" w:rsidRPr="006E17C3">
        <w:rPr>
          <w:bCs/>
          <w:sz w:val="22"/>
          <w:szCs w:val="22"/>
          <w:lang w:val="pt-PT"/>
        </w:rPr>
        <w:t>M57C</w:t>
      </w:r>
      <w:r w:rsidR="00E109DB" w:rsidRPr="006E17C3">
        <w:rPr>
          <w:bCs/>
          <w:sz w:val="22"/>
          <w:szCs w:val="22"/>
          <w:lang w:val="pt-PT"/>
        </w:rPr>
        <w:tab/>
        <w:t xml:space="preserve">M57D   </w:t>
      </w:r>
      <w:r w:rsidR="00E109DB" w:rsidRPr="006E17C3">
        <w:rPr>
          <w:bCs/>
          <w:sz w:val="22"/>
          <w:szCs w:val="22"/>
          <w:lang w:val="pt-PT"/>
        </w:rPr>
        <w:tab/>
        <w:t xml:space="preserve">  </w:t>
      </w:r>
    </w:p>
    <w:p w14:paraId="1140925A" w14:textId="77777777" w:rsidR="000C06E4" w:rsidRPr="006E17C3" w:rsidRDefault="000C06E4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</w:r>
      <w:r w:rsidR="00E109DB" w:rsidRPr="006E17C3">
        <w:rPr>
          <w:bCs/>
          <w:sz w:val="22"/>
          <w:szCs w:val="22"/>
          <w:lang w:val="pt-PT"/>
        </w:rPr>
        <w:t>M57K</w:t>
      </w:r>
      <w:r w:rsidR="00E109DB" w:rsidRPr="006E17C3">
        <w:rPr>
          <w:bCs/>
          <w:sz w:val="22"/>
          <w:szCs w:val="22"/>
          <w:lang w:val="pt-PT"/>
        </w:rPr>
        <w:tab/>
        <w:t>M57L</w:t>
      </w:r>
      <w:r w:rsidR="00E109DB" w:rsidRPr="006E17C3">
        <w:rPr>
          <w:bCs/>
          <w:sz w:val="22"/>
          <w:szCs w:val="22"/>
          <w:lang w:val="pt-PT"/>
        </w:rPr>
        <w:tab/>
      </w:r>
      <w:r w:rsidRPr="006E17C3">
        <w:rPr>
          <w:bCs/>
          <w:sz w:val="22"/>
          <w:szCs w:val="22"/>
          <w:lang w:val="pt-PT"/>
        </w:rPr>
        <w:t xml:space="preserve">  </w:t>
      </w:r>
      <w:r w:rsidR="00EA5803" w:rsidRPr="006E17C3">
        <w:rPr>
          <w:bCs/>
          <w:sz w:val="22"/>
          <w:szCs w:val="22"/>
          <w:lang w:val="pt-PT"/>
        </w:rPr>
        <w:t>M57R</w:t>
      </w:r>
      <w:r w:rsidR="00E109DB" w:rsidRPr="006E17C3">
        <w:rPr>
          <w:bCs/>
          <w:sz w:val="22"/>
          <w:szCs w:val="22"/>
          <w:lang w:val="pt-PT"/>
        </w:rPr>
        <w:tab/>
        <w:t xml:space="preserve"> </w:t>
      </w:r>
      <w:r w:rsidR="00EA5803" w:rsidRPr="006E17C3">
        <w:rPr>
          <w:bCs/>
          <w:sz w:val="22"/>
          <w:szCs w:val="22"/>
          <w:lang w:val="pt-PT"/>
        </w:rPr>
        <w:t>M57ND</w:t>
      </w:r>
      <w:r w:rsidR="00E109DB" w:rsidRPr="006E17C3">
        <w:rPr>
          <w:bCs/>
          <w:sz w:val="22"/>
          <w:szCs w:val="22"/>
          <w:lang w:val="pt-PT"/>
        </w:rPr>
        <w:tab/>
      </w:r>
      <w:r w:rsidR="00EA5803" w:rsidRPr="006E17C3">
        <w:rPr>
          <w:bCs/>
          <w:sz w:val="22"/>
          <w:szCs w:val="22"/>
          <w:lang w:val="pt-PT"/>
        </w:rPr>
        <w:t xml:space="preserve">M57NE </w:t>
      </w:r>
      <w:r w:rsidR="00EA5803" w:rsidRPr="006E17C3">
        <w:rPr>
          <w:bCs/>
          <w:sz w:val="22"/>
          <w:szCs w:val="22"/>
          <w:lang w:val="pt-PT"/>
        </w:rPr>
        <w:tab/>
      </w:r>
    </w:p>
    <w:p w14:paraId="753B4FF9" w14:textId="77777777" w:rsidR="000C06E4" w:rsidRPr="006E17C3" w:rsidRDefault="000C06E4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</w:r>
      <w:r w:rsidR="00E109DB" w:rsidRPr="006E17C3">
        <w:rPr>
          <w:bCs/>
          <w:sz w:val="22"/>
          <w:szCs w:val="22"/>
          <w:lang w:val="pt-PT"/>
        </w:rPr>
        <w:t>M57S</w:t>
      </w:r>
      <w:r w:rsidR="00E109DB" w:rsidRPr="006E17C3">
        <w:rPr>
          <w:bCs/>
          <w:sz w:val="22"/>
          <w:szCs w:val="22"/>
          <w:lang w:val="pt-PT"/>
        </w:rPr>
        <w:tab/>
        <w:t xml:space="preserve"> M57T</w:t>
      </w:r>
      <w:r w:rsidR="00E109DB"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</w:t>
      </w:r>
      <w:r w:rsidR="00E109DB" w:rsidRPr="006E17C3">
        <w:rPr>
          <w:bCs/>
          <w:sz w:val="22"/>
          <w:szCs w:val="22"/>
          <w:lang w:val="pt-PT"/>
        </w:rPr>
        <w:t>M57U</w:t>
      </w:r>
      <w:r w:rsidR="00E109DB"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</w:t>
      </w:r>
      <w:r w:rsidR="00E109DB" w:rsidRPr="006E17C3">
        <w:rPr>
          <w:bCs/>
          <w:sz w:val="22"/>
          <w:szCs w:val="22"/>
          <w:lang w:val="pt-PT"/>
        </w:rPr>
        <w:t>M57V</w:t>
      </w:r>
      <w:r w:rsidR="00E109DB" w:rsidRPr="006E17C3">
        <w:rPr>
          <w:bCs/>
          <w:sz w:val="22"/>
          <w:szCs w:val="22"/>
          <w:lang w:val="pt-PT"/>
        </w:rPr>
        <w:tab/>
        <w:t>M78I</w:t>
      </w:r>
      <w:r w:rsidR="00E109DB" w:rsidRPr="006E17C3">
        <w:rPr>
          <w:bCs/>
          <w:sz w:val="22"/>
          <w:szCs w:val="22"/>
          <w:lang w:val="pt-PT"/>
        </w:rPr>
        <w:tab/>
        <w:t xml:space="preserve"> </w:t>
      </w:r>
    </w:p>
    <w:p w14:paraId="7F77F605" w14:textId="77777777" w:rsidR="000C06E4" w:rsidRPr="006E17C3" w:rsidRDefault="000C06E4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</w:r>
      <w:r w:rsidR="00E109DB" w:rsidRPr="006E17C3">
        <w:rPr>
          <w:bCs/>
          <w:sz w:val="22"/>
          <w:szCs w:val="22"/>
          <w:lang w:val="pt-PT"/>
        </w:rPr>
        <w:t>M78J</w:t>
      </w:r>
      <w:r w:rsidRPr="006E17C3">
        <w:rPr>
          <w:bCs/>
          <w:sz w:val="22"/>
          <w:szCs w:val="22"/>
          <w:lang w:val="pt-PT"/>
        </w:rPr>
        <w:t xml:space="preserve"> </w:t>
      </w:r>
      <w:r w:rsidRPr="006E17C3">
        <w:rPr>
          <w:bCs/>
          <w:sz w:val="22"/>
          <w:szCs w:val="22"/>
          <w:lang w:val="pt-PT"/>
        </w:rPr>
        <w:tab/>
        <w:t xml:space="preserve">M81H </w:t>
      </w:r>
      <w:r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</w:t>
      </w:r>
      <w:r w:rsidRPr="006E17C3">
        <w:rPr>
          <w:bCs/>
          <w:sz w:val="22"/>
          <w:szCs w:val="22"/>
          <w:lang w:val="pt-PT"/>
        </w:rPr>
        <w:t xml:space="preserve">M81I </w:t>
      </w:r>
      <w:r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</w:t>
      </w:r>
      <w:r w:rsidRPr="006E17C3">
        <w:rPr>
          <w:bCs/>
          <w:sz w:val="22"/>
          <w:szCs w:val="22"/>
          <w:lang w:val="pt-PT"/>
        </w:rPr>
        <w:t xml:space="preserve">M81P </w:t>
      </w:r>
      <w:r w:rsidRPr="006E17C3">
        <w:rPr>
          <w:bCs/>
          <w:sz w:val="22"/>
          <w:szCs w:val="22"/>
          <w:lang w:val="pt-PT"/>
        </w:rPr>
        <w:tab/>
        <w:t xml:space="preserve">M81Q </w:t>
      </w:r>
    </w:p>
    <w:p w14:paraId="382613AE" w14:textId="77777777" w:rsidR="00E109DB" w:rsidRPr="006E17C3" w:rsidRDefault="000C06E4" w:rsidP="00E109D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sz w:val="22"/>
          <w:szCs w:val="22"/>
          <w:lang w:val="pt-PT"/>
        </w:rPr>
      </w:pPr>
      <w:r w:rsidRPr="006E17C3">
        <w:rPr>
          <w:bCs/>
          <w:sz w:val="22"/>
          <w:szCs w:val="22"/>
          <w:lang w:val="pt-PT"/>
        </w:rPr>
        <w:tab/>
        <w:t xml:space="preserve">M81R </w:t>
      </w:r>
      <w:r w:rsidRPr="006E17C3">
        <w:rPr>
          <w:bCs/>
          <w:sz w:val="22"/>
          <w:szCs w:val="22"/>
          <w:lang w:val="pt-PT"/>
        </w:rPr>
        <w:tab/>
        <w:t xml:space="preserve">M81ND </w:t>
      </w:r>
      <w:r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</w:t>
      </w:r>
      <w:r w:rsidRPr="006E17C3">
        <w:rPr>
          <w:bCs/>
          <w:sz w:val="22"/>
          <w:szCs w:val="22"/>
          <w:lang w:val="pt-PT"/>
        </w:rPr>
        <w:t xml:space="preserve">M81NE </w:t>
      </w:r>
      <w:r w:rsidRPr="006E17C3">
        <w:rPr>
          <w:bCs/>
          <w:sz w:val="22"/>
          <w:szCs w:val="22"/>
          <w:lang w:val="pt-PT"/>
        </w:rPr>
        <w:tab/>
      </w:r>
      <w:r w:rsidR="006E17C3">
        <w:rPr>
          <w:bCs/>
          <w:sz w:val="22"/>
          <w:szCs w:val="22"/>
          <w:lang w:val="pt-PT"/>
        </w:rPr>
        <w:t xml:space="preserve"> </w:t>
      </w:r>
      <w:r w:rsidRPr="006E17C3">
        <w:rPr>
          <w:bCs/>
          <w:sz w:val="22"/>
          <w:szCs w:val="22"/>
          <w:lang w:val="pt-PT"/>
        </w:rPr>
        <w:t>M82</w:t>
      </w:r>
    </w:p>
    <w:p w14:paraId="27CDC969" w14:textId="77777777" w:rsidR="00031C80" w:rsidRPr="00D63C99" w:rsidRDefault="00031C80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1CB49AC3" w14:textId="77777777" w:rsidR="00E04863" w:rsidRPr="00D63C99" w:rsidRDefault="00E04863" w:rsidP="007F163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D63C99">
        <w:rPr>
          <w:b/>
          <w:bCs/>
          <w:sz w:val="22"/>
          <w:szCs w:val="22"/>
          <w:u w:val="single"/>
        </w:rPr>
        <w:t>REC42</w:t>
      </w:r>
      <w:r w:rsidRPr="00D63C99">
        <w:rPr>
          <w:bCs/>
          <w:sz w:val="22"/>
          <w:szCs w:val="22"/>
          <w:lang w:val="pt-PT"/>
        </w:rPr>
        <w:tab/>
      </w:r>
      <w:r w:rsidR="007F163F" w:rsidRPr="00D63C99">
        <w:rPr>
          <w:bCs/>
          <w:sz w:val="22"/>
          <w:szCs w:val="22"/>
          <w:lang w:val="pt-PT"/>
        </w:rPr>
        <w:t xml:space="preserve"> </w:t>
      </w:r>
      <w:r w:rsidRPr="00D63C99">
        <w:rPr>
          <w:bCs/>
          <w:sz w:val="22"/>
          <w:szCs w:val="22"/>
          <w:lang w:val="pt-PT"/>
        </w:rPr>
        <w:t>V409A</w:t>
      </w:r>
      <w:proofErr w:type="gramStart"/>
      <w:r w:rsidRPr="00D63C99">
        <w:rPr>
          <w:bCs/>
          <w:sz w:val="22"/>
          <w:szCs w:val="22"/>
          <w:lang w:val="pt-PT"/>
        </w:rPr>
        <w:tab/>
      </w:r>
      <w:r w:rsidR="007F163F" w:rsidRPr="00D63C99">
        <w:rPr>
          <w:bCs/>
          <w:sz w:val="22"/>
          <w:szCs w:val="22"/>
          <w:lang w:val="pt-PT"/>
        </w:rPr>
        <w:t xml:space="preserve">  </w:t>
      </w:r>
      <w:r w:rsidRPr="00D63C99">
        <w:rPr>
          <w:bCs/>
          <w:sz w:val="22"/>
          <w:szCs w:val="22"/>
          <w:lang w:val="pt-PT"/>
        </w:rPr>
        <w:t>V</w:t>
      </w:r>
      <w:proofErr w:type="gramEnd"/>
      <w:r w:rsidRPr="00D63C99">
        <w:rPr>
          <w:bCs/>
          <w:sz w:val="22"/>
          <w:szCs w:val="22"/>
          <w:lang w:val="pt-PT"/>
        </w:rPr>
        <w:t xml:space="preserve">412 </w:t>
      </w:r>
      <w:r w:rsidR="00D63C99" w:rsidRPr="00D63C99">
        <w:rPr>
          <w:bCs/>
          <w:sz w:val="22"/>
          <w:szCs w:val="22"/>
          <w:lang w:val="pt-PT"/>
        </w:rPr>
        <w:t xml:space="preserve"> </w:t>
      </w:r>
      <w:r w:rsidR="00D63C99" w:rsidRPr="00D63C99">
        <w:rPr>
          <w:bCs/>
          <w:sz w:val="22"/>
          <w:szCs w:val="22"/>
          <w:lang w:val="pt-PT"/>
        </w:rPr>
        <w:tab/>
        <w:t xml:space="preserve">   </w:t>
      </w:r>
      <w:r w:rsidR="00D63C99" w:rsidRPr="00D63C99">
        <w:rPr>
          <w:sz w:val="22"/>
          <w:szCs w:val="22"/>
          <w:lang w:val="pt-PT"/>
        </w:rPr>
        <w:t>V412A</w:t>
      </w:r>
    </w:p>
    <w:p w14:paraId="57A1E79B" w14:textId="77777777" w:rsidR="00D63C99" w:rsidRPr="00D63C99" w:rsidRDefault="00E04863" w:rsidP="00E04863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V412B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V413</w:t>
      </w:r>
      <w:r w:rsidR="00D63C99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E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V413</w:t>
      </w:r>
      <w:r w:rsidR="00D63C99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F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793F0B0F" w14:textId="77777777" w:rsidR="00D63C99" w:rsidRPr="00D63C99" w:rsidRDefault="00D63C99" w:rsidP="00E04863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V413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G</w:t>
      </w:r>
      <w:r w:rsidR="007F163F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       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    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V413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 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V413I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029831EB" w14:textId="77777777" w:rsidR="00D63C99" w:rsidRPr="00D63C99" w:rsidRDefault="00D63C99" w:rsidP="00E04863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V414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C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V414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Q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V414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W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       </w:t>
      </w:r>
    </w:p>
    <w:p w14:paraId="23BFB467" w14:textId="77777777" w:rsidR="00D63C99" w:rsidRPr="00D63C99" w:rsidRDefault="00D63C99" w:rsidP="00E04863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V414WA</w:t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V414WB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V414WC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0C789775" w14:textId="77777777" w:rsidR="00D63C99" w:rsidRPr="00D63C99" w:rsidRDefault="00D63C99" w:rsidP="00E04863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V414WD</w:t>
      </w:r>
      <w:r w:rsidR="00E04863"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D63C9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V414WE</w:t>
      </w:r>
    </w:p>
    <w:p w14:paraId="09572B4A" w14:textId="77777777" w:rsidR="00D63C99" w:rsidRPr="00D63C99" w:rsidRDefault="00D63C99" w:rsidP="00E04863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</w:p>
    <w:p w14:paraId="702469CE" w14:textId="77777777" w:rsidR="00031C80" w:rsidRPr="00776782" w:rsidRDefault="00031C80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highlight w:val="yellow"/>
        </w:rPr>
      </w:pPr>
    </w:p>
    <w:p w14:paraId="3FFBFF51" w14:textId="77777777" w:rsidR="0078134B" w:rsidRPr="00F475EA" w:rsidRDefault="0078134B" w:rsidP="0078134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F475EA">
        <w:rPr>
          <w:b/>
          <w:bCs/>
          <w:sz w:val="22"/>
          <w:szCs w:val="22"/>
          <w:u w:val="single"/>
        </w:rPr>
        <w:t>REC43</w:t>
      </w:r>
      <w:r w:rsidRPr="00F475EA">
        <w:rPr>
          <w:b/>
          <w:bCs/>
          <w:sz w:val="22"/>
          <w:szCs w:val="22"/>
        </w:rPr>
        <w:t xml:space="preserve"> </w:t>
      </w:r>
      <w:r w:rsidRPr="00F475EA">
        <w:rPr>
          <w:b/>
          <w:bCs/>
          <w:sz w:val="22"/>
          <w:szCs w:val="22"/>
        </w:rPr>
        <w:tab/>
      </w:r>
      <w:r w:rsidRPr="00F475EA">
        <w:rPr>
          <w:bCs/>
          <w:sz w:val="22"/>
          <w:szCs w:val="22"/>
        </w:rPr>
        <w:t xml:space="preserve">H9A </w:t>
      </w:r>
      <w:r w:rsidR="0001250A" w:rsidRPr="00F475EA">
        <w:rPr>
          <w:bCs/>
          <w:sz w:val="22"/>
          <w:szCs w:val="22"/>
        </w:rPr>
        <w:t xml:space="preserve">              </w:t>
      </w:r>
      <w:r w:rsidRPr="00F475EA">
        <w:rPr>
          <w:bCs/>
          <w:sz w:val="22"/>
          <w:szCs w:val="22"/>
        </w:rPr>
        <w:t xml:space="preserve">H9AD </w:t>
      </w:r>
      <w:r w:rsidRPr="00F475EA">
        <w:rPr>
          <w:bCs/>
          <w:sz w:val="22"/>
          <w:szCs w:val="22"/>
        </w:rPr>
        <w:tab/>
        <w:t xml:space="preserve">   H9AM </w:t>
      </w:r>
      <w:r w:rsidRPr="00F475EA">
        <w:rPr>
          <w:bCs/>
          <w:sz w:val="22"/>
          <w:szCs w:val="22"/>
        </w:rPr>
        <w:tab/>
        <w:t xml:space="preserve">    H9AY </w:t>
      </w:r>
      <w:r w:rsidRPr="00F475EA">
        <w:rPr>
          <w:bCs/>
          <w:sz w:val="22"/>
          <w:szCs w:val="22"/>
        </w:rPr>
        <w:tab/>
      </w:r>
      <w:r w:rsidRPr="00F475EA">
        <w:rPr>
          <w:bCs/>
          <w:sz w:val="22"/>
          <w:szCs w:val="22"/>
        </w:rPr>
        <w:tab/>
      </w:r>
    </w:p>
    <w:p w14:paraId="417EAD74" w14:textId="77777777" w:rsidR="00F475EA" w:rsidRPr="00F475EA" w:rsidRDefault="0078134B" w:rsidP="00F475EA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  <w:r w:rsidRPr="00F475EA">
        <w:rPr>
          <w:bCs/>
          <w:sz w:val="22"/>
          <w:szCs w:val="22"/>
        </w:rPr>
        <w:tab/>
      </w:r>
      <w:r w:rsidRPr="00F475EA">
        <w:rPr>
          <w:bCs/>
          <w:sz w:val="22"/>
          <w:szCs w:val="22"/>
          <w:lang w:val="pt-PT"/>
        </w:rPr>
        <w:t xml:space="preserve">H40  </w:t>
      </w:r>
      <w:r w:rsidR="00F475EA" w:rsidRPr="00F475EA">
        <w:rPr>
          <w:bCs/>
          <w:sz w:val="22"/>
          <w:szCs w:val="22"/>
          <w:lang w:val="pt-PT"/>
        </w:rPr>
        <w:t xml:space="preserve">             </w:t>
      </w:r>
      <w:r w:rsidRPr="00F475EA">
        <w:rPr>
          <w:bCs/>
          <w:sz w:val="22"/>
          <w:szCs w:val="22"/>
          <w:lang w:val="pt-PT"/>
        </w:rPr>
        <w:t xml:space="preserve">H40D </w:t>
      </w:r>
      <w:r w:rsidRPr="00F475EA">
        <w:rPr>
          <w:bCs/>
          <w:sz w:val="22"/>
          <w:szCs w:val="22"/>
          <w:lang w:val="pt-PT"/>
        </w:rPr>
        <w:tab/>
        <w:t xml:space="preserve">   H40M </w:t>
      </w:r>
      <w:r w:rsidR="00F475EA" w:rsidRPr="00F475EA">
        <w:rPr>
          <w:bCs/>
          <w:sz w:val="22"/>
          <w:szCs w:val="22"/>
          <w:lang w:val="pt-PT"/>
        </w:rPr>
        <w:t xml:space="preserve">      </w:t>
      </w:r>
      <w:r w:rsidRPr="00F475EA">
        <w:rPr>
          <w:bCs/>
          <w:sz w:val="22"/>
          <w:szCs w:val="22"/>
          <w:lang w:val="pt-PT"/>
        </w:rPr>
        <w:tab/>
      </w:r>
      <w:r w:rsidR="00F475EA" w:rsidRPr="00F475EA">
        <w:rPr>
          <w:bCs/>
          <w:sz w:val="22"/>
          <w:szCs w:val="22"/>
          <w:lang w:val="pt-PT"/>
        </w:rPr>
        <w:t xml:space="preserve">    </w:t>
      </w:r>
      <w:r w:rsidRPr="00F475EA">
        <w:rPr>
          <w:bCs/>
          <w:sz w:val="22"/>
          <w:szCs w:val="22"/>
          <w:lang w:val="pt-PT"/>
        </w:rPr>
        <w:t xml:space="preserve">H40Y </w:t>
      </w:r>
      <w:r w:rsidRPr="00F475EA">
        <w:rPr>
          <w:bCs/>
          <w:sz w:val="22"/>
          <w:szCs w:val="22"/>
          <w:lang w:val="pt-PT"/>
        </w:rPr>
        <w:tab/>
        <w:t xml:space="preserve">          </w:t>
      </w:r>
    </w:p>
    <w:p w14:paraId="33D10B9D" w14:textId="77777777" w:rsidR="00F475EA" w:rsidRPr="00F475EA" w:rsidRDefault="00F475EA" w:rsidP="00F475EA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  <w:r w:rsidRPr="00F475EA">
        <w:rPr>
          <w:bCs/>
          <w:sz w:val="22"/>
          <w:szCs w:val="22"/>
          <w:lang w:val="pt-PT"/>
        </w:rPr>
        <w:t xml:space="preserve">   </w:t>
      </w:r>
      <w:r w:rsidRPr="00F475EA">
        <w:rPr>
          <w:bCs/>
          <w:sz w:val="22"/>
          <w:szCs w:val="22"/>
          <w:lang w:val="pt-PT"/>
        </w:rPr>
        <w:tab/>
      </w:r>
      <w:r w:rsidR="0078134B" w:rsidRPr="00F475EA">
        <w:rPr>
          <w:bCs/>
          <w:sz w:val="22"/>
          <w:szCs w:val="22"/>
          <w:lang w:val="pt-PT"/>
        </w:rPr>
        <w:t xml:space="preserve">H50 </w:t>
      </w:r>
      <w:r w:rsidRPr="00F475EA">
        <w:rPr>
          <w:bCs/>
          <w:sz w:val="22"/>
          <w:szCs w:val="22"/>
          <w:lang w:val="pt-PT"/>
        </w:rPr>
        <w:t xml:space="preserve">              </w:t>
      </w:r>
      <w:r w:rsidR="0078134B" w:rsidRPr="00F475EA">
        <w:rPr>
          <w:bCs/>
          <w:sz w:val="22"/>
          <w:szCs w:val="22"/>
          <w:lang w:val="pt-PT"/>
        </w:rPr>
        <w:t>H50D</w:t>
      </w:r>
      <w:r w:rsidR="0078134B" w:rsidRPr="00F475EA">
        <w:rPr>
          <w:bCs/>
          <w:sz w:val="22"/>
          <w:szCs w:val="22"/>
          <w:lang w:val="pt-PT"/>
        </w:rPr>
        <w:tab/>
      </w:r>
      <w:r w:rsidRPr="00F475EA">
        <w:rPr>
          <w:bCs/>
          <w:sz w:val="22"/>
          <w:szCs w:val="22"/>
          <w:lang w:val="pt-PT"/>
        </w:rPr>
        <w:t xml:space="preserve">   </w:t>
      </w:r>
      <w:r w:rsidR="0078134B" w:rsidRPr="00F475EA">
        <w:rPr>
          <w:bCs/>
          <w:sz w:val="22"/>
          <w:szCs w:val="22"/>
          <w:lang w:val="pt-PT"/>
        </w:rPr>
        <w:t xml:space="preserve">H50M </w:t>
      </w:r>
      <w:r w:rsidR="0078134B" w:rsidRPr="00F475EA">
        <w:rPr>
          <w:bCs/>
          <w:sz w:val="22"/>
          <w:szCs w:val="22"/>
          <w:lang w:val="pt-PT"/>
        </w:rPr>
        <w:tab/>
        <w:t xml:space="preserve">     H50Y</w:t>
      </w:r>
      <w:r w:rsidR="0001250A" w:rsidRPr="00F475EA">
        <w:rPr>
          <w:bCs/>
          <w:sz w:val="22"/>
          <w:szCs w:val="22"/>
          <w:lang w:val="pt-PT"/>
        </w:rPr>
        <w:tab/>
      </w:r>
      <w:r w:rsidR="0001250A" w:rsidRPr="00F475EA">
        <w:rPr>
          <w:bCs/>
          <w:sz w:val="22"/>
          <w:szCs w:val="22"/>
          <w:lang w:val="pt-PT"/>
        </w:rPr>
        <w:tab/>
      </w:r>
    </w:p>
    <w:p w14:paraId="75B76305" w14:textId="77777777" w:rsidR="00F475EA" w:rsidRPr="00F475EA" w:rsidRDefault="00F475EA" w:rsidP="0078134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H</w:t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6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7 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         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H</w:t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67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D 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          </w:t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   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H</w:t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6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7M 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H</w:t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6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7Y 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            </w:t>
      </w:r>
    </w:p>
    <w:p w14:paraId="175EA09E" w14:textId="77777777" w:rsidR="00F475EA" w:rsidRPr="00F475EA" w:rsidRDefault="00F475EA" w:rsidP="0078134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  </w:t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H</w:t>
      </w:r>
      <w:r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6</w:t>
      </w:r>
      <w:r w:rsidR="0001250A" w:rsidRPr="00F475EA">
        <w:rPr>
          <w:rFonts w:ascii="Times New Roman" w:hAnsi="Times New Roman" w:cs="Times New Roman"/>
          <w:b w:val="0"/>
          <w:sz w:val="22"/>
          <w:szCs w:val="22"/>
          <w:lang w:val="pt-PT"/>
        </w:rPr>
        <w:t>8</w:t>
      </w:r>
    </w:p>
    <w:p w14:paraId="24449329" w14:textId="77777777" w:rsidR="00F475EA" w:rsidRPr="00F475EA" w:rsidRDefault="00F475EA" w:rsidP="0078134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highlight w:val="yellow"/>
          <w:lang w:val="pt-PT"/>
        </w:rPr>
      </w:pPr>
    </w:p>
    <w:p w14:paraId="75CE437D" w14:textId="77777777" w:rsidR="00F5182B" w:rsidRPr="00AB7E79" w:rsidRDefault="00F5182B" w:rsidP="00F5182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AB7E79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REC4A</w:t>
      </w:r>
      <w:r w:rsidRPr="00AB7E79">
        <w:rPr>
          <w:rFonts w:ascii="Times New Roman" w:hAnsi="Times New Roman" w:cs="Times New Roman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H11B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H12G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H12H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H12I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 </w:t>
      </w:r>
    </w:p>
    <w:p w14:paraId="05000A13" w14:textId="77777777" w:rsidR="00AB7E79" w:rsidRPr="00AB7E79" w:rsidRDefault="00F5182B" w:rsidP="00F5182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H12P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H12R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AB7E79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H12ND  </w:t>
      </w:r>
      <w:r w:rsidR="00AB7E79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H12NE  </w:t>
      </w:r>
    </w:p>
    <w:p w14:paraId="6D8F3186" w14:textId="77777777" w:rsidR="00AB7E79" w:rsidRPr="00AB7E79" w:rsidRDefault="00AB7E79" w:rsidP="00F5182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H13B 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H15J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H15K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H15L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296BCB7B" w14:textId="77777777" w:rsidR="00AB7E79" w:rsidRPr="00AB7E79" w:rsidRDefault="00AB7E79" w:rsidP="00CF402E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H15M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H31D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H31E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H32G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2769F372" w14:textId="77777777" w:rsidR="00AB7E79" w:rsidRPr="00AB7E79" w:rsidRDefault="00AB7E79" w:rsidP="00F5182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H32H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H32I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C326B5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H32P  </w:t>
      </w:r>
      <w:r w:rsidR="00C326B5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C326B5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H32Q </w:t>
      </w:r>
      <w:r w:rsidR="00C326B5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C326B5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26AD1403" w14:textId="77777777" w:rsidR="00AB7E79" w:rsidRPr="00AB7E79" w:rsidRDefault="00AB7E79" w:rsidP="00F5182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H32R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H32ND 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H32NE  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H32W </w:t>
      </w:r>
    </w:p>
    <w:p w14:paraId="58E58863" w14:textId="77777777" w:rsidR="00AB7E79" w:rsidRPr="00AB7E79" w:rsidRDefault="00AB7E79" w:rsidP="00F5182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H37F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H37G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H37P </w:t>
      </w:r>
      <w:r w:rsidR="00F5182B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CF402E"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H37R </w:t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</w:p>
    <w:p w14:paraId="78AE1ADF" w14:textId="77777777" w:rsidR="00AB7E79" w:rsidRPr="007E04FF" w:rsidRDefault="00AB7E79" w:rsidP="00F5182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B7E79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H80A </w:t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H80B </w:t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H80C </w:t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H80D </w:t>
      </w:r>
    </w:p>
    <w:p w14:paraId="4A49E635" w14:textId="77777777" w:rsidR="00F5182B" w:rsidRPr="007E04FF" w:rsidRDefault="00AB7E79" w:rsidP="00F5182B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H80E </w:t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H80F </w:t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H80G </w:t>
      </w:r>
      <w:r w:rsidR="00F5182B"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F5182B" w:rsidRPr="007E04F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 </w:t>
      </w:r>
    </w:p>
    <w:p w14:paraId="10114936" w14:textId="77777777" w:rsidR="00924C6C" w:rsidRPr="007E04FF" w:rsidRDefault="00924C6C" w:rsidP="00307EF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lang w:val="pt-PT"/>
        </w:rPr>
      </w:pPr>
    </w:p>
    <w:p w14:paraId="02325AD0" w14:textId="77777777" w:rsidR="004D4EB4" w:rsidRPr="007E04FF" w:rsidRDefault="003558E9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  <w:r w:rsidRPr="007E04FF">
        <w:rPr>
          <w:b/>
          <w:bCs/>
          <w:sz w:val="22"/>
          <w:szCs w:val="22"/>
          <w:u w:val="single"/>
          <w:lang w:val="pt-PT"/>
        </w:rPr>
        <w:t>REC44</w:t>
      </w:r>
      <w:r w:rsidR="004D4EB4" w:rsidRPr="007E04FF">
        <w:rPr>
          <w:b/>
          <w:bCs/>
          <w:sz w:val="22"/>
          <w:szCs w:val="22"/>
          <w:lang w:val="pt-PT"/>
        </w:rPr>
        <w:tab/>
      </w:r>
      <w:r w:rsidR="0019335B" w:rsidRPr="007E04FF">
        <w:rPr>
          <w:bCs/>
          <w:sz w:val="22"/>
          <w:szCs w:val="22"/>
          <w:lang w:val="pt-PT"/>
        </w:rPr>
        <w:t>HW58</w:t>
      </w:r>
    </w:p>
    <w:p w14:paraId="60D287E5" w14:textId="77777777" w:rsidR="00307EFB" w:rsidRDefault="00307EFB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lang w:val="pt-PT"/>
        </w:rPr>
      </w:pPr>
    </w:p>
    <w:p w14:paraId="07B44E17" w14:textId="77777777" w:rsidR="00BF5638" w:rsidRDefault="00BF5638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lang w:val="pt-PT"/>
        </w:rPr>
      </w:pPr>
    </w:p>
    <w:p w14:paraId="2B247012" w14:textId="77777777" w:rsidR="00BF5638" w:rsidRPr="007E04FF" w:rsidRDefault="00C14198" w:rsidP="00BF5638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pt-PT"/>
        </w:rPr>
      </w:pPr>
      <w:r>
        <w:rPr>
          <w:b/>
          <w:bCs/>
          <w:sz w:val="22"/>
          <w:szCs w:val="22"/>
          <w:u w:val="single"/>
          <w:lang w:val="pt-PT"/>
        </w:rPr>
        <w:br w:type="page"/>
      </w:r>
      <w:r w:rsidR="00BF5638" w:rsidRPr="007E04FF">
        <w:rPr>
          <w:b/>
          <w:bCs/>
          <w:sz w:val="22"/>
          <w:szCs w:val="22"/>
          <w:u w:val="single"/>
          <w:lang w:val="pt-PT"/>
        </w:rPr>
        <w:lastRenderedPageBreak/>
        <w:t>REC4</w:t>
      </w:r>
      <w:r w:rsidR="00BF5638">
        <w:rPr>
          <w:b/>
          <w:bCs/>
          <w:sz w:val="22"/>
          <w:szCs w:val="22"/>
          <w:u w:val="single"/>
          <w:lang w:val="pt-PT"/>
        </w:rPr>
        <w:t>5</w:t>
      </w:r>
      <w:r w:rsidR="00BF5638" w:rsidRPr="007E04FF">
        <w:rPr>
          <w:b/>
          <w:bCs/>
          <w:sz w:val="22"/>
          <w:szCs w:val="22"/>
          <w:lang w:val="pt-PT"/>
        </w:rPr>
        <w:tab/>
      </w:r>
    </w:p>
    <w:p w14:paraId="2FEC205B" w14:textId="77777777" w:rsidR="00BF5638" w:rsidRDefault="00BF5638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lang w:val="pt-PT"/>
        </w:rPr>
      </w:pPr>
    </w:p>
    <w:p w14:paraId="10A21748" w14:textId="77777777" w:rsidR="00BB2276" w:rsidRDefault="00BB2276" w:rsidP="00BB2276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V407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V408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V416 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V458 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V461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</w:t>
      </w:r>
    </w:p>
    <w:p w14:paraId="3563DEED" w14:textId="77777777" w:rsidR="000D269E" w:rsidRDefault="00BB2276" w:rsidP="00BB2276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V462 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V463J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V463K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V463L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V466     </w:t>
      </w:r>
    </w:p>
    <w:p w14:paraId="536C05A9" w14:textId="77777777" w:rsidR="00BB2276" w:rsidRPr="00BB2276" w:rsidRDefault="000D269E" w:rsidP="00BB2276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V467A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>V467E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V467G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V467H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V467I    </w:t>
      </w:r>
    </w:p>
    <w:p w14:paraId="7221FCE2" w14:textId="77777777" w:rsidR="00BB2276" w:rsidRPr="00BB2276" w:rsidRDefault="000D269E" w:rsidP="00BB2276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V467J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V467K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V467L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V467M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V471A    </w:t>
      </w:r>
    </w:p>
    <w:p w14:paraId="1CEF57CD" w14:textId="77777777" w:rsidR="00BB2276" w:rsidRPr="005351E7" w:rsidRDefault="005351E7" w:rsidP="005351E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V471B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V471CS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BB2276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V471F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V471G    </w:t>
      </w:r>
      <w:r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V471H    </w:t>
      </w:r>
    </w:p>
    <w:p w14:paraId="250803F4" w14:textId="77777777" w:rsidR="00BB2276" w:rsidRPr="005351E7" w:rsidRDefault="005351E7" w:rsidP="005351E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V471I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V472Q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V472W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V472WA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V472WB   </w:t>
      </w:r>
    </w:p>
    <w:p w14:paraId="3F8C6F1F" w14:textId="77777777" w:rsidR="00BB2276" w:rsidRPr="005351E7" w:rsidRDefault="005351E7" w:rsidP="005351E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V472WC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V472WD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V472WE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V473A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V473B    </w:t>
      </w:r>
    </w:p>
    <w:p w14:paraId="098FDD0B" w14:textId="77777777" w:rsidR="00BB2276" w:rsidRPr="005351E7" w:rsidRDefault="005351E7" w:rsidP="005351E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V477 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V478 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V479 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V480 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V481E    </w:t>
      </w:r>
    </w:p>
    <w:p w14:paraId="6F1FAE3C" w14:textId="77777777" w:rsidR="00BB2276" w:rsidRPr="005351E7" w:rsidRDefault="00CB318F" w:rsidP="005351E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V481F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V481G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V481H   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V482A </w:t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V482B    </w:t>
      </w:r>
    </w:p>
    <w:p w14:paraId="2D6C1954" w14:textId="77777777" w:rsidR="00BB2276" w:rsidRPr="005351E7" w:rsidRDefault="00CB318F" w:rsidP="005351E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BB2276" w:rsidRPr="005351E7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V482C    </w:t>
      </w:r>
    </w:p>
    <w:p w14:paraId="271463CA" w14:textId="77777777" w:rsidR="006B6BD3" w:rsidRPr="0094789F" w:rsidRDefault="006B6BD3" w:rsidP="00CB318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  <w:lang w:val="pt-PT"/>
        </w:rPr>
      </w:pPr>
    </w:p>
    <w:p w14:paraId="5444FFAB" w14:textId="77777777" w:rsidR="0094789F" w:rsidRPr="0094789F" w:rsidRDefault="003558E9" w:rsidP="0094789F">
      <w:pPr>
        <w:tabs>
          <w:tab w:val="left" w:pos="-1440"/>
          <w:tab w:val="left" w:pos="-720"/>
          <w:tab w:val="left" w:pos="0"/>
        </w:tabs>
        <w:ind w:left="1440" w:hanging="1440"/>
        <w:rPr>
          <w:sz w:val="22"/>
          <w:szCs w:val="22"/>
          <w:lang w:val="pt-PT"/>
        </w:rPr>
      </w:pPr>
      <w:r w:rsidRPr="0094789F">
        <w:rPr>
          <w:b/>
          <w:bCs/>
          <w:sz w:val="22"/>
          <w:szCs w:val="22"/>
          <w:u w:val="single"/>
          <w:lang w:val="pt-PT"/>
        </w:rPr>
        <w:t>REC51</w:t>
      </w:r>
      <w:r w:rsidR="00DC6D55" w:rsidRPr="0094789F">
        <w:rPr>
          <w:b/>
          <w:bCs/>
          <w:sz w:val="22"/>
          <w:szCs w:val="22"/>
          <w:lang w:val="pt-PT"/>
        </w:rPr>
        <w:tab/>
      </w:r>
      <w:r w:rsidR="00DC6D55" w:rsidRPr="0094789F">
        <w:rPr>
          <w:b/>
          <w:bCs/>
          <w:sz w:val="22"/>
          <w:szCs w:val="22"/>
          <w:lang w:val="pt-PT"/>
        </w:rPr>
        <w:tab/>
      </w:r>
      <w:r w:rsidR="0094789F" w:rsidRPr="0094789F">
        <w:rPr>
          <w:sz w:val="22"/>
          <w:szCs w:val="22"/>
          <w:lang w:val="pt-PT"/>
        </w:rPr>
        <w:t xml:space="preserve">V538   </w:t>
      </w:r>
      <w:r w:rsidR="0094789F" w:rsidRPr="0094789F">
        <w:rPr>
          <w:sz w:val="22"/>
          <w:szCs w:val="22"/>
          <w:lang w:val="pt-PT"/>
        </w:rPr>
        <w:tab/>
      </w:r>
      <w:r w:rsidR="0094789F" w:rsidRPr="0094789F">
        <w:rPr>
          <w:sz w:val="22"/>
          <w:szCs w:val="22"/>
          <w:lang w:val="pt-PT"/>
        </w:rPr>
        <w:tab/>
        <w:t xml:space="preserve">V539    </w:t>
      </w:r>
      <w:r w:rsidR="0094789F" w:rsidRPr="0094789F">
        <w:rPr>
          <w:sz w:val="22"/>
          <w:szCs w:val="22"/>
          <w:lang w:val="pt-PT"/>
        </w:rPr>
        <w:tab/>
      </w:r>
      <w:r w:rsidR="0094789F" w:rsidRPr="0094789F">
        <w:rPr>
          <w:sz w:val="22"/>
          <w:szCs w:val="22"/>
          <w:lang w:val="pt-PT"/>
        </w:rPr>
        <w:tab/>
        <w:t xml:space="preserve">V540    </w:t>
      </w:r>
      <w:r w:rsidR="0094789F" w:rsidRPr="0094789F">
        <w:rPr>
          <w:sz w:val="22"/>
          <w:szCs w:val="22"/>
          <w:lang w:val="pt-PT"/>
        </w:rPr>
        <w:tab/>
      </w:r>
      <w:r w:rsidR="0094789F" w:rsidRPr="0094789F">
        <w:rPr>
          <w:sz w:val="22"/>
          <w:szCs w:val="22"/>
          <w:lang w:val="pt-PT"/>
        </w:rPr>
        <w:tab/>
        <w:t xml:space="preserve">V541    </w:t>
      </w:r>
    </w:p>
    <w:p w14:paraId="7611214E" w14:textId="77777777" w:rsidR="0094789F" w:rsidRPr="0094789F" w:rsidRDefault="0094789F" w:rsidP="0094789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V543A   </w:t>
      </w: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V543B </w:t>
      </w: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V543C   </w:t>
      </w: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V543D   </w:t>
      </w:r>
    </w:p>
    <w:p w14:paraId="0A37938B" w14:textId="77777777" w:rsidR="00307EFB" w:rsidRPr="0094789F" w:rsidRDefault="0094789F" w:rsidP="0094789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V543E   </w:t>
      </w: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V543F  </w:t>
      </w: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V543G   </w:t>
      </w:r>
      <w:r w:rsidRPr="0094789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V543X   </w:t>
      </w:r>
    </w:p>
    <w:p w14:paraId="1123E5AF" w14:textId="77777777" w:rsidR="0094789F" w:rsidRPr="005F0F2F" w:rsidRDefault="0094789F" w:rsidP="00C20525">
      <w:pPr>
        <w:tabs>
          <w:tab w:val="left" w:pos="-1440"/>
          <w:tab w:val="left" w:pos="-720"/>
          <w:tab w:val="left" w:pos="0"/>
        </w:tabs>
        <w:ind w:left="1440" w:hanging="1440"/>
        <w:rPr>
          <w:b/>
          <w:bCs/>
          <w:sz w:val="22"/>
          <w:szCs w:val="22"/>
          <w:u w:val="single"/>
          <w:lang w:val="pt-PT"/>
        </w:rPr>
      </w:pPr>
    </w:p>
    <w:p w14:paraId="292F282B" w14:textId="77777777" w:rsidR="005F0F2F" w:rsidRPr="005F0F2F" w:rsidRDefault="00F8776C" w:rsidP="005F0F2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5F0F2F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REC61</w:t>
      </w:r>
      <w:r w:rsidR="00906A54" w:rsidRPr="005F0F2F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ab/>
      </w:r>
      <w:r w:rsidRPr="005F0F2F">
        <w:rPr>
          <w:rFonts w:ascii="Times New Roman" w:hAnsi="Times New Roman" w:cs="Times New Roman"/>
          <w:bCs w:val="0"/>
          <w:sz w:val="22"/>
          <w:szCs w:val="22"/>
          <w:lang w:val="pt-PT"/>
        </w:rPr>
        <w:tab/>
      </w:r>
      <w:r w:rsidR="005F0F2F"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V631 </w:t>
      </w:r>
      <w:r w:rsidR="005F0F2F"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5F0F2F"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V632A</w:t>
      </w:r>
      <w:r w:rsidR="005F0F2F"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5F0F2F"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V633A</w:t>
      </w:r>
      <w:r w:rsidR="005F0F2F"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5F0F2F"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V633C</w:t>
      </w:r>
      <w:r w:rsidR="005F0F2F"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="005F0F2F"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V633D</w:t>
      </w:r>
    </w:p>
    <w:p w14:paraId="1124B8F0" w14:textId="77777777" w:rsidR="005F0F2F" w:rsidRPr="005F0F2F" w:rsidRDefault="005F0F2F" w:rsidP="005F0F2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V633E</w:t>
      </w:r>
      <w:r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V633F</w:t>
      </w:r>
      <w:r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V633G</w:t>
      </w:r>
      <w:r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5F0F2F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V634</w:t>
      </w:r>
    </w:p>
    <w:p w14:paraId="48D79552" w14:textId="77777777" w:rsidR="005F0F2F" w:rsidRPr="005F0F2F" w:rsidRDefault="005F0F2F" w:rsidP="005F0F2F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</w:p>
    <w:p w14:paraId="1188453B" w14:textId="77777777" w:rsidR="001F470E" w:rsidRPr="00A01A4B" w:rsidRDefault="001F470E" w:rsidP="001F470E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</w:pPr>
      <w:r w:rsidRPr="00A01A4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REC71</w:t>
      </w:r>
      <w:r w:rsidR="00906A54" w:rsidRPr="00A01A4B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ab/>
      </w:r>
      <w:r w:rsidRPr="00A01A4B">
        <w:rPr>
          <w:rFonts w:ascii="Times New Roman" w:hAnsi="Times New Roman" w:cs="Times New Roman"/>
          <w:bCs w:val="0"/>
          <w:sz w:val="22"/>
          <w:szCs w:val="22"/>
          <w:lang w:val="pt-PT"/>
        </w:rPr>
        <w:tab/>
      </w:r>
      <w:r w:rsidRPr="00A01A4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 xml:space="preserve">V721 </w:t>
      </w:r>
      <w:r w:rsidRPr="00A01A4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01A4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 xml:space="preserve">V740 </w:t>
      </w:r>
      <w:r w:rsidRPr="00A01A4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01A4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V743C</w:t>
      </w:r>
      <w:r w:rsidRPr="00A01A4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</w:r>
      <w:r w:rsidRPr="00A01A4B">
        <w:rPr>
          <w:rFonts w:ascii="Times New Roman" w:hAnsi="Times New Roman" w:cs="Times New Roman"/>
          <w:b w:val="0"/>
          <w:bCs w:val="0"/>
          <w:sz w:val="22"/>
          <w:szCs w:val="22"/>
          <w:lang w:val="pt-PT"/>
        </w:rPr>
        <w:tab/>
        <w:t>V743E</w:t>
      </w:r>
    </w:p>
    <w:p w14:paraId="33D4A520" w14:textId="77777777" w:rsidR="00F8776C" w:rsidRDefault="00F8776C" w:rsidP="00C2052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highlight w:val="yellow"/>
          <w:lang w:val="pt-PT"/>
        </w:rPr>
      </w:pPr>
    </w:p>
    <w:p w14:paraId="7FCF9B68" w14:textId="77777777" w:rsidR="007D1637" w:rsidRPr="009E206F" w:rsidRDefault="00757DE4" w:rsidP="00757DE4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  <w:lang w:val="pt-PT"/>
        </w:rPr>
      </w:pPr>
      <w:r w:rsidRPr="009E206F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REC75</w:t>
      </w:r>
      <w:r w:rsidR="00906A54" w:rsidRPr="009E206F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ab/>
      </w:r>
      <w:r w:rsidRPr="009E206F">
        <w:rPr>
          <w:rFonts w:ascii="Times New Roman" w:hAnsi="Times New Roman" w:cs="Times New Roman"/>
          <w:bCs w:val="0"/>
          <w:sz w:val="22"/>
          <w:szCs w:val="22"/>
          <w:lang w:val="pt-PT"/>
        </w:rPr>
        <w:tab/>
      </w:r>
    </w:p>
    <w:p w14:paraId="5A89DC5E" w14:textId="77777777" w:rsidR="007D1637" w:rsidRDefault="007D1637" w:rsidP="00757DE4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  <w:highlight w:val="yellow"/>
          <w:lang w:val="pt-PT"/>
        </w:rPr>
      </w:pPr>
    </w:p>
    <w:p w14:paraId="75D7D817" w14:textId="77777777" w:rsidR="007D1637" w:rsidRPr="007D1637" w:rsidRDefault="007D1637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V754BP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V763D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V763E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V763F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V763G </w:t>
      </w:r>
    </w:p>
    <w:p w14:paraId="7489D14E" w14:textId="77777777" w:rsidR="007D1637" w:rsidRPr="007D1637" w:rsidRDefault="007D1637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V768A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V768B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V768C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V770A </w:t>
      </w:r>
    </w:p>
    <w:p w14:paraId="662F8D5A" w14:textId="77777777" w:rsidR="007D1637" w:rsidRPr="007D1637" w:rsidRDefault="007D1637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V770B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V770C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V770D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V770E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V770F </w:t>
      </w:r>
    </w:p>
    <w:p w14:paraId="494EA4D0" w14:textId="77777777" w:rsidR="007D1637" w:rsidRPr="007D1637" w:rsidRDefault="007D1637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V770G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V770H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V770I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V770J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V770K </w:t>
      </w:r>
    </w:p>
    <w:p w14:paraId="6915A7B6" w14:textId="77777777" w:rsidR="007D1637" w:rsidRPr="007D1637" w:rsidRDefault="007D1637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V770L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V770M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V770N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V770O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V770P </w:t>
      </w:r>
    </w:p>
    <w:p w14:paraId="7ECFDD63" w14:textId="77777777" w:rsidR="007D1637" w:rsidRPr="007D1637" w:rsidRDefault="007D1637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V770Q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V770R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V770S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V770T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V770U </w:t>
      </w:r>
    </w:p>
    <w:p w14:paraId="076D0ADE" w14:textId="77777777" w:rsidR="007D1637" w:rsidRPr="007D1637" w:rsidRDefault="007D1637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V770V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V770W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V770X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V774A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V774B </w:t>
      </w:r>
    </w:p>
    <w:p w14:paraId="7D468956" w14:textId="77777777" w:rsidR="007D1637" w:rsidRPr="007D1637" w:rsidRDefault="007D1637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V774C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V775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V777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V777A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V778  </w:t>
      </w:r>
    </w:p>
    <w:p w14:paraId="160FAC45" w14:textId="77777777" w:rsidR="007D1637" w:rsidRPr="007D1637" w:rsidRDefault="007D1637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V779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V780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V783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V784A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V784B </w:t>
      </w:r>
    </w:p>
    <w:p w14:paraId="725088A3" w14:textId="77777777" w:rsidR="007D1637" w:rsidRPr="007D1637" w:rsidRDefault="00EF155B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V784C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V784D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V784E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V784F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V784G </w:t>
      </w:r>
    </w:p>
    <w:p w14:paraId="1696D08D" w14:textId="77777777" w:rsidR="007D1637" w:rsidRPr="007D1637" w:rsidRDefault="00EF155B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V784H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V784I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V784J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V784K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V784L </w:t>
      </w:r>
    </w:p>
    <w:p w14:paraId="32CB641A" w14:textId="77777777" w:rsidR="007D1637" w:rsidRPr="007D1637" w:rsidRDefault="00EF155B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V784M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V784N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V784O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V784P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V784Q </w:t>
      </w:r>
    </w:p>
    <w:p w14:paraId="3FCBF9BC" w14:textId="77777777" w:rsidR="007D1637" w:rsidRPr="007D1637" w:rsidRDefault="00EF155B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V784R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V784S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V784T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V784U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V784V </w:t>
      </w:r>
    </w:p>
    <w:p w14:paraId="0F38754B" w14:textId="77777777" w:rsidR="007D1637" w:rsidRPr="007D1637" w:rsidRDefault="00EF155B" w:rsidP="007D1637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highlight w:val="yellow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V784X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V791A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V792N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V792O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7D1637" w:rsidRPr="007D1637">
        <w:rPr>
          <w:rFonts w:ascii="Times New Roman" w:hAnsi="Times New Roman" w:cs="Times New Roman"/>
          <w:b w:val="0"/>
          <w:sz w:val="22"/>
          <w:szCs w:val="22"/>
          <w:lang w:val="pt-PT"/>
        </w:rPr>
        <w:t>V792P</w:t>
      </w:r>
    </w:p>
    <w:p w14:paraId="03F8897A" w14:textId="77777777" w:rsidR="007D1637" w:rsidRPr="007D1637" w:rsidRDefault="007D1637" w:rsidP="00757DE4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highlight w:val="yellow"/>
          <w:lang w:val="pt-PT"/>
        </w:rPr>
      </w:pPr>
    </w:p>
    <w:p w14:paraId="70BECEE1" w14:textId="77777777" w:rsidR="00650F49" w:rsidRPr="00650F49" w:rsidRDefault="001D269E" w:rsidP="00650F49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 w:rsidRPr="00650F49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>REC80</w:t>
      </w:r>
      <w:r w:rsidR="00906A54" w:rsidRPr="00650F49">
        <w:rPr>
          <w:rFonts w:ascii="Times New Roman" w:hAnsi="Times New Roman" w:cs="Times New Roman"/>
          <w:bCs w:val="0"/>
          <w:sz w:val="22"/>
          <w:szCs w:val="22"/>
          <w:u w:val="single"/>
          <w:lang w:val="pt-PT"/>
        </w:rPr>
        <w:tab/>
      </w:r>
      <w:r w:rsidR="00650F49"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V820    </w:t>
      </w:r>
      <w:r w:rsidR="00650F49"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650F49"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>V821A</w:t>
      </w:r>
      <w:r w:rsidR="00650F49"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="00650F49"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V821B   </w:t>
      </w:r>
      <w:r w:rsidR="00650F49"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V821C   </w:t>
      </w:r>
      <w:r w:rsidR="00650F49"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ab/>
        <w:t xml:space="preserve">V823    </w:t>
      </w:r>
    </w:p>
    <w:p w14:paraId="63138B77" w14:textId="77777777" w:rsidR="00650F49" w:rsidRPr="00650F49" w:rsidRDefault="00650F49" w:rsidP="00650F49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V826 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V827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V830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V831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V832B   </w:t>
      </w:r>
    </w:p>
    <w:p w14:paraId="7FDA4CA3" w14:textId="77777777" w:rsidR="00650F49" w:rsidRPr="00650F49" w:rsidRDefault="00650F49" w:rsidP="00650F49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V832C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V833A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V833B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V833C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V834A   </w:t>
      </w:r>
    </w:p>
    <w:p w14:paraId="74BB0571" w14:textId="77777777" w:rsidR="00650F49" w:rsidRPr="00650F49" w:rsidRDefault="00650F49" w:rsidP="00650F49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V834B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V834C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V835A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V835B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V835C   </w:t>
      </w:r>
    </w:p>
    <w:p w14:paraId="45CCC68C" w14:textId="77777777" w:rsidR="00650F49" w:rsidRPr="00650F49" w:rsidRDefault="00650F49" w:rsidP="00650F49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V838A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V838B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V838C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V839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V839A   </w:t>
      </w:r>
    </w:p>
    <w:p w14:paraId="5BE9C47F" w14:textId="77777777" w:rsidR="00650F49" w:rsidRPr="00650F49" w:rsidRDefault="00650F49" w:rsidP="00650F49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V852A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V852B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V852C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V853A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V853B   </w:t>
      </w:r>
    </w:p>
    <w:p w14:paraId="32241B99" w14:textId="77777777" w:rsidR="00650F49" w:rsidRPr="00650F49" w:rsidRDefault="00650F49" w:rsidP="00650F49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V853C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V855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V857B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V857C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V857D   </w:t>
      </w:r>
    </w:p>
    <w:p w14:paraId="2E437FCB" w14:textId="77777777" w:rsidR="00382DFA" w:rsidRPr="00650F49" w:rsidRDefault="00650F49" w:rsidP="00650F49">
      <w:pPr>
        <w:pStyle w:val="subhead"/>
        <w:tabs>
          <w:tab w:val="left" w:pos="-7200"/>
        </w:tabs>
        <w:rPr>
          <w:rFonts w:ascii="Times New Roman" w:hAnsi="Times New Roman" w:cs="Times New Roman"/>
          <w:b w:val="0"/>
          <w:sz w:val="22"/>
          <w:szCs w:val="22"/>
          <w:highlight w:val="yellow"/>
          <w:lang w:val="pt-PT"/>
        </w:rPr>
      </w:pP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V858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V867F   </w:t>
      </w:r>
      <w:r>
        <w:rPr>
          <w:rFonts w:ascii="Times New Roman" w:hAnsi="Times New Roman" w:cs="Times New Roman"/>
          <w:b w:val="0"/>
          <w:sz w:val="22"/>
          <w:szCs w:val="22"/>
          <w:lang w:val="pt-PT"/>
        </w:rPr>
        <w:tab/>
      </w:r>
      <w:r w:rsidRPr="00650F49">
        <w:rPr>
          <w:rFonts w:ascii="Times New Roman" w:hAnsi="Times New Roman" w:cs="Times New Roman"/>
          <w:b w:val="0"/>
          <w:sz w:val="22"/>
          <w:szCs w:val="22"/>
          <w:lang w:val="pt-PT"/>
        </w:rPr>
        <w:t xml:space="preserve">V867G   </w:t>
      </w:r>
    </w:p>
    <w:p w14:paraId="6E8A65F6" w14:textId="77777777" w:rsidR="00382DFA" w:rsidRDefault="00382DFA" w:rsidP="001D269E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  <w:highlight w:val="yellow"/>
          <w:lang w:val="pt-PT"/>
        </w:rPr>
      </w:pPr>
    </w:p>
    <w:p w14:paraId="4E7678B1" w14:textId="77777777" w:rsidR="00382DFA" w:rsidRDefault="00382DFA" w:rsidP="001D269E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  <w:highlight w:val="yellow"/>
          <w:lang w:val="pt-PT"/>
        </w:rPr>
      </w:pPr>
    </w:p>
    <w:p w14:paraId="3200EE8D" w14:textId="77777777" w:rsidR="00904266" w:rsidRPr="00C72767" w:rsidRDefault="00382DFA" w:rsidP="00904266">
      <w:pPr>
        <w:pStyle w:val="subhead"/>
        <w:tabs>
          <w:tab w:val="left" w:pos="-7200"/>
        </w:tabs>
        <w:rPr>
          <w:rFonts w:ascii="Times New Roman" w:hAnsi="Times New Roman" w:cs="Times New Roman"/>
          <w:bCs w:val="0"/>
          <w:sz w:val="22"/>
          <w:szCs w:val="22"/>
        </w:rPr>
      </w:pPr>
      <w:r w:rsidRPr="00C72767">
        <w:rPr>
          <w:rFonts w:ascii="Times New Roman" w:hAnsi="Times New Roman" w:cs="Times New Roman"/>
          <w:bCs w:val="0"/>
          <w:sz w:val="22"/>
          <w:szCs w:val="22"/>
          <w:u w:val="single"/>
        </w:rPr>
        <w:br w:type="page"/>
      </w:r>
      <w:r w:rsidR="00904266" w:rsidRPr="00C72767">
        <w:rPr>
          <w:rFonts w:ascii="Times New Roman" w:hAnsi="Times New Roman" w:cs="Times New Roman"/>
          <w:bCs w:val="0"/>
          <w:sz w:val="22"/>
          <w:szCs w:val="22"/>
          <w:u w:val="single"/>
        </w:rPr>
        <w:lastRenderedPageBreak/>
        <w:t>REC81</w:t>
      </w:r>
      <w:r w:rsidR="00906A54" w:rsidRPr="00C72767">
        <w:rPr>
          <w:rFonts w:ascii="Times New Roman" w:hAnsi="Times New Roman" w:cs="Times New Roman"/>
          <w:bCs w:val="0"/>
          <w:sz w:val="22"/>
          <w:szCs w:val="22"/>
          <w:u w:val="single"/>
        </w:rPr>
        <w:tab/>
      </w:r>
      <w:r w:rsidR="00904266" w:rsidRPr="00C72767">
        <w:rPr>
          <w:rFonts w:ascii="Times New Roman" w:hAnsi="Times New Roman" w:cs="Times New Roman"/>
          <w:bCs w:val="0"/>
          <w:sz w:val="22"/>
          <w:szCs w:val="22"/>
        </w:rPr>
        <w:tab/>
      </w:r>
      <w:r w:rsidR="00904266" w:rsidRPr="00C72767">
        <w:rPr>
          <w:rFonts w:ascii="Times New Roman" w:hAnsi="Times New Roman" w:cs="Times New Roman"/>
          <w:b w:val="0"/>
          <w:bCs w:val="0"/>
          <w:sz w:val="22"/>
          <w:szCs w:val="22"/>
        </w:rPr>
        <w:t>V806</w:t>
      </w:r>
    </w:p>
    <w:p w14:paraId="68CC5F4D" w14:textId="77777777" w:rsidR="001D269E" w:rsidRPr="00776782" w:rsidRDefault="001D269E" w:rsidP="001F470E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highlight w:val="yellow"/>
          <w:lang w:val="pt-PT"/>
        </w:rPr>
      </w:pPr>
    </w:p>
    <w:p w14:paraId="03710323" w14:textId="77777777" w:rsidR="00C72767" w:rsidRPr="00C328EE" w:rsidRDefault="00014AC4" w:rsidP="00C7276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C328EE">
        <w:rPr>
          <w:b/>
          <w:bCs/>
          <w:sz w:val="22"/>
          <w:szCs w:val="22"/>
          <w:u w:val="single"/>
        </w:rPr>
        <w:t>REC83</w:t>
      </w:r>
      <w:r w:rsidRPr="00C328EE">
        <w:rPr>
          <w:sz w:val="22"/>
          <w:szCs w:val="22"/>
        </w:rPr>
        <w:tab/>
      </w:r>
      <w:r w:rsidR="00C72767" w:rsidRPr="00C72767">
        <w:rPr>
          <w:bCs/>
          <w:sz w:val="22"/>
          <w:szCs w:val="22"/>
          <w:lang w:val="pt-PT"/>
        </w:rPr>
        <w:t xml:space="preserve">MM5 </w:t>
      </w:r>
      <w:r w:rsidR="00C72767" w:rsidRPr="00C72767">
        <w:rPr>
          <w:bCs/>
          <w:sz w:val="22"/>
          <w:szCs w:val="22"/>
          <w:lang w:val="pt-PT"/>
        </w:rPr>
        <w:tab/>
        <w:t xml:space="preserve">MM10 </w:t>
      </w:r>
      <w:r w:rsidR="00C72767" w:rsidRPr="00C72767">
        <w:rPr>
          <w:bCs/>
          <w:sz w:val="22"/>
          <w:szCs w:val="22"/>
          <w:lang w:val="pt-PT"/>
        </w:rPr>
        <w:tab/>
        <w:t xml:space="preserve">MM11 </w:t>
      </w:r>
      <w:r w:rsidR="00C72767" w:rsidRPr="00C72767">
        <w:rPr>
          <w:bCs/>
          <w:sz w:val="22"/>
          <w:szCs w:val="22"/>
          <w:lang w:val="pt-PT"/>
        </w:rPr>
        <w:tab/>
        <w:t xml:space="preserve">MM13 </w:t>
      </w:r>
      <w:r w:rsidR="00C72767" w:rsidRPr="00C72767">
        <w:rPr>
          <w:bCs/>
          <w:sz w:val="22"/>
          <w:szCs w:val="22"/>
          <w:lang w:val="pt-PT"/>
        </w:rPr>
        <w:tab/>
        <w:t xml:space="preserve">MM14 </w:t>
      </w:r>
      <w:r w:rsidR="00C72767" w:rsidRPr="00C72767">
        <w:rPr>
          <w:bCs/>
          <w:sz w:val="22"/>
          <w:szCs w:val="22"/>
          <w:lang w:val="pt-PT"/>
        </w:rPr>
        <w:tab/>
        <w:t>MM15</w:t>
      </w:r>
    </w:p>
    <w:p w14:paraId="21921A5A" w14:textId="77777777" w:rsidR="00C72767" w:rsidRPr="00C328EE" w:rsidRDefault="00C72767" w:rsidP="00E05E6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u w:val="single"/>
        </w:rPr>
      </w:pPr>
    </w:p>
    <w:p w14:paraId="7D09B0DB" w14:textId="77777777" w:rsidR="00D8428A" w:rsidRDefault="00E05E6C" w:rsidP="00D8428A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  <w:r w:rsidRPr="00D8428A">
        <w:rPr>
          <w:b/>
          <w:bCs/>
          <w:sz w:val="22"/>
          <w:szCs w:val="22"/>
          <w:u w:val="single"/>
        </w:rPr>
        <w:t>REC84</w:t>
      </w:r>
      <w:r w:rsidRPr="00D8428A">
        <w:rPr>
          <w:sz w:val="22"/>
          <w:szCs w:val="22"/>
        </w:rPr>
        <w:tab/>
      </w:r>
      <w:r w:rsidR="00D8428A" w:rsidRPr="00D8428A">
        <w:rPr>
          <w:bCs/>
          <w:sz w:val="22"/>
          <w:szCs w:val="22"/>
          <w:lang w:val="pt-PT"/>
        </w:rPr>
        <w:t>MMC3</w:t>
      </w:r>
      <w:r w:rsidR="00D8428A" w:rsidRPr="00D8428A">
        <w:rPr>
          <w:bCs/>
          <w:sz w:val="22"/>
          <w:szCs w:val="22"/>
          <w:lang w:val="pt-PT"/>
        </w:rPr>
        <w:tab/>
        <w:t>MMC4</w:t>
      </w:r>
    </w:p>
    <w:p w14:paraId="77D2AA4E" w14:textId="77777777" w:rsidR="00D8428A" w:rsidRDefault="00D8428A" w:rsidP="00D8428A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pt-PT"/>
        </w:rPr>
      </w:pPr>
    </w:p>
    <w:p w14:paraId="67DC7023" w14:textId="77777777" w:rsidR="0002764C" w:rsidRPr="0002764C" w:rsidRDefault="00B630D6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AC4BF4">
        <w:rPr>
          <w:b/>
          <w:bCs/>
          <w:sz w:val="22"/>
          <w:szCs w:val="22"/>
          <w:u w:val="single"/>
        </w:rPr>
        <w:t>RECDV</w:t>
      </w:r>
      <w:r w:rsidR="00A42563" w:rsidRPr="00AC4BF4">
        <w:rPr>
          <w:b/>
          <w:bCs/>
          <w:sz w:val="22"/>
          <w:szCs w:val="22"/>
        </w:rPr>
        <w:tab/>
      </w:r>
      <w:r w:rsidR="0002764C" w:rsidRPr="00AC4BF4">
        <w:rPr>
          <w:bCs/>
          <w:sz w:val="22"/>
          <w:szCs w:val="22"/>
        </w:rPr>
        <w:t xml:space="preserve">D101F   </w:t>
      </w:r>
      <w:r w:rsidR="0002764C" w:rsidRPr="00AC4BF4">
        <w:rPr>
          <w:bCs/>
          <w:sz w:val="22"/>
          <w:szCs w:val="22"/>
        </w:rPr>
        <w:tab/>
        <w:t>D101G</w:t>
      </w:r>
      <w:r w:rsidR="0002764C" w:rsidRPr="00AC4BF4">
        <w:rPr>
          <w:bCs/>
          <w:sz w:val="22"/>
          <w:szCs w:val="22"/>
        </w:rPr>
        <w:tab/>
        <w:t xml:space="preserve">D101H    </w:t>
      </w:r>
      <w:r w:rsidR="0002764C" w:rsidRPr="00AC4BF4">
        <w:rPr>
          <w:bCs/>
          <w:sz w:val="22"/>
          <w:szCs w:val="22"/>
        </w:rPr>
        <w:tab/>
        <w:t>D101I</w:t>
      </w:r>
      <w:r w:rsidR="0002764C" w:rsidRPr="0002764C">
        <w:rPr>
          <w:bCs/>
          <w:sz w:val="22"/>
          <w:szCs w:val="22"/>
        </w:rPr>
        <w:t xml:space="preserve">      </w:t>
      </w:r>
    </w:p>
    <w:p w14:paraId="0EC6EE05" w14:textId="77777777" w:rsidR="0002764C" w:rsidRPr="0002764C" w:rsidRDefault="0002764C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>D101J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D103D   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D103E 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D103F      </w:t>
      </w:r>
    </w:p>
    <w:p w14:paraId="00A60099" w14:textId="77777777" w:rsidR="0002764C" w:rsidRPr="0002764C" w:rsidRDefault="0002764C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D105G      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>D105L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D105M 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D105N      </w:t>
      </w:r>
    </w:p>
    <w:p w14:paraId="7B71ABB2" w14:textId="77777777" w:rsidR="0002764C" w:rsidRPr="0002764C" w:rsidRDefault="0002764C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>D109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>D110C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>D110E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D110F      </w:t>
      </w:r>
    </w:p>
    <w:p w14:paraId="52D4BBC2" w14:textId="77777777" w:rsidR="0002764C" w:rsidRPr="0002764C" w:rsidRDefault="0002764C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D110G 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D110H    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>D115E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D115H      </w:t>
      </w:r>
    </w:p>
    <w:p w14:paraId="4633DCAA" w14:textId="77777777" w:rsidR="0002764C" w:rsidRPr="0002764C" w:rsidRDefault="0002764C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D115I      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>D115J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>D115M</w:t>
      </w:r>
      <w:r>
        <w:rPr>
          <w:bCs/>
          <w:sz w:val="22"/>
          <w:szCs w:val="22"/>
        </w:rPr>
        <w:tab/>
      </w:r>
      <w:r w:rsidRPr="0002764C">
        <w:rPr>
          <w:bCs/>
          <w:sz w:val="22"/>
          <w:szCs w:val="22"/>
        </w:rPr>
        <w:t xml:space="preserve">D115N      </w:t>
      </w:r>
    </w:p>
    <w:p w14:paraId="4EA541C5" w14:textId="77777777" w:rsidR="0002764C" w:rsidRPr="00C328EE" w:rsidRDefault="0002764C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C328EE">
        <w:rPr>
          <w:bCs/>
          <w:sz w:val="22"/>
          <w:szCs w:val="22"/>
        </w:rPr>
        <w:tab/>
        <w:t xml:space="preserve">D115R      </w:t>
      </w:r>
      <w:r w:rsidRPr="00C328EE">
        <w:rPr>
          <w:bCs/>
          <w:sz w:val="22"/>
          <w:szCs w:val="22"/>
        </w:rPr>
        <w:tab/>
        <w:t xml:space="preserve">D115S      </w:t>
      </w:r>
      <w:r w:rsidRPr="00C328EE">
        <w:rPr>
          <w:bCs/>
          <w:sz w:val="22"/>
          <w:szCs w:val="22"/>
        </w:rPr>
        <w:tab/>
        <w:t xml:space="preserve">D115T      </w:t>
      </w:r>
      <w:r w:rsidRPr="00C328EE">
        <w:rPr>
          <w:bCs/>
          <w:sz w:val="22"/>
          <w:szCs w:val="22"/>
        </w:rPr>
        <w:tab/>
        <w:t xml:space="preserve">D115U      </w:t>
      </w:r>
    </w:p>
    <w:p w14:paraId="34D8FE81" w14:textId="77777777" w:rsidR="0002764C" w:rsidRPr="00C328EE" w:rsidRDefault="0002764C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C328EE">
        <w:rPr>
          <w:bCs/>
          <w:sz w:val="22"/>
          <w:szCs w:val="22"/>
        </w:rPr>
        <w:tab/>
        <w:t xml:space="preserve">D115XA     </w:t>
      </w:r>
      <w:r w:rsidRPr="00C328EE">
        <w:rPr>
          <w:bCs/>
          <w:sz w:val="22"/>
          <w:szCs w:val="22"/>
        </w:rPr>
        <w:tab/>
        <w:t xml:space="preserve">D115XB     </w:t>
      </w:r>
      <w:r w:rsidRPr="00C328EE">
        <w:rPr>
          <w:bCs/>
          <w:sz w:val="22"/>
          <w:szCs w:val="22"/>
        </w:rPr>
        <w:tab/>
        <w:t xml:space="preserve">D115XC     </w:t>
      </w:r>
      <w:r w:rsidRPr="00C328EE">
        <w:rPr>
          <w:bCs/>
          <w:sz w:val="22"/>
          <w:szCs w:val="22"/>
        </w:rPr>
        <w:tab/>
        <w:t xml:space="preserve">D115XD     </w:t>
      </w:r>
    </w:p>
    <w:p w14:paraId="03A86FD6" w14:textId="77777777" w:rsidR="006117B8" w:rsidRPr="00C328EE" w:rsidRDefault="0002764C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C328EE">
        <w:rPr>
          <w:bCs/>
          <w:sz w:val="22"/>
          <w:szCs w:val="22"/>
        </w:rPr>
        <w:tab/>
      </w:r>
      <w:r w:rsidR="006117B8" w:rsidRPr="00C328EE">
        <w:rPr>
          <w:bCs/>
          <w:sz w:val="22"/>
          <w:szCs w:val="22"/>
        </w:rPr>
        <w:t xml:space="preserve">D115XF </w:t>
      </w:r>
      <w:r w:rsidR="006117B8" w:rsidRPr="00C328EE">
        <w:rPr>
          <w:bCs/>
          <w:sz w:val="22"/>
          <w:szCs w:val="22"/>
        </w:rPr>
        <w:tab/>
      </w:r>
      <w:r w:rsidRPr="00C328EE">
        <w:rPr>
          <w:bCs/>
          <w:sz w:val="22"/>
          <w:szCs w:val="22"/>
        </w:rPr>
        <w:t xml:space="preserve">D115XF    </w:t>
      </w:r>
      <w:r w:rsidRPr="00C328EE">
        <w:rPr>
          <w:bCs/>
          <w:sz w:val="22"/>
          <w:szCs w:val="22"/>
        </w:rPr>
        <w:tab/>
        <w:t>D115XG</w:t>
      </w:r>
      <w:r w:rsidRPr="00C328EE">
        <w:rPr>
          <w:bCs/>
          <w:sz w:val="22"/>
          <w:szCs w:val="22"/>
        </w:rPr>
        <w:tab/>
        <w:t>D115XH</w:t>
      </w:r>
      <w:r w:rsidRPr="00C328EE">
        <w:rPr>
          <w:bCs/>
          <w:sz w:val="22"/>
          <w:szCs w:val="22"/>
        </w:rPr>
        <w:tab/>
      </w:r>
    </w:p>
    <w:p w14:paraId="6FD71777" w14:textId="77777777" w:rsidR="00A0174E" w:rsidRPr="00C328EE" w:rsidRDefault="006117B8" w:rsidP="0002764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C328EE">
        <w:rPr>
          <w:bCs/>
          <w:sz w:val="22"/>
          <w:szCs w:val="22"/>
        </w:rPr>
        <w:tab/>
      </w:r>
      <w:r w:rsidR="0002764C" w:rsidRPr="00C328EE">
        <w:rPr>
          <w:bCs/>
          <w:sz w:val="22"/>
          <w:szCs w:val="22"/>
        </w:rPr>
        <w:t xml:space="preserve">D115XI     </w:t>
      </w:r>
      <w:r w:rsidR="00185D85" w:rsidRPr="00C328EE">
        <w:rPr>
          <w:bCs/>
          <w:sz w:val="22"/>
          <w:szCs w:val="22"/>
        </w:rPr>
        <w:tab/>
      </w:r>
      <w:r w:rsidR="0002764C" w:rsidRPr="00C328EE">
        <w:rPr>
          <w:bCs/>
          <w:sz w:val="22"/>
          <w:szCs w:val="22"/>
        </w:rPr>
        <w:t xml:space="preserve">D115XJ   </w:t>
      </w:r>
      <w:r w:rsidR="00185D85" w:rsidRPr="00C328EE">
        <w:rPr>
          <w:bCs/>
          <w:sz w:val="22"/>
          <w:szCs w:val="22"/>
        </w:rPr>
        <w:tab/>
      </w:r>
      <w:r w:rsidR="0002764C" w:rsidRPr="00C328EE">
        <w:rPr>
          <w:bCs/>
          <w:sz w:val="22"/>
          <w:szCs w:val="22"/>
        </w:rPr>
        <w:t xml:space="preserve">D115XK    </w:t>
      </w:r>
      <w:r w:rsidR="00185D85" w:rsidRPr="00C328EE">
        <w:rPr>
          <w:bCs/>
          <w:sz w:val="22"/>
          <w:szCs w:val="22"/>
        </w:rPr>
        <w:tab/>
      </w:r>
      <w:r w:rsidR="0002764C" w:rsidRPr="00C328EE">
        <w:rPr>
          <w:bCs/>
          <w:sz w:val="22"/>
          <w:szCs w:val="22"/>
        </w:rPr>
        <w:t xml:space="preserve">D116 </w:t>
      </w:r>
      <w:r w:rsidR="00185D85" w:rsidRPr="00C328EE">
        <w:rPr>
          <w:bCs/>
          <w:sz w:val="22"/>
          <w:szCs w:val="22"/>
        </w:rPr>
        <w:tab/>
      </w:r>
    </w:p>
    <w:p w14:paraId="29AC2F4F" w14:textId="77777777" w:rsidR="00A0174E" w:rsidRDefault="00A0174E" w:rsidP="00185D8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C328EE">
        <w:rPr>
          <w:bCs/>
          <w:sz w:val="22"/>
          <w:szCs w:val="22"/>
        </w:rPr>
        <w:tab/>
      </w:r>
      <w:r w:rsidRPr="00A0174E">
        <w:rPr>
          <w:bCs/>
          <w:sz w:val="22"/>
          <w:szCs w:val="22"/>
        </w:rPr>
        <w:t>D118D</w:t>
      </w:r>
      <w:r w:rsidRPr="00A0174E">
        <w:rPr>
          <w:bCs/>
          <w:sz w:val="22"/>
          <w:szCs w:val="22"/>
        </w:rPr>
        <w:tab/>
      </w:r>
      <w:r w:rsidR="0002764C" w:rsidRPr="00A0174E">
        <w:rPr>
          <w:bCs/>
          <w:sz w:val="22"/>
          <w:szCs w:val="22"/>
        </w:rPr>
        <w:t>D118E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ab/>
      </w:r>
      <w:r w:rsidR="0002764C" w:rsidRPr="0002764C">
        <w:rPr>
          <w:bCs/>
          <w:sz w:val="22"/>
          <w:szCs w:val="22"/>
        </w:rPr>
        <w:t xml:space="preserve">D118H      </w:t>
      </w:r>
      <w:r w:rsidR="00185D85">
        <w:rPr>
          <w:bCs/>
          <w:sz w:val="22"/>
          <w:szCs w:val="22"/>
        </w:rPr>
        <w:tab/>
      </w:r>
      <w:r w:rsidR="0002764C" w:rsidRPr="0002764C">
        <w:rPr>
          <w:bCs/>
          <w:sz w:val="22"/>
          <w:szCs w:val="22"/>
        </w:rPr>
        <w:t xml:space="preserve">D118I      </w:t>
      </w:r>
      <w:r w:rsidR="00185D85">
        <w:rPr>
          <w:bCs/>
          <w:sz w:val="22"/>
          <w:szCs w:val="22"/>
        </w:rPr>
        <w:tab/>
      </w:r>
    </w:p>
    <w:p w14:paraId="4D9FC5EF" w14:textId="77777777" w:rsidR="00A0174E" w:rsidRDefault="00A0174E" w:rsidP="00185D8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>
        <w:rPr>
          <w:bCs/>
          <w:sz w:val="22"/>
          <w:szCs w:val="22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D118M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D118N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D118R      </w:t>
      </w:r>
      <w:r w:rsidR="00185D85">
        <w:rPr>
          <w:bCs/>
          <w:sz w:val="22"/>
          <w:szCs w:val="22"/>
          <w:lang w:val="fr-FR"/>
        </w:rPr>
        <w:tab/>
      </w:r>
      <w:r w:rsidRPr="006117B8">
        <w:rPr>
          <w:bCs/>
          <w:sz w:val="22"/>
          <w:szCs w:val="22"/>
          <w:lang w:val="fr-FR"/>
        </w:rPr>
        <w:t>D118</w:t>
      </w:r>
      <w:r>
        <w:rPr>
          <w:bCs/>
          <w:sz w:val="22"/>
          <w:szCs w:val="22"/>
          <w:lang w:val="fr-FR"/>
        </w:rPr>
        <w:t>P</w:t>
      </w:r>
    </w:p>
    <w:p w14:paraId="057952AC" w14:textId="77777777" w:rsidR="0002764C" w:rsidRPr="0002764C" w:rsidRDefault="00A0174E" w:rsidP="00185D8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>
        <w:rPr>
          <w:bCs/>
          <w:sz w:val="22"/>
          <w:szCs w:val="22"/>
          <w:lang w:val="fr-FR"/>
        </w:rPr>
        <w:tab/>
      </w:r>
      <w:r w:rsidRPr="006117B8">
        <w:rPr>
          <w:bCs/>
          <w:sz w:val="22"/>
          <w:szCs w:val="22"/>
          <w:lang w:val="fr-FR"/>
        </w:rPr>
        <w:t>D118</w:t>
      </w:r>
      <w:r>
        <w:rPr>
          <w:bCs/>
          <w:sz w:val="22"/>
          <w:szCs w:val="22"/>
          <w:lang w:val="fr-FR"/>
        </w:rPr>
        <w:t xml:space="preserve">R </w:t>
      </w:r>
      <w:r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D118S      </w:t>
      </w:r>
      <w:r w:rsidR="00185D85"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D118T      </w:t>
      </w:r>
      <w:r w:rsidR="00185D85"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D118U      </w:t>
      </w:r>
    </w:p>
    <w:p w14:paraId="1A6532BB" w14:textId="77777777" w:rsidR="0002764C" w:rsidRPr="0002764C" w:rsidRDefault="00185D85" w:rsidP="00185D8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D118XA     </w:t>
      </w:r>
      <w:r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D118XB     </w:t>
      </w:r>
      <w:r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D118XC     </w:t>
      </w:r>
      <w:r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D118XD     </w:t>
      </w:r>
    </w:p>
    <w:p w14:paraId="3757E3C9" w14:textId="77777777" w:rsidR="00174397" w:rsidRDefault="00185D85" w:rsidP="00185D8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>
        <w:rPr>
          <w:bCs/>
          <w:sz w:val="22"/>
          <w:szCs w:val="22"/>
          <w:lang w:val="fr-FR"/>
        </w:rPr>
        <w:tab/>
      </w:r>
      <w:r w:rsidR="00174397" w:rsidRPr="0002764C">
        <w:rPr>
          <w:bCs/>
          <w:sz w:val="22"/>
          <w:szCs w:val="22"/>
          <w:lang w:val="fr-FR"/>
        </w:rPr>
        <w:t>D118X</w:t>
      </w:r>
      <w:r w:rsidR="00174397">
        <w:rPr>
          <w:bCs/>
          <w:sz w:val="22"/>
          <w:szCs w:val="22"/>
          <w:lang w:val="fr-FR"/>
        </w:rPr>
        <w:t>E</w:t>
      </w:r>
      <w:r w:rsidR="00174397"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D118XF     </w:t>
      </w:r>
      <w:r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D118XG     </w:t>
      </w:r>
      <w:r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D118XH     </w:t>
      </w:r>
      <w:r>
        <w:rPr>
          <w:bCs/>
          <w:sz w:val="22"/>
          <w:szCs w:val="22"/>
          <w:lang w:val="fr-FR"/>
        </w:rPr>
        <w:tab/>
      </w:r>
    </w:p>
    <w:p w14:paraId="41CA642C" w14:textId="77777777" w:rsidR="00A846E6" w:rsidRPr="00C328EE" w:rsidRDefault="00A846E6" w:rsidP="00185D8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  <w:lang w:val="fr-FR"/>
        </w:rPr>
        <w:t xml:space="preserve">D118XI     </w:t>
      </w:r>
      <w:r w:rsidR="00185D85" w:rsidRPr="00174397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D118XJ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D118XK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D119A      </w:t>
      </w:r>
      <w:r w:rsidR="00185D85" w:rsidRPr="00C328EE">
        <w:rPr>
          <w:bCs/>
          <w:sz w:val="22"/>
          <w:szCs w:val="22"/>
          <w:lang w:val="fr-FR"/>
        </w:rPr>
        <w:tab/>
      </w:r>
    </w:p>
    <w:p w14:paraId="0C71B0C6" w14:textId="77777777" w:rsidR="00A846E6" w:rsidRPr="00C328EE" w:rsidRDefault="00A846E6" w:rsidP="00185D8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>D119B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D119C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D119D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D119E      </w:t>
      </w:r>
      <w:r w:rsidR="00185D85" w:rsidRPr="00C328EE">
        <w:rPr>
          <w:bCs/>
          <w:sz w:val="22"/>
          <w:szCs w:val="22"/>
          <w:lang w:val="fr-FR"/>
        </w:rPr>
        <w:tab/>
      </w:r>
    </w:p>
    <w:p w14:paraId="009745AB" w14:textId="77777777" w:rsidR="00A846E6" w:rsidRPr="00C328EE" w:rsidRDefault="00A846E6" w:rsidP="00185D8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D119F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D119G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D119L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D119M      </w:t>
      </w:r>
      <w:r w:rsidR="00185D85" w:rsidRPr="00C328EE">
        <w:rPr>
          <w:bCs/>
          <w:sz w:val="22"/>
          <w:szCs w:val="22"/>
          <w:lang w:val="fr-FR"/>
        </w:rPr>
        <w:tab/>
      </w:r>
    </w:p>
    <w:p w14:paraId="46586B44" w14:textId="77777777" w:rsidR="00A846E6" w:rsidRPr="00C328EE" w:rsidRDefault="00A846E6" w:rsidP="00185D8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>D119N</w:t>
      </w:r>
      <w:r w:rsidRPr="00C328EE">
        <w:rPr>
          <w:bCs/>
          <w:sz w:val="22"/>
          <w:szCs w:val="22"/>
          <w:lang w:val="fr-FR"/>
        </w:rPr>
        <w:t xml:space="preserve">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D119O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D119P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D119Q      </w:t>
      </w:r>
      <w:r w:rsidR="00185D85" w:rsidRPr="00C328EE">
        <w:rPr>
          <w:bCs/>
          <w:sz w:val="22"/>
          <w:szCs w:val="22"/>
          <w:lang w:val="fr-FR"/>
        </w:rPr>
        <w:tab/>
      </w:r>
    </w:p>
    <w:p w14:paraId="4917E7BF" w14:textId="77777777" w:rsidR="00A846E6" w:rsidRPr="00C328EE" w:rsidRDefault="00A846E6" w:rsidP="00A846E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D119R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D119S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D119T      </w:t>
      </w:r>
      <w:r w:rsidR="00185D85"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D119V      </w:t>
      </w:r>
      <w:r w:rsidR="00185D85" w:rsidRPr="00C328EE">
        <w:rPr>
          <w:bCs/>
          <w:sz w:val="22"/>
          <w:szCs w:val="22"/>
          <w:lang w:val="fr-FR"/>
        </w:rPr>
        <w:tab/>
      </w:r>
    </w:p>
    <w:p w14:paraId="352259BD" w14:textId="77777777" w:rsidR="00A846E6" w:rsidRDefault="00A846E6" w:rsidP="00A846E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D119W      </w:t>
      </w:r>
      <w:r w:rsidR="00AC4BF4" w:rsidRPr="00C328EE">
        <w:rPr>
          <w:bCs/>
          <w:sz w:val="22"/>
          <w:szCs w:val="22"/>
          <w:lang w:val="fr-FR"/>
        </w:rPr>
        <w:tab/>
      </w:r>
      <w:r w:rsidR="0002764C" w:rsidRPr="00A846E6">
        <w:rPr>
          <w:bCs/>
          <w:sz w:val="22"/>
          <w:szCs w:val="22"/>
          <w:lang w:val="fr-FR"/>
        </w:rPr>
        <w:t xml:space="preserve">D119XA     </w:t>
      </w:r>
      <w:r w:rsidR="00AC4BF4" w:rsidRPr="00A846E6">
        <w:rPr>
          <w:bCs/>
          <w:sz w:val="22"/>
          <w:szCs w:val="22"/>
          <w:lang w:val="fr-FR"/>
        </w:rPr>
        <w:tab/>
      </w:r>
      <w:r w:rsidRPr="00A846E6">
        <w:rPr>
          <w:bCs/>
          <w:sz w:val="22"/>
          <w:szCs w:val="22"/>
          <w:lang w:val="fr-FR"/>
        </w:rPr>
        <w:t>D119</w:t>
      </w:r>
      <w:proofErr w:type="gramStart"/>
      <w:r w:rsidRPr="00A846E6">
        <w:rPr>
          <w:bCs/>
          <w:sz w:val="22"/>
          <w:szCs w:val="22"/>
          <w:lang w:val="fr-FR"/>
        </w:rPr>
        <w:t xml:space="preserve">XC  </w:t>
      </w:r>
      <w:r>
        <w:rPr>
          <w:bCs/>
          <w:sz w:val="22"/>
          <w:szCs w:val="22"/>
          <w:lang w:val="fr-FR"/>
        </w:rPr>
        <w:tab/>
      </w:r>
      <w:proofErr w:type="gramEnd"/>
      <w:r w:rsidR="0002764C" w:rsidRPr="00A846E6">
        <w:rPr>
          <w:bCs/>
          <w:sz w:val="22"/>
          <w:szCs w:val="22"/>
          <w:lang w:val="fr-FR"/>
        </w:rPr>
        <w:t>D119X</w:t>
      </w:r>
      <w:r w:rsidRPr="00A846E6">
        <w:rPr>
          <w:bCs/>
          <w:sz w:val="22"/>
          <w:szCs w:val="22"/>
          <w:lang w:val="fr-FR"/>
        </w:rPr>
        <w:t>G</w:t>
      </w:r>
      <w:r w:rsidR="0002764C" w:rsidRPr="00A846E6">
        <w:rPr>
          <w:bCs/>
          <w:sz w:val="22"/>
          <w:szCs w:val="22"/>
          <w:lang w:val="fr-FR"/>
        </w:rPr>
        <w:t xml:space="preserve">    </w:t>
      </w:r>
      <w:r w:rsidR="00AC4BF4" w:rsidRPr="00A846E6">
        <w:rPr>
          <w:bCs/>
          <w:sz w:val="22"/>
          <w:szCs w:val="22"/>
          <w:lang w:val="fr-FR"/>
        </w:rPr>
        <w:tab/>
      </w:r>
    </w:p>
    <w:p w14:paraId="01D968DA" w14:textId="77777777" w:rsidR="00A846E6" w:rsidRDefault="00A846E6" w:rsidP="00AC4BF4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>
        <w:rPr>
          <w:bCs/>
          <w:sz w:val="22"/>
          <w:szCs w:val="22"/>
          <w:lang w:val="fr-FR"/>
        </w:rPr>
        <w:tab/>
      </w:r>
      <w:r w:rsidR="0002764C" w:rsidRPr="00A846E6">
        <w:rPr>
          <w:bCs/>
          <w:sz w:val="22"/>
          <w:szCs w:val="22"/>
          <w:lang w:val="fr-FR"/>
        </w:rPr>
        <w:t xml:space="preserve">D119XI     </w:t>
      </w:r>
      <w:r w:rsidR="00AC4BF4" w:rsidRPr="00A846E6">
        <w:rPr>
          <w:bCs/>
          <w:sz w:val="22"/>
          <w:szCs w:val="22"/>
          <w:lang w:val="fr-FR"/>
        </w:rPr>
        <w:tab/>
      </w:r>
      <w:r w:rsidR="0002764C" w:rsidRPr="00A846E6">
        <w:rPr>
          <w:bCs/>
          <w:sz w:val="22"/>
          <w:szCs w:val="22"/>
          <w:lang w:val="fr-FR"/>
        </w:rPr>
        <w:t xml:space="preserve">D119XJ </w:t>
      </w:r>
      <w:r>
        <w:rPr>
          <w:bCs/>
          <w:sz w:val="22"/>
          <w:szCs w:val="22"/>
          <w:lang w:val="fr-FR"/>
        </w:rPr>
        <w:tab/>
      </w:r>
      <w:r w:rsidR="0002764C" w:rsidRPr="00A846E6">
        <w:rPr>
          <w:bCs/>
          <w:sz w:val="22"/>
          <w:szCs w:val="22"/>
          <w:lang w:val="fr-FR"/>
        </w:rPr>
        <w:t xml:space="preserve">D119XK     </w:t>
      </w:r>
      <w:r w:rsidR="00AC4BF4" w:rsidRPr="00A846E6">
        <w:rPr>
          <w:bCs/>
          <w:sz w:val="22"/>
          <w:szCs w:val="22"/>
          <w:lang w:val="fr-FR"/>
        </w:rPr>
        <w:tab/>
      </w:r>
      <w:r w:rsidR="0002764C" w:rsidRPr="00A846E6">
        <w:rPr>
          <w:bCs/>
          <w:sz w:val="22"/>
          <w:szCs w:val="22"/>
          <w:lang w:val="fr-FR"/>
        </w:rPr>
        <w:t xml:space="preserve">D120       </w:t>
      </w:r>
      <w:r w:rsidR="00AC4BF4" w:rsidRPr="00A846E6">
        <w:rPr>
          <w:bCs/>
          <w:sz w:val="22"/>
          <w:szCs w:val="22"/>
          <w:lang w:val="fr-FR"/>
        </w:rPr>
        <w:tab/>
      </w:r>
    </w:p>
    <w:p w14:paraId="0C9827B9" w14:textId="77777777" w:rsidR="00A846E6" w:rsidRPr="00C328EE" w:rsidRDefault="00A846E6" w:rsidP="00AC4BF4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lang w:val="fr-FR"/>
        </w:rPr>
      </w:pPr>
      <w:r>
        <w:rPr>
          <w:bCs/>
          <w:sz w:val="22"/>
          <w:szCs w:val="22"/>
          <w:lang w:val="fr-FR"/>
        </w:rPr>
        <w:tab/>
      </w:r>
      <w:r w:rsidR="0002764C" w:rsidRPr="00A846E6">
        <w:rPr>
          <w:bCs/>
          <w:sz w:val="22"/>
          <w:szCs w:val="22"/>
          <w:lang w:val="fr-FR"/>
        </w:rPr>
        <w:t xml:space="preserve">D123       </w:t>
      </w:r>
      <w:r w:rsidR="00AC4BF4" w:rsidRPr="00A846E6">
        <w:rPr>
          <w:bCs/>
          <w:sz w:val="22"/>
          <w:szCs w:val="22"/>
          <w:lang w:val="fr-FR"/>
        </w:rPr>
        <w:tab/>
      </w:r>
      <w:r w:rsidR="0002764C" w:rsidRPr="00A846E6">
        <w:rPr>
          <w:bCs/>
          <w:sz w:val="22"/>
          <w:szCs w:val="22"/>
          <w:lang w:val="fr-FR"/>
        </w:rPr>
        <w:t xml:space="preserve">D127    </w:t>
      </w:r>
      <w:r w:rsidR="00AC4BF4" w:rsidRPr="00A846E6">
        <w:rPr>
          <w:bCs/>
          <w:sz w:val="22"/>
          <w:szCs w:val="22"/>
          <w:lang w:val="fr-FR"/>
        </w:rPr>
        <w:tab/>
      </w:r>
      <w:r w:rsidRPr="00C328EE">
        <w:rPr>
          <w:bCs/>
          <w:sz w:val="22"/>
          <w:szCs w:val="22"/>
          <w:lang w:val="fr-FR"/>
        </w:rPr>
        <w:t xml:space="preserve">D127M </w:t>
      </w:r>
      <w:r w:rsidRPr="00C328EE">
        <w:rPr>
          <w:bCs/>
          <w:sz w:val="22"/>
          <w:szCs w:val="22"/>
          <w:lang w:val="fr-FR"/>
        </w:rPr>
        <w:tab/>
      </w:r>
      <w:r w:rsidR="0002764C" w:rsidRPr="00C328EE">
        <w:rPr>
          <w:bCs/>
          <w:sz w:val="22"/>
          <w:szCs w:val="22"/>
          <w:lang w:val="fr-FR"/>
        </w:rPr>
        <w:t xml:space="preserve">D127O      </w:t>
      </w:r>
      <w:r w:rsidR="00AC4BF4" w:rsidRPr="00C328EE">
        <w:rPr>
          <w:bCs/>
          <w:sz w:val="22"/>
          <w:szCs w:val="22"/>
          <w:lang w:val="fr-FR"/>
        </w:rPr>
        <w:tab/>
      </w:r>
    </w:p>
    <w:p w14:paraId="4438A459" w14:textId="77777777" w:rsidR="0002764C" w:rsidRPr="00AC4BF4" w:rsidRDefault="00A846E6" w:rsidP="00AC4BF4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C328EE">
        <w:rPr>
          <w:bCs/>
          <w:sz w:val="22"/>
          <w:szCs w:val="22"/>
          <w:lang w:val="fr-FR"/>
        </w:rPr>
        <w:tab/>
      </w:r>
      <w:r w:rsidR="0002764C" w:rsidRPr="0002764C">
        <w:rPr>
          <w:bCs/>
          <w:sz w:val="22"/>
          <w:szCs w:val="22"/>
        </w:rPr>
        <w:t xml:space="preserve">D127P      </w:t>
      </w:r>
      <w:r w:rsidR="00AC4BF4">
        <w:rPr>
          <w:bCs/>
          <w:sz w:val="22"/>
          <w:szCs w:val="22"/>
        </w:rPr>
        <w:tab/>
      </w:r>
      <w:r w:rsidR="0002764C" w:rsidRPr="0002764C">
        <w:rPr>
          <w:bCs/>
          <w:sz w:val="22"/>
          <w:szCs w:val="22"/>
        </w:rPr>
        <w:t xml:space="preserve">D127Q      </w:t>
      </w:r>
      <w:r w:rsidR="00AC4BF4">
        <w:rPr>
          <w:bCs/>
          <w:sz w:val="22"/>
          <w:szCs w:val="22"/>
        </w:rPr>
        <w:tab/>
      </w:r>
      <w:r w:rsidR="0002764C" w:rsidRPr="0002764C">
        <w:rPr>
          <w:bCs/>
          <w:sz w:val="22"/>
          <w:szCs w:val="22"/>
        </w:rPr>
        <w:t xml:space="preserve">D127R      </w:t>
      </w:r>
    </w:p>
    <w:p w14:paraId="4C05C762" w14:textId="77777777" w:rsidR="0002764C" w:rsidRDefault="0002764C" w:rsidP="00F338A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  <w:highlight w:val="yellow"/>
        </w:rPr>
      </w:pPr>
    </w:p>
    <w:p w14:paraId="14BEDC16" w14:textId="77777777" w:rsidR="00825A4F" w:rsidRPr="00784931" w:rsidRDefault="0073426D" w:rsidP="00ED115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784931">
        <w:rPr>
          <w:b/>
          <w:bCs/>
          <w:sz w:val="22"/>
          <w:szCs w:val="22"/>
          <w:u w:val="single"/>
        </w:rPr>
        <w:t>RECG1</w:t>
      </w:r>
      <w:r w:rsidRPr="00784931">
        <w:rPr>
          <w:b/>
          <w:bCs/>
          <w:sz w:val="22"/>
          <w:szCs w:val="22"/>
        </w:rPr>
        <w:tab/>
      </w:r>
      <w:r w:rsidR="00ED1155" w:rsidRPr="00784931">
        <w:rPr>
          <w:bCs/>
          <w:sz w:val="22"/>
          <w:szCs w:val="22"/>
        </w:rPr>
        <w:t>All variables unused</w:t>
      </w:r>
    </w:p>
    <w:p w14:paraId="790DF787" w14:textId="77777777" w:rsidR="00ED1155" w:rsidRDefault="00ED1155" w:rsidP="00ED115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784931">
        <w:rPr>
          <w:b/>
          <w:bCs/>
          <w:sz w:val="22"/>
          <w:szCs w:val="22"/>
          <w:u w:val="single"/>
        </w:rPr>
        <w:t>RECG2</w:t>
      </w:r>
      <w:r w:rsidRPr="00784931">
        <w:rPr>
          <w:b/>
          <w:bCs/>
          <w:sz w:val="22"/>
          <w:szCs w:val="22"/>
        </w:rPr>
        <w:tab/>
      </w:r>
      <w:r w:rsidRPr="00784931">
        <w:rPr>
          <w:bCs/>
          <w:sz w:val="22"/>
          <w:szCs w:val="22"/>
        </w:rPr>
        <w:t>All variables unused</w:t>
      </w:r>
    </w:p>
    <w:p w14:paraId="27DDF772" w14:textId="77777777" w:rsidR="00A06C49" w:rsidRPr="00784931" w:rsidRDefault="00A06C49" w:rsidP="00A06C49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784931">
        <w:rPr>
          <w:b/>
          <w:bCs/>
          <w:sz w:val="22"/>
          <w:szCs w:val="22"/>
          <w:u w:val="single"/>
        </w:rPr>
        <w:t>REC</w:t>
      </w:r>
      <w:r>
        <w:rPr>
          <w:b/>
          <w:bCs/>
          <w:sz w:val="22"/>
          <w:szCs w:val="22"/>
          <w:u w:val="single"/>
        </w:rPr>
        <w:t>ECD</w:t>
      </w:r>
      <w:r w:rsidRPr="00784931">
        <w:rPr>
          <w:b/>
          <w:bCs/>
          <w:sz w:val="22"/>
          <w:szCs w:val="22"/>
        </w:rPr>
        <w:tab/>
      </w:r>
      <w:r w:rsidRPr="00784931">
        <w:rPr>
          <w:bCs/>
          <w:sz w:val="22"/>
          <w:szCs w:val="22"/>
        </w:rPr>
        <w:t>All variables unused</w:t>
      </w:r>
    </w:p>
    <w:p w14:paraId="096A9E91" w14:textId="77777777" w:rsidR="00784931" w:rsidRPr="00784931" w:rsidRDefault="00784931" w:rsidP="0078493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784931">
        <w:rPr>
          <w:b/>
          <w:bCs/>
          <w:sz w:val="22"/>
          <w:szCs w:val="22"/>
          <w:u w:val="single"/>
        </w:rPr>
        <w:t>RECSBC</w:t>
      </w:r>
      <w:r w:rsidRPr="00784931">
        <w:rPr>
          <w:b/>
          <w:bCs/>
          <w:sz w:val="22"/>
          <w:szCs w:val="22"/>
        </w:rPr>
        <w:tab/>
      </w:r>
      <w:r w:rsidRPr="00784931">
        <w:rPr>
          <w:bCs/>
          <w:sz w:val="22"/>
          <w:szCs w:val="22"/>
        </w:rPr>
        <w:t>All variables unused</w:t>
      </w:r>
    </w:p>
    <w:p w14:paraId="5A51E575" w14:textId="77777777" w:rsidR="008B7BE6" w:rsidRPr="00784931" w:rsidRDefault="008B7BE6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784931">
        <w:rPr>
          <w:b/>
          <w:bCs/>
          <w:sz w:val="22"/>
          <w:szCs w:val="22"/>
          <w:u w:val="single"/>
        </w:rPr>
        <w:t>REC92</w:t>
      </w:r>
      <w:r w:rsidRPr="00784931">
        <w:rPr>
          <w:sz w:val="22"/>
          <w:szCs w:val="22"/>
        </w:rPr>
        <w:tab/>
      </w:r>
      <w:r w:rsidRPr="00784931">
        <w:rPr>
          <w:bCs/>
          <w:sz w:val="22"/>
          <w:szCs w:val="22"/>
        </w:rPr>
        <w:t>All variables unused</w:t>
      </w:r>
    </w:p>
    <w:p w14:paraId="12DCAFF8" w14:textId="77777777" w:rsidR="00207836" w:rsidRPr="00784931" w:rsidRDefault="00207836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784931">
        <w:rPr>
          <w:b/>
          <w:bCs/>
          <w:sz w:val="22"/>
          <w:szCs w:val="22"/>
          <w:u w:val="single"/>
        </w:rPr>
        <w:t>REC96</w:t>
      </w:r>
      <w:r w:rsidRPr="00784931">
        <w:rPr>
          <w:sz w:val="22"/>
          <w:szCs w:val="22"/>
        </w:rPr>
        <w:tab/>
      </w:r>
      <w:r w:rsidRPr="00784931">
        <w:rPr>
          <w:bCs/>
          <w:sz w:val="22"/>
          <w:szCs w:val="22"/>
        </w:rPr>
        <w:t>All variables unused</w:t>
      </w:r>
    </w:p>
    <w:p w14:paraId="3757773D" w14:textId="77777777" w:rsidR="00110F81" w:rsidRPr="00784931" w:rsidRDefault="00110F81" w:rsidP="00110F8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784931">
        <w:rPr>
          <w:b/>
          <w:bCs/>
          <w:sz w:val="22"/>
          <w:szCs w:val="22"/>
          <w:u w:val="single"/>
        </w:rPr>
        <w:t>REC97</w:t>
      </w:r>
      <w:r w:rsidRPr="00784931">
        <w:rPr>
          <w:sz w:val="22"/>
          <w:szCs w:val="22"/>
        </w:rPr>
        <w:tab/>
      </w:r>
      <w:r w:rsidRPr="00784931">
        <w:rPr>
          <w:bCs/>
          <w:sz w:val="22"/>
          <w:szCs w:val="22"/>
        </w:rPr>
        <w:t>All variables unused</w:t>
      </w:r>
    </w:p>
    <w:p w14:paraId="31863734" w14:textId="77777777" w:rsidR="00110F81" w:rsidRPr="00784931" w:rsidRDefault="00110F81" w:rsidP="00110F8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784931">
        <w:rPr>
          <w:b/>
          <w:bCs/>
          <w:sz w:val="22"/>
          <w:szCs w:val="22"/>
          <w:u w:val="single"/>
        </w:rPr>
        <w:t>REC98</w:t>
      </w:r>
      <w:r w:rsidRPr="00784931">
        <w:rPr>
          <w:sz w:val="22"/>
          <w:szCs w:val="22"/>
        </w:rPr>
        <w:tab/>
      </w:r>
      <w:r w:rsidRPr="00784931">
        <w:rPr>
          <w:bCs/>
          <w:sz w:val="22"/>
          <w:szCs w:val="22"/>
        </w:rPr>
        <w:t>All variables unused</w:t>
      </w:r>
    </w:p>
    <w:p w14:paraId="050089C8" w14:textId="77777777" w:rsidR="00E16FB6" w:rsidRPr="00E55AAB" w:rsidRDefault="00E16FB6" w:rsidP="00E16FB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784931">
        <w:rPr>
          <w:b/>
          <w:bCs/>
          <w:sz w:val="22"/>
          <w:szCs w:val="22"/>
          <w:u w:val="single"/>
        </w:rPr>
        <w:t>REC99</w:t>
      </w:r>
      <w:r w:rsidRPr="00784931">
        <w:rPr>
          <w:sz w:val="22"/>
          <w:szCs w:val="22"/>
        </w:rPr>
        <w:tab/>
      </w:r>
      <w:r w:rsidRPr="00784931">
        <w:rPr>
          <w:bCs/>
          <w:sz w:val="22"/>
          <w:szCs w:val="22"/>
        </w:rPr>
        <w:t>All variables unused</w:t>
      </w:r>
    </w:p>
    <w:p w14:paraId="00B26081" w14:textId="77777777" w:rsidR="00E16FB6" w:rsidRPr="00E55AAB" w:rsidRDefault="00E16FB6" w:rsidP="00110F8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562CD3BC" w14:textId="77777777" w:rsidR="003029FD" w:rsidRPr="00E55AAB" w:rsidRDefault="003029FD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10C3A6D9" w14:textId="77777777" w:rsidR="003029FD" w:rsidRPr="00E55AAB" w:rsidRDefault="003029FD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E55AAB">
        <w:rPr>
          <w:rFonts w:ascii="Times New Roman" w:hAnsi="Times New Roman" w:cs="Times New Roman"/>
          <w:sz w:val="22"/>
          <w:szCs w:val="22"/>
        </w:rPr>
        <w:br w:type="page"/>
      </w:r>
      <w:r w:rsidRPr="00E55AAB">
        <w:rPr>
          <w:rFonts w:ascii="Times New Roman" w:hAnsi="Times New Roman" w:cs="Times New Roman"/>
          <w:sz w:val="22"/>
          <w:szCs w:val="22"/>
        </w:rPr>
        <w:lastRenderedPageBreak/>
        <w:t>M</w:t>
      </w:r>
      <w:r w:rsidR="00527B1A" w:rsidRPr="00E55AAB">
        <w:rPr>
          <w:rFonts w:ascii="Times New Roman" w:hAnsi="Times New Roman" w:cs="Times New Roman"/>
          <w:sz w:val="22"/>
          <w:szCs w:val="22"/>
        </w:rPr>
        <w:t>EN</w:t>
      </w:r>
      <w:r w:rsidRPr="00E55AAB">
        <w:rPr>
          <w:rFonts w:ascii="Times New Roman" w:hAnsi="Times New Roman" w:cs="Times New Roman"/>
          <w:sz w:val="22"/>
          <w:szCs w:val="22"/>
        </w:rPr>
        <w:t>:</w:t>
      </w:r>
    </w:p>
    <w:p w14:paraId="3CE47FB7" w14:textId="77777777" w:rsidR="00E422F1" w:rsidRDefault="00E422F1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250461C1" w14:textId="77777777" w:rsidR="007B75BF" w:rsidRPr="005A57DF" w:rsidRDefault="00462EE4" w:rsidP="007B75BF">
      <w:pPr>
        <w:rPr>
          <w:bCs/>
          <w:sz w:val="22"/>
          <w:szCs w:val="22"/>
        </w:rPr>
      </w:pPr>
      <w:r w:rsidRPr="005A57DF">
        <w:rPr>
          <w:b/>
          <w:sz w:val="22"/>
          <w:szCs w:val="22"/>
          <w:u w:val="single"/>
        </w:rPr>
        <w:t>MREC01</w:t>
      </w:r>
      <w:r w:rsidRPr="005A57DF">
        <w:rPr>
          <w:b/>
          <w:sz w:val="22"/>
          <w:szCs w:val="22"/>
        </w:rPr>
        <w:t>:</w:t>
      </w:r>
      <w:r w:rsidRPr="005A57DF">
        <w:rPr>
          <w:sz w:val="22"/>
          <w:szCs w:val="22"/>
        </w:rPr>
        <w:tab/>
      </w:r>
      <w:r w:rsidR="007B75BF" w:rsidRPr="005A57DF">
        <w:rPr>
          <w:bCs/>
          <w:sz w:val="22"/>
          <w:szCs w:val="22"/>
        </w:rPr>
        <w:t xml:space="preserve">MV026 </w:t>
      </w:r>
      <w:r w:rsidR="007B75BF" w:rsidRPr="005A57DF">
        <w:rPr>
          <w:bCs/>
          <w:sz w:val="22"/>
          <w:szCs w:val="22"/>
        </w:rPr>
        <w:tab/>
        <w:t xml:space="preserve">MV029 </w:t>
      </w:r>
      <w:r w:rsidR="007B75BF" w:rsidRPr="005A57DF">
        <w:rPr>
          <w:bCs/>
          <w:sz w:val="22"/>
          <w:szCs w:val="22"/>
        </w:rPr>
        <w:tab/>
        <w:t xml:space="preserve">MV031 </w:t>
      </w:r>
      <w:r w:rsidR="007B75BF" w:rsidRPr="005A57DF">
        <w:rPr>
          <w:bCs/>
          <w:sz w:val="22"/>
          <w:szCs w:val="22"/>
        </w:rPr>
        <w:tab/>
        <w:t xml:space="preserve">MV032 </w:t>
      </w:r>
      <w:r w:rsidR="007B75BF" w:rsidRPr="005A57DF">
        <w:rPr>
          <w:bCs/>
          <w:sz w:val="22"/>
          <w:szCs w:val="22"/>
        </w:rPr>
        <w:tab/>
        <w:t>MV034A</w:t>
      </w:r>
      <w:r w:rsidR="007B75BF" w:rsidRPr="005A57DF">
        <w:rPr>
          <w:bCs/>
          <w:sz w:val="22"/>
          <w:szCs w:val="22"/>
        </w:rPr>
        <w:tab/>
        <w:t>MV048</w:t>
      </w:r>
    </w:p>
    <w:p w14:paraId="3426ED86" w14:textId="77777777" w:rsidR="007B75BF" w:rsidRPr="005A57DF" w:rsidRDefault="007B75BF" w:rsidP="00462EE4">
      <w:pPr>
        <w:rPr>
          <w:b/>
          <w:sz w:val="22"/>
          <w:szCs w:val="22"/>
        </w:rPr>
      </w:pPr>
    </w:p>
    <w:p w14:paraId="5473014C" w14:textId="77777777" w:rsidR="005A57DF" w:rsidRDefault="00462EE4" w:rsidP="005A57DF">
      <w:pPr>
        <w:rPr>
          <w:sz w:val="22"/>
          <w:szCs w:val="22"/>
        </w:rPr>
      </w:pPr>
      <w:r w:rsidRPr="005A57DF">
        <w:rPr>
          <w:b/>
          <w:sz w:val="22"/>
          <w:szCs w:val="22"/>
        </w:rPr>
        <w:t>MREC11</w:t>
      </w:r>
      <w:r w:rsidRPr="005A57DF">
        <w:rPr>
          <w:sz w:val="22"/>
          <w:szCs w:val="22"/>
        </w:rPr>
        <w:t>:</w:t>
      </w:r>
      <w:r w:rsidRPr="005A57DF">
        <w:rPr>
          <w:sz w:val="22"/>
          <w:szCs w:val="22"/>
        </w:rPr>
        <w:tab/>
      </w:r>
      <w:r w:rsidR="005A57DF" w:rsidRPr="005A57DF">
        <w:rPr>
          <w:sz w:val="22"/>
          <w:szCs w:val="22"/>
        </w:rPr>
        <w:t>MV103</w:t>
      </w:r>
      <w:r w:rsidR="005A57DF" w:rsidRPr="005A57DF">
        <w:rPr>
          <w:sz w:val="22"/>
          <w:szCs w:val="22"/>
        </w:rPr>
        <w:tab/>
      </w:r>
      <w:r w:rsidR="005A57DF" w:rsidRPr="005A57DF">
        <w:rPr>
          <w:sz w:val="22"/>
          <w:szCs w:val="22"/>
        </w:rPr>
        <w:tab/>
        <w:t>MV134</w:t>
      </w:r>
      <w:r w:rsidR="005A57DF" w:rsidRPr="005A57DF">
        <w:rPr>
          <w:sz w:val="22"/>
          <w:szCs w:val="22"/>
        </w:rPr>
        <w:tab/>
      </w:r>
      <w:r w:rsidR="005A57DF" w:rsidRPr="005A57DF">
        <w:rPr>
          <w:sz w:val="22"/>
          <w:szCs w:val="22"/>
        </w:rPr>
        <w:tab/>
        <w:t>MV156</w:t>
      </w:r>
      <w:r w:rsidR="005A57DF" w:rsidRPr="005A57DF">
        <w:rPr>
          <w:sz w:val="22"/>
          <w:szCs w:val="22"/>
        </w:rPr>
        <w:tab/>
      </w:r>
      <w:r w:rsidR="005A57DF" w:rsidRPr="005A57DF">
        <w:rPr>
          <w:sz w:val="22"/>
          <w:szCs w:val="22"/>
        </w:rPr>
        <w:tab/>
        <w:t>MV167</w:t>
      </w:r>
      <w:r w:rsidR="005A57DF" w:rsidRPr="005A57DF">
        <w:rPr>
          <w:sz w:val="22"/>
          <w:szCs w:val="22"/>
        </w:rPr>
        <w:tab/>
      </w:r>
      <w:r w:rsidR="005A57DF" w:rsidRPr="005A57DF">
        <w:rPr>
          <w:sz w:val="22"/>
          <w:szCs w:val="22"/>
        </w:rPr>
        <w:tab/>
        <w:t>MV168</w:t>
      </w:r>
    </w:p>
    <w:p w14:paraId="5B05B5B9" w14:textId="77777777" w:rsidR="008E5059" w:rsidRPr="007D57BF" w:rsidRDefault="008E5059" w:rsidP="007D57BF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7D57BF">
        <w:rPr>
          <w:bCs/>
          <w:sz w:val="22"/>
          <w:szCs w:val="22"/>
        </w:rPr>
        <w:tab/>
      </w:r>
    </w:p>
    <w:p w14:paraId="05195061" w14:textId="77777777" w:rsidR="00847DDB" w:rsidRPr="007D57BF" w:rsidRDefault="00FE1823" w:rsidP="00B73B2D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7D57BF">
        <w:rPr>
          <w:b/>
          <w:bCs/>
          <w:sz w:val="22"/>
          <w:szCs w:val="22"/>
          <w:u w:val="single"/>
        </w:rPr>
        <w:t>MREC2</w:t>
      </w:r>
      <w:r w:rsidR="007D57BF" w:rsidRPr="007D57BF">
        <w:rPr>
          <w:b/>
          <w:bCs/>
          <w:sz w:val="22"/>
          <w:szCs w:val="22"/>
          <w:u w:val="single"/>
        </w:rPr>
        <w:t>3</w:t>
      </w:r>
      <w:r w:rsidR="00847DDB" w:rsidRPr="007D57BF">
        <w:rPr>
          <w:b/>
          <w:bCs/>
          <w:sz w:val="22"/>
          <w:szCs w:val="22"/>
        </w:rPr>
        <w:tab/>
      </w:r>
      <w:r w:rsidR="00B73B2D" w:rsidRPr="007D57BF">
        <w:rPr>
          <w:bCs/>
          <w:sz w:val="22"/>
          <w:szCs w:val="22"/>
        </w:rPr>
        <w:t xml:space="preserve">MV225 </w:t>
      </w:r>
      <w:r w:rsidR="00B73B2D" w:rsidRPr="007D57BF">
        <w:rPr>
          <w:bCs/>
          <w:sz w:val="22"/>
          <w:szCs w:val="22"/>
        </w:rPr>
        <w:tab/>
        <w:t xml:space="preserve">MV246 </w:t>
      </w:r>
      <w:r w:rsidR="00B73B2D" w:rsidRPr="007D57BF">
        <w:rPr>
          <w:bCs/>
          <w:sz w:val="22"/>
          <w:szCs w:val="22"/>
        </w:rPr>
        <w:tab/>
        <w:t>MV251</w:t>
      </w:r>
      <w:r w:rsidR="007D57BF" w:rsidRPr="007D57BF">
        <w:rPr>
          <w:bCs/>
          <w:sz w:val="22"/>
          <w:szCs w:val="22"/>
        </w:rPr>
        <w:t xml:space="preserve"> </w:t>
      </w:r>
      <w:r w:rsidR="007D57BF" w:rsidRPr="007D57BF">
        <w:rPr>
          <w:bCs/>
          <w:sz w:val="22"/>
          <w:szCs w:val="22"/>
        </w:rPr>
        <w:tab/>
        <w:t>MV252</w:t>
      </w:r>
    </w:p>
    <w:p w14:paraId="372D485E" w14:textId="77777777" w:rsidR="006555FD" w:rsidRDefault="006555FD" w:rsidP="007279FE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highlight w:val="yellow"/>
        </w:rPr>
      </w:pPr>
    </w:p>
    <w:p w14:paraId="5F3E21A7" w14:textId="77777777" w:rsidR="00410B43" w:rsidRPr="007D57BF" w:rsidRDefault="00410B43" w:rsidP="00410B43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7D57BF">
        <w:rPr>
          <w:b/>
          <w:bCs/>
          <w:sz w:val="22"/>
          <w:szCs w:val="22"/>
          <w:u w:val="single"/>
        </w:rPr>
        <w:t>MREC31</w:t>
      </w:r>
      <w:r w:rsidRPr="007D57BF">
        <w:rPr>
          <w:sz w:val="22"/>
          <w:szCs w:val="22"/>
        </w:rPr>
        <w:t>:</w:t>
      </w:r>
      <w:r w:rsidRPr="007D57BF">
        <w:rPr>
          <w:sz w:val="22"/>
          <w:szCs w:val="22"/>
        </w:rPr>
        <w:tab/>
        <w:t>MV302</w:t>
      </w:r>
      <w:r w:rsidRPr="007D57BF">
        <w:rPr>
          <w:sz w:val="22"/>
          <w:szCs w:val="22"/>
        </w:rPr>
        <w:tab/>
        <w:t>MV305</w:t>
      </w:r>
    </w:p>
    <w:p w14:paraId="6D9DE5E6" w14:textId="77777777" w:rsidR="00410B43" w:rsidRDefault="00410B43" w:rsidP="005A2BC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highlight w:val="yellow"/>
          <w:u w:val="single"/>
        </w:rPr>
      </w:pPr>
    </w:p>
    <w:p w14:paraId="5D89876A" w14:textId="77777777" w:rsidR="00AB1FF5" w:rsidRDefault="00096D50" w:rsidP="00AB1FF5">
      <w:pPr>
        <w:rPr>
          <w:sz w:val="22"/>
          <w:szCs w:val="22"/>
        </w:rPr>
      </w:pPr>
      <w:r w:rsidRPr="00AB1FF5">
        <w:rPr>
          <w:b/>
          <w:sz w:val="22"/>
          <w:szCs w:val="22"/>
          <w:u w:val="single"/>
          <w:lang w:val="pt-PT"/>
        </w:rPr>
        <w:t>MREC32</w:t>
      </w:r>
      <w:r w:rsidRPr="00AB1FF5">
        <w:rPr>
          <w:sz w:val="22"/>
          <w:szCs w:val="22"/>
          <w:lang w:val="pt-PT"/>
        </w:rPr>
        <w:t>:</w:t>
      </w:r>
      <w:r w:rsidR="00483D4F" w:rsidRPr="00AB1FF5">
        <w:rPr>
          <w:sz w:val="22"/>
          <w:szCs w:val="22"/>
        </w:rPr>
        <w:tab/>
        <w:t xml:space="preserve">MV323A </w:t>
      </w:r>
      <w:r w:rsidR="00483D4F" w:rsidRPr="00AB1FF5">
        <w:rPr>
          <w:sz w:val="22"/>
          <w:szCs w:val="22"/>
        </w:rPr>
        <w:tab/>
        <w:t xml:space="preserve">MV325B </w:t>
      </w:r>
      <w:r w:rsidR="00AB1FF5">
        <w:rPr>
          <w:sz w:val="22"/>
          <w:szCs w:val="22"/>
        </w:rPr>
        <w:tab/>
      </w:r>
      <w:r w:rsidR="00483D4F" w:rsidRPr="00AB1FF5">
        <w:rPr>
          <w:sz w:val="22"/>
          <w:szCs w:val="22"/>
        </w:rPr>
        <w:t>MV372A</w:t>
      </w:r>
      <w:r w:rsidR="00483D4F" w:rsidRPr="00AB1FF5">
        <w:rPr>
          <w:sz w:val="22"/>
          <w:szCs w:val="22"/>
        </w:rPr>
        <w:tab/>
        <w:t xml:space="preserve">MV384I </w:t>
      </w:r>
      <w:r w:rsidR="00483D4F" w:rsidRPr="00AB1FF5">
        <w:rPr>
          <w:sz w:val="22"/>
          <w:szCs w:val="22"/>
        </w:rPr>
        <w:tab/>
      </w:r>
    </w:p>
    <w:p w14:paraId="001CC5DA" w14:textId="77777777" w:rsidR="00AB1FF5" w:rsidRDefault="00483D4F" w:rsidP="00AB1FF5">
      <w:pPr>
        <w:ind w:left="720" w:firstLine="720"/>
        <w:rPr>
          <w:sz w:val="22"/>
          <w:szCs w:val="22"/>
        </w:rPr>
      </w:pPr>
      <w:r w:rsidRPr="00AB1FF5">
        <w:rPr>
          <w:sz w:val="22"/>
          <w:szCs w:val="22"/>
        </w:rPr>
        <w:t xml:space="preserve">MV384J </w:t>
      </w:r>
      <w:r w:rsidRPr="00AB1FF5">
        <w:rPr>
          <w:sz w:val="22"/>
          <w:szCs w:val="22"/>
        </w:rPr>
        <w:tab/>
        <w:t xml:space="preserve">MV384K </w:t>
      </w:r>
      <w:r w:rsidRPr="00AB1FF5">
        <w:rPr>
          <w:sz w:val="22"/>
          <w:szCs w:val="22"/>
        </w:rPr>
        <w:tab/>
      </w:r>
      <w:r w:rsidR="00AB1FF5">
        <w:rPr>
          <w:sz w:val="22"/>
          <w:szCs w:val="22"/>
        </w:rPr>
        <w:t xml:space="preserve"> </w:t>
      </w:r>
      <w:r w:rsidRPr="00AB1FF5">
        <w:rPr>
          <w:sz w:val="22"/>
          <w:szCs w:val="22"/>
        </w:rPr>
        <w:t>MV</w:t>
      </w:r>
      <w:proofErr w:type="gramStart"/>
      <w:r w:rsidRPr="00AB1FF5">
        <w:rPr>
          <w:sz w:val="22"/>
          <w:szCs w:val="22"/>
        </w:rPr>
        <w:t xml:space="preserve">396  </w:t>
      </w:r>
      <w:r w:rsidRPr="00AB1FF5">
        <w:rPr>
          <w:sz w:val="22"/>
          <w:szCs w:val="22"/>
        </w:rPr>
        <w:tab/>
      </w:r>
      <w:proofErr w:type="gramEnd"/>
      <w:r w:rsidRPr="00AB1FF5">
        <w:rPr>
          <w:sz w:val="22"/>
          <w:szCs w:val="22"/>
        </w:rPr>
        <w:t>MV3A09B</w:t>
      </w:r>
      <w:r w:rsidRPr="00AB1FF5">
        <w:rPr>
          <w:sz w:val="22"/>
          <w:szCs w:val="22"/>
        </w:rPr>
        <w:tab/>
      </w:r>
      <w:r w:rsidR="00AB1FF5">
        <w:rPr>
          <w:sz w:val="22"/>
          <w:szCs w:val="22"/>
        </w:rPr>
        <w:t xml:space="preserve">     </w:t>
      </w:r>
    </w:p>
    <w:p w14:paraId="6ADEF597" w14:textId="77777777" w:rsidR="007D57BF" w:rsidRPr="00AB1FF5" w:rsidRDefault="00483D4F" w:rsidP="00AB1FF5">
      <w:pPr>
        <w:ind w:left="720" w:firstLine="720"/>
        <w:rPr>
          <w:sz w:val="22"/>
          <w:szCs w:val="22"/>
        </w:rPr>
      </w:pPr>
      <w:r w:rsidRPr="00AB1FF5">
        <w:rPr>
          <w:sz w:val="22"/>
          <w:szCs w:val="22"/>
        </w:rPr>
        <w:t>MV3B17</w:t>
      </w:r>
    </w:p>
    <w:p w14:paraId="068080F2" w14:textId="77777777" w:rsidR="00FE1823" w:rsidRPr="00AB1FF5" w:rsidRDefault="00FE1823" w:rsidP="007279FE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</w:p>
    <w:p w14:paraId="0ADF72BF" w14:textId="77777777" w:rsidR="00E70AB2" w:rsidRPr="00AB1FF5" w:rsidRDefault="00096D50" w:rsidP="00AB1FF5">
      <w:pPr>
        <w:rPr>
          <w:sz w:val="22"/>
          <w:szCs w:val="22"/>
          <w:lang w:val="pt-PT"/>
        </w:rPr>
      </w:pPr>
      <w:r w:rsidRPr="00AB1FF5">
        <w:rPr>
          <w:b/>
          <w:sz w:val="22"/>
          <w:szCs w:val="22"/>
          <w:u w:val="single"/>
          <w:lang w:val="pt-PT"/>
        </w:rPr>
        <w:t>MREC41</w:t>
      </w:r>
      <w:r w:rsidRPr="00AB1FF5">
        <w:rPr>
          <w:b/>
          <w:sz w:val="22"/>
          <w:szCs w:val="22"/>
          <w:lang w:val="pt-PT"/>
        </w:rPr>
        <w:t>:</w:t>
      </w:r>
      <w:r w:rsidRPr="00AB1FF5">
        <w:rPr>
          <w:sz w:val="22"/>
          <w:szCs w:val="22"/>
          <w:lang w:val="pt-PT"/>
        </w:rPr>
        <w:tab/>
      </w:r>
      <w:bookmarkStart w:id="0" w:name="_Hlk128045003"/>
      <w:r w:rsidR="00E70AB2" w:rsidRPr="00AB1FF5">
        <w:rPr>
          <w:sz w:val="22"/>
          <w:szCs w:val="22"/>
          <w:lang w:val="pt-PT"/>
        </w:rPr>
        <w:t>MV463A</w:t>
      </w:r>
      <w:bookmarkEnd w:id="0"/>
      <w:r w:rsidR="00AB1FF5" w:rsidRPr="00AB1FF5">
        <w:rPr>
          <w:sz w:val="22"/>
          <w:szCs w:val="22"/>
          <w:lang w:val="pt-PT"/>
        </w:rPr>
        <w:tab/>
      </w:r>
      <w:bookmarkStart w:id="1" w:name="_Hlk128045098"/>
      <w:r w:rsidR="00E70AB2" w:rsidRPr="00AB1FF5">
        <w:rPr>
          <w:sz w:val="22"/>
          <w:szCs w:val="22"/>
          <w:lang w:val="pt-PT"/>
        </w:rPr>
        <w:t xml:space="preserve">MV463B     </w:t>
      </w:r>
      <w:r w:rsidR="00AB1FF5" w:rsidRPr="00AB1FF5">
        <w:rPr>
          <w:sz w:val="22"/>
          <w:szCs w:val="22"/>
          <w:lang w:val="pt-PT"/>
        </w:rPr>
        <w:tab/>
      </w:r>
      <w:bookmarkEnd w:id="1"/>
      <w:r w:rsidR="00E70AB2" w:rsidRPr="00AB1FF5">
        <w:rPr>
          <w:sz w:val="22"/>
          <w:szCs w:val="22"/>
          <w:lang w:val="pt-PT"/>
        </w:rPr>
        <w:t xml:space="preserve">MV463C   </w:t>
      </w:r>
      <w:r w:rsidR="00AB1FF5" w:rsidRPr="00AB1FF5">
        <w:rPr>
          <w:sz w:val="22"/>
          <w:szCs w:val="22"/>
          <w:lang w:val="pt-PT"/>
        </w:rPr>
        <w:tab/>
      </w:r>
      <w:r w:rsidR="00E70AB2" w:rsidRPr="00AB1FF5">
        <w:rPr>
          <w:sz w:val="22"/>
          <w:szCs w:val="22"/>
          <w:lang w:val="pt-PT"/>
        </w:rPr>
        <w:t xml:space="preserve">MV463D      </w:t>
      </w:r>
    </w:p>
    <w:p w14:paraId="3941D105" w14:textId="77777777" w:rsidR="00E70AB2" w:rsidRPr="00AB1FF5" w:rsidRDefault="00E70AB2" w:rsidP="00AB1FF5">
      <w:pPr>
        <w:ind w:left="720" w:firstLine="720"/>
        <w:rPr>
          <w:sz w:val="22"/>
          <w:szCs w:val="22"/>
          <w:lang w:val="pt-PT"/>
        </w:rPr>
      </w:pPr>
      <w:r w:rsidRPr="00AB1FF5">
        <w:rPr>
          <w:sz w:val="22"/>
          <w:szCs w:val="22"/>
          <w:lang w:val="pt-PT"/>
        </w:rPr>
        <w:t xml:space="preserve">MV463E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>MV463F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MV463G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MV463X      </w:t>
      </w:r>
    </w:p>
    <w:p w14:paraId="2CFC792B" w14:textId="77777777" w:rsidR="00E70AB2" w:rsidRPr="00AB1FF5" w:rsidRDefault="00E70AB2" w:rsidP="00AB1FF5">
      <w:pPr>
        <w:ind w:left="720" w:firstLine="720"/>
        <w:rPr>
          <w:sz w:val="22"/>
          <w:szCs w:val="22"/>
          <w:lang w:val="pt-PT"/>
        </w:rPr>
      </w:pPr>
      <w:r w:rsidRPr="00AB1FF5">
        <w:rPr>
          <w:sz w:val="22"/>
          <w:szCs w:val="22"/>
          <w:lang w:val="pt-PT"/>
        </w:rPr>
        <w:t>MV463Z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>MV464</w:t>
      </w:r>
      <w:r w:rsidR="00AB1FF5" w:rsidRPr="00AB1FF5">
        <w:rPr>
          <w:sz w:val="22"/>
          <w:szCs w:val="22"/>
          <w:lang w:val="pt-PT"/>
        </w:rPr>
        <w:tab/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MV477  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MV478       </w:t>
      </w:r>
    </w:p>
    <w:p w14:paraId="6CC143FB" w14:textId="77777777" w:rsidR="00AB1FF5" w:rsidRPr="00AB1FF5" w:rsidRDefault="00E70AB2" w:rsidP="00AB1FF5">
      <w:pPr>
        <w:ind w:left="720" w:firstLine="720"/>
        <w:rPr>
          <w:sz w:val="22"/>
          <w:szCs w:val="22"/>
          <w:lang w:val="pt-PT"/>
        </w:rPr>
      </w:pPr>
      <w:r w:rsidRPr="00AB1FF5">
        <w:rPr>
          <w:sz w:val="22"/>
          <w:szCs w:val="22"/>
          <w:lang w:val="pt-PT"/>
        </w:rPr>
        <w:t xml:space="preserve">MV479  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MV480  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MV481E 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MV481F      </w:t>
      </w:r>
    </w:p>
    <w:p w14:paraId="4D59DA76" w14:textId="77777777" w:rsidR="00AB1FF5" w:rsidRPr="00AB1FF5" w:rsidRDefault="00E70AB2" w:rsidP="00AB1FF5">
      <w:pPr>
        <w:ind w:left="720" w:firstLine="720"/>
        <w:rPr>
          <w:sz w:val="22"/>
          <w:szCs w:val="22"/>
          <w:lang w:val="pt-PT"/>
        </w:rPr>
      </w:pPr>
      <w:r w:rsidRPr="00AB1FF5">
        <w:rPr>
          <w:sz w:val="22"/>
          <w:szCs w:val="22"/>
          <w:lang w:val="pt-PT"/>
        </w:rPr>
        <w:t xml:space="preserve">MV481G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MV481H 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MV482A 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MV482B      </w:t>
      </w:r>
    </w:p>
    <w:p w14:paraId="0B1EB876" w14:textId="77777777" w:rsidR="00426FC6" w:rsidRPr="00AB1FF5" w:rsidRDefault="00E70AB2" w:rsidP="00AB1FF5">
      <w:pPr>
        <w:ind w:left="720" w:firstLine="720"/>
        <w:rPr>
          <w:sz w:val="22"/>
          <w:szCs w:val="22"/>
          <w:lang w:val="pt-PT"/>
        </w:rPr>
      </w:pPr>
      <w:r w:rsidRPr="00AB1FF5">
        <w:rPr>
          <w:sz w:val="22"/>
          <w:szCs w:val="22"/>
          <w:lang w:val="pt-PT"/>
        </w:rPr>
        <w:t xml:space="preserve">MV482C 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MV483D 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MV483E      </w:t>
      </w:r>
      <w:r w:rsidR="00AB1FF5" w:rsidRPr="00AB1FF5">
        <w:rPr>
          <w:sz w:val="22"/>
          <w:szCs w:val="22"/>
          <w:lang w:val="pt-PT"/>
        </w:rPr>
        <w:tab/>
      </w:r>
      <w:r w:rsidRPr="00AB1FF5">
        <w:rPr>
          <w:sz w:val="22"/>
          <w:szCs w:val="22"/>
          <w:lang w:val="pt-PT"/>
        </w:rPr>
        <w:t xml:space="preserve">MV483F      </w:t>
      </w:r>
    </w:p>
    <w:p w14:paraId="3497474E" w14:textId="77777777" w:rsidR="00E70AB2" w:rsidRPr="00AB1FF5" w:rsidRDefault="00E70AB2" w:rsidP="00096D50">
      <w:pPr>
        <w:rPr>
          <w:sz w:val="22"/>
          <w:szCs w:val="22"/>
          <w:lang w:val="pt-PT"/>
        </w:rPr>
      </w:pPr>
    </w:p>
    <w:p w14:paraId="2A975D45" w14:textId="77777777" w:rsidR="00833882" w:rsidRPr="00AB1FF5" w:rsidRDefault="002B475C" w:rsidP="00AB1FF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AB1FF5">
        <w:rPr>
          <w:b/>
          <w:bCs/>
          <w:sz w:val="22"/>
          <w:szCs w:val="22"/>
          <w:u w:val="single"/>
        </w:rPr>
        <w:t>MREC</w:t>
      </w:r>
      <w:r w:rsidR="00833882" w:rsidRPr="00AB1FF5">
        <w:rPr>
          <w:b/>
          <w:bCs/>
          <w:sz w:val="22"/>
          <w:szCs w:val="22"/>
          <w:u w:val="single"/>
        </w:rPr>
        <w:t>5</w:t>
      </w:r>
      <w:r w:rsidRPr="00AB1FF5">
        <w:rPr>
          <w:b/>
          <w:bCs/>
          <w:sz w:val="22"/>
          <w:szCs w:val="22"/>
          <w:u w:val="single"/>
        </w:rPr>
        <w:t>1</w:t>
      </w:r>
      <w:r w:rsidR="00B45B84" w:rsidRPr="00AB1FF5">
        <w:rPr>
          <w:b/>
          <w:bCs/>
          <w:sz w:val="22"/>
          <w:szCs w:val="22"/>
        </w:rPr>
        <w:tab/>
      </w:r>
      <w:r w:rsidR="00A5539C" w:rsidRPr="00AB1FF5">
        <w:rPr>
          <w:bCs/>
          <w:sz w:val="22"/>
          <w:szCs w:val="22"/>
        </w:rPr>
        <w:t>MV541</w:t>
      </w:r>
      <w:r w:rsidR="00833882" w:rsidRPr="00AB1FF5">
        <w:rPr>
          <w:b/>
          <w:bCs/>
          <w:sz w:val="22"/>
          <w:szCs w:val="22"/>
        </w:rPr>
        <w:tab/>
      </w:r>
    </w:p>
    <w:p w14:paraId="0BE1E30E" w14:textId="77777777" w:rsidR="00AB1FF5" w:rsidRPr="00776782" w:rsidRDefault="00AB1FF5" w:rsidP="00AB1FF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highlight w:val="yellow"/>
        </w:rPr>
      </w:pPr>
    </w:p>
    <w:p w14:paraId="73D05265" w14:textId="77777777" w:rsidR="00310EE6" w:rsidRPr="00776782" w:rsidRDefault="00310EE6" w:rsidP="007279FE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highlight w:val="yellow"/>
        </w:rPr>
      </w:pPr>
    </w:p>
    <w:p w14:paraId="19F5E361" w14:textId="77777777" w:rsidR="00890B62" w:rsidRPr="00890B62" w:rsidRDefault="001A2E73" w:rsidP="00890B62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Cs/>
          <w:sz w:val="22"/>
          <w:szCs w:val="22"/>
        </w:rPr>
      </w:pPr>
      <w:r w:rsidRPr="00890B62">
        <w:rPr>
          <w:b/>
          <w:bCs/>
          <w:sz w:val="22"/>
          <w:szCs w:val="22"/>
          <w:u w:val="single"/>
        </w:rPr>
        <w:t>MREC61</w:t>
      </w:r>
      <w:r w:rsidR="00890B62" w:rsidRPr="00890B62">
        <w:rPr>
          <w:bCs/>
          <w:sz w:val="22"/>
          <w:szCs w:val="22"/>
        </w:rPr>
        <w:tab/>
        <w:t xml:space="preserve">MV621   </w:t>
      </w:r>
      <w:r w:rsidR="00890B62" w:rsidRPr="00890B62">
        <w:rPr>
          <w:bCs/>
          <w:sz w:val="22"/>
          <w:szCs w:val="22"/>
        </w:rPr>
        <w:tab/>
        <w:t xml:space="preserve">MV631   </w:t>
      </w:r>
      <w:r w:rsidR="00890B62" w:rsidRPr="00890B62">
        <w:rPr>
          <w:bCs/>
          <w:sz w:val="22"/>
          <w:szCs w:val="22"/>
        </w:rPr>
        <w:tab/>
        <w:t>MV633</w:t>
      </w:r>
      <w:proofErr w:type="gramStart"/>
      <w:r w:rsidR="00890B62" w:rsidRPr="00890B62">
        <w:rPr>
          <w:bCs/>
          <w:sz w:val="22"/>
          <w:szCs w:val="22"/>
        </w:rPr>
        <w:t xml:space="preserve">A  </w:t>
      </w:r>
      <w:r w:rsidR="00890B62" w:rsidRPr="00890B62">
        <w:rPr>
          <w:bCs/>
          <w:sz w:val="22"/>
          <w:szCs w:val="22"/>
        </w:rPr>
        <w:tab/>
      </w:r>
      <w:proofErr w:type="gramEnd"/>
      <w:r w:rsidR="00890B62" w:rsidRPr="00890B62">
        <w:rPr>
          <w:bCs/>
          <w:sz w:val="22"/>
          <w:szCs w:val="22"/>
        </w:rPr>
        <w:t xml:space="preserve">MV633C  </w:t>
      </w:r>
    </w:p>
    <w:p w14:paraId="0920CF4B" w14:textId="77777777" w:rsidR="00890B62" w:rsidRPr="00890B62" w:rsidRDefault="00890B62" w:rsidP="00890B62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890B62">
        <w:rPr>
          <w:bCs/>
          <w:sz w:val="22"/>
          <w:szCs w:val="22"/>
        </w:rPr>
        <w:tab/>
        <w:t>MV633</w:t>
      </w:r>
      <w:proofErr w:type="gramStart"/>
      <w:r w:rsidRPr="00890B62">
        <w:rPr>
          <w:bCs/>
          <w:sz w:val="22"/>
          <w:szCs w:val="22"/>
        </w:rPr>
        <w:t xml:space="preserve">D  </w:t>
      </w:r>
      <w:r w:rsidRPr="00890B62">
        <w:rPr>
          <w:bCs/>
          <w:sz w:val="22"/>
          <w:szCs w:val="22"/>
        </w:rPr>
        <w:tab/>
      </w:r>
      <w:proofErr w:type="gramEnd"/>
      <w:r w:rsidRPr="00890B62">
        <w:rPr>
          <w:bCs/>
          <w:sz w:val="22"/>
          <w:szCs w:val="22"/>
        </w:rPr>
        <w:t xml:space="preserve">MV633E  </w:t>
      </w:r>
      <w:r w:rsidRPr="00890B62">
        <w:rPr>
          <w:bCs/>
          <w:sz w:val="22"/>
          <w:szCs w:val="22"/>
        </w:rPr>
        <w:tab/>
        <w:t xml:space="preserve">MV633F  </w:t>
      </w:r>
      <w:r w:rsidRPr="00890B62">
        <w:rPr>
          <w:bCs/>
          <w:sz w:val="22"/>
          <w:szCs w:val="22"/>
        </w:rPr>
        <w:tab/>
        <w:t xml:space="preserve">MV633G  </w:t>
      </w:r>
    </w:p>
    <w:p w14:paraId="4ABD158F" w14:textId="77777777" w:rsidR="00890B62" w:rsidRPr="00890B62" w:rsidRDefault="00890B62" w:rsidP="00890B62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890B62">
        <w:rPr>
          <w:bCs/>
          <w:sz w:val="22"/>
          <w:szCs w:val="22"/>
        </w:rPr>
        <w:tab/>
        <w:t>MV634</w:t>
      </w:r>
      <w:proofErr w:type="gramStart"/>
      <w:r w:rsidRPr="00890B62">
        <w:rPr>
          <w:bCs/>
          <w:sz w:val="22"/>
          <w:szCs w:val="22"/>
        </w:rPr>
        <w:t xml:space="preserve">A  </w:t>
      </w:r>
      <w:r w:rsidRPr="00890B62">
        <w:rPr>
          <w:bCs/>
          <w:sz w:val="22"/>
          <w:szCs w:val="22"/>
        </w:rPr>
        <w:tab/>
      </w:r>
      <w:proofErr w:type="gramEnd"/>
      <w:r w:rsidRPr="00890B62">
        <w:rPr>
          <w:bCs/>
          <w:sz w:val="22"/>
          <w:szCs w:val="22"/>
        </w:rPr>
        <w:t xml:space="preserve">MV634B  </w:t>
      </w:r>
      <w:r w:rsidRPr="00890B62">
        <w:rPr>
          <w:bCs/>
          <w:sz w:val="22"/>
          <w:szCs w:val="22"/>
        </w:rPr>
        <w:tab/>
        <w:t xml:space="preserve">MV634C  </w:t>
      </w:r>
      <w:r w:rsidRPr="00890B62">
        <w:rPr>
          <w:bCs/>
          <w:sz w:val="22"/>
          <w:szCs w:val="22"/>
        </w:rPr>
        <w:tab/>
        <w:t xml:space="preserve">MV634D  </w:t>
      </w:r>
    </w:p>
    <w:p w14:paraId="52F0FA52" w14:textId="77777777" w:rsidR="00890B62" w:rsidRPr="00890B62" w:rsidRDefault="00890B62" w:rsidP="00A5539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01C000CC" w14:textId="77777777" w:rsidR="003E3765" w:rsidRPr="00DD0DF1" w:rsidRDefault="00E215E6" w:rsidP="003E3765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DD0DF1">
        <w:rPr>
          <w:b/>
          <w:bCs/>
          <w:sz w:val="22"/>
          <w:szCs w:val="22"/>
          <w:u w:val="single"/>
        </w:rPr>
        <w:t>MREC71</w:t>
      </w:r>
      <w:r w:rsidR="006F2956" w:rsidRPr="00DD0DF1">
        <w:rPr>
          <w:b/>
          <w:bCs/>
          <w:sz w:val="22"/>
          <w:szCs w:val="22"/>
        </w:rPr>
        <w:tab/>
      </w:r>
      <w:r w:rsidR="003E3765" w:rsidRPr="00DD0DF1">
        <w:rPr>
          <w:sz w:val="22"/>
          <w:szCs w:val="22"/>
        </w:rPr>
        <w:t xml:space="preserve">MV719 </w:t>
      </w:r>
      <w:r w:rsidR="003E3765" w:rsidRPr="00DD0DF1">
        <w:rPr>
          <w:sz w:val="22"/>
          <w:szCs w:val="22"/>
        </w:rPr>
        <w:tab/>
        <w:t xml:space="preserve">MV721   </w:t>
      </w:r>
      <w:r w:rsidR="003E3765" w:rsidRPr="00DD0DF1">
        <w:rPr>
          <w:sz w:val="22"/>
          <w:szCs w:val="22"/>
        </w:rPr>
        <w:tab/>
        <w:t xml:space="preserve">MV740   </w:t>
      </w:r>
      <w:r w:rsidR="003E3765" w:rsidRPr="00DD0DF1">
        <w:rPr>
          <w:sz w:val="22"/>
          <w:szCs w:val="22"/>
        </w:rPr>
        <w:tab/>
        <w:t xml:space="preserve">MV743C  </w:t>
      </w:r>
    </w:p>
    <w:p w14:paraId="3DEB3FE4" w14:textId="77777777" w:rsidR="003E3765" w:rsidRPr="00DD0DF1" w:rsidRDefault="003E3765" w:rsidP="00DD0DF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DD0DF1">
        <w:rPr>
          <w:sz w:val="22"/>
          <w:szCs w:val="22"/>
        </w:rPr>
        <w:tab/>
        <w:t>MV743</w:t>
      </w:r>
      <w:proofErr w:type="gramStart"/>
      <w:r w:rsidRPr="00DD0DF1">
        <w:rPr>
          <w:sz w:val="22"/>
          <w:szCs w:val="22"/>
        </w:rPr>
        <w:t xml:space="preserve">D  </w:t>
      </w:r>
      <w:r w:rsidR="00DD0DF1" w:rsidRPr="00DD0DF1">
        <w:rPr>
          <w:sz w:val="22"/>
          <w:szCs w:val="22"/>
        </w:rPr>
        <w:tab/>
      </w:r>
      <w:proofErr w:type="gramEnd"/>
      <w:r w:rsidRPr="00DD0DF1">
        <w:rPr>
          <w:sz w:val="22"/>
          <w:szCs w:val="22"/>
        </w:rPr>
        <w:t xml:space="preserve">MV743E  </w:t>
      </w:r>
      <w:r w:rsidR="00DD0DF1" w:rsidRPr="00DD0DF1">
        <w:rPr>
          <w:sz w:val="22"/>
          <w:szCs w:val="22"/>
        </w:rPr>
        <w:tab/>
      </w:r>
      <w:r w:rsidRPr="00DD0DF1">
        <w:rPr>
          <w:sz w:val="22"/>
          <w:szCs w:val="22"/>
        </w:rPr>
        <w:t xml:space="preserve">MV743F  </w:t>
      </w:r>
      <w:r w:rsidR="00DD0DF1" w:rsidRPr="00DD0DF1">
        <w:rPr>
          <w:sz w:val="22"/>
          <w:szCs w:val="22"/>
        </w:rPr>
        <w:tab/>
      </w:r>
      <w:r w:rsidRPr="00DD0DF1">
        <w:rPr>
          <w:sz w:val="22"/>
          <w:szCs w:val="22"/>
        </w:rPr>
        <w:t xml:space="preserve">MV743G  </w:t>
      </w:r>
    </w:p>
    <w:p w14:paraId="04FEE700" w14:textId="77777777" w:rsidR="003E3765" w:rsidRPr="00DD0DF1" w:rsidRDefault="00DD0DF1" w:rsidP="00DD0DF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DD0DF1">
        <w:rPr>
          <w:sz w:val="22"/>
          <w:szCs w:val="22"/>
        </w:rPr>
        <w:tab/>
      </w:r>
      <w:r w:rsidR="003E3765" w:rsidRPr="00DD0DF1">
        <w:rPr>
          <w:sz w:val="22"/>
          <w:szCs w:val="22"/>
        </w:rPr>
        <w:t>MV747</w:t>
      </w:r>
      <w:proofErr w:type="gramStart"/>
      <w:r w:rsidR="003E3765" w:rsidRPr="00DD0DF1">
        <w:rPr>
          <w:sz w:val="22"/>
          <w:szCs w:val="22"/>
        </w:rPr>
        <w:t xml:space="preserve">A  </w:t>
      </w:r>
      <w:r w:rsidRPr="00DD0DF1">
        <w:rPr>
          <w:sz w:val="22"/>
          <w:szCs w:val="22"/>
        </w:rPr>
        <w:tab/>
      </w:r>
      <w:proofErr w:type="gramEnd"/>
      <w:r w:rsidR="003E3765" w:rsidRPr="00DD0DF1">
        <w:rPr>
          <w:sz w:val="22"/>
          <w:szCs w:val="22"/>
        </w:rPr>
        <w:t xml:space="preserve">MV747B  </w:t>
      </w:r>
    </w:p>
    <w:p w14:paraId="41F094F6" w14:textId="77777777" w:rsidR="003E3765" w:rsidRPr="00DD0DF1" w:rsidRDefault="003E3765" w:rsidP="00727EA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</w:rPr>
      </w:pPr>
    </w:p>
    <w:p w14:paraId="458F706B" w14:textId="77777777" w:rsidR="001B1F0F" w:rsidRPr="00AC2074" w:rsidRDefault="00751AF1" w:rsidP="00A53A6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AC2074">
        <w:rPr>
          <w:b/>
          <w:bCs/>
          <w:sz w:val="22"/>
          <w:szCs w:val="22"/>
          <w:u w:val="single"/>
        </w:rPr>
        <w:t>MREC75</w:t>
      </w:r>
      <w:r w:rsidR="00727EAF" w:rsidRPr="00AC2074">
        <w:rPr>
          <w:b/>
          <w:bCs/>
          <w:sz w:val="22"/>
          <w:szCs w:val="22"/>
        </w:rPr>
        <w:tab/>
      </w:r>
      <w:r w:rsidR="001B1F0F" w:rsidRPr="00AC2074">
        <w:rPr>
          <w:sz w:val="22"/>
          <w:szCs w:val="22"/>
        </w:rPr>
        <w:t>MV754</w:t>
      </w:r>
      <w:proofErr w:type="gramStart"/>
      <w:r w:rsidR="001B1F0F" w:rsidRPr="00AC2074">
        <w:rPr>
          <w:sz w:val="22"/>
          <w:szCs w:val="22"/>
        </w:rPr>
        <w:t xml:space="preserve">BP  </w:t>
      </w:r>
      <w:r w:rsidR="00A53A6F" w:rsidRPr="00AC2074">
        <w:rPr>
          <w:sz w:val="22"/>
          <w:szCs w:val="22"/>
        </w:rPr>
        <w:tab/>
      </w:r>
      <w:proofErr w:type="gramEnd"/>
      <w:r w:rsidR="001B1F0F" w:rsidRPr="00AC2074">
        <w:rPr>
          <w:sz w:val="22"/>
          <w:szCs w:val="22"/>
        </w:rPr>
        <w:t xml:space="preserve">MV763D   </w:t>
      </w:r>
      <w:r w:rsidR="00A53A6F" w:rsidRPr="00AC2074">
        <w:rPr>
          <w:sz w:val="22"/>
          <w:szCs w:val="22"/>
        </w:rPr>
        <w:tab/>
      </w:r>
      <w:r w:rsidR="001B1F0F" w:rsidRPr="00AC2074">
        <w:rPr>
          <w:sz w:val="22"/>
          <w:szCs w:val="22"/>
        </w:rPr>
        <w:t xml:space="preserve">MV763E   </w:t>
      </w:r>
      <w:r w:rsidR="00A53A6F" w:rsidRPr="00AC2074">
        <w:rPr>
          <w:sz w:val="22"/>
          <w:szCs w:val="22"/>
        </w:rPr>
        <w:tab/>
      </w:r>
      <w:r w:rsidR="001B1F0F" w:rsidRPr="00AC2074">
        <w:rPr>
          <w:sz w:val="22"/>
          <w:szCs w:val="22"/>
        </w:rPr>
        <w:t xml:space="preserve">MV763F   </w:t>
      </w:r>
    </w:p>
    <w:p w14:paraId="2AD8848D" w14:textId="77777777" w:rsidR="001B1F0F" w:rsidRPr="001B1F0F" w:rsidRDefault="00A53A6F" w:rsidP="00A53A6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 w:rsidRPr="00AC2074">
        <w:rPr>
          <w:sz w:val="22"/>
          <w:szCs w:val="22"/>
        </w:rPr>
        <w:tab/>
      </w:r>
      <w:r w:rsidR="001B1F0F" w:rsidRPr="00AC2074">
        <w:rPr>
          <w:sz w:val="22"/>
          <w:szCs w:val="22"/>
        </w:rPr>
        <w:t>MV763G</w:t>
      </w:r>
      <w:r w:rsidRPr="00AC2074">
        <w:rPr>
          <w:sz w:val="22"/>
          <w:szCs w:val="22"/>
        </w:rPr>
        <w:tab/>
      </w:r>
      <w:r w:rsidR="001B1F0F" w:rsidRPr="00AC2074">
        <w:rPr>
          <w:sz w:val="22"/>
          <w:szCs w:val="22"/>
        </w:rPr>
        <w:t xml:space="preserve"> MV768A   </w:t>
      </w:r>
      <w:r w:rsidRPr="00AC2074">
        <w:rPr>
          <w:sz w:val="22"/>
          <w:szCs w:val="22"/>
        </w:rPr>
        <w:tab/>
      </w:r>
      <w:r w:rsidR="001B1F0F" w:rsidRPr="00AC2074">
        <w:rPr>
          <w:sz w:val="22"/>
          <w:szCs w:val="22"/>
        </w:rPr>
        <w:t xml:space="preserve">MV768B   </w:t>
      </w:r>
      <w:r w:rsidRPr="00AC2074">
        <w:rPr>
          <w:sz w:val="22"/>
          <w:szCs w:val="22"/>
        </w:rPr>
        <w:tab/>
      </w:r>
      <w:r w:rsidR="001B1F0F" w:rsidRPr="00AC2074">
        <w:rPr>
          <w:sz w:val="22"/>
          <w:szCs w:val="22"/>
        </w:rPr>
        <w:t>MV768C</w:t>
      </w:r>
      <w:r w:rsidR="001B1F0F" w:rsidRPr="001B1F0F">
        <w:rPr>
          <w:sz w:val="22"/>
          <w:szCs w:val="22"/>
        </w:rPr>
        <w:t xml:space="preserve">   </w:t>
      </w:r>
    </w:p>
    <w:p w14:paraId="4F61DA3B" w14:textId="77777777" w:rsidR="001B1F0F" w:rsidRPr="001B1F0F" w:rsidRDefault="00A53A6F" w:rsidP="00A53A6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 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MV770A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MV770B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MV770C   </w:t>
      </w:r>
    </w:p>
    <w:p w14:paraId="77FDEE6F" w14:textId="77777777" w:rsidR="001B1F0F" w:rsidRPr="001B1F0F" w:rsidRDefault="00A53A6F" w:rsidP="00A53A6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MV770D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MV770E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MV770F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MV770G   </w:t>
      </w:r>
    </w:p>
    <w:p w14:paraId="63B112D5" w14:textId="77777777" w:rsidR="001B1F0F" w:rsidRPr="001B1F0F" w:rsidRDefault="000C0F7B" w:rsidP="000C0F7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MV770H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MV770I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MV770J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MV770K   </w:t>
      </w:r>
    </w:p>
    <w:p w14:paraId="1B2C4E9F" w14:textId="77777777" w:rsidR="001B1F0F" w:rsidRPr="001B1F0F" w:rsidRDefault="000C0F7B" w:rsidP="000C0F7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MV770L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MV770M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MV770N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MV770O   </w:t>
      </w:r>
    </w:p>
    <w:p w14:paraId="0DD0EA0E" w14:textId="77777777" w:rsidR="001B1F0F" w:rsidRPr="001B1F0F" w:rsidRDefault="000C0F7B" w:rsidP="000C0F7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MV770P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MV770Q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MV770R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MV770S   </w:t>
      </w:r>
    </w:p>
    <w:p w14:paraId="22AFC8B8" w14:textId="77777777" w:rsidR="001B1F0F" w:rsidRPr="001B1F0F" w:rsidRDefault="000C0F7B" w:rsidP="000C0F7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MV770T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MV770U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MV770V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MV770W   </w:t>
      </w:r>
    </w:p>
    <w:p w14:paraId="4CB40612" w14:textId="77777777" w:rsidR="001B1F0F" w:rsidRPr="001B1F0F" w:rsidRDefault="000C0F7B" w:rsidP="000C0F7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MV770X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MV774A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MV774B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MV774C   </w:t>
      </w:r>
    </w:p>
    <w:p w14:paraId="3159C877" w14:textId="77777777" w:rsidR="001B1F0F" w:rsidRPr="001B1F0F" w:rsidRDefault="000C0F7B" w:rsidP="000C0F7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MV775 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MV777 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MV777A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MV778    </w:t>
      </w:r>
    </w:p>
    <w:p w14:paraId="5C6C5498" w14:textId="77777777" w:rsidR="001B1F0F" w:rsidRPr="001B1F0F" w:rsidRDefault="005E3A39" w:rsidP="005E3A39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MV779 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MV780 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MV783 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MV784A   </w:t>
      </w:r>
    </w:p>
    <w:p w14:paraId="42F6437B" w14:textId="77777777" w:rsidR="001B1F0F" w:rsidRPr="001B1F0F" w:rsidRDefault="005E3A39" w:rsidP="005E3A39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MV784B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MV784C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MV784D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MV784E   </w:t>
      </w:r>
    </w:p>
    <w:p w14:paraId="7C878D9D" w14:textId="77777777" w:rsidR="001B1F0F" w:rsidRPr="001B1F0F" w:rsidRDefault="005E3A39" w:rsidP="005E3A39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MV784F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MV784G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MV784H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MV784I   </w:t>
      </w:r>
    </w:p>
    <w:p w14:paraId="7750A842" w14:textId="77777777" w:rsidR="005E3A39" w:rsidRDefault="005E3A39" w:rsidP="005E3A39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MV784J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MV784K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>MV784</w:t>
      </w:r>
      <w:proofErr w:type="gramStart"/>
      <w:r w:rsidR="001B1F0F" w:rsidRPr="001B1F0F">
        <w:rPr>
          <w:sz w:val="22"/>
          <w:szCs w:val="22"/>
        </w:rPr>
        <w:t xml:space="preserve">L  </w:t>
      </w:r>
      <w:r>
        <w:rPr>
          <w:sz w:val="22"/>
          <w:szCs w:val="22"/>
        </w:rPr>
        <w:tab/>
      </w:r>
      <w:proofErr w:type="gramEnd"/>
      <w:r w:rsidR="001B1F0F" w:rsidRPr="001B1F0F">
        <w:rPr>
          <w:sz w:val="22"/>
          <w:szCs w:val="22"/>
        </w:rPr>
        <w:t xml:space="preserve">MV784M   </w:t>
      </w:r>
      <w:r>
        <w:rPr>
          <w:sz w:val="22"/>
          <w:szCs w:val="22"/>
        </w:rPr>
        <w:tab/>
      </w:r>
    </w:p>
    <w:p w14:paraId="6C53DF4A" w14:textId="77777777" w:rsidR="001B1F0F" w:rsidRPr="001B1F0F" w:rsidRDefault="005E3A39" w:rsidP="005E3A39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MV784N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MV784O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MV784P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MV784Q   </w:t>
      </w:r>
    </w:p>
    <w:p w14:paraId="68AA08B3" w14:textId="77777777" w:rsidR="001B1F0F" w:rsidRPr="001B1F0F" w:rsidRDefault="00AC2074" w:rsidP="00AC2074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MV784R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MV784S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MV784T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MV784U   </w:t>
      </w:r>
    </w:p>
    <w:p w14:paraId="5E1CADBE" w14:textId="77777777" w:rsidR="00AC2074" w:rsidRDefault="00AC2074" w:rsidP="00AC2074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MV784V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MV784X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MV791 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MV791A   </w:t>
      </w:r>
      <w:r>
        <w:rPr>
          <w:sz w:val="22"/>
          <w:szCs w:val="22"/>
        </w:rPr>
        <w:tab/>
      </w:r>
    </w:p>
    <w:p w14:paraId="0D422F63" w14:textId="77777777" w:rsidR="001B1F0F" w:rsidRPr="00AC2074" w:rsidRDefault="00AC2074" w:rsidP="00AC2074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MV791B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MV793 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MV793A   </w:t>
      </w:r>
      <w:r>
        <w:rPr>
          <w:sz w:val="22"/>
          <w:szCs w:val="22"/>
        </w:rPr>
        <w:tab/>
      </w:r>
      <w:r w:rsidR="001B1F0F" w:rsidRPr="001B1F0F">
        <w:rPr>
          <w:sz w:val="22"/>
          <w:szCs w:val="22"/>
        </w:rPr>
        <w:t xml:space="preserve">MV793B   </w:t>
      </w:r>
    </w:p>
    <w:p w14:paraId="3F20A8E1" w14:textId="77777777" w:rsidR="001B1F0F" w:rsidRDefault="001B1F0F" w:rsidP="00727EA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highlight w:val="yellow"/>
        </w:rPr>
      </w:pPr>
    </w:p>
    <w:p w14:paraId="62FB9741" w14:textId="77777777" w:rsidR="001B1F0F" w:rsidRDefault="001B1F0F" w:rsidP="00727EA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highlight w:val="yellow"/>
        </w:rPr>
      </w:pPr>
    </w:p>
    <w:p w14:paraId="68E67872" w14:textId="77777777" w:rsidR="001B1F0F" w:rsidRDefault="001B1F0F" w:rsidP="00727EA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highlight w:val="yellow"/>
        </w:rPr>
      </w:pPr>
    </w:p>
    <w:p w14:paraId="6CA79377" w14:textId="77777777" w:rsidR="001B1F0F" w:rsidRDefault="001B1F0F" w:rsidP="00727EA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highlight w:val="yellow"/>
        </w:rPr>
      </w:pPr>
    </w:p>
    <w:p w14:paraId="73D12534" w14:textId="77777777" w:rsidR="001B1F0F" w:rsidRDefault="001B1F0F" w:rsidP="00727EA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highlight w:val="yellow"/>
        </w:rPr>
      </w:pPr>
    </w:p>
    <w:p w14:paraId="398D282A" w14:textId="77777777" w:rsidR="001B1F0F" w:rsidRDefault="001B1F0F" w:rsidP="00727EA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highlight w:val="yellow"/>
        </w:rPr>
      </w:pPr>
    </w:p>
    <w:p w14:paraId="774A98DD" w14:textId="77777777" w:rsidR="001B1F0F" w:rsidRDefault="001B1F0F" w:rsidP="00727EAF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ind w:left="1440" w:hanging="1440"/>
        <w:rPr>
          <w:b/>
          <w:bCs/>
          <w:sz w:val="22"/>
          <w:szCs w:val="22"/>
          <w:highlight w:val="yellow"/>
        </w:rPr>
      </w:pPr>
    </w:p>
    <w:p w14:paraId="03D74CAD" w14:textId="77777777" w:rsidR="0045419E" w:rsidRPr="0045419E" w:rsidRDefault="00EF07FE" w:rsidP="0045419E">
      <w:pPr>
        <w:rPr>
          <w:sz w:val="22"/>
          <w:szCs w:val="22"/>
          <w:lang w:val="pt-PT"/>
        </w:rPr>
      </w:pPr>
      <w:r w:rsidRPr="0045419E">
        <w:rPr>
          <w:b/>
          <w:sz w:val="22"/>
          <w:szCs w:val="22"/>
          <w:u w:val="single"/>
          <w:lang w:val="pt-PT"/>
        </w:rPr>
        <w:t>MREC80</w:t>
      </w:r>
      <w:r w:rsidRPr="0045419E">
        <w:rPr>
          <w:sz w:val="22"/>
          <w:szCs w:val="22"/>
          <w:lang w:val="pt-PT"/>
        </w:rPr>
        <w:tab/>
      </w:r>
      <w:r w:rsidR="0045419E" w:rsidRPr="0045419E">
        <w:rPr>
          <w:sz w:val="22"/>
          <w:szCs w:val="22"/>
          <w:lang w:val="pt-PT"/>
        </w:rPr>
        <w:t xml:space="preserve">MV820  </w:t>
      </w:r>
      <w:r w:rsidR="0045419E" w:rsidRPr="0045419E">
        <w:rPr>
          <w:sz w:val="22"/>
          <w:szCs w:val="22"/>
          <w:lang w:val="pt-PT"/>
        </w:rPr>
        <w:tab/>
        <w:t xml:space="preserve">MV823  </w:t>
      </w:r>
      <w:r w:rsidR="0045419E" w:rsidRPr="0045419E">
        <w:rPr>
          <w:sz w:val="22"/>
          <w:szCs w:val="22"/>
          <w:lang w:val="pt-PT"/>
        </w:rPr>
        <w:tab/>
        <w:t xml:space="preserve">MV826  </w:t>
      </w:r>
      <w:r w:rsidR="0045419E" w:rsidRPr="0045419E">
        <w:rPr>
          <w:sz w:val="22"/>
          <w:szCs w:val="22"/>
          <w:lang w:val="pt-PT"/>
        </w:rPr>
        <w:tab/>
        <w:t xml:space="preserve">MV827  </w:t>
      </w:r>
    </w:p>
    <w:p w14:paraId="75A53C05" w14:textId="77777777" w:rsidR="0045419E" w:rsidRPr="0045419E" w:rsidRDefault="0045419E" w:rsidP="0045419E">
      <w:pPr>
        <w:ind w:left="720" w:firstLine="720"/>
        <w:rPr>
          <w:sz w:val="22"/>
          <w:szCs w:val="22"/>
          <w:lang w:val="pt-PT"/>
        </w:rPr>
      </w:pPr>
      <w:r w:rsidRPr="0045419E">
        <w:rPr>
          <w:sz w:val="22"/>
          <w:szCs w:val="22"/>
          <w:lang w:val="pt-PT"/>
        </w:rPr>
        <w:t xml:space="preserve">MV832B </w:t>
      </w:r>
      <w:r w:rsidRPr="0045419E">
        <w:rPr>
          <w:sz w:val="22"/>
          <w:szCs w:val="22"/>
          <w:lang w:val="pt-PT"/>
        </w:rPr>
        <w:tab/>
        <w:t xml:space="preserve">MV832C </w:t>
      </w:r>
      <w:r w:rsidRPr="0045419E">
        <w:rPr>
          <w:sz w:val="22"/>
          <w:szCs w:val="22"/>
          <w:lang w:val="pt-PT"/>
        </w:rPr>
        <w:tab/>
        <w:t xml:space="preserve">MV833A </w:t>
      </w:r>
      <w:r w:rsidRPr="0045419E">
        <w:rPr>
          <w:sz w:val="22"/>
          <w:szCs w:val="22"/>
          <w:lang w:val="pt-PT"/>
        </w:rPr>
        <w:tab/>
        <w:t xml:space="preserve">MV833B </w:t>
      </w:r>
    </w:p>
    <w:p w14:paraId="5EFC8E57" w14:textId="77777777" w:rsidR="0045419E" w:rsidRPr="008F695B" w:rsidRDefault="0045419E" w:rsidP="0045419E">
      <w:pPr>
        <w:ind w:left="720" w:firstLine="720"/>
        <w:rPr>
          <w:sz w:val="22"/>
          <w:szCs w:val="22"/>
          <w:lang w:val="pt-PT"/>
        </w:rPr>
      </w:pPr>
      <w:r w:rsidRPr="008F695B">
        <w:rPr>
          <w:sz w:val="22"/>
          <w:szCs w:val="22"/>
          <w:lang w:val="pt-PT"/>
        </w:rPr>
        <w:t xml:space="preserve">MV833C </w:t>
      </w:r>
      <w:r w:rsidRPr="008F695B">
        <w:rPr>
          <w:sz w:val="22"/>
          <w:szCs w:val="22"/>
          <w:lang w:val="pt-PT"/>
        </w:rPr>
        <w:tab/>
        <w:t xml:space="preserve">MV834A </w:t>
      </w:r>
      <w:r w:rsidRPr="008F695B">
        <w:rPr>
          <w:sz w:val="22"/>
          <w:szCs w:val="22"/>
          <w:lang w:val="pt-PT"/>
        </w:rPr>
        <w:tab/>
        <w:t xml:space="preserve">MV834B </w:t>
      </w:r>
      <w:r w:rsidRPr="008F695B">
        <w:rPr>
          <w:sz w:val="22"/>
          <w:szCs w:val="22"/>
          <w:lang w:val="pt-PT"/>
        </w:rPr>
        <w:tab/>
        <w:t xml:space="preserve">MV834C </w:t>
      </w:r>
    </w:p>
    <w:p w14:paraId="19ED89A2" w14:textId="77777777" w:rsidR="0045419E" w:rsidRPr="008F695B" w:rsidRDefault="0045419E" w:rsidP="0045419E">
      <w:pPr>
        <w:ind w:left="720" w:firstLine="720"/>
        <w:rPr>
          <w:sz w:val="22"/>
          <w:szCs w:val="22"/>
          <w:lang w:val="pt-PT"/>
        </w:rPr>
      </w:pPr>
      <w:r w:rsidRPr="008F695B">
        <w:rPr>
          <w:sz w:val="22"/>
          <w:szCs w:val="22"/>
          <w:lang w:val="pt-PT"/>
        </w:rPr>
        <w:t xml:space="preserve">MV835A </w:t>
      </w:r>
      <w:r w:rsidRPr="008F695B">
        <w:rPr>
          <w:sz w:val="22"/>
          <w:szCs w:val="22"/>
          <w:lang w:val="pt-PT"/>
        </w:rPr>
        <w:tab/>
        <w:t xml:space="preserve">MV835B </w:t>
      </w:r>
      <w:r w:rsidRPr="008F695B">
        <w:rPr>
          <w:sz w:val="22"/>
          <w:szCs w:val="22"/>
          <w:lang w:val="pt-PT"/>
        </w:rPr>
        <w:tab/>
        <w:t xml:space="preserve">MV835C </w:t>
      </w:r>
      <w:r w:rsidRPr="008F695B">
        <w:rPr>
          <w:sz w:val="22"/>
          <w:szCs w:val="22"/>
          <w:lang w:val="pt-PT"/>
        </w:rPr>
        <w:tab/>
        <w:t xml:space="preserve">MV852A </w:t>
      </w:r>
    </w:p>
    <w:p w14:paraId="48C5C027" w14:textId="77777777" w:rsidR="0045419E" w:rsidRPr="008F695B" w:rsidRDefault="0045419E" w:rsidP="0045419E">
      <w:pPr>
        <w:ind w:left="720" w:firstLine="720"/>
        <w:rPr>
          <w:sz w:val="22"/>
          <w:szCs w:val="22"/>
          <w:lang w:val="pt-PT"/>
        </w:rPr>
      </w:pPr>
      <w:r w:rsidRPr="008F695B">
        <w:rPr>
          <w:sz w:val="22"/>
          <w:szCs w:val="22"/>
          <w:lang w:val="pt-PT"/>
        </w:rPr>
        <w:t xml:space="preserve">MV852B </w:t>
      </w:r>
      <w:r w:rsidRPr="008F695B">
        <w:rPr>
          <w:sz w:val="22"/>
          <w:szCs w:val="22"/>
          <w:lang w:val="pt-PT"/>
        </w:rPr>
        <w:tab/>
        <w:t xml:space="preserve">MV852C </w:t>
      </w:r>
      <w:r w:rsidRPr="008F695B">
        <w:rPr>
          <w:sz w:val="22"/>
          <w:szCs w:val="22"/>
          <w:lang w:val="pt-PT"/>
        </w:rPr>
        <w:tab/>
        <w:t xml:space="preserve">MV853A </w:t>
      </w:r>
      <w:r w:rsidRPr="008F695B">
        <w:rPr>
          <w:sz w:val="22"/>
          <w:szCs w:val="22"/>
          <w:lang w:val="pt-PT"/>
        </w:rPr>
        <w:tab/>
        <w:t xml:space="preserve">MV853B </w:t>
      </w:r>
    </w:p>
    <w:p w14:paraId="656969C3" w14:textId="77777777" w:rsidR="0045419E" w:rsidRPr="008F695B" w:rsidRDefault="0045419E" w:rsidP="0045419E">
      <w:pPr>
        <w:ind w:left="720" w:firstLine="720"/>
        <w:rPr>
          <w:sz w:val="22"/>
          <w:szCs w:val="22"/>
          <w:lang w:val="pt-PT"/>
        </w:rPr>
      </w:pPr>
      <w:r w:rsidRPr="008F695B">
        <w:rPr>
          <w:sz w:val="22"/>
          <w:szCs w:val="22"/>
          <w:lang w:val="pt-PT"/>
        </w:rPr>
        <w:t xml:space="preserve">MV853C </w:t>
      </w:r>
      <w:r w:rsidRPr="008F695B">
        <w:rPr>
          <w:sz w:val="22"/>
          <w:szCs w:val="22"/>
          <w:lang w:val="pt-PT"/>
        </w:rPr>
        <w:tab/>
        <w:t xml:space="preserve">MV857B </w:t>
      </w:r>
      <w:r w:rsidRPr="008F695B">
        <w:rPr>
          <w:sz w:val="22"/>
          <w:szCs w:val="22"/>
          <w:lang w:val="pt-PT"/>
        </w:rPr>
        <w:tab/>
        <w:t xml:space="preserve">MV857C </w:t>
      </w:r>
      <w:r w:rsidRPr="008F695B">
        <w:rPr>
          <w:sz w:val="22"/>
          <w:szCs w:val="22"/>
          <w:lang w:val="pt-PT"/>
        </w:rPr>
        <w:tab/>
        <w:t xml:space="preserve">MV857D </w:t>
      </w:r>
    </w:p>
    <w:p w14:paraId="180B56A1" w14:textId="77777777" w:rsidR="0045419E" w:rsidRPr="008F695B" w:rsidRDefault="0045419E" w:rsidP="0045419E">
      <w:pPr>
        <w:ind w:left="720" w:firstLine="720"/>
        <w:rPr>
          <w:sz w:val="22"/>
          <w:szCs w:val="22"/>
          <w:lang w:val="pt-PT"/>
        </w:rPr>
      </w:pPr>
      <w:r w:rsidRPr="008F695B">
        <w:rPr>
          <w:sz w:val="22"/>
          <w:szCs w:val="22"/>
          <w:lang w:val="pt-PT"/>
        </w:rPr>
        <w:t xml:space="preserve">MV858  </w:t>
      </w:r>
      <w:r w:rsidRPr="008F695B">
        <w:rPr>
          <w:sz w:val="22"/>
          <w:szCs w:val="22"/>
          <w:lang w:val="pt-PT"/>
        </w:rPr>
        <w:tab/>
        <w:t xml:space="preserve">MV867F </w:t>
      </w:r>
      <w:r w:rsidRPr="008F695B">
        <w:rPr>
          <w:sz w:val="22"/>
          <w:szCs w:val="22"/>
          <w:lang w:val="pt-PT"/>
        </w:rPr>
        <w:tab/>
        <w:t>MV867G</w:t>
      </w:r>
    </w:p>
    <w:p w14:paraId="06070A7A" w14:textId="77777777" w:rsidR="0045419E" w:rsidRPr="008F695B" w:rsidRDefault="0045419E" w:rsidP="00EF07FE">
      <w:pPr>
        <w:rPr>
          <w:sz w:val="22"/>
          <w:szCs w:val="22"/>
          <w:lang w:val="pt-PT"/>
        </w:rPr>
      </w:pPr>
    </w:p>
    <w:p w14:paraId="57298F55" w14:textId="77777777" w:rsidR="008F695B" w:rsidRPr="008F695B" w:rsidRDefault="000C70C8" w:rsidP="008F695B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8F695B">
        <w:rPr>
          <w:b/>
          <w:bCs/>
          <w:sz w:val="22"/>
          <w:szCs w:val="22"/>
          <w:u w:val="single"/>
          <w:lang w:val="pt-PT"/>
        </w:rPr>
        <w:t>MRECGC</w:t>
      </w:r>
      <w:r w:rsidRPr="008F695B">
        <w:rPr>
          <w:b/>
          <w:bCs/>
          <w:sz w:val="22"/>
          <w:szCs w:val="22"/>
          <w:lang w:val="pt-PT"/>
        </w:rPr>
        <w:tab/>
      </w:r>
      <w:r w:rsidR="008F695B" w:rsidRPr="008F695B">
        <w:rPr>
          <w:bCs/>
          <w:sz w:val="22"/>
          <w:szCs w:val="22"/>
        </w:rPr>
        <w:t>All variables unused</w:t>
      </w:r>
    </w:p>
    <w:p w14:paraId="706CA5BD" w14:textId="77777777" w:rsidR="00C67606" w:rsidRPr="008F695B" w:rsidRDefault="00C67606" w:rsidP="00C6760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8F695B">
        <w:rPr>
          <w:b/>
          <w:bCs/>
          <w:sz w:val="22"/>
          <w:szCs w:val="22"/>
          <w:u w:val="single"/>
        </w:rPr>
        <w:t>REC92</w:t>
      </w:r>
      <w:r w:rsidRPr="008F695B">
        <w:rPr>
          <w:sz w:val="22"/>
          <w:szCs w:val="22"/>
        </w:rPr>
        <w:tab/>
      </w:r>
      <w:r w:rsidRPr="008F695B">
        <w:rPr>
          <w:bCs/>
          <w:sz w:val="22"/>
          <w:szCs w:val="22"/>
        </w:rPr>
        <w:t>All variables unused</w:t>
      </w:r>
    </w:p>
    <w:p w14:paraId="131F3927" w14:textId="77777777" w:rsidR="00C67606" w:rsidRPr="00E55AAB" w:rsidRDefault="00C67606" w:rsidP="00C67606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8F695B">
        <w:rPr>
          <w:b/>
          <w:bCs/>
          <w:sz w:val="22"/>
          <w:szCs w:val="22"/>
          <w:u w:val="single"/>
        </w:rPr>
        <w:t>REC93</w:t>
      </w:r>
      <w:r w:rsidRPr="008F695B">
        <w:rPr>
          <w:sz w:val="22"/>
          <w:szCs w:val="22"/>
        </w:rPr>
        <w:tab/>
      </w:r>
      <w:r w:rsidRPr="008F695B">
        <w:rPr>
          <w:bCs/>
          <w:sz w:val="22"/>
          <w:szCs w:val="22"/>
        </w:rPr>
        <w:t>All variables unused</w:t>
      </w:r>
    </w:p>
    <w:p w14:paraId="2FE03974" w14:textId="77777777" w:rsidR="003029FD" w:rsidRPr="00E55AAB" w:rsidRDefault="003029FD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  <w:u w:val="single"/>
        </w:rPr>
      </w:pPr>
      <w:r w:rsidRPr="00E55AAB">
        <w:rPr>
          <w:rFonts w:ascii="Times New Roman" w:hAnsi="Times New Roman" w:cs="Times New Roman"/>
          <w:sz w:val="22"/>
          <w:szCs w:val="22"/>
        </w:rPr>
        <w:br w:type="page"/>
      </w:r>
      <w:r w:rsidRPr="00E55AAB">
        <w:rPr>
          <w:rFonts w:ascii="Times New Roman" w:hAnsi="Times New Roman" w:cs="Times New Roman"/>
          <w:sz w:val="22"/>
          <w:szCs w:val="22"/>
          <w:u w:val="single"/>
        </w:rPr>
        <w:lastRenderedPageBreak/>
        <w:t xml:space="preserve">Sections </w:t>
      </w:r>
      <w:r w:rsidR="006A0269" w:rsidRPr="00E55AAB">
        <w:rPr>
          <w:rFonts w:ascii="Times New Roman" w:hAnsi="Times New Roman" w:cs="Times New Roman"/>
          <w:sz w:val="22"/>
          <w:szCs w:val="22"/>
          <w:u w:val="single"/>
        </w:rPr>
        <w:t xml:space="preserve">and variables </w:t>
      </w:r>
      <w:proofErr w:type="gramStart"/>
      <w:r w:rsidRPr="00E55AAB">
        <w:rPr>
          <w:rFonts w:ascii="Times New Roman" w:hAnsi="Times New Roman" w:cs="Times New Roman"/>
          <w:sz w:val="22"/>
          <w:szCs w:val="22"/>
          <w:u w:val="single"/>
        </w:rPr>
        <w:t>Added</w:t>
      </w:r>
      <w:proofErr w:type="gramEnd"/>
    </w:p>
    <w:p w14:paraId="4808D807" w14:textId="77777777" w:rsidR="006A0269" w:rsidRPr="00E55AAB" w:rsidRDefault="006A0269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  <w:u w:val="single"/>
        </w:rPr>
      </w:pPr>
    </w:p>
    <w:p w14:paraId="165469EC" w14:textId="77777777" w:rsidR="003029FD" w:rsidRPr="00E55AAB" w:rsidRDefault="003029FD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E55AAB">
        <w:rPr>
          <w:rFonts w:ascii="Times New Roman" w:hAnsi="Times New Roman" w:cs="Times New Roman"/>
          <w:sz w:val="22"/>
          <w:szCs w:val="22"/>
        </w:rPr>
        <w:t>HOUSEHOLD</w:t>
      </w:r>
      <w:r w:rsidR="0049127B" w:rsidRPr="00E55AAB">
        <w:rPr>
          <w:rFonts w:ascii="Times New Roman" w:hAnsi="Times New Roman" w:cs="Times New Roman"/>
          <w:sz w:val="22"/>
          <w:szCs w:val="22"/>
        </w:rPr>
        <w:t xml:space="preserve"> QUESTIONNAIRE</w:t>
      </w:r>
      <w:r w:rsidRPr="00E55AAB">
        <w:rPr>
          <w:rFonts w:ascii="Times New Roman" w:hAnsi="Times New Roman" w:cs="Times New Roman"/>
          <w:sz w:val="22"/>
          <w:szCs w:val="22"/>
        </w:rPr>
        <w:t>:</w:t>
      </w:r>
    </w:p>
    <w:p w14:paraId="3F70535C" w14:textId="77777777" w:rsidR="009F298E" w:rsidRPr="00E55AAB" w:rsidRDefault="009F298E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533AB4FB" w14:textId="77777777" w:rsidR="009F298E" w:rsidRDefault="009F298E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  <w:r w:rsidRPr="00E55AAB">
        <w:rPr>
          <w:rFonts w:ascii="Times New Roman" w:hAnsi="Times New Roman" w:cs="Times New Roman"/>
          <w:sz w:val="22"/>
          <w:szCs w:val="22"/>
        </w:rPr>
        <w:t xml:space="preserve">RECH3: </w:t>
      </w:r>
      <w:r w:rsidR="008F7C58" w:rsidRPr="00E55AAB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8F7C58" w:rsidRPr="00E55AAB">
        <w:rPr>
          <w:rFonts w:ascii="Times New Roman" w:hAnsi="Times New Roman" w:cs="Times New Roman"/>
          <w:sz w:val="22"/>
          <w:szCs w:val="22"/>
        </w:rPr>
        <w:tab/>
      </w:r>
      <w:r w:rsidRPr="00E55AAB">
        <w:rPr>
          <w:rFonts w:ascii="Times New Roman" w:hAnsi="Times New Roman" w:cs="Times New Roman"/>
          <w:sz w:val="22"/>
          <w:szCs w:val="22"/>
        </w:rPr>
        <w:t xml:space="preserve">(Country-specific single household </w:t>
      </w:r>
      <w:r w:rsidR="004108A9" w:rsidRPr="00E55AAB">
        <w:rPr>
          <w:rFonts w:ascii="Times New Roman" w:hAnsi="Times New Roman" w:cs="Times New Roman"/>
          <w:sz w:val="22"/>
          <w:szCs w:val="22"/>
        </w:rPr>
        <w:t>variables)</w:t>
      </w:r>
    </w:p>
    <w:tbl>
      <w:tblPr>
        <w:tblW w:w="5780" w:type="dxa"/>
        <w:tblInd w:w="108" w:type="dxa"/>
        <w:tblLook w:val="04A0" w:firstRow="1" w:lastRow="0" w:firstColumn="1" w:lastColumn="0" w:noHBand="0" w:noVBand="1"/>
      </w:tblPr>
      <w:tblGrid>
        <w:gridCol w:w="1133"/>
        <w:gridCol w:w="4820"/>
      </w:tblGrid>
      <w:tr w:rsidR="00400409" w:rsidRPr="00400409" w14:paraId="14E78D53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DE2B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SH101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05987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Source of drinking water                       </w:t>
            </w:r>
          </w:p>
        </w:tc>
      </w:tr>
      <w:tr w:rsidR="00400409" w:rsidRPr="00400409" w14:paraId="7EB10CEB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5779B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SH102A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A2F9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Who distributes the water that comes in this ta</w:t>
            </w:r>
          </w:p>
        </w:tc>
      </w:tr>
      <w:tr w:rsidR="00400409" w:rsidRPr="00400409" w14:paraId="40350860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99BBD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SH103A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891F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Pump type                                      </w:t>
            </w:r>
          </w:p>
        </w:tc>
      </w:tr>
      <w:tr w:rsidR="00400409" w:rsidRPr="00400409" w14:paraId="534E04E5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1B9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SH108B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1A1EF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Household accept water test                    </w:t>
            </w:r>
          </w:p>
        </w:tc>
      </w:tr>
      <w:tr w:rsidR="00400409" w:rsidRPr="00400409" w14:paraId="347D73EA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EB26F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SH132G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461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Washing machine                                </w:t>
            </w:r>
          </w:p>
        </w:tc>
      </w:tr>
      <w:tr w:rsidR="00400409" w:rsidRPr="00400409" w14:paraId="3DF77A46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49B3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SH132H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38A9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Fan                                            </w:t>
            </w:r>
          </w:p>
        </w:tc>
      </w:tr>
      <w:tr w:rsidR="00400409" w:rsidRPr="00400409" w14:paraId="55BB0927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9F9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SH132I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9BE6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Air conditioner                                </w:t>
            </w:r>
          </w:p>
        </w:tc>
      </w:tr>
      <w:tr w:rsidR="00400409" w:rsidRPr="00400409" w14:paraId="72B79EF3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B07C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SH132J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6BC6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modern water heater                            </w:t>
            </w:r>
          </w:p>
        </w:tc>
      </w:tr>
      <w:tr w:rsidR="00400409" w:rsidRPr="00400409" w14:paraId="04CEA4E7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9CC1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SH132K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37F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Chinese Water Heater                           </w:t>
            </w:r>
          </w:p>
        </w:tc>
      </w:tr>
      <w:tr w:rsidR="00400409" w:rsidRPr="00400409" w14:paraId="39A4DF65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8EA0B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SH132L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75D5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Microwave                                      </w:t>
            </w:r>
          </w:p>
        </w:tc>
      </w:tr>
      <w:tr w:rsidR="00400409" w:rsidRPr="00400409" w14:paraId="59C8B3B5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0B26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SH133H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620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Tricycle                                       </w:t>
            </w:r>
          </w:p>
        </w:tc>
      </w:tr>
      <w:tr w:rsidR="00400409" w:rsidRPr="00400409" w14:paraId="775CE868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308B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SH133I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10AED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Tractor                                        </w:t>
            </w:r>
          </w:p>
        </w:tc>
      </w:tr>
      <w:tr w:rsidR="00400409" w:rsidRPr="00400409" w14:paraId="7A275B9E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CD47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SH133J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FCEA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Canoe                                          </w:t>
            </w:r>
          </w:p>
        </w:tc>
      </w:tr>
      <w:tr w:rsidR="00400409" w:rsidRPr="00400409" w14:paraId="241A360E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A7C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SH133K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B15A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VCD/DVD player                                 </w:t>
            </w:r>
          </w:p>
        </w:tc>
      </w:tr>
      <w:tr w:rsidR="00400409" w:rsidRPr="00400409" w14:paraId="1CD5D6F5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88C22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SH133L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4AE0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Tablet Computer                                </w:t>
            </w:r>
          </w:p>
        </w:tc>
      </w:tr>
      <w:tr w:rsidR="00400409" w:rsidRPr="00400409" w14:paraId="758D7266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2B4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SH133M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C239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Rickshaw/Wheelbarrow                           </w:t>
            </w:r>
          </w:p>
        </w:tc>
      </w:tr>
      <w:tr w:rsidR="00400409" w:rsidRPr="00400409" w14:paraId="7F012210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B5A7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SH133N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7B89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Computer                                       </w:t>
            </w:r>
          </w:p>
        </w:tc>
      </w:tr>
      <w:tr w:rsidR="00400409" w:rsidRPr="00400409" w14:paraId="5A9D4922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4BC6B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SH155A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316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Does anyone in your household have </w:t>
            </w:r>
            <w:proofErr w:type="spellStart"/>
            <w:r w:rsidRPr="00400409">
              <w:rPr>
                <w:color w:val="000000"/>
                <w:sz w:val="22"/>
                <w:szCs w:val="22"/>
              </w:rPr>
              <w:t>Elephantiasi</w:t>
            </w:r>
            <w:proofErr w:type="spellEnd"/>
          </w:p>
        </w:tc>
      </w:tr>
      <w:tr w:rsidR="00400409" w:rsidRPr="00400409" w14:paraId="0470F492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B7BD6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SH155B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9C7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Does anyone in your household suffer from Hydro</w:t>
            </w:r>
          </w:p>
        </w:tc>
      </w:tr>
      <w:tr w:rsidR="00400409" w:rsidRPr="00400409" w14:paraId="43937DA4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3442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SH311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97D9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Cluster number                                 </w:t>
            </w:r>
          </w:p>
        </w:tc>
      </w:tr>
      <w:tr w:rsidR="00400409" w:rsidRPr="00400409" w14:paraId="29A709E9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7E57B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SH312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B5E8D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Household number                               </w:t>
            </w:r>
          </w:p>
        </w:tc>
      </w:tr>
      <w:tr w:rsidR="00400409" w:rsidRPr="00400409" w14:paraId="3D589242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3FC7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SH313A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8823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Team leader/measurer number                    </w:t>
            </w:r>
          </w:p>
        </w:tc>
      </w:tr>
      <w:tr w:rsidR="00400409" w:rsidRPr="00400409" w14:paraId="65465314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FC7BF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SH315D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E8EB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Interview day                                  </w:t>
            </w:r>
          </w:p>
        </w:tc>
      </w:tr>
      <w:tr w:rsidR="00400409" w:rsidRPr="00400409" w14:paraId="3FBD2A96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E1A7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SH315M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AAFF6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Interview month                                </w:t>
            </w:r>
          </w:p>
        </w:tc>
      </w:tr>
      <w:tr w:rsidR="00400409" w:rsidRPr="00400409" w14:paraId="2CBBE112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79B8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SH315Y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563A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Interview year                                 </w:t>
            </w:r>
          </w:p>
        </w:tc>
      </w:tr>
      <w:tr w:rsidR="00400409" w:rsidRPr="00400409" w14:paraId="16EE963E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314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SH316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C498D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household is selected for the blank test       </w:t>
            </w:r>
          </w:p>
        </w:tc>
      </w:tr>
      <w:tr w:rsidR="00400409" w:rsidRPr="00400409" w14:paraId="289561D3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69147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SH318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038F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Permission given to test the water             </w:t>
            </w:r>
          </w:p>
        </w:tc>
      </w:tr>
      <w:tr w:rsidR="00400409" w:rsidRPr="00400409" w14:paraId="11DEFA70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6A13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SH3131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2777F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Water Quality Test Result                      </w:t>
            </w:r>
          </w:p>
        </w:tc>
      </w:tr>
      <w:tr w:rsidR="00400409" w:rsidRPr="00400409" w14:paraId="27CDAF02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501D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SH3110H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02F92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Hour interview begins                          </w:t>
            </w:r>
          </w:p>
        </w:tc>
      </w:tr>
      <w:tr w:rsidR="00400409" w:rsidRPr="00400409" w14:paraId="571E6DC0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B7B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SH3110M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FB96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Minutes interview begins                       </w:t>
            </w:r>
          </w:p>
        </w:tc>
      </w:tr>
      <w:tr w:rsidR="00400409" w:rsidRPr="00400409" w14:paraId="6594F9DD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4AC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SH3111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34B1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Glass of water that members of your household u</w:t>
            </w:r>
          </w:p>
        </w:tc>
      </w:tr>
      <w:tr w:rsidR="00400409" w:rsidRPr="00400409" w14:paraId="7853BF0F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26FD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SH3112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8B1A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00409">
              <w:rPr>
                <w:color w:val="000000"/>
                <w:sz w:val="22"/>
                <w:szCs w:val="22"/>
              </w:rPr>
              <w:t>Observervation</w:t>
            </w:r>
            <w:proofErr w:type="spellEnd"/>
            <w:r w:rsidRPr="00400409">
              <w:rPr>
                <w:color w:val="000000"/>
                <w:sz w:val="22"/>
                <w:szCs w:val="22"/>
              </w:rPr>
              <w:t xml:space="preserve">                                 </w:t>
            </w:r>
          </w:p>
        </w:tc>
      </w:tr>
      <w:tr w:rsidR="00400409" w:rsidRPr="00400409" w14:paraId="101FE444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5A486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SH3114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58F1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Do something to that water to make it safer to </w:t>
            </w:r>
          </w:p>
        </w:tc>
      </w:tr>
      <w:tr w:rsidR="00400409" w:rsidRPr="00400409" w14:paraId="63872E91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B5EF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SH3115A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694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What do you usually do to make water safe to dr</w:t>
            </w:r>
          </w:p>
        </w:tc>
      </w:tr>
      <w:tr w:rsidR="00400409" w:rsidRPr="00400409" w14:paraId="6DA6AEAD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5AD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SH3115B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41F6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What you usually do to make water safe to drink</w:t>
            </w:r>
          </w:p>
        </w:tc>
      </w:tr>
      <w:tr w:rsidR="00400409" w:rsidRPr="00400409" w14:paraId="71D69A8D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81C62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SH3115C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A70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What do you usually do to make water drinkable:</w:t>
            </w:r>
          </w:p>
        </w:tc>
      </w:tr>
      <w:tr w:rsidR="00400409" w:rsidRPr="00400409" w14:paraId="6CAF3FF9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40497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SH3115D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0E7F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What do you usually do to make water safe to dr</w:t>
            </w:r>
          </w:p>
        </w:tc>
      </w:tr>
      <w:tr w:rsidR="00400409" w:rsidRPr="00400409" w14:paraId="7637F4AD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6267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SH3115E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EC2E7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What do you usually do to make water safe to dr</w:t>
            </w:r>
          </w:p>
        </w:tc>
      </w:tr>
      <w:tr w:rsidR="00400409" w:rsidRPr="00400409" w14:paraId="35AD9C2B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28C1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SH3115F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5BA0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What do you usually do to make water safe to dr</w:t>
            </w:r>
          </w:p>
        </w:tc>
      </w:tr>
      <w:tr w:rsidR="00400409" w:rsidRPr="00400409" w14:paraId="244B6196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CF55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SH3115X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DBF2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What do you usually do to make water safe to dr</w:t>
            </w:r>
          </w:p>
        </w:tc>
      </w:tr>
      <w:tr w:rsidR="00400409" w:rsidRPr="00400409" w14:paraId="475C63F1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B7B3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SH3115Z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341B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What do you usually do to make water safe to dr</w:t>
            </w:r>
          </w:p>
        </w:tc>
      </w:tr>
      <w:tr w:rsidR="00400409" w:rsidRPr="00400409" w14:paraId="1A672380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2EE5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SH3116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642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Source de </w:t>
            </w:r>
            <w:proofErr w:type="spellStart"/>
            <w:r w:rsidRPr="00400409">
              <w:rPr>
                <w:color w:val="000000"/>
                <w:sz w:val="22"/>
                <w:szCs w:val="22"/>
              </w:rPr>
              <w:t>cette</w:t>
            </w:r>
            <w:proofErr w:type="spellEnd"/>
            <w:r w:rsidRPr="00400409">
              <w:rPr>
                <w:color w:val="000000"/>
                <w:sz w:val="22"/>
                <w:szCs w:val="22"/>
              </w:rPr>
              <w:t xml:space="preserve"> eau                            </w:t>
            </w:r>
          </w:p>
        </w:tc>
      </w:tr>
      <w:tr w:rsidR="00400409" w:rsidRPr="00400409" w14:paraId="3865D4AE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9B35B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SH3117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252F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Show source of drinking water for this glass   </w:t>
            </w:r>
          </w:p>
        </w:tc>
      </w:tr>
      <w:tr w:rsidR="00400409" w:rsidRPr="00400409" w14:paraId="504F27F3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CE6D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lastRenderedPageBreak/>
              <w:t xml:space="preserve">SH3118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62FB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Source water sample collected                  </w:t>
            </w:r>
          </w:p>
        </w:tc>
      </w:tr>
      <w:tr w:rsidR="00400409" w:rsidRPr="00400409" w14:paraId="6E2F1EC3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7D4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SH3119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EB2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Household selected for the blank test          </w:t>
            </w:r>
          </w:p>
        </w:tc>
      </w:tr>
      <w:tr w:rsidR="00400409" w:rsidRPr="00400409" w14:paraId="004F20F8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0D8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SH3120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F190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Sterile/mineral water sample received from team</w:t>
            </w:r>
          </w:p>
        </w:tc>
      </w:tr>
      <w:tr w:rsidR="00400409" w:rsidRPr="00400409" w14:paraId="0FF283D7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0894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SH3222H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E878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Test time: hour                                </w:t>
            </w:r>
          </w:p>
        </w:tc>
      </w:tr>
      <w:tr w:rsidR="00400409" w:rsidRPr="00400409" w14:paraId="4C06C365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865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SH3222M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6195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Test time: minutes                             </w:t>
            </w:r>
          </w:p>
        </w:tc>
      </w:tr>
      <w:tr w:rsidR="00400409" w:rsidRPr="00400409" w14:paraId="3197C029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2DAB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SH3222A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DCDA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Test date: Day                                 </w:t>
            </w:r>
          </w:p>
        </w:tc>
      </w:tr>
      <w:tr w:rsidR="00400409" w:rsidRPr="00400409" w14:paraId="109AC0EF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3B0B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SH3222A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F7C26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Date of test: Month                            </w:t>
            </w:r>
          </w:p>
        </w:tc>
      </w:tr>
      <w:tr w:rsidR="00400409" w:rsidRPr="00400409" w14:paraId="1E778D55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83F82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SH3223H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917E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Recording time: hour                           </w:t>
            </w:r>
          </w:p>
        </w:tc>
      </w:tr>
      <w:tr w:rsidR="00400409" w:rsidRPr="00400409" w14:paraId="2551025B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5AC2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SH3223M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934F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Recording time: minutes                        </w:t>
            </w:r>
          </w:p>
        </w:tc>
      </w:tr>
      <w:tr w:rsidR="00400409" w:rsidRPr="00400409" w14:paraId="72968DFD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419C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SH3224D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CB98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Date of recording of results: Day              </w:t>
            </w:r>
          </w:p>
        </w:tc>
      </w:tr>
      <w:tr w:rsidR="00400409" w:rsidRPr="00400409" w14:paraId="3016E533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21F3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SH3224M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4680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Date of recording of results: Month            </w:t>
            </w:r>
          </w:p>
        </w:tc>
      </w:tr>
      <w:tr w:rsidR="00400409" w:rsidRPr="00400409" w14:paraId="02410317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3B28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SH3225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356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Household water test (100ml)                   </w:t>
            </w:r>
          </w:p>
        </w:tc>
      </w:tr>
      <w:tr w:rsidR="00400409" w:rsidRPr="00400409" w14:paraId="65D2763E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40F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SH3226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8AD7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Source water sample was collected              </w:t>
            </w:r>
          </w:p>
        </w:tc>
      </w:tr>
      <w:tr w:rsidR="00400409" w:rsidRPr="00400409" w14:paraId="76AF3BE2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F14D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SH3227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07B8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Household water test (100ml) - at the source   </w:t>
            </w:r>
          </w:p>
        </w:tc>
      </w:tr>
      <w:tr w:rsidR="00400409" w:rsidRPr="00400409" w14:paraId="21E0DEDE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9518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SH3228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873D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Household selected for the blank test          </w:t>
            </w:r>
          </w:p>
        </w:tc>
      </w:tr>
      <w:tr w:rsidR="00400409" w:rsidRPr="00400409" w14:paraId="55114858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2A35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SH3229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3A3F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Blank test (100ml)                             </w:t>
            </w:r>
          </w:p>
        </w:tc>
      </w:tr>
      <w:tr w:rsidR="00400409" w:rsidRPr="00400409" w14:paraId="342E2415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1406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SH3132H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12AA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Hour interview begins                          </w:t>
            </w:r>
          </w:p>
        </w:tc>
      </w:tr>
      <w:tr w:rsidR="00400409" w:rsidRPr="00400409" w14:paraId="34720C66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042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>SH3132M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4EA6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Minutes interview begins                       </w:t>
            </w:r>
          </w:p>
        </w:tc>
      </w:tr>
      <w:tr w:rsidR="00400409" w:rsidRPr="00400409" w14:paraId="5E9BCA2F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2739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SH302A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DC6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Knowledge: distribution of food kits           </w:t>
            </w:r>
          </w:p>
        </w:tc>
      </w:tr>
      <w:tr w:rsidR="00400409" w:rsidRPr="00400409" w14:paraId="29CCF7EB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84F9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SH303A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2C1AD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Family member has received: distribution de kit</w:t>
            </w:r>
          </w:p>
        </w:tc>
      </w:tr>
      <w:tr w:rsidR="00400409" w:rsidRPr="00400409" w14:paraId="1D9BC4C9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C5B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SH304A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FF08B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How long since received support: distribution d</w:t>
            </w:r>
          </w:p>
        </w:tc>
      </w:tr>
      <w:tr w:rsidR="00400409" w:rsidRPr="00400409" w14:paraId="1426EE24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270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SH302B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A8FA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Knowledge: distribution of non-food kits       </w:t>
            </w:r>
          </w:p>
        </w:tc>
      </w:tr>
      <w:tr w:rsidR="00400409" w:rsidRPr="00400409" w14:paraId="4CBBA9F9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8C1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SH303B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CD387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Family member has received: distribution de kit</w:t>
            </w:r>
          </w:p>
        </w:tc>
      </w:tr>
      <w:tr w:rsidR="00400409" w:rsidRPr="00400409" w14:paraId="5FA7968D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9DA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SH304B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20F7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How long since received support: distribution d</w:t>
            </w:r>
          </w:p>
        </w:tc>
      </w:tr>
      <w:tr w:rsidR="00400409" w:rsidRPr="00400409" w14:paraId="7EDA9C66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78F0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SH302C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6698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Knowledge: </w:t>
            </w:r>
            <w:proofErr w:type="gramStart"/>
            <w:r w:rsidRPr="00400409">
              <w:rPr>
                <w:color w:val="000000"/>
                <w:sz w:val="22"/>
                <w:szCs w:val="22"/>
              </w:rPr>
              <w:t>child care</w:t>
            </w:r>
            <w:proofErr w:type="gramEnd"/>
            <w:r w:rsidRPr="00400409">
              <w:rPr>
                <w:color w:val="000000"/>
                <w:sz w:val="22"/>
                <w:szCs w:val="22"/>
              </w:rPr>
              <w:t xml:space="preserve">                          </w:t>
            </w:r>
          </w:p>
        </w:tc>
      </w:tr>
      <w:tr w:rsidR="00400409" w:rsidRPr="00400409" w14:paraId="715C3C46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EE45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SH303C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A13F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Family member has received: </w:t>
            </w:r>
            <w:proofErr w:type="gramStart"/>
            <w:r w:rsidRPr="00400409">
              <w:rPr>
                <w:color w:val="000000"/>
                <w:sz w:val="22"/>
                <w:szCs w:val="22"/>
              </w:rPr>
              <w:t>child care</w:t>
            </w:r>
            <w:proofErr w:type="gramEnd"/>
            <w:r w:rsidRPr="00400409">
              <w:rPr>
                <w:color w:val="000000"/>
                <w:sz w:val="22"/>
                <w:szCs w:val="22"/>
              </w:rPr>
              <w:t xml:space="preserve">         </w:t>
            </w:r>
          </w:p>
        </w:tc>
      </w:tr>
      <w:tr w:rsidR="00400409" w:rsidRPr="00400409" w14:paraId="73AA2190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131F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SH304C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64677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How long since received support: </w:t>
            </w:r>
            <w:proofErr w:type="gramStart"/>
            <w:r w:rsidRPr="00400409">
              <w:rPr>
                <w:color w:val="000000"/>
                <w:sz w:val="22"/>
                <w:szCs w:val="22"/>
              </w:rPr>
              <w:t>child care</w:t>
            </w:r>
            <w:proofErr w:type="gramEnd"/>
            <w:r w:rsidRPr="00400409">
              <w:rPr>
                <w:color w:val="000000"/>
                <w:sz w:val="22"/>
                <w:szCs w:val="22"/>
              </w:rPr>
              <w:t xml:space="preserve">    </w:t>
            </w:r>
          </w:p>
        </w:tc>
      </w:tr>
      <w:tr w:rsidR="00400409" w:rsidRPr="00400409" w14:paraId="12F468DD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8573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SH302D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A7B9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Knowledge: Care and distribution of health kits</w:t>
            </w:r>
          </w:p>
        </w:tc>
      </w:tr>
      <w:tr w:rsidR="00400409" w:rsidRPr="00400409" w14:paraId="07873703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79650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SH303D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E6576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Family member has received: care and </w:t>
            </w:r>
            <w:proofErr w:type="spellStart"/>
            <w:r w:rsidRPr="00400409">
              <w:rPr>
                <w:color w:val="000000"/>
                <w:sz w:val="22"/>
                <w:szCs w:val="22"/>
              </w:rPr>
              <w:t>distributi</w:t>
            </w:r>
            <w:proofErr w:type="spellEnd"/>
          </w:p>
        </w:tc>
      </w:tr>
      <w:tr w:rsidR="00400409" w:rsidRPr="00400409" w14:paraId="365A7CD6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2B1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SH304D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F98ED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How long since received support: care and </w:t>
            </w:r>
            <w:proofErr w:type="spellStart"/>
            <w:r w:rsidRPr="00400409">
              <w:rPr>
                <w:color w:val="000000"/>
                <w:sz w:val="22"/>
                <w:szCs w:val="22"/>
              </w:rPr>
              <w:t>distr</w:t>
            </w:r>
            <w:proofErr w:type="spellEnd"/>
          </w:p>
        </w:tc>
      </w:tr>
      <w:tr w:rsidR="00400409" w:rsidRPr="00400409" w14:paraId="2F08B55D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3F52F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SH302E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E4F1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Knowledge: Financial supports                  </w:t>
            </w:r>
          </w:p>
        </w:tc>
      </w:tr>
      <w:tr w:rsidR="00400409" w:rsidRPr="00400409" w14:paraId="2A073904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27305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SH303E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3768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Family member has received: financial support  </w:t>
            </w:r>
          </w:p>
        </w:tc>
      </w:tr>
      <w:tr w:rsidR="00400409" w:rsidRPr="00400409" w14:paraId="6D5BC7E0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320B9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SH304E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B43FB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How long since received support: financial supp</w:t>
            </w:r>
          </w:p>
        </w:tc>
      </w:tr>
      <w:tr w:rsidR="00400409" w:rsidRPr="00400409" w14:paraId="3A6D412B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FD874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SH302X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FD28C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Knowledge:  another different program          </w:t>
            </w:r>
          </w:p>
        </w:tc>
      </w:tr>
      <w:tr w:rsidR="00400409" w:rsidRPr="00400409" w14:paraId="473A3442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CF4A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SH303X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1F3F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Family member has received: another different p</w:t>
            </w:r>
          </w:p>
        </w:tc>
      </w:tr>
      <w:tr w:rsidR="00400409" w:rsidRPr="00400409" w14:paraId="121B01B0" w14:textId="77777777" w:rsidTr="00400409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B1C7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SH304X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7E50E" w14:textId="77777777" w:rsidR="00400409" w:rsidRPr="00400409" w:rsidRDefault="00400409" w:rsidP="00400409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400409">
              <w:rPr>
                <w:color w:val="000000"/>
                <w:sz w:val="22"/>
                <w:szCs w:val="22"/>
              </w:rPr>
              <w:t xml:space="preserve"> How long since received support: another </w:t>
            </w:r>
            <w:proofErr w:type="gramStart"/>
            <w:r w:rsidRPr="00400409">
              <w:rPr>
                <w:color w:val="000000"/>
                <w:sz w:val="22"/>
                <w:szCs w:val="22"/>
              </w:rPr>
              <w:t>differ</w:t>
            </w:r>
            <w:proofErr w:type="gramEnd"/>
          </w:p>
        </w:tc>
      </w:tr>
    </w:tbl>
    <w:p w14:paraId="311C67DF" w14:textId="77777777" w:rsidR="008F7C58" w:rsidRDefault="008F7C58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29C9B2ED" w14:textId="77777777" w:rsidR="00776782" w:rsidRDefault="00776782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39E1EA91" w14:textId="77777777" w:rsidR="00776782" w:rsidRDefault="00776782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2AF0868F" w14:textId="77777777" w:rsidR="004314C0" w:rsidRPr="000F6B3A" w:rsidRDefault="001C445F" w:rsidP="004314C0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  <w:r w:rsidR="004314C0" w:rsidRPr="000F6B3A">
        <w:rPr>
          <w:rFonts w:ascii="Times New Roman" w:hAnsi="Times New Roman" w:cs="Times New Roman"/>
          <w:sz w:val="22"/>
          <w:szCs w:val="22"/>
        </w:rPr>
        <w:lastRenderedPageBreak/>
        <w:t xml:space="preserve">RECH4 </w:t>
      </w:r>
      <w:r w:rsidR="004314C0">
        <w:rPr>
          <w:rFonts w:ascii="Times New Roman" w:hAnsi="Times New Roman" w:cs="Times New Roman"/>
          <w:sz w:val="22"/>
          <w:szCs w:val="22"/>
        </w:rPr>
        <w:t xml:space="preserve">   </w:t>
      </w:r>
      <w:r w:rsidR="004314C0" w:rsidRPr="000F6B3A">
        <w:rPr>
          <w:rFonts w:ascii="Times New Roman" w:hAnsi="Times New Roman" w:cs="Times New Roman"/>
          <w:sz w:val="22"/>
          <w:szCs w:val="22"/>
        </w:rPr>
        <w:t xml:space="preserve">Household schedule </w:t>
      </w:r>
    </w:p>
    <w:p w14:paraId="6866D32B" w14:textId="77777777" w:rsidR="00E756AB" w:rsidRDefault="00E756AB" w:rsidP="002D6E63">
      <w:pPr>
        <w:pStyle w:val="minorhead"/>
        <w:tabs>
          <w:tab w:val="left" w:pos="-1440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tbl>
      <w:tblPr>
        <w:tblW w:w="6570" w:type="dxa"/>
        <w:tblInd w:w="108" w:type="dxa"/>
        <w:tblLook w:val="04A0" w:firstRow="1" w:lastRow="0" w:firstColumn="1" w:lastColumn="0" w:noHBand="0" w:noVBand="1"/>
      </w:tblPr>
      <w:tblGrid>
        <w:gridCol w:w="1023"/>
        <w:gridCol w:w="5610"/>
      </w:tblGrid>
      <w:tr w:rsidR="001C445F" w:rsidRPr="001C445F" w14:paraId="69FB1ADD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13CE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IDXH4 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490FE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Index to Household Schedule                     </w:t>
            </w:r>
          </w:p>
        </w:tc>
      </w:tr>
      <w:tr w:rsidR="001C445F" w:rsidRPr="001C445F" w14:paraId="1014619E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9222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SH19BA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D1A3C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Benefits from a support program (2020-2021)     </w:t>
            </w:r>
          </w:p>
        </w:tc>
      </w:tr>
      <w:tr w:rsidR="001C445F" w:rsidRPr="001C445F" w14:paraId="74D744BE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9A80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SH19CA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111DD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Who provided this academic support: </w:t>
            </w:r>
            <w:proofErr w:type="spellStart"/>
            <w:r w:rsidRPr="001C445F">
              <w:rPr>
                <w:color w:val="000000"/>
                <w:sz w:val="22"/>
                <w:szCs w:val="22"/>
              </w:rPr>
              <w:t>gouv</w:t>
            </w:r>
            <w:proofErr w:type="spellEnd"/>
            <w:r w:rsidRPr="001C445F">
              <w:rPr>
                <w:color w:val="000000"/>
                <w:sz w:val="22"/>
                <w:szCs w:val="22"/>
              </w:rPr>
              <w:t xml:space="preserve">/public </w:t>
            </w:r>
          </w:p>
        </w:tc>
      </w:tr>
      <w:tr w:rsidR="001C445F" w:rsidRPr="001C445F" w14:paraId="3C8E2ACB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517BA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SH19CB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BE0DD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Who provided this academic support: religious o </w:t>
            </w:r>
          </w:p>
        </w:tc>
      </w:tr>
      <w:tr w:rsidR="001C445F" w:rsidRPr="001C445F" w14:paraId="2929671D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8F09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SH19CC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82C54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Who provided this academic support: private org </w:t>
            </w:r>
          </w:p>
        </w:tc>
      </w:tr>
      <w:tr w:rsidR="001C445F" w:rsidRPr="001C445F" w14:paraId="2CC6832F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579C9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SH19CX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DDAFA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Who provided this academic support: other       </w:t>
            </w:r>
          </w:p>
        </w:tc>
      </w:tr>
      <w:tr w:rsidR="001C445F" w:rsidRPr="001C445F" w14:paraId="00830253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37E29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SH19CZ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CDCC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Who provided this academic support: don't know  </w:t>
            </w:r>
          </w:p>
        </w:tc>
      </w:tr>
      <w:tr w:rsidR="001C445F" w:rsidRPr="001C445F" w14:paraId="40BD674C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CDD41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SH21    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DBCF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health insurance                                </w:t>
            </w:r>
          </w:p>
        </w:tc>
      </w:tr>
      <w:tr w:rsidR="001C445F" w:rsidRPr="001C445F" w14:paraId="1941FF8D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092F2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SH22    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21A92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Schistosomiasis: urinating blood in the past 6  </w:t>
            </w:r>
          </w:p>
        </w:tc>
      </w:tr>
      <w:tr w:rsidR="001C445F" w:rsidRPr="001C445F" w14:paraId="45A15952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573A8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SH23    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2A6AF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45F">
              <w:rPr>
                <w:color w:val="000000"/>
                <w:sz w:val="22"/>
                <w:szCs w:val="22"/>
              </w:rPr>
              <w:t>Deparasitage</w:t>
            </w:r>
            <w:proofErr w:type="spellEnd"/>
            <w:r w:rsidRPr="001C445F">
              <w:rPr>
                <w:color w:val="000000"/>
                <w:sz w:val="22"/>
                <w:szCs w:val="22"/>
              </w:rPr>
              <w:t xml:space="preserve">: received medication for </w:t>
            </w:r>
            <w:proofErr w:type="spellStart"/>
            <w:r w:rsidRPr="001C445F">
              <w:rPr>
                <w:color w:val="000000"/>
                <w:sz w:val="22"/>
                <w:szCs w:val="22"/>
              </w:rPr>
              <w:t>intestina</w:t>
            </w:r>
            <w:proofErr w:type="spellEnd"/>
            <w:r w:rsidRPr="001C445F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1C445F" w:rsidRPr="001C445F" w14:paraId="249B1CC6" w14:textId="77777777" w:rsidTr="001C445F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C7F25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SH24     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9EE8" w14:textId="77777777" w:rsidR="001C445F" w:rsidRPr="001C445F" w:rsidRDefault="001C445F" w:rsidP="001C445F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C445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45F">
              <w:rPr>
                <w:color w:val="000000"/>
                <w:sz w:val="22"/>
                <w:szCs w:val="22"/>
              </w:rPr>
              <w:t>Deparasitage</w:t>
            </w:r>
            <w:proofErr w:type="spellEnd"/>
            <w:r w:rsidRPr="001C445F">
              <w:rPr>
                <w:color w:val="000000"/>
                <w:sz w:val="22"/>
                <w:szCs w:val="22"/>
              </w:rPr>
              <w:t xml:space="preserve">: received medicine for intestinal  </w:t>
            </w:r>
          </w:p>
        </w:tc>
      </w:tr>
    </w:tbl>
    <w:p w14:paraId="6DABA062" w14:textId="77777777" w:rsidR="001C445F" w:rsidRPr="001C445F" w:rsidRDefault="001C445F" w:rsidP="001C445F">
      <w:pPr>
        <w:widowControl/>
        <w:autoSpaceDE/>
        <w:autoSpaceDN/>
        <w:adjustRightInd/>
        <w:rPr>
          <w:color w:val="000000"/>
          <w:sz w:val="22"/>
          <w:szCs w:val="22"/>
        </w:rPr>
      </w:pPr>
    </w:p>
    <w:p w14:paraId="6C34C23D" w14:textId="77777777" w:rsidR="003029FD" w:rsidRPr="00E55AAB" w:rsidRDefault="00E756AB" w:rsidP="001C445F">
      <w:pPr>
        <w:widowControl/>
        <w:autoSpaceDE/>
        <w:autoSpaceDN/>
        <w:adjustRightInd/>
        <w:rPr>
          <w:sz w:val="22"/>
          <w:szCs w:val="22"/>
        </w:rPr>
      </w:pPr>
      <w:r w:rsidRPr="001C445F">
        <w:rPr>
          <w:color w:val="000000"/>
          <w:sz w:val="22"/>
          <w:szCs w:val="22"/>
        </w:rPr>
        <w:br w:type="page"/>
      </w:r>
      <w:r w:rsidR="000E2940" w:rsidRPr="00E55AAB">
        <w:rPr>
          <w:sz w:val="22"/>
          <w:szCs w:val="22"/>
        </w:rPr>
        <w:lastRenderedPageBreak/>
        <w:t>INDIVIDUAL</w:t>
      </w:r>
      <w:r w:rsidR="0049127B" w:rsidRPr="00E55AAB">
        <w:rPr>
          <w:sz w:val="22"/>
          <w:szCs w:val="22"/>
        </w:rPr>
        <w:t xml:space="preserve"> QUESTIONNAIRE</w:t>
      </w:r>
      <w:r w:rsidR="000E2940" w:rsidRPr="00E55AAB">
        <w:rPr>
          <w:sz w:val="22"/>
          <w:szCs w:val="22"/>
        </w:rPr>
        <w:t>:</w:t>
      </w:r>
    </w:p>
    <w:p w14:paraId="3F0C9B11" w14:textId="77777777" w:rsidR="003029FD" w:rsidRPr="00E55AAB" w:rsidRDefault="003029FD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1A5AD38" w14:textId="77777777" w:rsidR="003029FD" w:rsidRPr="00E55AAB" w:rsidRDefault="003029FD" w:rsidP="007279FE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  <w:r w:rsidRPr="00E55AAB">
        <w:rPr>
          <w:rFonts w:ascii="Times New Roman" w:hAnsi="Times New Roman" w:cs="Times New Roman"/>
          <w:sz w:val="22"/>
          <w:szCs w:val="22"/>
        </w:rPr>
        <w:t xml:space="preserve">REC91: </w:t>
      </w:r>
      <w:r w:rsidRPr="00E55AAB">
        <w:rPr>
          <w:rFonts w:ascii="Times New Roman" w:hAnsi="Times New Roman" w:cs="Times New Roman"/>
          <w:sz w:val="22"/>
          <w:szCs w:val="22"/>
        </w:rPr>
        <w:tab/>
      </w:r>
      <w:r w:rsidR="00035FB0" w:rsidRPr="00E55AAB">
        <w:rPr>
          <w:rFonts w:ascii="Times New Roman" w:hAnsi="Times New Roman" w:cs="Times New Roman"/>
          <w:sz w:val="22"/>
          <w:szCs w:val="22"/>
        </w:rPr>
        <w:t xml:space="preserve"> </w:t>
      </w:r>
      <w:r w:rsidRPr="00E55AAB">
        <w:rPr>
          <w:rFonts w:ascii="Times New Roman" w:hAnsi="Times New Roman" w:cs="Times New Roman"/>
          <w:sz w:val="22"/>
          <w:szCs w:val="22"/>
        </w:rPr>
        <w:t>Country specific - single var</w:t>
      </w:r>
      <w:r w:rsidR="00C64DC3" w:rsidRPr="00E55AAB">
        <w:rPr>
          <w:rFonts w:ascii="Times New Roman" w:hAnsi="Times New Roman" w:cs="Times New Roman"/>
          <w:sz w:val="22"/>
          <w:szCs w:val="22"/>
        </w:rPr>
        <w:t>iable</w:t>
      </w:r>
      <w:r w:rsidRPr="00E55AAB">
        <w:rPr>
          <w:rFonts w:ascii="Times New Roman" w:hAnsi="Times New Roman" w:cs="Times New Roman"/>
          <w:sz w:val="22"/>
          <w:szCs w:val="22"/>
        </w:rPr>
        <w:t xml:space="preserve">s </w:t>
      </w:r>
    </w:p>
    <w:p w14:paraId="2BF33994" w14:textId="77777777" w:rsidR="00776782" w:rsidRDefault="00776782" w:rsidP="00A85259">
      <w:pPr>
        <w:pStyle w:val="subhead"/>
        <w:rPr>
          <w:rFonts w:ascii="Times New Roman" w:hAnsi="Times New Roman" w:cs="Times New Roman"/>
          <w:sz w:val="22"/>
          <w:szCs w:val="22"/>
        </w:rPr>
      </w:pPr>
    </w:p>
    <w:tbl>
      <w:tblPr>
        <w:tblW w:w="5917" w:type="dxa"/>
        <w:tblInd w:w="108" w:type="dxa"/>
        <w:tblLook w:val="04A0" w:firstRow="1" w:lastRow="0" w:firstColumn="1" w:lastColumn="0" w:noHBand="0" w:noVBand="1"/>
      </w:tblPr>
      <w:tblGrid>
        <w:gridCol w:w="1097"/>
        <w:gridCol w:w="4820"/>
      </w:tblGrid>
      <w:tr w:rsidR="00542B78" w:rsidRPr="00542B78" w14:paraId="559A3496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9C63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S720A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04F97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Consent of the marriage                        </w:t>
            </w:r>
          </w:p>
        </w:tc>
      </w:tr>
      <w:tr w:rsidR="00542B78" w:rsidRPr="00542B78" w14:paraId="270602BC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4B7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S736A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AE593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Number of partners in the last 12 months       </w:t>
            </w:r>
          </w:p>
        </w:tc>
      </w:tr>
      <w:tr w:rsidR="00542B78" w:rsidRPr="00542B78" w14:paraId="1DF12CD7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3A0F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S1045A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0630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Has had one in the last 12 months, a hard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pimpl</w:t>
            </w:r>
            <w:proofErr w:type="spellEnd"/>
          </w:p>
        </w:tc>
      </w:tr>
      <w:tr w:rsidR="00542B78" w:rsidRPr="00542B78" w14:paraId="46ABD054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FFEF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S1109AU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446C6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How long have you been smoking tobacco (Units) </w:t>
            </w:r>
          </w:p>
        </w:tc>
      </w:tr>
      <w:tr w:rsidR="00542B78" w:rsidRPr="00542B78" w14:paraId="1D59B68B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FB69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S1109AN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BD44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How long have you smoked tobacco (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 xml:space="preserve">Number)   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  </w:t>
            </w:r>
          </w:p>
        </w:tc>
      </w:tr>
      <w:tr w:rsidR="00542B78" w:rsidRPr="00542B78" w14:paraId="00AFDD6E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CA7FF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S1109CU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5AFA4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How long have you smoked (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 xml:space="preserve">Units)   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           </w:t>
            </w:r>
          </w:p>
        </w:tc>
      </w:tr>
      <w:tr w:rsidR="00542B78" w:rsidRPr="00542B78" w14:paraId="33A4AC42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E76F0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S1109CN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5C073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How long have you smoked (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 xml:space="preserve">Number)   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          </w:t>
            </w:r>
          </w:p>
        </w:tc>
      </w:tr>
      <w:tr w:rsidR="00542B78" w:rsidRPr="00542B78" w14:paraId="7BF5E7C1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1277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S1112A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3984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Used drugs                                     </w:t>
            </w:r>
          </w:p>
        </w:tc>
      </w:tr>
      <w:tr w:rsidR="00542B78" w:rsidRPr="00542B78" w14:paraId="22D6CF4A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8E30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S1116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97BFF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Heard about Lymphatic Filariasis               </w:t>
            </w:r>
          </w:p>
        </w:tc>
      </w:tr>
      <w:tr w:rsidR="00542B78" w:rsidRPr="00542B78" w14:paraId="67F7378C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B01DB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S1117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2FC5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How is lymphatic filariasis transmitted?       </w:t>
            </w:r>
          </w:p>
        </w:tc>
      </w:tr>
      <w:tr w:rsidR="00542B78" w:rsidRPr="00542B78" w14:paraId="43A7C190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DA9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S1118A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FA4F3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Symptoms of Lymphatic Filariasis: hydrocele    </w:t>
            </w:r>
          </w:p>
        </w:tc>
      </w:tr>
      <w:tr w:rsidR="00542B78" w:rsidRPr="00542B78" w14:paraId="714B9727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8F80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S1118B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2E15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Symptoms of Lymphatic Filariasis: Lymphedema   </w:t>
            </w:r>
          </w:p>
        </w:tc>
      </w:tr>
      <w:tr w:rsidR="00542B78" w:rsidRPr="00542B78" w14:paraId="1F055481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2971E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>S1118</w:t>
            </w:r>
            <w:r>
              <w:rPr>
                <w:color w:val="000000"/>
                <w:sz w:val="22"/>
                <w:szCs w:val="22"/>
              </w:rPr>
              <w:t>Z</w:t>
            </w:r>
            <w:r w:rsidRPr="00542B78">
              <w:rPr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C6617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Symptoms of Lymphatic Filariasis: don't know   </w:t>
            </w:r>
          </w:p>
        </w:tc>
      </w:tr>
      <w:tr w:rsidR="00542B78" w:rsidRPr="00542B78" w14:paraId="544D3F2A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78BAB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S1119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5D87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Heard of Schistosomiasis or Bilharziasis       </w:t>
            </w:r>
          </w:p>
        </w:tc>
      </w:tr>
      <w:tr w:rsidR="00542B78" w:rsidRPr="00542B78" w14:paraId="36726B64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D1F7A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S1120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D506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How Schistosomiasis or Bilharziasis is transmit</w:t>
            </w:r>
          </w:p>
        </w:tc>
      </w:tr>
      <w:tr w:rsidR="00542B78" w:rsidRPr="00542B78" w14:paraId="03AE5AF6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AB5A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S1121A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0753D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Symptoms of Schistosomiasis or Bilharziasis: he</w:t>
            </w:r>
          </w:p>
        </w:tc>
      </w:tr>
      <w:tr w:rsidR="00542B78" w:rsidRPr="00542B78" w14:paraId="366B0512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452E0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S1121B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C4E7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Symptoms of Schistosomiasis or Bilharziasis: be</w:t>
            </w:r>
          </w:p>
        </w:tc>
      </w:tr>
      <w:tr w:rsidR="00542B78" w:rsidRPr="00542B78" w14:paraId="081064F5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E5536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>S1121</w:t>
            </w:r>
            <w:r>
              <w:rPr>
                <w:color w:val="000000"/>
                <w:sz w:val="22"/>
                <w:szCs w:val="22"/>
              </w:rPr>
              <w:t>X</w:t>
            </w:r>
            <w:r w:rsidRPr="00542B78">
              <w:rPr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7D20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Symptomsb</w:t>
            </w:r>
            <w:proofErr w:type="spellEnd"/>
            <w:r w:rsidRPr="00542B78">
              <w:rPr>
                <w:color w:val="000000"/>
                <w:sz w:val="22"/>
                <w:szCs w:val="22"/>
              </w:rPr>
              <w:t xml:space="preserve"> of Schistosomiasis or Bilharziasis: o</w:t>
            </w:r>
          </w:p>
        </w:tc>
      </w:tr>
      <w:tr w:rsidR="00542B78" w:rsidRPr="00542B78" w14:paraId="6ABF2727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B064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>S1121</w:t>
            </w:r>
            <w:r>
              <w:rPr>
                <w:color w:val="000000"/>
                <w:sz w:val="22"/>
                <w:szCs w:val="22"/>
              </w:rPr>
              <w:t>Z</w:t>
            </w:r>
            <w:r w:rsidRPr="00542B78">
              <w:rPr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4DEAB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Symptomsb</w:t>
            </w:r>
            <w:proofErr w:type="spellEnd"/>
            <w:r w:rsidRPr="00542B78">
              <w:rPr>
                <w:color w:val="000000"/>
                <w:sz w:val="22"/>
                <w:szCs w:val="22"/>
              </w:rPr>
              <w:t xml:space="preserve"> of Schistosomiasis or Bilharziasis: d</w:t>
            </w:r>
          </w:p>
        </w:tc>
      </w:tr>
      <w:tr w:rsidR="00542B78" w:rsidRPr="00542B78" w14:paraId="59411EDF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DE5A0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S1123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F887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>A doctor or healthcare personnel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has already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ch</w:t>
            </w:r>
            <w:proofErr w:type="spellEnd"/>
          </w:p>
        </w:tc>
      </w:tr>
      <w:tr w:rsidR="00542B78" w:rsidRPr="00542B78" w14:paraId="2D0B1619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23F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S1124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24AC3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>A doctor or healthcare personnel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has already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ch</w:t>
            </w:r>
            <w:proofErr w:type="spellEnd"/>
          </w:p>
        </w:tc>
      </w:tr>
      <w:tr w:rsidR="00542B78" w:rsidRPr="00542B78" w14:paraId="58E9AD6E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B8F3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S1125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19ABA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A doctor or healthcare worker has prescribed me</w:t>
            </w:r>
          </w:p>
        </w:tc>
      </w:tr>
      <w:tr w:rsidR="00542B78" w:rsidRPr="00542B78" w14:paraId="2D3F1221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F4954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S1126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D25D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Currently taking medication to control blood pr</w:t>
            </w:r>
          </w:p>
        </w:tc>
      </w:tr>
      <w:tr w:rsidR="00542B78" w:rsidRPr="00542B78" w14:paraId="6AA759AB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7356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S1404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7CFB0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Walked on an uneven surface, for example, a bum</w:t>
            </w:r>
          </w:p>
        </w:tc>
      </w:tr>
      <w:tr w:rsidR="00542B78" w:rsidRPr="00542B78" w14:paraId="6B6EEFC7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7E0F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S1405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D6600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jump by lifting both feet off the </w:t>
            </w:r>
          </w:p>
        </w:tc>
      </w:tr>
      <w:tr w:rsidR="00542B78" w:rsidRPr="00542B78" w14:paraId="1C45F04C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1A71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S1406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32817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get dressed, 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>i.e.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put on trousers </w:t>
            </w:r>
          </w:p>
        </w:tc>
      </w:tr>
      <w:tr w:rsidR="00542B78" w:rsidRPr="00542B78" w14:paraId="0350EC9E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4357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S1407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42F2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he/she button and unbutton buttons without </w:t>
            </w:r>
          </w:p>
        </w:tc>
      </w:tr>
      <w:tr w:rsidR="00542B78" w:rsidRPr="00542B78" w14:paraId="7AB35BF1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224F7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S1408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1011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say 10 or more words, such as “mom</w:t>
            </w:r>
          </w:p>
        </w:tc>
      </w:tr>
      <w:tr w:rsidR="00542B78" w:rsidRPr="00542B78" w14:paraId="1BC07866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B1A2C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S1409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D9EE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make sentences of 3 or more words </w:t>
            </w:r>
          </w:p>
        </w:tc>
      </w:tr>
      <w:tr w:rsidR="00542B78" w:rsidRPr="00542B78" w14:paraId="35E02641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79AF9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S1410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12BF6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make sentences of 5 or more words </w:t>
            </w:r>
          </w:p>
        </w:tc>
      </w:tr>
      <w:tr w:rsidR="00542B78" w:rsidRPr="00542B78" w14:paraId="71CED0F0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853B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S1411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FA376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correctly use the pronouns “I”, “y</w:t>
            </w:r>
          </w:p>
        </w:tc>
      </w:tr>
      <w:tr w:rsidR="00542B78" w:rsidRPr="00542B78" w14:paraId="7804BA88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276C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S1412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2B5C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If showing an object that (he/she) knows well, </w:t>
            </w:r>
          </w:p>
        </w:tc>
      </w:tr>
      <w:tr w:rsidR="00542B78" w:rsidRPr="00542B78" w14:paraId="7D7E6E97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DD6D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S1413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F9FB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recognize at least 5 letters of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th</w:t>
            </w:r>
            <w:proofErr w:type="spellEnd"/>
          </w:p>
        </w:tc>
      </w:tr>
      <w:tr w:rsidR="00542B78" w:rsidRPr="00542B78" w14:paraId="74F6676F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58B84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S1414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401D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write his/her first name          </w:t>
            </w:r>
          </w:p>
        </w:tc>
      </w:tr>
      <w:tr w:rsidR="00542B78" w:rsidRPr="00542B78" w14:paraId="0BF2B9E0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F16E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S1415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CD636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recognize all the numbers from 1 t</w:t>
            </w:r>
          </w:p>
        </w:tc>
      </w:tr>
      <w:tr w:rsidR="00542B78" w:rsidRPr="00542B78" w14:paraId="6B697100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7B59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S1416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5EF47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If asking to give you three items, such as 3 st</w:t>
            </w:r>
          </w:p>
        </w:tc>
      </w:tr>
      <w:tr w:rsidR="00542B78" w:rsidRPr="00542B78" w14:paraId="42D1001F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0F0BB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S1417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006C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(he/she) count 10 objects, for example, 10 </w:t>
            </w:r>
          </w:p>
        </w:tc>
      </w:tr>
      <w:tr w:rsidR="00542B78" w:rsidRPr="00542B78" w14:paraId="38D4E511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E7A74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S1418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A223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Can he/she do an activity, such as coloring or </w:t>
            </w:r>
          </w:p>
        </w:tc>
      </w:tr>
      <w:tr w:rsidR="00542B78" w:rsidRPr="00542B78" w14:paraId="113683E1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49A89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S1419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9600C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Does (he/she) ask questions about people he/she</w:t>
            </w:r>
          </w:p>
        </w:tc>
      </w:tr>
      <w:tr w:rsidR="00542B78" w:rsidRPr="00542B78" w14:paraId="5EE0FC75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E083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S1420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BF4E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Does (he/she) offer to help a person who seems </w:t>
            </w:r>
          </w:p>
        </w:tc>
      </w:tr>
      <w:tr w:rsidR="00542B78" w:rsidRPr="00542B78" w14:paraId="22C3EEEC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20EA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S1421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5FE7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Does he/she get along well with other children?</w:t>
            </w:r>
          </w:p>
        </w:tc>
      </w:tr>
      <w:tr w:rsidR="00542B78" w:rsidRPr="00542B78" w14:paraId="5CB5315A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18A9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S1422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E4E79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How often does he/she seem very sad or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depresse</w:t>
            </w:r>
            <w:proofErr w:type="spellEnd"/>
          </w:p>
        </w:tc>
      </w:tr>
      <w:tr w:rsidR="00542B78" w:rsidRPr="00542B78" w14:paraId="34AF8CCA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328C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S1423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4763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How often does (he/she) kick, bite (he/she) or </w:t>
            </w:r>
          </w:p>
        </w:tc>
      </w:tr>
      <w:tr w:rsidR="00542B78" w:rsidRPr="00542B78" w14:paraId="5B272C2D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8E38B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S1501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343F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Has already had urinary or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faecal</w:t>
            </w:r>
            <w:proofErr w:type="spellEnd"/>
            <w:r w:rsidRPr="00542B78">
              <w:rPr>
                <w:color w:val="000000"/>
                <w:sz w:val="22"/>
                <w:szCs w:val="22"/>
              </w:rPr>
              <w:t xml:space="preserve"> discharge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thr</w:t>
            </w:r>
            <w:proofErr w:type="spellEnd"/>
          </w:p>
        </w:tc>
      </w:tr>
      <w:tr w:rsidR="00542B78" w:rsidRPr="00542B78" w14:paraId="059DCE58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6ABA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lastRenderedPageBreak/>
              <w:t xml:space="preserve">S1502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37EA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Heard about fistula                            </w:t>
            </w:r>
          </w:p>
        </w:tc>
      </w:tr>
      <w:tr w:rsidR="00542B78" w:rsidRPr="00542B78" w14:paraId="0E7E3329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1B00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S1502A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9EC6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Do you know anyone who 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>had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this problem?       </w:t>
            </w:r>
          </w:p>
        </w:tc>
      </w:tr>
      <w:tr w:rsidR="00542B78" w:rsidRPr="00542B78" w14:paraId="284B6D55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D714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S1503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9246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Fistula started after delivery or miscarriage  </w:t>
            </w:r>
          </w:p>
        </w:tc>
      </w:tr>
      <w:tr w:rsidR="00542B78" w:rsidRPr="00542B78" w14:paraId="7E817ABD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E30EA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S1504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77572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Fistula started after normal work and delivery,</w:t>
            </w:r>
          </w:p>
        </w:tc>
      </w:tr>
      <w:tr w:rsidR="00542B78" w:rsidRPr="00542B78" w14:paraId="4DBBD0FF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EAD2E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S1505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695C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What caused the 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>fistula ?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                     </w:t>
            </w:r>
          </w:p>
        </w:tc>
      </w:tr>
      <w:tr w:rsidR="00542B78" w:rsidRPr="00542B78" w14:paraId="2C0B92F5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B63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S1506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3D47C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The number of days                             </w:t>
            </w:r>
          </w:p>
        </w:tc>
      </w:tr>
      <w:tr w:rsidR="00542B78" w:rsidRPr="00542B78" w14:paraId="6B1D52B5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88DC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S1507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C412D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Seek treatment                                 </w:t>
            </w:r>
          </w:p>
        </w:tc>
      </w:tr>
      <w:tr w:rsidR="00542B78" w:rsidRPr="00542B78" w14:paraId="6950356D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AD127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S1508A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6B87B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Reasons not seeking treatment: did not know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tha</w:t>
            </w:r>
            <w:proofErr w:type="spellEnd"/>
          </w:p>
        </w:tc>
      </w:tr>
      <w:tr w:rsidR="00542B78" w:rsidRPr="00542B78" w14:paraId="2CC3F6CA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E824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S1508B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86B9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Reasons not seeking treatment: did not know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whe</w:t>
            </w:r>
            <w:proofErr w:type="spellEnd"/>
          </w:p>
        </w:tc>
      </w:tr>
      <w:tr w:rsidR="00542B78" w:rsidRPr="00542B78" w14:paraId="604E8080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7E0B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S1508C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363F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Reasons not seeking treatment: too expensive   </w:t>
            </w:r>
          </w:p>
        </w:tc>
      </w:tr>
      <w:tr w:rsidR="00542B78" w:rsidRPr="00542B78" w14:paraId="65A7EEF2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487D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S1508D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B242F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Reasons not seeking treatment: too far away    </w:t>
            </w:r>
          </w:p>
        </w:tc>
      </w:tr>
      <w:tr w:rsidR="00542B78" w:rsidRPr="00542B78" w14:paraId="77243D33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6ABE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S1508E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CBB2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Reasons not seeking treatment: poor quality of </w:t>
            </w:r>
          </w:p>
        </w:tc>
      </w:tr>
      <w:tr w:rsidR="00542B78" w:rsidRPr="00542B78" w14:paraId="6B48624B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CC7A9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S1508F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47B3B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Reasons not seeking treatment: has not been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abl</w:t>
            </w:r>
            <w:proofErr w:type="spellEnd"/>
          </w:p>
        </w:tc>
      </w:tr>
      <w:tr w:rsidR="00542B78" w:rsidRPr="00542B78" w14:paraId="748F224F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FCB9C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S1508G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2FCF5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Reasons not seeking treatment: embarrassed     </w:t>
            </w:r>
          </w:p>
        </w:tc>
      </w:tr>
      <w:tr w:rsidR="00542B78" w:rsidRPr="00542B78" w14:paraId="424F4A7E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32B3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S1508H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9DC90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Reasons not seeking treatment: problem has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disa</w:t>
            </w:r>
            <w:proofErr w:type="spellEnd"/>
          </w:p>
        </w:tc>
      </w:tr>
      <w:tr w:rsidR="00542B78" w:rsidRPr="00542B78" w14:paraId="10FFFBFD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996DE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S1508X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DAD5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Reasons not seeking treatment: other           </w:t>
            </w:r>
          </w:p>
        </w:tc>
      </w:tr>
      <w:tr w:rsidR="00542B78" w:rsidRPr="00542B78" w14:paraId="7B6B0FA9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2C57E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S1509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F4F8A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From whom have you sought a 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>treatment ?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       </w:t>
            </w:r>
          </w:p>
        </w:tc>
      </w:tr>
      <w:tr w:rsidR="00542B78" w:rsidRPr="00542B78" w14:paraId="5A45D543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4BEE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S1510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B9A93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Had a 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>surgery ?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                               </w:t>
            </w:r>
          </w:p>
        </w:tc>
      </w:tr>
      <w:tr w:rsidR="00542B78" w:rsidRPr="00542B78" w14:paraId="03B9414A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35FB4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S1511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B599A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Treatment completely stopped the losses        </w:t>
            </w:r>
          </w:p>
        </w:tc>
      </w:tr>
      <w:tr w:rsidR="00542B78" w:rsidRPr="00542B78" w14:paraId="5AAD4D8B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6D46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S1512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F1BE1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Treatment </w:t>
            </w:r>
            <w:proofErr w:type="gramStart"/>
            <w:r w:rsidRPr="00542B78">
              <w:rPr>
                <w:color w:val="000000"/>
                <w:sz w:val="22"/>
                <w:szCs w:val="22"/>
              </w:rPr>
              <w:t>reduce</w:t>
            </w:r>
            <w:proofErr w:type="gramEnd"/>
            <w:r w:rsidRPr="00542B78">
              <w:rPr>
                <w:color w:val="000000"/>
                <w:sz w:val="22"/>
                <w:szCs w:val="22"/>
              </w:rPr>
              <w:t xml:space="preserve"> the losses?                   </w:t>
            </w:r>
          </w:p>
        </w:tc>
      </w:tr>
      <w:tr w:rsidR="00542B78" w:rsidRPr="00542B78" w14:paraId="53482AFD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4C049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S732 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94DA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Condom used with second partner                </w:t>
            </w:r>
          </w:p>
        </w:tc>
      </w:tr>
      <w:tr w:rsidR="00542B78" w:rsidRPr="00542B78" w14:paraId="63870F77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03CE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S735   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ABCA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Condom used with third partner                 </w:t>
            </w:r>
          </w:p>
        </w:tc>
      </w:tr>
      <w:tr w:rsidR="00542B78" w:rsidRPr="00542B78" w14:paraId="5B657C30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93314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S636C1N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960DB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Number of times child drank soya or </w:t>
            </w:r>
            <w:proofErr w:type="spellStart"/>
            <w:r w:rsidRPr="00542B78">
              <w:rPr>
                <w:color w:val="000000"/>
                <w:sz w:val="22"/>
                <w:szCs w:val="22"/>
              </w:rPr>
              <w:t>chocolat</w:t>
            </w:r>
            <w:proofErr w:type="spellEnd"/>
            <w:r w:rsidRPr="00542B78">
              <w:rPr>
                <w:color w:val="000000"/>
                <w:sz w:val="22"/>
                <w:szCs w:val="22"/>
              </w:rPr>
              <w:t xml:space="preserve"> dr</w:t>
            </w:r>
          </w:p>
        </w:tc>
      </w:tr>
      <w:tr w:rsidR="00542B78" w:rsidRPr="00542B78" w14:paraId="039F0B6F" w14:textId="77777777" w:rsidTr="00542B78">
        <w:trPr>
          <w:trHeight w:val="290"/>
        </w:trPr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A13FA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S636DN 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D5628" w14:textId="77777777" w:rsidR="00542B78" w:rsidRPr="00542B78" w:rsidRDefault="00542B78" w:rsidP="00542B78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542B78">
              <w:rPr>
                <w:color w:val="000000"/>
                <w:sz w:val="22"/>
                <w:szCs w:val="22"/>
              </w:rPr>
              <w:t xml:space="preserve"> Number of times gave child yogurt as a drink   </w:t>
            </w:r>
          </w:p>
        </w:tc>
      </w:tr>
    </w:tbl>
    <w:p w14:paraId="07865F12" w14:textId="77777777" w:rsidR="00B27631" w:rsidRDefault="00B27631" w:rsidP="00A85259">
      <w:pPr>
        <w:pStyle w:val="subhead"/>
        <w:rPr>
          <w:rFonts w:ascii="Times New Roman" w:hAnsi="Times New Roman" w:cs="Times New Roman"/>
          <w:sz w:val="22"/>
          <w:szCs w:val="22"/>
        </w:rPr>
      </w:pPr>
    </w:p>
    <w:p w14:paraId="48F9DC6D" w14:textId="77777777" w:rsidR="00B27631" w:rsidRDefault="00B27631" w:rsidP="00A85259">
      <w:pPr>
        <w:pStyle w:val="subhead"/>
        <w:rPr>
          <w:rFonts w:ascii="Times New Roman" w:hAnsi="Times New Roman" w:cs="Times New Roman"/>
          <w:sz w:val="22"/>
          <w:szCs w:val="22"/>
        </w:rPr>
      </w:pPr>
    </w:p>
    <w:p w14:paraId="348A25DA" w14:textId="77777777" w:rsidR="00A85259" w:rsidRPr="00E55AAB" w:rsidRDefault="00A85259" w:rsidP="00A85259">
      <w:pPr>
        <w:pStyle w:val="subhead"/>
        <w:rPr>
          <w:rFonts w:ascii="Times New Roman" w:hAnsi="Times New Roman" w:cs="Times New Roman"/>
          <w:sz w:val="22"/>
          <w:szCs w:val="22"/>
        </w:rPr>
      </w:pPr>
      <w:r w:rsidRPr="00E55AAB">
        <w:rPr>
          <w:rFonts w:ascii="Times New Roman" w:hAnsi="Times New Roman" w:cs="Times New Roman"/>
          <w:sz w:val="22"/>
          <w:szCs w:val="22"/>
        </w:rPr>
        <w:t>REC9</w:t>
      </w:r>
      <w:r w:rsidR="00B15900">
        <w:rPr>
          <w:rFonts w:ascii="Times New Roman" w:hAnsi="Times New Roman" w:cs="Times New Roman"/>
          <w:sz w:val="22"/>
          <w:szCs w:val="22"/>
        </w:rPr>
        <w:t>4</w:t>
      </w:r>
      <w:r w:rsidRPr="00E55AAB">
        <w:rPr>
          <w:rFonts w:ascii="Times New Roman" w:hAnsi="Times New Roman" w:cs="Times New Roman"/>
          <w:sz w:val="22"/>
          <w:szCs w:val="22"/>
        </w:rPr>
        <w:t xml:space="preserve"> </w:t>
      </w:r>
      <w:r w:rsidR="00B15900">
        <w:rPr>
          <w:rFonts w:ascii="Times New Roman" w:hAnsi="Times New Roman" w:cs="Times New Roman"/>
          <w:sz w:val="22"/>
          <w:szCs w:val="22"/>
        </w:rPr>
        <w:tab/>
      </w:r>
      <w:r w:rsidRPr="00E55AAB">
        <w:rPr>
          <w:rFonts w:ascii="Times New Roman" w:hAnsi="Times New Roman" w:cs="Times New Roman"/>
          <w:sz w:val="22"/>
          <w:szCs w:val="22"/>
        </w:rPr>
        <w:t xml:space="preserve">Country specific - </w:t>
      </w:r>
      <w:r w:rsidRPr="00A85259">
        <w:rPr>
          <w:rFonts w:ascii="Times New Roman" w:hAnsi="Times New Roman" w:cs="Times New Roman"/>
          <w:sz w:val="22"/>
          <w:szCs w:val="22"/>
        </w:rPr>
        <w:t>Maternity variables</w:t>
      </w:r>
    </w:p>
    <w:tbl>
      <w:tblPr>
        <w:tblW w:w="5100" w:type="dxa"/>
        <w:tblInd w:w="108" w:type="dxa"/>
        <w:tblLook w:val="04A0" w:firstRow="1" w:lastRow="0" w:firstColumn="1" w:lastColumn="0" w:noHBand="0" w:noVBand="1"/>
      </w:tblPr>
      <w:tblGrid>
        <w:gridCol w:w="960"/>
        <w:gridCol w:w="4140"/>
      </w:tblGrid>
      <w:tr w:rsidR="00E711B6" w:rsidRPr="00E711B6" w14:paraId="6A0ED0F8" w14:textId="77777777" w:rsidTr="00E711B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AF762" w14:textId="77777777" w:rsidR="00E711B6" w:rsidRPr="00E711B6" w:rsidRDefault="00E711B6" w:rsidP="00E711B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E711B6">
              <w:rPr>
                <w:color w:val="000000"/>
                <w:sz w:val="22"/>
                <w:szCs w:val="22"/>
              </w:rPr>
              <w:t xml:space="preserve">IDX94 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469E" w14:textId="77777777" w:rsidR="00E711B6" w:rsidRPr="00E711B6" w:rsidRDefault="00E711B6" w:rsidP="00E711B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E711B6">
              <w:rPr>
                <w:color w:val="000000"/>
                <w:sz w:val="22"/>
                <w:szCs w:val="22"/>
              </w:rPr>
              <w:t xml:space="preserve"> Index to Birth History                     </w:t>
            </w:r>
          </w:p>
        </w:tc>
      </w:tr>
      <w:tr w:rsidR="00E711B6" w:rsidRPr="00E711B6" w14:paraId="590F0BA7" w14:textId="77777777" w:rsidTr="00E711B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3B56D" w14:textId="77777777" w:rsidR="00E711B6" w:rsidRPr="00E711B6" w:rsidRDefault="00E711B6" w:rsidP="00E711B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E711B6">
              <w:rPr>
                <w:color w:val="000000"/>
                <w:sz w:val="22"/>
                <w:szCs w:val="22"/>
              </w:rPr>
              <w:t>IDX94P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3EFB0" w14:textId="77777777" w:rsidR="00E711B6" w:rsidRPr="00E711B6" w:rsidRDefault="00E711B6" w:rsidP="00E711B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E711B6">
              <w:rPr>
                <w:color w:val="000000"/>
                <w:sz w:val="22"/>
                <w:szCs w:val="22"/>
              </w:rPr>
              <w:t xml:space="preserve"> Index to Pregnancy History                 </w:t>
            </w:r>
          </w:p>
        </w:tc>
      </w:tr>
      <w:tr w:rsidR="00E711B6" w:rsidRPr="00E711B6" w14:paraId="00004073" w14:textId="77777777" w:rsidTr="00E711B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EE1E8" w14:textId="77777777" w:rsidR="00E711B6" w:rsidRPr="00E711B6" w:rsidRDefault="00E711B6" w:rsidP="00E711B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E711B6">
              <w:rPr>
                <w:color w:val="000000"/>
                <w:sz w:val="22"/>
                <w:szCs w:val="22"/>
              </w:rPr>
              <w:t xml:space="preserve">S440  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D4BC2" w14:textId="77777777" w:rsidR="00E711B6" w:rsidRPr="00E711B6" w:rsidRDefault="00E711B6" w:rsidP="00E711B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E711B6">
              <w:rPr>
                <w:color w:val="000000"/>
                <w:sz w:val="22"/>
                <w:szCs w:val="22"/>
              </w:rPr>
              <w:t xml:space="preserve"> Time after birth baby was put on bare skin </w:t>
            </w:r>
          </w:p>
        </w:tc>
      </w:tr>
      <w:tr w:rsidR="00E711B6" w:rsidRPr="00E711B6" w14:paraId="19D8C327" w14:textId="77777777" w:rsidTr="00E711B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2FA1" w14:textId="77777777" w:rsidR="00E711B6" w:rsidRPr="00E711B6" w:rsidRDefault="00E711B6" w:rsidP="00E711B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E711B6">
              <w:rPr>
                <w:color w:val="000000"/>
                <w:sz w:val="22"/>
                <w:szCs w:val="22"/>
              </w:rPr>
              <w:t xml:space="preserve">S446  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01A4" w14:textId="77777777" w:rsidR="00E711B6" w:rsidRPr="00E711B6" w:rsidRDefault="00E711B6" w:rsidP="00E711B6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E711B6">
              <w:rPr>
                <w:color w:val="000000"/>
                <w:sz w:val="22"/>
                <w:szCs w:val="22"/>
              </w:rPr>
              <w:t xml:space="preserve"> Respondent treated with respect at facility</w:t>
            </w:r>
          </w:p>
        </w:tc>
      </w:tr>
    </w:tbl>
    <w:p w14:paraId="2BC36917" w14:textId="77777777" w:rsidR="00D551B1" w:rsidRDefault="00D551B1" w:rsidP="00CA54A9">
      <w:pPr>
        <w:pStyle w:val="subhead"/>
        <w:rPr>
          <w:rFonts w:ascii="Times New Roman" w:hAnsi="Times New Roman" w:cs="Times New Roman"/>
          <w:sz w:val="22"/>
          <w:szCs w:val="22"/>
        </w:rPr>
      </w:pPr>
    </w:p>
    <w:p w14:paraId="02A35A7F" w14:textId="77777777" w:rsidR="00E756AB" w:rsidRDefault="00E756AB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</w:p>
    <w:p w14:paraId="4FD36405" w14:textId="77777777" w:rsidR="00E756AB" w:rsidRDefault="00E756AB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</w:p>
    <w:p w14:paraId="7BB10242" w14:textId="77777777" w:rsidR="003029FD" w:rsidRPr="00E55AAB" w:rsidRDefault="00776782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  <w:r w:rsidR="003029FD" w:rsidRPr="00E55AAB">
        <w:rPr>
          <w:rFonts w:ascii="Times New Roman" w:hAnsi="Times New Roman" w:cs="Times New Roman"/>
          <w:sz w:val="22"/>
          <w:szCs w:val="22"/>
        </w:rPr>
        <w:lastRenderedPageBreak/>
        <w:t>MALE QUESTIONNAIRE:</w:t>
      </w:r>
    </w:p>
    <w:p w14:paraId="50B0AB24" w14:textId="77777777" w:rsidR="003029FD" w:rsidRPr="00E55AAB" w:rsidRDefault="003029FD" w:rsidP="007279FE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</w:p>
    <w:p w14:paraId="24A26603" w14:textId="77777777" w:rsidR="003029FD" w:rsidRDefault="003029FD" w:rsidP="007279FE">
      <w:pPr>
        <w:tabs>
          <w:tab w:val="left" w:pos="-1440"/>
          <w:tab w:val="left" w:pos="-720"/>
          <w:tab w:val="left" w:pos="0"/>
          <w:tab w:val="left" w:pos="1440"/>
        </w:tabs>
        <w:rPr>
          <w:b/>
          <w:bCs/>
          <w:sz w:val="22"/>
          <w:szCs w:val="22"/>
        </w:rPr>
      </w:pPr>
      <w:r w:rsidRPr="00E55AAB">
        <w:rPr>
          <w:b/>
          <w:bCs/>
          <w:sz w:val="22"/>
          <w:szCs w:val="22"/>
        </w:rPr>
        <w:t xml:space="preserve">MREC91: </w:t>
      </w:r>
      <w:r w:rsidRPr="00E55AAB">
        <w:rPr>
          <w:b/>
          <w:bCs/>
          <w:sz w:val="22"/>
          <w:szCs w:val="22"/>
        </w:rPr>
        <w:tab/>
        <w:t xml:space="preserve">Country specific - single variables </w:t>
      </w:r>
    </w:p>
    <w:p w14:paraId="05304414" w14:textId="77777777" w:rsidR="00992967" w:rsidRDefault="00992967" w:rsidP="007279FE">
      <w:pPr>
        <w:tabs>
          <w:tab w:val="left" w:pos="-1440"/>
          <w:tab w:val="left" w:pos="-720"/>
          <w:tab w:val="left" w:pos="0"/>
          <w:tab w:val="left" w:pos="1440"/>
        </w:tabs>
        <w:rPr>
          <w:b/>
          <w:bCs/>
          <w:sz w:val="22"/>
          <w:szCs w:val="22"/>
        </w:rPr>
      </w:pPr>
    </w:p>
    <w:tbl>
      <w:tblPr>
        <w:tblW w:w="6080" w:type="dxa"/>
        <w:tblInd w:w="108" w:type="dxa"/>
        <w:tblLook w:val="04A0" w:firstRow="1" w:lastRow="0" w:firstColumn="1" w:lastColumn="0" w:noHBand="0" w:noVBand="1"/>
      </w:tblPr>
      <w:tblGrid>
        <w:gridCol w:w="1341"/>
        <w:gridCol w:w="4920"/>
      </w:tblGrid>
      <w:tr w:rsidR="00992967" w:rsidRPr="00992967" w14:paraId="63676467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7594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SM428A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B7F17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Number of partners in the last 12 months        </w:t>
            </w:r>
          </w:p>
        </w:tc>
      </w:tr>
      <w:tr w:rsidR="00992967" w:rsidRPr="00992967" w14:paraId="395A5A61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3B576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SM428B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534E1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Had intercourse in the last 12 months:          </w:t>
            </w:r>
          </w:p>
        </w:tc>
      </w:tr>
      <w:tr w:rsidR="00992967" w:rsidRPr="00992967" w14:paraId="4C936DE3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A0F62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SM803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CFBC4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Who performed the circumcision                  </w:t>
            </w:r>
          </w:p>
        </w:tc>
      </w:tr>
      <w:tr w:rsidR="00992967" w:rsidRPr="00992967" w14:paraId="44A84BA1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7594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SM804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9FFC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Where was circumcision performed                </w:t>
            </w:r>
          </w:p>
        </w:tc>
      </w:tr>
      <w:tr w:rsidR="00992967" w:rsidRPr="00992967" w14:paraId="3CCAAD5E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4B77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SM808BU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DBDE5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>For how long do you smoke tobacco (</w:t>
            </w:r>
            <w:proofErr w:type="gramStart"/>
            <w:r w:rsidRPr="00992967">
              <w:rPr>
                <w:color w:val="000000"/>
                <w:sz w:val="22"/>
                <w:szCs w:val="22"/>
              </w:rPr>
              <w:t xml:space="preserve">Units)   </w:t>
            </w:r>
            <w:proofErr w:type="gramEnd"/>
            <w:r w:rsidRPr="00992967">
              <w:rPr>
                <w:color w:val="000000"/>
                <w:sz w:val="22"/>
                <w:szCs w:val="22"/>
              </w:rPr>
              <w:t xml:space="preserve">    </w:t>
            </w:r>
          </w:p>
        </w:tc>
      </w:tr>
      <w:tr w:rsidR="00992967" w:rsidRPr="00992967" w14:paraId="788FF720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9CB4F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SM808BN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7F92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>For how long do you smoke tobacco (</w:t>
            </w:r>
            <w:proofErr w:type="gramStart"/>
            <w:r w:rsidRPr="00992967">
              <w:rPr>
                <w:color w:val="000000"/>
                <w:sz w:val="22"/>
                <w:szCs w:val="22"/>
              </w:rPr>
              <w:t xml:space="preserve">Number)   </w:t>
            </w:r>
            <w:proofErr w:type="gramEnd"/>
            <w:r w:rsidRPr="00992967">
              <w:rPr>
                <w:color w:val="000000"/>
                <w:sz w:val="22"/>
                <w:szCs w:val="22"/>
              </w:rPr>
              <w:t xml:space="preserve">   </w:t>
            </w:r>
          </w:p>
        </w:tc>
      </w:tr>
      <w:tr w:rsidR="00992967" w:rsidRPr="00992967" w14:paraId="5A3FCD32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886D4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SM809G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944C3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Daily frequency of smoking: electronic </w:t>
            </w:r>
            <w:proofErr w:type="spellStart"/>
            <w:r w:rsidRPr="00992967">
              <w:rPr>
                <w:color w:val="000000"/>
                <w:sz w:val="22"/>
                <w:szCs w:val="22"/>
              </w:rPr>
              <w:t>Cigarett</w:t>
            </w:r>
            <w:proofErr w:type="spellEnd"/>
            <w:r w:rsidRPr="00992967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992967" w:rsidRPr="00992967" w14:paraId="74FD4EA3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FE7A1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SM810G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5FDFA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Weekly frequency of smoking: electronic </w:t>
            </w:r>
            <w:proofErr w:type="spellStart"/>
            <w:r w:rsidRPr="00992967">
              <w:rPr>
                <w:color w:val="000000"/>
                <w:sz w:val="22"/>
                <w:szCs w:val="22"/>
              </w:rPr>
              <w:t>Cigaret</w:t>
            </w:r>
            <w:proofErr w:type="spellEnd"/>
            <w:r w:rsidRPr="00992967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992967" w:rsidRPr="00992967" w14:paraId="01F3DC6C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EB5DB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SM810AAU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3691B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>How long has smoked tobacco (</w:t>
            </w:r>
            <w:proofErr w:type="gramStart"/>
            <w:r w:rsidRPr="00992967">
              <w:rPr>
                <w:color w:val="000000"/>
                <w:sz w:val="22"/>
                <w:szCs w:val="22"/>
              </w:rPr>
              <w:t xml:space="preserve">Units)   </w:t>
            </w:r>
            <w:proofErr w:type="gramEnd"/>
            <w:r w:rsidRPr="00992967">
              <w:rPr>
                <w:color w:val="000000"/>
                <w:sz w:val="22"/>
                <w:szCs w:val="22"/>
              </w:rPr>
              <w:t xml:space="preserve">          </w:t>
            </w:r>
          </w:p>
        </w:tc>
      </w:tr>
      <w:tr w:rsidR="00992967" w:rsidRPr="00992967" w14:paraId="2427EABB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BC3C6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SM810AAN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240AC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>How long has smoked tobacco (</w:t>
            </w:r>
            <w:proofErr w:type="gramStart"/>
            <w:r w:rsidRPr="00992967">
              <w:rPr>
                <w:color w:val="000000"/>
                <w:sz w:val="22"/>
                <w:szCs w:val="22"/>
              </w:rPr>
              <w:t xml:space="preserve">Number)   </w:t>
            </w:r>
            <w:proofErr w:type="gramEnd"/>
            <w:r w:rsidRPr="00992967">
              <w:rPr>
                <w:color w:val="000000"/>
                <w:sz w:val="22"/>
                <w:szCs w:val="22"/>
              </w:rPr>
              <w:t xml:space="preserve">         </w:t>
            </w:r>
          </w:p>
        </w:tc>
      </w:tr>
      <w:tr w:rsidR="00992967" w:rsidRPr="00992967" w14:paraId="27D6E374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4D3FD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SM813AAU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55265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How long have you been smoking smokeless </w:t>
            </w:r>
            <w:proofErr w:type="spellStart"/>
            <w:r w:rsidRPr="00992967">
              <w:rPr>
                <w:color w:val="000000"/>
                <w:sz w:val="22"/>
                <w:szCs w:val="22"/>
              </w:rPr>
              <w:t>tobacc</w:t>
            </w:r>
            <w:proofErr w:type="spellEnd"/>
            <w:r w:rsidRPr="00992967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992967" w:rsidRPr="00992967" w14:paraId="51E8B46A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0AF3B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SM813AAN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F5F53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How long have you been smoking smokeless </w:t>
            </w:r>
            <w:proofErr w:type="spellStart"/>
            <w:r w:rsidRPr="00992967">
              <w:rPr>
                <w:color w:val="000000"/>
                <w:sz w:val="22"/>
                <w:szCs w:val="22"/>
              </w:rPr>
              <w:t>tobacc</w:t>
            </w:r>
            <w:proofErr w:type="spellEnd"/>
            <w:r w:rsidRPr="00992967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992967" w:rsidRPr="00992967" w14:paraId="7372EA0D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285D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SM813BA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F5A2B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Has smoked tobacco in the past                  </w:t>
            </w:r>
          </w:p>
        </w:tc>
      </w:tr>
      <w:tr w:rsidR="00992967" w:rsidRPr="00992967" w14:paraId="07801A43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9EB09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SM813CAU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A8AEB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How long have you been smoking tobacco (Units)  </w:t>
            </w:r>
          </w:p>
        </w:tc>
      </w:tr>
      <w:tr w:rsidR="00992967" w:rsidRPr="00992967" w14:paraId="16EE1823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3B5A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SM813CAN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DE2AF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>How long have you smoked tobacco (</w:t>
            </w:r>
            <w:proofErr w:type="gramStart"/>
            <w:r w:rsidRPr="00992967">
              <w:rPr>
                <w:color w:val="000000"/>
                <w:sz w:val="22"/>
                <w:szCs w:val="22"/>
              </w:rPr>
              <w:t xml:space="preserve">Number)   </w:t>
            </w:r>
            <w:proofErr w:type="gramEnd"/>
            <w:r w:rsidRPr="00992967">
              <w:rPr>
                <w:color w:val="000000"/>
                <w:sz w:val="22"/>
                <w:szCs w:val="22"/>
              </w:rPr>
              <w:t xml:space="preserve">    </w:t>
            </w:r>
          </w:p>
        </w:tc>
      </w:tr>
      <w:tr w:rsidR="00992967" w:rsidRPr="00992967" w14:paraId="1A03F516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0B1E8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SM816A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5FE27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Used drugs                                      </w:t>
            </w:r>
          </w:p>
        </w:tc>
      </w:tr>
      <w:tr w:rsidR="00992967" w:rsidRPr="00992967" w14:paraId="73086BBB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E1B72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SM819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F9EB5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Heard about Lymphatic Filariasis                </w:t>
            </w:r>
          </w:p>
        </w:tc>
      </w:tr>
      <w:tr w:rsidR="00992967" w:rsidRPr="00992967" w14:paraId="0EE1E42F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9C704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SM820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4B573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How is lymphatic filariasis transmitted?        </w:t>
            </w:r>
          </w:p>
        </w:tc>
      </w:tr>
      <w:tr w:rsidR="00992967" w:rsidRPr="00992967" w14:paraId="31709163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B85AA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SM821A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39323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Symptoms of Lymphatic Filariasis: hydrocele     </w:t>
            </w:r>
          </w:p>
        </w:tc>
      </w:tr>
      <w:tr w:rsidR="00992967" w:rsidRPr="00992967" w14:paraId="7A49A385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65D8E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SM821B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FDB37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Symptoms of Lymphatic Filariasis: Lymphedema    </w:t>
            </w:r>
          </w:p>
        </w:tc>
      </w:tr>
      <w:tr w:rsidR="00992967" w:rsidRPr="00992967" w14:paraId="09EF849A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31DA6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SM821Z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55EB7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Symptoms of Lymphatic Filariasis: don't know    </w:t>
            </w:r>
          </w:p>
        </w:tc>
      </w:tr>
      <w:tr w:rsidR="00992967" w:rsidRPr="00992967" w14:paraId="60A5EAE5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EAD8F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SM822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27D4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Heard of Schistosomiasis or Bilharziasis        </w:t>
            </w:r>
          </w:p>
        </w:tc>
      </w:tr>
      <w:tr w:rsidR="00992967" w:rsidRPr="00992967" w14:paraId="11146E4D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4F32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SM823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8229A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How Schistosomiasis or Bilharziasis is transmit </w:t>
            </w:r>
          </w:p>
        </w:tc>
      </w:tr>
      <w:tr w:rsidR="00992967" w:rsidRPr="00992967" w14:paraId="27D21CA4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394B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SM824A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ACA5D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Symptoms of Schistosomiasis or Bilharziasis: he </w:t>
            </w:r>
          </w:p>
        </w:tc>
      </w:tr>
      <w:tr w:rsidR="00992967" w:rsidRPr="00992967" w14:paraId="309E6D2C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184AA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SM824B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B335E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Symptoms of Schistosomiasis or Bilharziasis: be </w:t>
            </w:r>
          </w:p>
        </w:tc>
      </w:tr>
      <w:tr w:rsidR="00992967" w:rsidRPr="00992967" w14:paraId="54B52BFA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F0A86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SM824X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92D7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proofErr w:type="spellStart"/>
            <w:r w:rsidRPr="00992967">
              <w:rPr>
                <w:color w:val="000000"/>
                <w:sz w:val="22"/>
                <w:szCs w:val="22"/>
              </w:rPr>
              <w:t>Symptomsb</w:t>
            </w:r>
            <w:proofErr w:type="spellEnd"/>
            <w:r w:rsidRPr="00992967">
              <w:rPr>
                <w:color w:val="000000"/>
                <w:sz w:val="22"/>
                <w:szCs w:val="22"/>
              </w:rPr>
              <w:t xml:space="preserve"> of Schistosomiasis or Bilharziasis: o </w:t>
            </w:r>
          </w:p>
        </w:tc>
      </w:tr>
      <w:tr w:rsidR="00992967" w:rsidRPr="00992967" w14:paraId="1DCCE2B9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08E9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SM824Z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3AC7C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proofErr w:type="spellStart"/>
            <w:r w:rsidRPr="00992967">
              <w:rPr>
                <w:color w:val="000000"/>
                <w:sz w:val="22"/>
                <w:szCs w:val="22"/>
              </w:rPr>
              <w:t>Symptomsb</w:t>
            </w:r>
            <w:proofErr w:type="spellEnd"/>
            <w:r w:rsidRPr="00992967">
              <w:rPr>
                <w:color w:val="000000"/>
                <w:sz w:val="22"/>
                <w:szCs w:val="22"/>
              </w:rPr>
              <w:t xml:space="preserve"> of Schistosomiasis or Bilharziasis: d </w:t>
            </w:r>
          </w:p>
        </w:tc>
      </w:tr>
      <w:tr w:rsidR="00992967" w:rsidRPr="00992967" w14:paraId="584A03EE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2863B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SM825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47A06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proofErr w:type="gramStart"/>
            <w:r w:rsidRPr="00992967">
              <w:rPr>
                <w:color w:val="000000"/>
                <w:sz w:val="22"/>
                <w:szCs w:val="22"/>
              </w:rPr>
              <w:t>A doctor or healthcare personnel</w:t>
            </w:r>
            <w:proofErr w:type="gramEnd"/>
            <w:r w:rsidRPr="00992967">
              <w:rPr>
                <w:color w:val="000000"/>
                <w:sz w:val="22"/>
                <w:szCs w:val="22"/>
              </w:rPr>
              <w:t xml:space="preserve"> has already </w:t>
            </w:r>
            <w:proofErr w:type="spellStart"/>
            <w:r w:rsidRPr="00992967">
              <w:rPr>
                <w:color w:val="000000"/>
                <w:sz w:val="22"/>
                <w:szCs w:val="22"/>
              </w:rPr>
              <w:t>ch</w:t>
            </w:r>
            <w:proofErr w:type="spellEnd"/>
            <w:r w:rsidRPr="00992967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992967" w:rsidRPr="00992967" w14:paraId="17C79795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5B3CE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SM826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FA05A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proofErr w:type="gramStart"/>
            <w:r w:rsidRPr="00992967">
              <w:rPr>
                <w:color w:val="000000"/>
                <w:sz w:val="22"/>
                <w:szCs w:val="22"/>
              </w:rPr>
              <w:t>A doctor or healthcare personnel</w:t>
            </w:r>
            <w:proofErr w:type="gramEnd"/>
            <w:r w:rsidRPr="00992967">
              <w:rPr>
                <w:color w:val="000000"/>
                <w:sz w:val="22"/>
                <w:szCs w:val="22"/>
              </w:rPr>
              <w:t xml:space="preserve"> has already </w:t>
            </w:r>
            <w:proofErr w:type="spellStart"/>
            <w:r w:rsidRPr="00992967">
              <w:rPr>
                <w:color w:val="000000"/>
                <w:sz w:val="22"/>
                <w:szCs w:val="22"/>
              </w:rPr>
              <w:t>ch</w:t>
            </w:r>
            <w:proofErr w:type="spellEnd"/>
            <w:r w:rsidRPr="00992967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992967" w:rsidRPr="00992967" w14:paraId="6F0EBDB2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EDE68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SM827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2D39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A doctor or healthcare worker has prescribed me </w:t>
            </w:r>
          </w:p>
        </w:tc>
      </w:tr>
      <w:tr w:rsidR="00992967" w:rsidRPr="00992967" w14:paraId="5688EFBD" w14:textId="77777777" w:rsidTr="00992967">
        <w:trPr>
          <w:trHeight w:val="29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3546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SM828    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88F93" w14:textId="77777777" w:rsidR="00992967" w:rsidRPr="00992967" w:rsidRDefault="00992967" w:rsidP="0099296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92967">
              <w:rPr>
                <w:color w:val="000000"/>
                <w:sz w:val="22"/>
                <w:szCs w:val="22"/>
              </w:rPr>
              <w:t xml:space="preserve">Currently taking medication to control blood pr </w:t>
            </w:r>
          </w:p>
        </w:tc>
      </w:tr>
    </w:tbl>
    <w:p w14:paraId="5E6210E2" w14:textId="77777777" w:rsidR="00992967" w:rsidRPr="00992967" w:rsidRDefault="00992967" w:rsidP="00992967">
      <w:pPr>
        <w:widowControl/>
        <w:autoSpaceDE/>
        <w:autoSpaceDN/>
        <w:adjustRightInd/>
        <w:rPr>
          <w:color w:val="000000"/>
          <w:sz w:val="22"/>
          <w:szCs w:val="22"/>
        </w:rPr>
      </w:pPr>
    </w:p>
    <w:p w14:paraId="732E852A" w14:textId="77777777" w:rsidR="00F900D5" w:rsidRPr="00E7505D" w:rsidRDefault="00E756AB" w:rsidP="00886A56">
      <w:pPr>
        <w:pStyle w:val="subhead"/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br w:type="page"/>
      </w:r>
    </w:p>
    <w:p w14:paraId="5AB79F02" w14:textId="77777777" w:rsidR="00A16B20" w:rsidRPr="00E7505D" w:rsidRDefault="00A16B20" w:rsidP="00A16B20">
      <w:r w:rsidRPr="00E7505D">
        <w:rPr>
          <w:b/>
          <w:bCs/>
          <w:sz w:val="22"/>
          <w:szCs w:val="22"/>
        </w:rPr>
        <w:t xml:space="preserve">       </w:t>
      </w:r>
    </w:p>
    <w:p w14:paraId="515BE837" w14:textId="77777777" w:rsidR="00AD11A3" w:rsidRPr="0044073A" w:rsidRDefault="00AD11A3" w:rsidP="00AD11A3">
      <w:pPr>
        <w:pStyle w:val="Heading5"/>
        <w:rPr>
          <w:rFonts w:ascii="Times New Roman" w:hAnsi="Times New Roman"/>
          <w:sz w:val="22"/>
          <w:szCs w:val="22"/>
        </w:rPr>
      </w:pPr>
      <w:r w:rsidRPr="0044073A">
        <w:rPr>
          <w:rFonts w:ascii="Times New Roman" w:hAnsi="Times New Roman"/>
          <w:sz w:val="22"/>
          <w:szCs w:val="22"/>
        </w:rPr>
        <w:t>NOTES ON THE SURVEY AND RECODE FILE</w:t>
      </w:r>
    </w:p>
    <w:p w14:paraId="4DE873AD" w14:textId="77777777" w:rsidR="00AD11A3" w:rsidRPr="0044073A" w:rsidRDefault="00AD11A3" w:rsidP="00AD11A3">
      <w:pPr>
        <w:rPr>
          <w:b/>
        </w:rPr>
      </w:pPr>
      <w:r w:rsidRPr="0044073A">
        <w:rPr>
          <w:b/>
        </w:rPr>
        <w:t>Survey</w:t>
      </w:r>
    </w:p>
    <w:p w14:paraId="69AA8AB0" w14:textId="77777777" w:rsidR="00FC5460" w:rsidRPr="00776782" w:rsidRDefault="00FA5E77" w:rsidP="00776782">
      <w:pPr>
        <w:widowControl/>
        <w:numPr>
          <w:ilvl w:val="0"/>
          <w:numId w:val="3"/>
        </w:numPr>
        <w:autoSpaceDE/>
        <w:autoSpaceDN/>
        <w:adjustRightInd/>
        <w:spacing w:after="200" w:line="276" w:lineRule="auto"/>
      </w:pPr>
      <w:r w:rsidRPr="0044073A">
        <w:t>Occupation labels for variables V70</w:t>
      </w:r>
      <w:r w:rsidR="00E15AA6" w:rsidRPr="0044073A">
        <w:t>4</w:t>
      </w:r>
      <w:r w:rsidRPr="0044073A">
        <w:t>, V716 and MV716 are in French.</w:t>
      </w:r>
    </w:p>
    <w:p w14:paraId="4E976FC8" w14:textId="77777777" w:rsidR="0095374E" w:rsidRPr="00E55AAB" w:rsidRDefault="0095374E" w:rsidP="0095374E">
      <w:pPr>
        <w:widowControl/>
        <w:numPr>
          <w:ilvl w:val="0"/>
          <w:numId w:val="3"/>
        </w:numPr>
        <w:autoSpaceDE/>
        <w:autoSpaceDN/>
        <w:adjustRightInd/>
        <w:spacing w:after="200" w:line="276" w:lineRule="auto"/>
      </w:pPr>
      <w:r w:rsidRPr="00E55AAB">
        <w:t xml:space="preserve">Please note that in only 50% of the </w:t>
      </w:r>
      <w:proofErr w:type="gramStart"/>
      <w:r w:rsidRPr="00E55AAB">
        <w:t>households</w:t>
      </w:r>
      <w:proofErr w:type="gramEnd"/>
      <w:r w:rsidRPr="00E55AAB">
        <w:t xml:space="preserve"> anthropometric measurements were taken. The same households were selected for male </w:t>
      </w:r>
      <w:r w:rsidR="00992967" w:rsidRPr="00E55AAB">
        <w:t>interviewing.</w:t>
      </w:r>
    </w:p>
    <w:p w14:paraId="22A83070" w14:textId="77777777" w:rsidR="003D7B2F" w:rsidRPr="00E55AAB" w:rsidRDefault="003D7B2F" w:rsidP="003D7B2F">
      <w:pPr>
        <w:widowControl/>
        <w:numPr>
          <w:ilvl w:val="0"/>
          <w:numId w:val="3"/>
        </w:numPr>
        <w:autoSpaceDE/>
        <w:autoSpaceDN/>
        <w:adjustRightInd/>
        <w:spacing w:after="200" w:line="276" w:lineRule="auto"/>
      </w:pPr>
      <w:r w:rsidRPr="00E55AAB">
        <w:t>Biomarkers were collected in 50% of the household</w:t>
      </w:r>
      <w:r w:rsidR="00992967">
        <w:t>s.</w:t>
      </w:r>
    </w:p>
    <w:p w14:paraId="2956F7EE" w14:textId="77777777" w:rsidR="00D637F0" w:rsidRDefault="00D637F0" w:rsidP="0074451A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sectPr w:rsidR="00D637F0" w:rsidSect="00AC5E38">
      <w:footerReference w:type="default" r:id="rId11"/>
      <w:endnotePr>
        <w:numFmt w:val="decimal"/>
      </w:endnotePr>
      <w:pgSz w:w="12240" w:h="15840"/>
      <w:pgMar w:top="720" w:right="576" w:bottom="720" w:left="43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D0EA4" w14:textId="77777777" w:rsidR="00A66265" w:rsidRDefault="00A66265" w:rsidP="002E7634">
      <w:r>
        <w:separator/>
      </w:r>
    </w:p>
  </w:endnote>
  <w:endnote w:type="continuationSeparator" w:id="0">
    <w:p w14:paraId="679A40B0" w14:textId="77777777" w:rsidR="00A66265" w:rsidRDefault="00A66265" w:rsidP="002E7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EE5C0" w14:textId="77777777" w:rsidR="00901C13" w:rsidRPr="002E7634" w:rsidRDefault="00901C13">
    <w:pPr>
      <w:pStyle w:val="Footer"/>
      <w:pBdr>
        <w:top w:val="single" w:sz="4" w:space="1" w:color="D9D9D9"/>
      </w:pBdr>
      <w:rPr>
        <w:sz w:val="16"/>
        <w:szCs w:val="16"/>
      </w:rPr>
    </w:pPr>
    <w:r w:rsidRPr="002E7634">
      <w:rPr>
        <w:sz w:val="16"/>
        <w:szCs w:val="16"/>
      </w:rPr>
      <w:fldChar w:fldCharType="begin"/>
    </w:r>
    <w:r w:rsidRPr="002E7634">
      <w:rPr>
        <w:sz w:val="16"/>
        <w:szCs w:val="16"/>
      </w:rPr>
      <w:instrText xml:space="preserve"> PAGE   \* MERGEFORMAT </w:instrText>
    </w:r>
    <w:r w:rsidRPr="002E7634">
      <w:rPr>
        <w:sz w:val="16"/>
        <w:szCs w:val="16"/>
      </w:rPr>
      <w:fldChar w:fldCharType="separate"/>
    </w:r>
    <w:r w:rsidR="00217674">
      <w:rPr>
        <w:noProof/>
        <w:sz w:val="16"/>
        <w:szCs w:val="16"/>
      </w:rPr>
      <w:t>13</w:t>
    </w:r>
    <w:r w:rsidRPr="002E7634">
      <w:rPr>
        <w:sz w:val="16"/>
        <w:szCs w:val="16"/>
      </w:rPr>
      <w:fldChar w:fldCharType="end"/>
    </w:r>
    <w:r w:rsidRPr="002E7634">
      <w:rPr>
        <w:sz w:val="16"/>
        <w:szCs w:val="16"/>
      </w:rPr>
      <w:t xml:space="preserve"> | </w:t>
    </w:r>
    <w:r w:rsidRPr="002E7634">
      <w:rPr>
        <w:color w:val="7F7F7F"/>
        <w:spacing w:val="60"/>
        <w:sz w:val="16"/>
        <w:szCs w:val="16"/>
      </w:rPr>
      <w:t>Page</w:t>
    </w:r>
  </w:p>
  <w:p w14:paraId="3630B371" w14:textId="77777777" w:rsidR="00901C13" w:rsidRDefault="00901C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F9378" w14:textId="77777777" w:rsidR="00A66265" w:rsidRDefault="00A66265" w:rsidP="002E7634">
      <w:r>
        <w:separator/>
      </w:r>
    </w:p>
  </w:footnote>
  <w:footnote w:type="continuationSeparator" w:id="0">
    <w:p w14:paraId="6D22F01B" w14:textId="77777777" w:rsidR="00A66265" w:rsidRDefault="00A66265" w:rsidP="002E7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A749B9"/>
    <w:multiLevelType w:val="hybridMultilevel"/>
    <w:tmpl w:val="F822B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86334"/>
    <w:multiLevelType w:val="hybridMultilevel"/>
    <w:tmpl w:val="D0E6A6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2F75ED3"/>
    <w:multiLevelType w:val="hybridMultilevel"/>
    <w:tmpl w:val="D952E26E"/>
    <w:lvl w:ilvl="0" w:tplc="4DCA9CC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71681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A7632"/>
    <w:multiLevelType w:val="hybridMultilevel"/>
    <w:tmpl w:val="6F30F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06E93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D07FE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681772"/>
    <w:multiLevelType w:val="hybridMultilevel"/>
    <w:tmpl w:val="39364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42EB0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53F7"/>
    <w:multiLevelType w:val="hybridMultilevel"/>
    <w:tmpl w:val="D2CA22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7649523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865293124">
    <w:abstractNumId w:val="4"/>
  </w:num>
  <w:num w:numId="3" w16cid:durableId="784542424">
    <w:abstractNumId w:val="7"/>
  </w:num>
  <w:num w:numId="4" w16cid:durableId="1651861581">
    <w:abstractNumId w:val="2"/>
  </w:num>
  <w:num w:numId="5" w16cid:durableId="546071810">
    <w:abstractNumId w:val="10"/>
  </w:num>
  <w:num w:numId="6" w16cid:durableId="1535775490">
    <w:abstractNumId w:val="9"/>
  </w:num>
  <w:num w:numId="7" w16cid:durableId="1872066268">
    <w:abstractNumId w:val="1"/>
  </w:num>
  <w:num w:numId="8" w16cid:durableId="365064806">
    <w:abstractNumId w:val="8"/>
  </w:num>
  <w:num w:numId="9" w16cid:durableId="161243678">
    <w:abstractNumId w:val="5"/>
  </w:num>
  <w:num w:numId="10" w16cid:durableId="1771657811">
    <w:abstractNumId w:val="3"/>
  </w:num>
  <w:num w:numId="11" w16cid:durableId="1610773813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909"/>
    <w:rsid w:val="000013D8"/>
    <w:rsid w:val="00001589"/>
    <w:rsid w:val="0000291A"/>
    <w:rsid w:val="00003FCF"/>
    <w:rsid w:val="00004E43"/>
    <w:rsid w:val="000051CA"/>
    <w:rsid w:val="0001250A"/>
    <w:rsid w:val="000132AC"/>
    <w:rsid w:val="00014AC4"/>
    <w:rsid w:val="0001630F"/>
    <w:rsid w:val="0001680A"/>
    <w:rsid w:val="00016DBF"/>
    <w:rsid w:val="00017422"/>
    <w:rsid w:val="00022B9D"/>
    <w:rsid w:val="00024ED3"/>
    <w:rsid w:val="0002550E"/>
    <w:rsid w:val="00027353"/>
    <w:rsid w:val="0002764C"/>
    <w:rsid w:val="00027E1D"/>
    <w:rsid w:val="00030A75"/>
    <w:rsid w:val="000319B8"/>
    <w:rsid w:val="00031C80"/>
    <w:rsid w:val="00031CC1"/>
    <w:rsid w:val="00032136"/>
    <w:rsid w:val="00032EDA"/>
    <w:rsid w:val="00033624"/>
    <w:rsid w:val="00035FB0"/>
    <w:rsid w:val="00036E9F"/>
    <w:rsid w:val="00042722"/>
    <w:rsid w:val="00047A74"/>
    <w:rsid w:val="00047CE1"/>
    <w:rsid w:val="0005123D"/>
    <w:rsid w:val="00052796"/>
    <w:rsid w:val="000530B7"/>
    <w:rsid w:val="000549D7"/>
    <w:rsid w:val="000616F9"/>
    <w:rsid w:val="00062174"/>
    <w:rsid w:val="00062398"/>
    <w:rsid w:val="00063B57"/>
    <w:rsid w:val="0006659F"/>
    <w:rsid w:val="000714FC"/>
    <w:rsid w:val="00071746"/>
    <w:rsid w:val="00075B95"/>
    <w:rsid w:val="00076BBF"/>
    <w:rsid w:val="0008103D"/>
    <w:rsid w:val="0008426A"/>
    <w:rsid w:val="00084B7B"/>
    <w:rsid w:val="000863E2"/>
    <w:rsid w:val="00090C4C"/>
    <w:rsid w:val="0009149B"/>
    <w:rsid w:val="00092EDB"/>
    <w:rsid w:val="000942C1"/>
    <w:rsid w:val="0009567B"/>
    <w:rsid w:val="00096175"/>
    <w:rsid w:val="00096D50"/>
    <w:rsid w:val="000A1659"/>
    <w:rsid w:val="000A52BA"/>
    <w:rsid w:val="000A6362"/>
    <w:rsid w:val="000A703B"/>
    <w:rsid w:val="000A7445"/>
    <w:rsid w:val="000A7935"/>
    <w:rsid w:val="000B3B38"/>
    <w:rsid w:val="000B5BA9"/>
    <w:rsid w:val="000B5BF3"/>
    <w:rsid w:val="000C01E1"/>
    <w:rsid w:val="000C06E4"/>
    <w:rsid w:val="000C0F7B"/>
    <w:rsid w:val="000C1AD1"/>
    <w:rsid w:val="000C70C8"/>
    <w:rsid w:val="000D269E"/>
    <w:rsid w:val="000D2F65"/>
    <w:rsid w:val="000D5FD8"/>
    <w:rsid w:val="000D6D46"/>
    <w:rsid w:val="000D6E80"/>
    <w:rsid w:val="000E02B0"/>
    <w:rsid w:val="000E22D2"/>
    <w:rsid w:val="000E2940"/>
    <w:rsid w:val="000E3BBF"/>
    <w:rsid w:val="000E47AB"/>
    <w:rsid w:val="000E54E1"/>
    <w:rsid w:val="000E6ED0"/>
    <w:rsid w:val="000F007A"/>
    <w:rsid w:val="000F59F8"/>
    <w:rsid w:val="000F6B3A"/>
    <w:rsid w:val="000F7217"/>
    <w:rsid w:val="0010170B"/>
    <w:rsid w:val="00104D03"/>
    <w:rsid w:val="0011016F"/>
    <w:rsid w:val="00110438"/>
    <w:rsid w:val="001107CE"/>
    <w:rsid w:val="00110F81"/>
    <w:rsid w:val="0011494C"/>
    <w:rsid w:val="00114E97"/>
    <w:rsid w:val="00115F45"/>
    <w:rsid w:val="001160DC"/>
    <w:rsid w:val="00126412"/>
    <w:rsid w:val="00127C6E"/>
    <w:rsid w:val="00131770"/>
    <w:rsid w:val="0013478E"/>
    <w:rsid w:val="00134BFD"/>
    <w:rsid w:val="00135E00"/>
    <w:rsid w:val="00136E49"/>
    <w:rsid w:val="00141890"/>
    <w:rsid w:val="00145BF3"/>
    <w:rsid w:val="0014742F"/>
    <w:rsid w:val="00151FF9"/>
    <w:rsid w:val="0015354A"/>
    <w:rsid w:val="00153FE2"/>
    <w:rsid w:val="00154D89"/>
    <w:rsid w:val="0015574B"/>
    <w:rsid w:val="0015606F"/>
    <w:rsid w:val="001640C1"/>
    <w:rsid w:val="00165361"/>
    <w:rsid w:val="00165DEE"/>
    <w:rsid w:val="00167047"/>
    <w:rsid w:val="0017059B"/>
    <w:rsid w:val="00174397"/>
    <w:rsid w:val="0018089C"/>
    <w:rsid w:val="00181697"/>
    <w:rsid w:val="00184265"/>
    <w:rsid w:val="00185D85"/>
    <w:rsid w:val="0019335B"/>
    <w:rsid w:val="00193AF6"/>
    <w:rsid w:val="00194FCA"/>
    <w:rsid w:val="00195B18"/>
    <w:rsid w:val="00196065"/>
    <w:rsid w:val="001A1368"/>
    <w:rsid w:val="001A1AA0"/>
    <w:rsid w:val="001A2071"/>
    <w:rsid w:val="001A2E73"/>
    <w:rsid w:val="001A3963"/>
    <w:rsid w:val="001A5909"/>
    <w:rsid w:val="001B09AB"/>
    <w:rsid w:val="001B0B0D"/>
    <w:rsid w:val="001B0EF1"/>
    <w:rsid w:val="001B1F0F"/>
    <w:rsid w:val="001B2212"/>
    <w:rsid w:val="001B5F0F"/>
    <w:rsid w:val="001B66D9"/>
    <w:rsid w:val="001B74DD"/>
    <w:rsid w:val="001C051A"/>
    <w:rsid w:val="001C0E71"/>
    <w:rsid w:val="001C1588"/>
    <w:rsid w:val="001C1FA9"/>
    <w:rsid w:val="001C34E0"/>
    <w:rsid w:val="001C445F"/>
    <w:rsid w:val="001C5A57"/>
    <w:rsid w:val="001C6B06"/>
    <w:rsid w:val="001C6D66"/>
    <w:rsid w:val="001C7708"/>
    <w:rsid w:val="001D269E"/>
    <w:rsid w:val="001D2949"/>
    <w:rsid w:val="001D451D"/>
    <w:rsid w:val="001D698E"/>
    <w:rsid w:val="001D7005"/>
    <w:rsid w:val="001D7108"/>
    <w:rsid w:val="001E07E3"/>
    <w:rsid w:val="001E2085"/>
    <w:rsid w:val="001E3456"/>
    <w:rsid w:val="001E3593"/>
    <w:rsid w:val="001E3F8A"/>
    <w:rsid w:val="001E5A4E"/>
    <w:rsid w:val="001E67CF"/>
    <w:rsid w:val="001E71F4"/>
    <w:rsid w:val="001F0CAB"/>
    <w:rsid w:val="001F456B"/>
    <w:rsid w:val="001F470E"/>
    <w:rsid w:val="001F72A1"/>
    <w:rsid w:val="002008B2"/>
    <w:rsid w:val="00200D77"/>
    <w:rsid w:val="00201181"/>
    <w:rsid w:val="00201CDD"/>
    <w:rsid w:val="002039F7"/>
    <w:rsid w:val="002068FA"/>
    <w:rsid w:val="00207836"/>
    <w:rsid w:val="00207EF5"/>
    <w:rsid w:val="0021356E"/>
    <w:rsid w:val="00214D77"/>
    <w:rsid w:val="00214ED1"/>
    <w:rsid w:val="002152F7"/>
    <w:rsid w:val="00217674"/>
    <w:rsid w:val="00220300"/>
    <w:rsid w:val="00220A48"/>
    <w:rsid w:val="00221EB3"/>
    <w:rsid w:val="00222103"/>
    <w:rsid w:val="0022503E"/>
    <w:rsid w:val="002269BC"/>
    <w:rsid w:val="00230CFC"/>
    <w:rsid w:val="0023729D"/>
    <w:rsid w:val="00240094"/>
    <w:rsid w:val="00240A17"/>
    <w:rsid w:val="00243ECC"/>
    <w:rsid w:val="0024527A"/>
    <w:rsid w:val="0024622A"/>
    <w:rsid w:val="0024777D"/>
    <w:rsid w:val="00247F0D"/>
    <w:rsid w:val="00250708"/>
    <w:rsid w:val="00253B96"/>
    <w:rsid w:val="002546D0"/>
    <w:rsid w:val="00256303"/>
    <w:rsid w:val="00260E49"/>
    <w:rsid w:val="00261475"/>
    <w:rsid w:val="0026426F"/>
    <w:rsid w:val="002678F2"/>
    <w:rsid w:val="002737E7"/>
    <w:rsid w:val="00274422"/>
    <w:rsid w:val="00274683"/>
    <w:rsid w:val="0027624F"/>
    <w:rsid w:val="0028380B"/>
    <w:rsid w:val="00286899"/>
    <w:rsid w:val="00290BA7"/>
    <w:rsid w:val="00290C7D"/>
    <w:rsid w:val="0029115E"/>
    <w:rsid w:val="00292801"/>
    <w:rsid w:val="00292A45"/>
    <w:rsid w:val="00293ADE"/>
    <w:rsid w:val="0029688F"/>
    <w:rsid w:val="002972B8"/>
    <w:rsid w:val="002972F7"/>
    <w:rsid w:val="002974E4"/>
    <w:rsid w:val="00297667"/>
    <w:rsid w:val="00297791"/>
    <w:rsid w:val="002A078C"/>
    <w:rsid w:val="002A26CF"/>
    <w:rsid w:val="002A4BD0"/>
    <w:rsid w:val="002A5185"/>
    <w:rsid w:val="002A7F77"/>
    <w:rsid w:val="002B2EC9"/>
    <w:rsid w:val="002B3BF0"/>
    <w:rsid w:val="002B475C"/>
    <w:rsid w:val="002B4C77"/>
    <w:rsid w:val="002B72BA"/>
    <w:rsid w:val="002C1EE9"/>
    <w:rsid w:val="002C2186"/>
    <w:rsid w:val="002C2F10"/>
    <w:rsid w:val="002C3294"/>
    <w:rsid w:val="002C33A0"/>
    <w:rsid w:val="002D1C4D"/>
    <w:rsid w:val="002D34F8"/>
    <w:rsid w:val="002D422D"/>
    <w:rsid w:val="002D48A3"/>
    <w:rsid w:val="002D6E63"/>
    <w:rsid w:val="002D7238"/>
    <w:rsid w:val="002E235F"/>
    <w:rsid w:val="002E3882"/>
    <w:rsid w:val="002E4F7B"/>
    <w:rsid w:val="002E566A"/>
    <w:rsid w:val="002E6691"/>
    <w:rsid w:val="002E7634"/>
    <w:rsid w:val="002E7AE1"/>
    <w:rsid w:val="002F0B9F"/>
    <w:rsid w:val="002F1158"/>
    <w:rsid w:val="002F1B04"/>
    <w:rsid w:val="002F4102"/>
    <w:rsid w:val="002F4B66"/>
    <w:rsid w:val="002F7162"/>
    <w:rsid w:val="002F780A"/>
    <w:rsid w:val="003017CE"/>
    <w:rsid w:val="003029FD"/>
    <w:rsid w:val="003034E1"/>
    <w:rsid w:val="0030637A"/>
    <w:rsid w:val="00306930"/>
    <w:rsid w:val="0030716B"/>
    <w:rsid w:val="00307B2F"/>
    <w:rsid w:val="00307EFB"/>
    <w:rsid w:val="00310EE6"/>
    <w:rsid w:val="00311A78"/>
    <w:rsid w:val="00315838"/>
    <w:rsid w:val="0031589F"/>
    <w:rsid w:val="00316872"/>
    <w:rsid w:val="00316D94"/>
    <w:rsid w:val="003207D0"/>
    <w:rsid w:val="003210FD"/>
    <w:rsid w:val="003233AD"/>
    <w:rsid w:val="00324191"/>
    <w:rsid w:val="00326E78"/>
    <w:rsid w:val="003278C0"/>
    <w:rsid w:val="003317C8"/>
    <w:rsid w:val="00332A74"/>
    <w:rsid w:val="00332AC7"/>
    <w:rsid w:val="00333421"/>
    <w:rsid w:val="00333915"/>
    <w:rsid w:val="0033414A"/>
    <w:rsid w:val="0033416E"/>
    <w:rsid w:val="00336DFD"/>
    <w:rsid w:val="00337D06"/>
    <w:rsid w:val="003412BA"/>
    <w:rsid w:val="003413C2"/>
    <w:rsid w:val="0034153D"/>
    <w:rsid w:val="00342695"/>
    <w:rsid w:val="00345EA2"/>
    <w:rsid w:val="00346E58"/>
    <w:rsid w:val="0035524B"/>
    <w:rsid w:val="0035546D"/>
    <w:rsid w:val="003558E9"/>
    <w:rsid w:val="00357270"/>
    <w:rsid w:val="00363FD7"/>
    <w:rsid w:val="0037110A"/>
    <w:rsid w:val="00371FE5"/>
    <w:rsid w:val="00372104"/>
    <w:rsid w:val="0037318E"/>
    <w:rsid w:val="00380BCA"/>
    <w:rsid w:val="00381332"/>
    <w:rsid w:val="003816CB"/>
    <w:rsid w:val="00382DFA"/>
    <w:rsid w:val="003834EC"/>
    <w:rsid w:val="00383ADF"/>
    <w:rsid w:val="00392ACB"/>
    <w:rsid w:val="00394CA2"/>
    <w:rsid w:val="003A0736"/>
    <w:rsid w:val="003A1474"/>
    <w:rsid w:val="003A2084"/>
    <w:rsid w:val="003A2912"/>
    <w:rsid w:val="003A432B"/>
    <w:rsid w:val="003A6DF1"/>
    <w:rsid w:val="003B1661"/>
    <w:rsid w:val="003B60E0"/>
    <w:rsid w:val="003B6F4C"/>
    <w:rsid w:val="003C1EE6"/>
    <w:rsid w:val="003C2ECE"/>
    <w:rsid w:val="003C7B61"/>
    <w:rsid w:val="003C7F68"/>
    <w:rsid w:val="003D1E2D"/>
    <w:rsid w:val="003D210F"/>
    <w:rsid w:val="003D2BF9"/>
    <w:rsid w:val="003D3018"/>
    <w:rsid w:val="003D5163"/>
    <w:rsid w:val="003D621E"/>
    <w:rsid w:val="003D77F4"/>
    <w:rsid w:val="003D7B2F"/>
    <w:rsid w:val="003E00AA"/>
    <w:rsid w:val="003E0722"/>
    <w:rsid w:val="003E0DE0"/>
    <w:rsid w:val="003E29DA"/>
    <w:rsid w:val="003E3765"/>
    <w:rsid w:val="003E5011"/>
    <w:rsid w:val="003E533F"/>
    <w:rsid w:val="003E5B26"/>
    <w:rsid w:val="003F034A"/>
    <w:rsid w:val="003F0AB6"/>
    <w:rsid w:val="003F15E9"/>
    <w:rsid w:val="003F2094"/>
    <w:rsid w:val="003F237C"/>
    <w:rsid w:val="003F269B"/>
    <w:rsid w:val="003F74D0"/>
    <w:rsid w:val="00400409"/>
    <w:rsid w:val="004021F8"/>
    <w:rsid w:val="00403104"/>
    <w:rsid w:val="0040320F"/>
    <w:rsid w:val="00403EA3"/>
    <w:rsid w:val="004056F4"/>
    <w:rsid w:val="0040636B"/>
    <w:rsid w:val="004108A9"/>
    <w:rsid w:val="00410B43"/>
    <w:rsid w:val="00412005"/>
    <w:rsid w:val="00413FDB"/>
    <w:rsid w:val="00416446"/>
    <w:rsid w:val="004219F7"/>
    <w:rsid w:val="004222A2"/>
    <w:rsid w:val="004233F0"/>
    <w:rsid w:val="00423C3B"/>
    <w:rsid w:val="00424261"/>
    <w:rsid w:val="00426093"/>
    <w:rsid w:val="00426FC6"/>
    <w:rsid w:val="004314C0"/>
    <w:rsid w:val="00431E79"/>
    <w:rsid w:val="00432314"/>
    <w:rsid w:val="00433A8F"/>
    <w:rsid w:val="00436AD9"/>
    <w:rsid w:val="00437B27"/>
    <w:rsid w:val="0044059E"/>
    <w:rsid w:val="0044073A"/>
    <w:rsid w:val="00440F0A"/>
    <w:rsid w:val="0044244D"/>
    <w:rsid w:val="00443E92"/>
    <w:rsid w:val="004440B3"/>
    <w:rsid w:val="00447052"/>
    <w:rsid w:val="00450CCB"/>
    <w:rsid w:val="0045156A"/>
    <w:rsid w:val="00453048"/>
    <w:rsid w:val="0045324C"/>
    <w:rsid w:val="0045419E"/>
    <w:rsid w:val="004578D8"/>
    <w:rsid w:val="00462B7C"/>
    <w:rsid w:val="00462EE4"/>
    <w:rsid w:val="0046346D"/>
    <w:rsid w:val="00470531"/>
    <w:rsid w:val="004728D1"/>
    <w:rsid w:val="00472910"/>
    <w:rsid w:val="00472AD0"/>
    <w:rsid w:val="00473950"/>
    <w:rsid w:val="00473CCB"/>
    <w:rsid w:val="0047465F"/>
    <w:rsid w:val="004751C3"/>
    <w:rsid w:val="00475582"/>
    <w:rsid w:val="00475BE9"/>
    <w:rsid w:val="00476D12"/>
    <w:rsid w:val="004773D2"/>
    <w:rsid w:val="00477421"/>
    <w:rsid w:val="00481D31"/>
    <w:rsid w:val="0048346B"/>
    <w:rsid w:val="00483D4F"/>
    <w:rsid w:val="00487B8D"/>
    <w:rsid w:val="00491155"/>
    <w:rsid w:val="0049127B"/>
    <w:rsid w:val="00492009"/>
    <w:rsid w:val="00492172"/>
    <w:rsid w:val="0049277E"/>
    <w:rsid w:val="00493090"/>
    <w:rsid w:val="00493B58"/>
    <w:rsid w:val="00495BBC"/>
    <w:rsid w:val="00495CA4"/>
    <w:rsid w:val="00497533"/>
    <w:rsid w:val="004A08F3"/>
    <w:rsid w:val="004A0CC2"/>
    <w:rsid w:val="004A1175"/>
    <w:rsid w:val="004A2956"/>
    <w:rsid w:val="004A4754"/>
    <w:rsid w:val="004A590E"/>
    <w:rsid w:val="004A5B6D"/>
    <w:rsid w:val="004A67C3"/>
    <w:rsid w:val="004A7F11"/>
    <w:rsid w:val="004B2005"/>
    <w:rsid w:val="004B3E79"/>
    <w:rsid w:val="004B5B57"/>
    <w:rsid w:val="004B61F2"/>
    <w:rsid w:val="004B70C9"/>
    <w:rsid w:val="004B79BB"/>
    <w:rsid w:val="004C4DF3"/>
    <w:rsid w:val="004C5066"/>
    <w:rsid w:val="004D15DE"/>
    <w:rsid w:val="004D3692"/>
    <w:rsid w:val="004D386B"/>
    <w:rsid w:val="004D4EB4"/>
    <w:rsid w:val="004E0397"/>
    <w:rsid w:val="004E05ED"/>
    <w:rsid w:val="004E0B19"/>
    <w:rsid w:val="004E1D53"/>
    <w:rsid w:val="004E2372"/>
    <w:rsid w:val="004E2A09"/>
    <w:rsid w:val="004E2D3B"/>
    <w:rsid w:val="004E2D92"/>
    <w:rsid w:val="004E404F"/>
    <w:rsid w:val="004E6974"/>
    <w:rsid w:val="004F0C50"/>
    <w:rsid w:val="004F1791"/>
    <w:rsid w:val="004F3C40"/>
    <w:rsid w:val="004F4ABE"/>
    <w:rsid w:val="004F7426"/>
    <w:rsid w:val="00500915"/>
    <w:rsid w:val="00502D75"/>
    <w:rsid w:val="00502D7E"/>
    <w:rsid w:val="00513EE9"/>
    <w:rsid w:val="00515683"/>
    <w:rsid w:val="00516467"/>
    <w:rsid w:val="00517023"/>
    <w:rsid w:val="00524142"/>
    <w:rsid w:val="00524301"/>
    <w:rsid w:val="00527B1A"/>
    <w:rsid w:val="00531035"/>
    <w:rsid w:val="005351E7"/>
    <w:rsid w:val="00536A1B"/>
    <w:rsid w:val="00537371"/>
    <w:rsid w:val="00541C20"/>
    <w:rsid w:val="00542A4F"/>
    <w:rsid w:val="00542B78"/>
    <w:rsid w:val="00544B05"/>
    <w:rsid w:val="00546D79"/>
    <w:rsid w:val="00551115"/>
    <w:rsid w:val="00551F0F"/>
    <w:rsid w:val="00551FE3"/>
    <w:rsid w:val="00553A9F"/>
    <w:rsid w:val="00554054"/>
    <w:rsid w:val="00554C37"/>
    <w:rsid w:val="00555B14"/>
    <w:rsid w:val="00555B60"/>
    <w:rsid w:val="0055682D"/>
    <w:rsid w:val="0056003D"/>
    <w:rsid w:val="00560644"/>
    <w:rsid w:val="00561D03"/>
    <w:rsid w:val="00565EAF"/>
    <w:rsid w:val="005663CA"/>
    <w:rsid w:val="00567375"/>
    <w:rsid w:val="00570542"/>
    <w:rsid w:val="0057384E"/>
    <w:rsid w:val="00574302"/>
    <w:rsid w:val="0057474F"/>
    <w:rsid w:val="0057483B"/>
    <w:rsid w:val="00575F8C"/>
    <w:rsid w:val="00577AE7"/>
    <w:rsid w:val="00582200"/>
    <w:rsid w:val="005833B5"/>
    <w:rsid w:val="00583B9B"/>
    <w:rsid w:val="00583CE9"/>
    <w:rsid w:val="00584FB9"/>
    <w:rsid w:val="00585A38"/>
    <w:rsid w:val="00587992"/>
    <w:rsid w:val="00590D4C"/>
    <w:rsid w:val="005A2BCB"/>
    <w:rsid w:val="005A2E18"/>
    <w:rsid w:val="005A3C9A"/>
    <w:rsid w:val="005A57DF"/>
    <w:rsid w:val="005A71FA"/>
    <w:rsid w:val="005B1F87"/>
    <w:rsid w:val="005B2B14"/>
    <w:rsid w:val="005B3464"/>
    <w:rsid w:val="005B4B4F"/>
    <w:rsid w:val="005B74EC"/>
    <w:rsid w:val="005C3751"/>
    <w:rsid w:val="005C5331"/>
    <w:rsid w:val="005C55EE"/>
    <w:rsid w:val="005D359F"/>
    <w:rsid w:val="005D4425"/>
    <w:rsid w:val="005D4CD4"/>
    <w:rsid w:val="005D721A"/>
    <w:rsid w:val="005E01C2"/>
    <w:rsid w:val="005E1490"/>
    <w:rsid w:val="005E23DA"/>
    <w:rsid w:val="005E3A39"/>
    <w:rsid w:val="005E7547"/>
    <w:rsid w:val="005F0F2F"/>
    <w:rsid w:val="005F0FED"/>
    <w:rsid w:val="005F22A7"/>
    <w:rsid w:val="005F2D60"/>
    <w:rsid w:val="005F51A2"/>
    <w:rsid w:val="005F771B"/>
    <w:rsid w:val="005F7FF4"/>
    <w:rsid w:val="006000FE"/>
    <w:rsid w:val="00603449"/>
    <w:rsid w:val="006057C7"/>
    <w:rsid w:val="006117B8"/>
    <w:rsid w:val="0061276A"/>
    <w:rsid w:val="006130ED"/>
    <w:rsid w:val="00615F4E"/>
    <w:rsid w:val="00617B4A"/>
    <w:rsid w:val="00617E48"/>
    <w:rsid w:val="00617F92"/>
    <w:rsid w:val="00621872"/>
    <w:rsid w:val="00623639"/>
    <w:rsid w:val="00626630"/>
    <w:rsid w:val="00626A5D"/>
    <w:rsid w:val="0062703F"/>
    <w:rsid w:val="0062744F"/>
    <w:rsid w:val="0063029C"/>
    <w:rsid w:val="006323F5"/>
    <w:rsid w:val="00632C11"/>
    <w:rsid w:val="00633CB8"/>
    <w:rsid w:val="00635A93"/>
    <w:rsid w:val="00635EF6"/>
    <w:rsid w:val="006403CF"/>
    <w:rsid w:val="00642E5C"/>
    <w:rsid w:val="00642FFD"/>
    <w:rsid w:val="0064434A"/>
    <w:rsid w:val="00644439"/>
    <w:rsid w:val="0064446E"/>
    <w:rsid w:val="00645882"/>
    <w:rsid w:val="00646FDF"/>
    <w:rsid w:val="006474F2"/>
    <w:rsid w:val="00647987"/>
    <w:rsid w:val="00647A54"/>
    <w:rsid w:val="00650F49"/>
    <w:rsid w:val="00651C75"/>
    <w:rsid w:val="00651CF3"/>
    <w:rsid w:val="00652BBD"/>
    <w:rsid w:val="00654A8F"/>
    <w:rsid w:val="00654D22"/>
    <w:rsid w:val="006555FD"/>
    <w:rsid w:val="006641E7"/>
    <w:rsid w:val="0066439F"/>
    <w:rsid w:val="00666CDE"/>
    <w:rsid w:val="00670030"/>
    <w:rsid w:val="00670BCA"/>
    <w:rsid w:val="00673BBF"/>
    <w:rsid w:val="00673CBA"/>
    <w:rsid w:val="00675308"/>
    <w:rsid w:val="006760F6"/>
    <w:rsid w:val="00677445"/>
    <w:rsid w:val="00680274"/>
    <w:rsid w:val="00680BA5"/>
    <w:rsid w:val="00681E76"/>
    <w:rsid w:val="00682EA9"/>
    <w:rsid w:val="0068302D"/>
    <w:rsid w:val="00684A14"/>
    <w:rsid w:val="006857BD"/>
    <w:rsid w:val="006904A5"/>
    <w:rsid w:val="0069093A"/>
    <w:rsid w:val="00691220"/>
    <w:rsid w:val="00691BA3"/>
    <w:rsid w:val="006921A9"/>
    <w:rsid w:val="0069317B"/>
    <w:rsid w:val="006938C2"/>
    <w:rsid w:val="006953F3"/>
    <w:rsid w:val="00695C52"/>
    <w:rsid w:val="00697DE6"/>
    <w:rsid w:val="006A0269"/>
    <w:rsid w:val="006A1064"/>
    <w:rsid w:val="006A1239"/>
    <w:rsid w:val="006A484A"/>
    <w:rsid w:val="006A659F"/>
    <w:rsid w:val="006A75BB"/>
    <w:rsid w:val="006A7E3C"/>
    <w:rsid w:val="006B1AAC"/>
    <w:rsid w:val="006B1FE4"/>
    <w:rsid w:val="006B2477"/>
    <w:rsid w:val="006B3A6D"/>
    <w:rsid w:val="006B5F35"/>
    <w:rsid w:val="006B6225"/>
    <w:rsid w:val="006B6BD3"/>
    <w:rsid w:val="006C1ECD"/>
    <w:rsid w:val="006C249B"/>
    <w:rsid w:val="006C4462"/>
    <w:rsid w:val="006C44D4"/>
    <w:rsid w:val="006C492C"/>
    <w:rsid w:val="006C76A0"/>
    <w:rsid w:val="006D1726"/>
    <w:rsid w:val="006D17E4"/>
    <w:rsid w:val="006D34FD"/>
    <w:rsid w:val="006D56B8"/>
    <w:rsid w:val="006D5FFA"/>
    <w:rsid w:val="006D72B8"/>
    <w:rsid w:val="006D79AE"/>
    <w:rsid w:val="006E0075"/>
    <w:rsid w:val="006E17C3"/>
    <w:rsid w:val="006E5D1C"/>
    <w:rsid w:val="006E7C10"/>
    <w:rsid w:val="006E7CA0"/>
    <w:rsid w:val="006F2956"/>
    <w:rsid w:val="006F36F5"/>
    <w:rsid w:val="006F667E"/>
    <w:rsid w:val="0070211F"/>
    <w:rsid w:val="0070269A"/>
    <w:rsid w:val="00704A7E"/>
    <w:rsid w:val="00706393"/>
    <w:rsid w:val="00707621"/>
    <w:rsid w:val="00710BA1"/>
    <w:rsid w:val="007113D8"/>
    <w:rsid w:val="00712EF5"/>
    <w:rsid w:val="00713266"/>
    <w:rsid w:val="00713D61"/>
    <w:rsid w:val="007149CC"/>
    <w:rsid w:val="00717850"/>
    <w:rsid w:val="00721F8B"/>
    <w:rsid w:val="00724774"/>
    <w:rsid w:val="007255E2"/>
    <w:rsid w:val="007279FE"/>
    <w:rsid w:val="00727EAF"/>
    <w:rsid w:val="007311FA"/>
    <w:rsid w:val="007330AF"/>
    <w:rsid w:val="0073426D"/>
    <w:rsid w:val="0073566E"/>
    <w:rsid w:val="00741974"/>
    <w:rsid w:val="0074346C"/>
    <w:rsid w:val="00743AE0"/>
    <w:rsid w:val="0074451A"/>
    <w:rsid w:val="007461C8"/>
    <w:rsid w:val="007461E7"/>
    <w:rsid w:val="00746AE5"/>
    <w:rsid w:val="0074714C"/>
    <w:rsid w:val="00750365"/>
    <w:rsid w:val="00750CB7"/>
    <w:rsid w:val="007518DC"/>
    <w:rsid w:val="00751AF1"/>
    <w:rsid w:val="007529EF"/>
    <w:rsid w:val="00753222"/>
    <w:rsid w:val="00753245"/>
    <w:rsid w:val="00753553"/>
    <w:rsid w:val="00753CE9"/>
    <w:rsid w:val="00753DE3"/>
    <w:rsid w:val="00754F06"/>
    <w:rsid w:val="007557A6"/>
    <w:rsid w:val="00757686"/>
    <w:rsid w:val="00757DE4"/>
    <w:rsid w:val="007607C7"/>
    <w:rsid w:val="007611F5"/>
    <w:rsid w:val="00764316"/>
    <w:rsid w:val="00764724"/>
    <w:rsid w:val="00775C34"/>
    <w:rsid w:val="00776184"/>
    <w:rsid w:val="00776782"/>
    <w:rsid w:val="00777402"/>
    <w:rsid w:val="007777C4"/>
    <w:rsid w:val="00777F08"/>
    <w:rsid w:val="00780624"/>
    <w:rsid w:val="0078134B"/>
    <w:rsid w:val="00783678"/>
    <w:rsid w:val="00783A07"/>
    <w:rsid w:val="00783C86"/>
    <w:rsid w:val="00784931"/>
    <w:rsid w:val="00785D01"/>
    <w:rsid w:val="00785E85"/>
    <w:rsid w:val="007862DF"/>
    <w:rsid w:val="00786575"/>
    <w:rsid w:val="0078696D"/>
    <w:rsid w:val="007869E4"/>
    <w:rsid w:val="0079059A"/>
    <w:rsid w:val="007927DF"/>
    <w:rsid w:val="00793760"/>
    <w:rsid w:val="00794046"/>
    <w:rsid w:val="00794BB6"/>
    <w:rsid w:val="00796917"/>
    <w:rsid w:val="007A1BB7"/>
    <w:rsid w:val="007A591C"/>
    <w:rsid w:val="007A6355"/>
    <w:rsid w:val="007B49A3"/>
    <w:rsid w:val="007B51BB"/>
    <w:rsid w:val="007B5AAA"/>
    <w:rsid w:val="007B67CB"/>
    <w:rsid w:val="007B75BF"/>
    <w:rsid w:val="007C1E53"/>
    <w:rsid w:val="007C4A2D"/>
    <w:rsid w:val="007C51F3"/>
    <w:rsid w:val="007C74F3"/>
    <w:rsid w:val="007C75DB"/>
    <w:rsid w:val="007D0CD6"/>
    <w:rsid w:val="007D1637"/>
    <w:rsid w:val="007D2EF9"/>
    <w:rsid w:val="007D47F9"/>
    <w:rsid w:val="007D57BF"/>
    <w:rsid w:val="007D7AAD"/>
    <w:rsid w:val="007E029B"/>
    <w:rsid w:val="007E04FF"/>
    <w:rsid w:val="007E5657"/>
    <w:rsid w:val="007E6592"/>
    <w:rsid w:val="007E71A3"/>
    <w:rsid w:val="007E7606"/>
    <w:rsid w:val="007F0819"/>
    <w:rsid w:val="007F163F"/>
    <w:rsid w:val="007F1B4B"/>
    <w:rsid w:val="007F20A9"/>
    <w:rsid w:val="007F29AC"/>
    <w:rsid w:val="007F59EF"/>
    <w:rsid w:val="007F5CF0"/>
    <w:rsid w:val="007F6A3D"/>
    <w:rsid w:val="008044C0"/>
    <w:rsid w:val="00804847"/>
    <w:rsid w:val="008062C7"/>
    <w:rsid w:val="008107C3"/>
    <w:rsid w:val="008113E0"/>
    <w:rsid w:val="00811CF9"/>
    <w:rsid w:val="008149C3"/>
    <w:rsid w:val="0081561F"/>
    <w:rsid w:val="00815FD9"/>
    <w:rsid w:val="00817566"/>
    <w:rsid w:val="008234D2"/>
    <w:rsid w:val="008236D1"/>
    <w:rsid w:val="00823987"/>
    <w:rsid w:val="00823AFB"/>
    <w:rsid w:val="00824FF2"/>
    <w:rsid w:val="00825A4F"/>
    <w:rsid w:val="00831701"/>
    <w:rsid w:val="008324B9"/>
    <w:rsid w:val="00833384"/>
    <w:rsid w:val="00833882"/>
    <w:rsid w:val="00835EC9"/>
    <w:rsid w:val="00837729"/>
    <w:rsid w:val="00840485"/>
    <w:rsid w:val="00840BD9"/>
    <w:rsid w:val="00847DDB"/>
    <w:rsid w:val="00850C6C"/>
    <w:rsid w:val="00855F09"/>
    <w:rsid w:val="008603B8"/>
    <w:rsid w:val="00861893"/>
    <w:rsid w:val="00861966"/>
    <w:rsid w:val="008629E8"/>
    <w:rsid w:val="00862A5E"/>
    <w:rsid w:val="00862F91"/>
    <w:rsid w:val="0086407A"/>
    <w:rsid w:val="00864824"/>
    <w:rsid w:val="00864D5D"/>
    <w:rsid w:val="008657D5"/>
    <w:rsid w:val="00866E73"/>
    <w:rsid w:val="008733BF"/>
    <w:rsid w:val="00875ABA"/>
    <w:rsid w:val="00876B10"/>
    <w:rsid w:val="00880276"/>
    <w:rsid w:val="00881E9B"/>
    <w:rsid w:val="00884697"/>
    <w:rsid w:val="00885A5F"/>
    <w:rsid w:val="00886A56"/>
    <w:rsid w:val="00886BA6"/>
    <w:rsid w:val="00887043"/>
    <w:rsid w:val="00887C75"/>
    <w:rsid w:val="0089034D"/>
    <w:rsid w:val="00890B62"/>
    <w:rsid w:val="008955AD"/>
    <w:rsid w:val="008963B4"/>
    <w:rsid w:val="00896475"/>
    <w:rsid w:val="008973ED"/>
    <w:rsid w:val="00897B77"/>
    <w:rsid w:val="008A5272"/>
    <w:rsid w:val="008A5B49"/>
    <w:rsid w:val="008B127D"/>
    <w:rsid w:val="008B135C"/>
    <w:rsid w:val="008B1A13"/>
    <w:rsid w:val="008B1A49"/>
    <w:rsid w:val="008B28DB"/>
    <w:rsid w:val="008B32ED"/>
    <w:rsid w:val="008B36CD"/>
    <w:rsid w:val="008B3F2B"/>
    <w:rsid w:val="008B770A"/>
    <w:rsid w:val="008B7BE6"/>
    <w:rsid w:val="008C0063"/>
    <w:rsid w:val="008C021E"/>
    <w:rsid w:val="008C0A47"/>
    <w:rsid w:val="008C10EC"/>
    <w:rsid w:val="008C1ABF"/>
    <w:rsid w:val="008C2990"/>
    <w:rsid w:val="008C7049"/>
    <w:rsid w:val="008D116C"/>
    <w:rsid w:val="008D1DFF"/>
    <w:rsid w:val="008D5262"/>
    <w:rsid w:val="008D5875"/>
    <w:rsid w:val="008D679D"/>
    <w:rsid w:val="008D7289"/>
    <w:rsid w:val="008D7C81"/>
    <w:rsid w:val="008E0589"/>
    <w:rsid w:val="008E3B89"/>
    <w:rsid w:val="008E5059"/>
    <w:rsid w:val="008E5156"/>
    <w:rsid w:val="008E77CB"/>
    <w:rsid w:val="008F1B99"/>
    <w:rsid w:val="008F371C"/>
    <w:rsid w:val="008F695B"/>
    <w:rsid w:val="008F7C58"/>
    <w:rsid w:val="008F7EBD"/>
    <w:rsid w:val="00900161"/>
    <w:rsid w:val="0090119C"/>
    <w:rsid w:val="0090166C"/>
    <w:rsid w:val="00901C13"/>
    <w:rsid w:val="009023C2"/>
    <w:rsid w:val="00902678"/>
    <w:rsid w:val="009032AC"/>
    <w:rsid w:val="00904266"/>
    <w:rsid w:val="009066F9"/>
    <w:rsid w:val="00906A54"/>
    <w:rsid w:val="009074D2"/>
    <w:rsid w:val="0091029D"/>
    <w:rsid w:val="00912753"/>
    <w:rsid w:val="009131C3"/>
    <w:rsid w:val="00913916"/>
    <w:rsid w:val="0091419A"/>
    <w:rsid w:val="00915C36"/>
    <w:rsid w:val="00917570"/>
    <w:rsid w:val="009200B3"/>
    <w:rsid w:val="00921E5C"/>
    <w:rsid w:val="009226D0"/>
    <w:rsid w:val="009232C1"/>
    <w:rsid w:val="00924B90"/>
    <w:rsid w:val="00924C6C"/>
    <w:rsid w:val="00926376"/>
    <w:rsid w:val="0092670E"/>
    <w:rsid w:val="00931A81"/>
    <w:rsid w:val="009325FF"/>
    <w:rsid w:val="00934EA7"/>
    <w:rsid w:val="009375D4"/>
    <w:rsid w:val="00940B64"/>
    <w:rsid w:val="0094339B"/>
    <w:rsid w:val="009473C5"/>
    <w:rsid w:val="009477E9"/>
    <w:rsid w:val="0094789F"/>
    <w:rsid w:val="00952513"/>
    <w:rsid w:val="0095374E"/>
    <w:rsid w:val="00954A83"/>
    <w:rsid w:val="00956076"/>
    <w:rsid w:val="009572DC"/>
    <w:rsid w:val="00960195"/>
    <w:rsid w:val="0096071C"/>
    <w:rsid w:val="00960CE4"/>
    <w:rsid w:val="00962ADD"/>
    <w:rsid w:val="00962B85"/>
    <w:rsid w:val="00963EB0"/>
    <w:rsid w:val="00965247"/>
    <w:rsid w:val="00966193"/>
    <w:rsid w:val="00971399"/>
    <w:rsid w:val="00972E22"/>
    <w:rsid w:val="00973E00"/>
    <w:rsid w:val="00975BB0"/>
    <w:rsid w:val="00977AFC"/>
    <w:rsid w:val="00980914"/>
    <w:rsid w:val="009815DE"/>
    <w:rsid w:val="00981B62"/>
    <w:rsid w:val="00983DDF"/>
    <w:rsid w:val="00985E1C"/>
    <w:rsid w:val="009868BA"/>
    <w:rsid w:val="00987A4A"/>
    <w:rsid w:val="0099040C"/>
    <w:rsid w:val="00990BE3"/>
    <w:rsid w:val="00990C4D"/>
    <w:rsid w:val="009917B2"/>
    <w:rsid w:val="009924F7"/>
    <w:rsid w:val="00992967"/>
    <w:rsid w:val="009937B1"/>
    <w:rsid w:val="009938FB"/>
    <w:rsid w:val="00993F80"/>
    <w:rsid w:val="00994377"/>
    <w:rsid w:val="009956A8"/>
    <w:rsid w:val="0099586B"/>
    <w:rsid w:val="009971E9"/>
    <w:rsid w:val="00997F12"/>
    <w:rsid w:val="009A04D2"/>
    <w:rsid w:val="009A63E8"/>
    <w:rsid w:val="009B13E5"/>
    <w:rsid w:val="009B4F0E"/>
    <w:rsid w:val="009B79D5"/>
    <w:rsid w:val="009C2FEA"/>
    <w:rsid w:val="009C4D9A"/>
    <w:rsid w:val="009C6CDE"/>
    <w:rsid w:val="009C6F07"/>
    <w:rsid w:val="009C7630"/>
    <w:rsid w:val="009D035C"/>
    <w:rsid w:val="009D7063"/>
    <w:rsid w:val="009E206F"/>
    <w:rsid w:val="009E79EA"/>
    <w:rsid w:val="009E7B2B"/>
    <w:rsid w:val="009E7FF9"/>
    <w:rsid w:val="009F0419"/>
    <w:rsid w:val="009F298E"/>
    <w:rsid w:val="009F33BD"/>
    <w:rsid w:val="009F4C87"/>
    <w:rsid w:val="009F5FBB"/>
    <w:rsid w:val="009F634D"/>
    <w:rsid w:val="009F7FBD"/>
    <w:rsid w:val="00A002A0"/>
    <w:rsid w:val="00A00C36"/>
    <w:rsid w:val="00A0174E"/>
    <w:rsid w:val="00A01A4B"/>
    <w:rsid w:val="00A0247E"/>
    <w:rsid w:val="00A03AEE"/>
    <w:rsid w:val="00A06C49"/>
    <w:rsid w:val="00A11E15"/>
    <w:rsid w:val="00A12F01"/>
    <w:rsid w:val="00A163B0"/>
    <w:rsid w:val="00A16B20"/>
    <w:rsid w:val="00A21642"/>
    <w:rsid w:val="00A22FEA"/>
    <w:rsid w:val="00A2484F"/>
    <w:rsid w:val="00A31E5C"/>
    <w:rsid w:val="00A3285A"/>
    <w:rsid w:val="00A33923"/>
    <w:rsid w:val="00A33A2A"/>
    <w:rsid w:val="00A351D9"/>
    <w:rsid w:val="00A37591"/>
    <w:rsid w:val="00A403CA"/>
    <w:rsid w:val="00A42563"/>
    <w:rsid w:val="00A42572"/>
    <w:rsid w:val="00A443A4"/>
    <w:rsid w:val="00A45E74"/>
    <w:rsid w:val="00A46D5B"/>
    <w:rsid w:val="00A51C41"/>
    <w:rsid w:val="00A53A6F"/>
    <w:rsid w:val="00A54502"/>
    <w:rsid w:val="00A5539C"/>
    <w:rsid w:val="00A555B6"/>
    <w:rsid w:val="00A60B86"/>
    <w:rsid w:val="00A61FD4"/>
    <w:rsid w:val="00A63106"/>
    <w:rsid w:val="00A635F2"/>
    <w:rsid w:val="00A64D91"/>
    <w:rsid w:val="00A66265"/>
    <w:rsid w:val="00A73271"/>
    <w:rsid w:val="00A74823"/>
    <w:rsid w:val="00A75FC9"/>
    <w:rsid w:val="00A767F0"/>
    <w:rsid w:val="00A76C80"/>
    <w:rsid w:val="00A76FF5"/>
    <w:rsid w:val="00A77352"/>
    <w:rsid w:val="00A77BF2"/>
    <w:rsid w:val="00A81A04"/>
    <w:rsid w:val="00A82BFF"/>
    <w:rsid w:val="00A83968"/>
    <w:rsid w:val="00A83A87"/>
    <w:rsid w:val="00A846E6"/>
    <w:rsid w:val="00A84EAC"/>
    <w:rsid w:val="00A85259"/>
    <w:rsid w:val="00A87BB2"/>
    <w:rsid w:val="00A90E78"/>
    <w:rsid w:val="00A95AEB"/>
    <w:rsid w:val="00A9797F"/>
    <w:rsid w:val="00AA1DCC"/>
    <w:rsid w:val="00AA25A2"/>
    <w:rsid w:val="00AA5B9C"/>
    <w:rsid w:val="00AA61BB"/>
    <w:rsid w:val="00AA64B2"/>
    <w:rsid w:val="00AA6B16"/>
    <w:rsid w:val="00AB01DA"/>
    <w:rsid w:val="00AB07DE"/>
    <w:rsid w:val="00AB11A2"/>
    <w:rsid w:val="00AB12BC"/>
    <w:rsid w:val="00AB1FF5"/>
    <w:rsid w:val="00AB3CE1"/>
    <w:rsid w:val="00AB43FC"/>
    <w:rsid w:val="00AB4966"/>
    <w:rsid w:val="00AB4FB5"/>
    <w:rsid w:val="00AB6E53"/>
    <w:rsid w:val="00AB7E79"/>
    <w:rsid w:val="00AC0797"/>
    <w:rsid w:val="00AC2074"/>
    <w:rsid w:val="00AC20A0"/>
    <w:rsid w:val="00AC43D1"/>
    <w:rsid w:val="00AC4BF4"/>
    <w:rsid w:val="00AC4D76"/>
    <w:rsid w:val="00AC4F01"/>
    <w:rsid w:val="00AC5E38"/>
    <w:rsid w:val="00AD0A35"/>
    <w:rsid w:val="00AD11A3"/>
    <w:rsid w:val="00AD4DBD"/>
    <w:rsid w:val="00AD67A0"/>
    <w:rsid w:val="00AE1051"/>
    <w:rsid w:val="00AE22CB"/>
    <w:rsid w:val="00AE4E3C"/>
    <w:rsid w:val="00AE7FB6"/>
    <w:rsid w:val="00AF0661"/>
    <w:rsid w:val="00AF2A1D"/>
    <w:rsid w:val="00AF2AB6"/>
    <w:rsid w:val="00B00FFC"/>
    <w:rsid w:val="00B0290E"/>
    <w:rsid w:val="00B03D39"/>
    <w:rsid w:val="00B0598F"/>
    <w:rsid w:val="00B120B0"/>
    <w:rsid w:val="00B12A5C"/>
    <w:rsid w:val="00B13F19"/>
    <w:rsid w:val="00B14873"/>
    <w:rsid w:val="00B15900"/>
    <w:rsid w:val="00B20E22"/>
    <w:rsid w:val="00B2164D"/>
    <w:rsid w:val="00B24552"/>
    <w:rsid w:val="00B27631"/>
    <w:rsid w:val="00B30426"/>
    <w:rsid w:val="00B327E7"/>
    <w:rsid w:val="00B34130"/>
    <w:rsid w:val="00B36C9F"/>
    <w:rsid w:val="00B403F8"/>
    <w:rsid w:val="00B408B7"/>
    <w:rsid w:val="00B4150B"/>
    <w:rsid w:val="00B42C96"/>
    <w:rsid w:val="00B437E1"/>
    <w:rsid w:val="00B45954"/>
    <w:rsid w:val="00B45B84"/>
    <w:rsid w:val="00B525F8"/>
    <w:rsid w:val="00B53072"/>
    <w:rsid w:val="00B57A9C"/>
    <w:rsid w:val="00B610BE"/>
    <w:rsid w:val="00B615C7"/>
    <w:rsid w:val="00B630D6"/>
    <w:rsid w:val="00B666C5"/>
    <w:rsid w:val="00B670D0"/>
    <w:rsid w:val="00B671B7"/>
    <w:rsid w:val="00B709F9"/>
    <w:rsid w:val="00B72150"/>
    <w:rsid w:val="00B72C1F"/>
    <w:rsid w:val="00B7312A"/>
    <w:rsid w:val="00B73258"/>
    <w:rsid w:val="00B73B2D"/>
    <w:rsid w:val="00B74129"/>
    <w:rsid w:val="00B76A14"/>
    <w:rsid w:val="00B8159F"/>
    <w:rsid w:val="00B84FF0"/>
    <w:rsid w:val="00B85E87"/>
    <w:rsid w:val="00B935BC"/>
    <w:rsid w:val="00B973FC"/>
    <w:rsid w:val="00B976E0"/>
    <w:rsid w:val="00BA1AB9"/>
    <w:rsid w:val="00BA2164"/>
    <w:rsid w:val="00BB0D29"/>
    <w:rsid w:val="00BB2276"/>
    <w:rsid w:val="00BB5ABC"/>
    <w:rsid w:val="00BB65BE"/>
    <w:rsid w:val="00BB6952"/>
    <w:rsid w:val="00BC0B75"/>
    <w:rsid w:val="00BC10CD"/>
    <w:rsid w:val="00BC1407"/>
    <w:rsid w:val="00BC306F"/>
    <w:rsid w:val="00BC3A9E"/>
    <w:rsid w:val="00BC43DB"/>
    <w:rsid w:val="00BC6AB5"/>
    <w:rsid w:val="00BD0089"/>
    <w:rsid w:val="00BD1C7D"/>
    <w:rsid w:val="00BD1C86"/>
    <w:rsid w:val="00BD4CE2"/>
    <w:rsid w:val="00BD5F97"/>
    <w:rsid w:val="00BE4C27"/>
    <w:rsid w:val="00BE657B"/>
    <w:rsid w:val="00BE6CED"/>
    <w:rsid w:val="00BF0E33"/>
    <w:rsid w:val="00BF10C7"/>
    <w:rsid w:val="00BF22AB"/>
    <w:rsid w:val="00BF2DF6"/>
    <w:rsid w:val="00BF5638"/>
    <w:rsid w:val="00BF6489"/>
    <w:rsid w:val="00BF68BD"/>
    <w:rsid w:val="00BF761B"/>
    <w:rsid w:val="00C009B3"/>
    <w:rsid w:val="00C0352B"/>
    <w:rsid w:val="00C04E6F"/>
    <w:rsid w:val="00C06281"/>
    <w:rsid w:val="00C06C64"/>
    <w:rsid w:val="00C11D11"/>
    <w:rsid w:val="00C13219"/>
    <w:rsid w:val="00C14198"/>
    <w:rsid w:val="00C14C54"/>
    <w:rsid w:val="00C15267"/>
    <w:rsid w:val="00C16A4C"/>
    <w:rsid w:val="00C17F8D"/>
    <w:rsid w:val="00C20525"/>
    <w:rsid w:val="00C2218A"/>
    <w:rsid w:val="00C22626"/>
    <w:rsid w:val="00C230B8"/>
    <w:rsid w:val="00C23B4F"/>
    <w:rsid w:val="00C24072"/>
    <w:rsid w:val="00C2671E"/>
    <w:rsid w:val="00C271DF"/>
    <w:rsid w:val="00C30C9A"/>
    <w:rsid w:val="00C31C39"/>
    <w:rsid w:val="00C31FC0"/>
    <w:rsid w:val="00C32409"/>
    <w:rsid w:val="00C326B5"/>
    <w:rsid w:val="00C328EE"/>
    <w:rsid w:val="00C33406"/>
    <w:rsid w:val="00C33AFD"/>
    <w:rsid w:val="00C34760"/>
    <w:rsid w:val="00C40058"/>
    <w:rsid w:val="00C408E1"/>
    <w:rsid w:val="00C41BE9"/>
    <w:rsid w:val="00C41E65"/>
    <w:rsid w:val="00C43723"/>
    <w:rsid w:val="00C437A9"/>
    <w:rsid w:val="00C47E07"/>
    <w:rsid w:val="00C54693"/>
    <w:rsid w:val="00C54DAE"/>
    <w:rsid w:val="00C55941"/>
    <w:rsid w:val="00C55FD5"/>
    <w:rsid w:val="00C5606A"/>
    <w:rsid w:val="00C576E1"/>
    <w:rsid w:val="00C57792"/>
    <w:rsid w:val="00C57915"/>
    <w:rsid w:val="00C57BE1"/>
    <w:rsid w:val="00C6230E"/>
    <w:rsid w:val="00C6404D"/>
    <w:rsid w:val="00C64DC3"/>
    <w:rsid w:val="00C662D4"/>
    <w:rsid w:val="00C67606"/>
    <w:rsid w:val="00C72767"/>
    <w:rsid w:val="00C72E7C"/>
    <w:rsid w:val="00C73020"/>
    <w:rsid w:val="00C73357"/>
    <w:rsid w:val="00C73A5E"/>
    <w:rsid w:val="00C7412E"/>
    <w:rsid w:val="00C758E1"/>
    <w:rsid w:val="00C763B1"/>
    <w:rsid w:val="00C77E53"/>
    <w:rsid w:val="00C80CE9"/>
    <w:rsid w:val="00C8608B"/>
    <w:rsid w:val="00C91946"/>
    <w:rsid w:val="00C922F5"/>
    <w:rsid w:val="00C9438A"/>
    <w:rsid w:val="00C95672"/>
    <w:rsid w:val="00C96B6B"/>
    <w:rsid w:val="00C9748D"/>
    <w:rsid w:val="00CA131D"/>
    <w:rsid w:val="00CA2DAD"/>
    <w:rsid w:val="00CA37D1"/>
    <w:rsid w:val="00CA54A9"/>
    <w:rsid w:val="00CA6D82"/>
    <w:rsid w:val="00CB06D3"/>
    <w:rsid w:val="00CB0CD4"/>
    <w:rsid w:val="00CB1F4C"/>
    <w:rsid w:val="00CB318F"/>
    <w:rsid w:val="00CB56FB"/>
    <w:rsid w:val="00CC23B8"/>
    <w:rsid w:val="00CC5C84"/>
    <w:rsid w:val="00CD07CE"/>
    <w:rsid w:val="00CD0981"/>
    <w:rsid w:val="00CD192E"/>
    <w:rsid w:val="00CD7CBC"/>
    <w:rsid w:val="00CE0B8A"/>
    <w:rsid w:val="00CE127E"/>
    <w:rsid w:val="00CE1409"/>
    <w:rsid w:val="00CE562E"/>
    <w:rsid w:val="00CE6369"/>
    <w:rsid w:val="00CE6E0E"/>
    <w:rsid w:val="00CE741A"/>
    <w:rsid w:val="00CF3C21"/>
    <w:rsid w:val="00CF402E"/>
    <w:rsid w:val="00CF4FE0"/>
    <w:rsid w:val="00CF66DB"/>
    <w:rsid w:val="00CF7002"/>
    <w:rsid w:val="00D017EA"/>
    <w:rsid w:val="00D019BF"/>
    <w:rsid w:val="00D01FD1"/>
    <w:rsid w:val="00D05DD3"/>
    <w:rsid w:val="00D05EE8"/>
    <w:rsid w:val="00D163B1"/>
    <w:rsid w:val="00D16A6F"/>
    <w:rsid w:val="00D20B97"/>
    <w:rsid w:val="00D20B9E"/>
    <w:rsid w:val="00D213E0"/>
    <w:rsid w:val="00D25825"/>
    <w:rsid w:val="00D26AD3"/>
    <w:rsid w:val="00D32B86"/>
    <w:rsid w:val="00D36F75"/>
    <w:rsid w:val="00D40017"/>
    <w:rsid w:val="00D44110"/>
    <w:rsid w:val="00D44CE4"/>
    <w:rsid w:val="00D45FBF"/>
    <w:rsid w:val="00D46963"/>
    <w:rsid w:val="00D47E67"/>
    <w:rsid w:val="00D506E1"/>
    <w:rsid w:val="00D522C8"/>
    <w:rsid w:val="00D53832"/>
    <w:rsid w:val="00D551B1"/>
    <w:rsid w:val="00D55CB5"/>
    <w:rsid w:val="00D60823"/>
    <w:rsid w:val="00D62876"/>
    <w:rsid w:val="00D62A11"/>
    <w:rsid w:val="00D637F0"/>
    <w:rsid w:val="00D63BCC"/>
    <w:rsid w:val="00D63C99"/>
    <w:rsid w:val="00D64833"/>
    <w:rsid w:val="00D657F2"/>
    <w:rsid w:val="00D67189"/>
    <w:rsid w:val="00D74BC2"/>
    <w:rsid w:val="00D75561"/>
    <w:rsid w:val="00D76A8A"/>
    <w:rsid w:val="00D77B5B"/>
    <w:rsid w:val="00D808DF"/>
    <w:rsid w:val="00D8428A"/>
    <w:rsid w:val="00D90888"/>
    <w:rsid w:val="00D91B0F"/>
    <w:rsid w:val="00D93D3C"/>
    <w:rsid w:val="00D97C28"/>
    <w:rsid w:val="00DA1357"/>
    <w:rsid w:val="00DA19ED"/>
    <w:rsid w:val="00DA20A5"/>
    <w:rsid w:val="00DA5396"/>
    <w:rsid w:val="00DB053E"/>
    <w:rsid w:val="00DB238F"/>
    <w:rsid w:val="00DB3241"/>
    <w:rsid w:val="00DB4371"/>
    <w:rsid w:val="00DB4487"/>
    <w:rsid w:val="00DB5C7F"/>
    <w:rsid w:val="00DC39BB"/>
    <w:rsid w:val="00DC4343"/>
    <w:rsid w:val="00DC4816"/>
    <w:rsid w:val="00DC5A95"/>
    <w:rsid w:val="00DC6D55"/>
    <w:rsid w:val="00DD0DF1"/>
    <w:rsid w:val="00DD14D0"/>
    <w:rsid w:val="00DD578F"/>
    <w:rsid w:val="00DE115C"/>
    <w:rsid w:val="00DE128D"/>
    <w:rsid w:val="00DE3D29"/>
    <w:rsid w:val="00DE6504"/>
    <w:rsid w:val="00DE739F"/>
    <w:rsid w:val="00DF166A"/>
    <w:rsid w:val="00DF413D"/>
    <w:rsid w:val="00DF41D4"/>
    <w:rsid w:val="00DF5255"/>
    <w:rsid w:val="00DF5757"/>
    <w:rsid w:val="00E00C81"/>
    <w:rsid w:val="00E04863"/>
    <w:rsid w:val="00E0525E"/>
    <w:rsid w:val="00E05547"/>
    <w:rsid w:val="00E0579A"/>
    <w:rsid w:val="00E05E6C"/>
    <w:rsid w:val="00E078E5"/>
    <w:rsid w:val="00E07BA4"/>
    <w:rsid w:val="00E07C7E"/>
    <w:rsid w:val="00E103B2"/>
    <w:rsid w:val="00E108AB"/>
    <w:rsid w:val="00E109DB"/>
    <w:rsid w:val="00E1210C"/>
    <w:rsid w:val="00E12123"/>
    <w:rsid w:val="00E13AAC"/>
    <w:rsid w:val="00E15AA6"/>
    <w:rsid w:val="00E15DE5"/>
    <w:rsid w:val="00E16FB6"/>
    <w:rsid w:val="00E17949"/>
    <w:rsid w:val="00E2024B"/>
    <w:rsid w:val="00E20B65"/>
    <w:rsid w:val="00E215E6"/>
    <w:rsid w:val="00E22166"/>
    <w:rsid w:val="00E23653"/>
    <w:rsid w:val="00E23F8A"/>
    <w:rsid w:val="00E24D83"/>
    <w:rsid w:val="00E24F87"/>
    <w:rsid w:val="00E26919"/>
    <w:rsid w:val="00E30335"/>
    <w:rsid w:val="00E32086"/>
    <w:rsid w:val="00E336FC"/>
    <w:rsid w:val="00E340EA"/>
    <w:rsid w:val="00E353B7"/>
    <w:rsid w:val="00E375F4"/>
    <w:rsid w:val="00E422F1"/>
    <w:rsid w:val="00E50BCE"/>
    <w:rsid w:val="00E55207"/>
    <w:rsid w:val="00E5542D"/>
    <w:rsid w:val="00E55AAB"/>
    <w:rsid w:val="00E6212B"/>
    <w:rsid w:val="00E62451"/>
    <w:rsid w:val="00E64682"/>
    <w:rsid w:val="00E65B37"/>
    <w:rsid w:val="00E70AB2"/>
    <w:rsid w:val="00E711B6"/>
    <w:rsid w:val="00E720DA"/>
    <w:rsid w:val="00E73D23"/>
    <w:rsid w:val="00E7505D"/>
    <w:rsid w:val="00E756AB"/>
    <w:rsid w:val="00E7675A"/>
    <w:rsid w:val="00E82D9A"/>
    <w:rsid w:val="00E82FFC"/>
    <w:rsid w:val="00E83732"/>
    <w:rsid w:val="00E841FC"/>
    <w:rsid w:val="00E84AF0"/>
    <w:rsid w:val="00E86966"/>
    <w:rsid w:val="00E90403"/>
    <w:rsid w:val="00E9088A"/>
    <w:rsid w:val="00E915C0"/>
    <w:rsid w:val="00E9294A"/>
    <w:rsid w:val="00E93D24"/>
    <w:rsid w:val="00E95F08"/>
    <w:rsid w:val="00E97466"/>
    <w:rsid w:val="00E97EC2"/>
    <w:rsid w:val="00EA069A"/>
    <w:rsid w:val="00EA130A"/>
    <w:rsid w:val="00EA541E"/>
    <w:rsid w:val="00EA570C"/>
    <w:rsid w:val="00EA5803"/>
    <w:rsid w:val="00EB097A"/>
    <w:rsid w:val="00EB440A"/>
    <w:rsid w:val="00EB4C0B"/>
    <w:rsid w:val="00EB525F"/>
    <w:rsid w:val="00EC18AF"/>
    <w:rsid w:val="00EC57D7"/>
    <w:rsid w:val="00EC766B"/>
    <w:rsid w:val="00EC797A"/>
    <w:rsid w:val="00ED1155"/>
    <w:rsid w:val="00ED1638"/>
    <w:rsid w:val="00ED2DD5"/>
    <w:rsid w:val="00EE1C85"/>
    <w:rsid w:val="00EE2C96"/>
    <w:rsid w:val="00EE34F3"/>
    <w:rsid w:val="00EE5251"/>
    <w:rsid w:val="00EE5F46"/>
    <w:rsid w:val="00EE6F15"/>
    <w:rsid w:val="00EE70B3"/>
    <w:rsid w:val="00EE71C2"/>
    <w:rsid w:val="00EF07FE"/>
    <w:rsid w:val="00EF09E3"/>
    <w:rsid w:val="00EF1443"/>
    <w:rsid w:val="00EF155B"/>
    <w:rsid w:val="00EF27A6"/>
    <w:rsid w:val="00EF2892"/>
    <w:rsid w:val="00EF29FE"/>
    <w:rsid w:val="00EF4B5D"/>
    <w:rsid w:val="00EF52FD"/>
    <w:rsid w:val="00EF6468"/>
    <w:rsid w:val="00F011AF"/>
    <w:rsid w:val="00F0130F"/>
    <w:rsid w:val="00F02FE6"/>
    <w:rsid w:val="00F03E1D"/>
    <w:rsid w:val="00F05898"/>
    <w:rsid w:val="00F05DD3"/>
    <w:rsid w:val="00F06192"/>
    <w:rsid w:val="00F07342"/>
    <w:rsid w:val="00F076EA"/>
    <w:rsid w:val="00F07DDB"/>
    <w:rsid w:val="00F119F6"/>
    <w:rsid w:val="00F139B7"/>
    <w:rsid w:val="00F13DDE"/>
    <w:rsid w:val="00F1526A"/>
    <w:rsid w:val="00F213BD"/>
    <w:rsid w:val="00F226F0"/>
    <w:rsid w:val="00F2683B"/>
    <w:rsid w:val="00F26F18"/>
    <w:rsid w:val="00F27ED6"/>
    <w:rsid w:val="00F338A6"/>
    <w:rsid w:val="00F34277"/>
    <w:rsid w:val="00F35009"/>
    <w:rsid w:val="00F35F61"/>
    <w:rsid w:val="00F3632A"/>
    <w:rsid w:val="00F42A2B"/>
    <w:rsid w:val="00F43994"/>
    <w:rsid w:val="00F44F89"/>
    <w:rsid w:val="00F465ED"/>
    <w:rsid w:val="00F475EA"/>
    <w:rsid w:val="00F5182B"/>
    <w:rsid w:val="00F55CBA"/>
    <w:rsid w:val="00F5657B"/>
    <w:rsid w:val="00F5728D"/>
    <w:rsid w:val="00F64733"/>
    <w:rsid w:val="00F669FF"/>
    <w:rsid w:val="00F66A9B"/>
    <w:rsid w:val="00F70622"/>
    <w:rsid w:val="00F70F49"/>
    <w:rsid w:val="00F71C45"/>
    <w:rsid w:val="00F72131"/>
    <w:rsid w:val="00F751AB"/>
    <w:rsid w:val="00F769CE"/>
    <w:rsid w:val="00F8072A"/>
    <w:rsid w:val="00F80C9D"/>
    <w:rsid w:val="00F835D8"/>
    <w:rsid w:val="00F86522"/>
    <w:rsid w:val="00F86C41"/>
    <w:rsid w:val="00F8776C"/>
    <w:rsid w:val="00F900D5"/>
    <w:rsid w:val="00F922AB"/>
    <w:rsid w:val="00F9281F"/>
    <w:rsid w:val="00F938BA"/>
    <w:rsid w:val="00F9520C"/>
    <w:rsid w:val="00F958C4"/>
    <w:rsid w:val="00FA0650"/>
    <w:rsid w:val="00FA1B16"/>
    <w:rsid w:val="00FA2A75"/>
    <w:rsid w:val="00FA2B0C"/>
    <w:rsid w:val="00FA5C99"/>
    <w:rsid w:val="00FA5E77"/>
    <w:rsid w:val="00FA60D0"/>
    <w:rsid w:val="00FA70F1"/>
    <w:rsid w:val="00FA7BFE"/>
    <w:rsid w:val="00FB04FC"/>
    <w:rsid w:val="00FB1431"/>
    <w:rsid w:val="00FB25CD"/>
    <w:rsid w:val="00FB316A"/>
    <w:rsid w:val="00FB3478"/>
    <w:rsid w:val="00FB53A3"/>
    <w:rsid w:val="00FC01D0"/>
    <w:rsid w:val="00FC35F2"/>
    <w:rsid w:val="00FC5460"/>
    <w:rsid w:val="00FC5786"/>
    <w:rsid w:val="00FC6A10"/>
    <w:rsid w:val="00FD4361"/>
    <w:rsid w:val="00FD510C"/>
    <w:rsid w:val="00FD58EF"/>
    <w:rsid w:val="00FE1823"/>
    <w:rsid w:val="00FE2B5C"/>
    <w:rsid w:val="00FE56E0"/>
    <w:rsid w:val="00FF0031"/>
    <w:rsid w:val="00FF5D20"/>
    <w:rsid w:val="00FF623C"/>
    <w:rsid w:val="00FF6D79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41882"/>
  <w15:chartTrackingRefBased/>
  <w15:docId w15:val="{96003CD0-6382-4734-927C-448554FD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4931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1440"/>
      </w:tabs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</w:tabs>
      <w:outlineLvl w:val="1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widowControl/>
      <w:autoSpaceDE/>
      <w:autoSpaceDN/>
      <w:adjustRightInd/>
      <w:jc w:val="both"/>
      <w:outlineLvl w:val="3"/>
    </w:pPr>
    <w:rPr>
      <w:b/>
      <w:sz w:val="28"/>
      <w:szCs w:val="20"/>
      <w:u w:val="single"/>
      <w:lang w:val="es-ES_trad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1A3"/>
    <w:pPr>
      <w:widowControl/>
      <w:autoSpaceDE/>
      <w:autoSpaceDN/>
      <w:adjustRightInd/>
      <w:spacing w:before="240" w:after="60" w:line="276" w:lineRule="auto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customStyle="1" w:styleId="doctitle">
    <w:name w:val="doc title"/>
    <w:basedOn w:val="Normal"/>
    <w:rPr>
      <w:rFonts w:ascii="Arial" w:hAnsi="Arial" w:cs="Arial"/>
      <w:b/>
      <w:bCs/>
      <w:sz w:val="36"/>
      <w:szCs w:val="36"/>
    </w:rPr>
  </w:style>
  <w:style w:type="paragraph" w:customStyle="1" w:styleId="majorhead">
    <w:name w:val="major head"/>
    <w:basedOn w:val="Normal"/>
    <w:uiPriority w:val="99"/>
    <w:rPr>
      <w:rFonts w:ascii="Arial" w:hAnsi="Arial" w:cs="Arial"/>
      <w:b/>
      <w:bCs/>
      <w:sz w:val="32"/>
      <w:szCs w:val="32"/>
    </w:rPr>
  </w:style>
  <w:style w:type="paragraph" w:customStyle="1" w:styleId="minorhead">
    <w:name w:val="minor head"/>
    <w:basedOn w:val="Normal"/>
    <w:rPr>
      <w:rFonts w:ascii="Arial" w:hAnsi="Arial" w:cs="Arial"/>
      <w:b/>
      <w:bCs/>
      <w:sz w:val="28"/>
      <w:szCs w:val="28"/>
    </w:rPr>
  </w:style>
  <w:style w:type="character" w:customStyle="1" w:styleId="literalHTML">
    <w:name w:val="literal HTML"/>
    <w:rPr>
      <w:rFonts w:ascii="Courier New" w:hAnsi="Courier New" w:cs="Courier New"/>
      <w:u w:val="double"/>
    </w:rPr>
  </w:style>
  <w:style w:type="paragraph" w:customStyle="1" w:styleId="subhead">
    <w:name w:val="sub head"/>
    <w:basedOn w:val="Normal"/>
    <w:uiPriority w:val="99"/>
    <w:rPr>
      <w:rFonts w:ascii="Arial" w:hAnsi="Arial" w:cs="Arial"/>
      <w:b/>
      <w:bCs/>
    </w:rPr>
  </w:style>
  <w:style w:type="paragraph" w:customStyle="1" w:styleId="preformatted">
    <w:name w:val="preformatted"/>
    <w:basedOn w:val="Normal"/>
  </w:style>
  <w:style w:type="character" w:customStyle="1" w:styleId="Hypertext">
    <w:name w:val="Hypertext"/>
    <w:rPr>
      <w:color w:val="0000FF"/>
      <w:u w:val="single"/>
    </w:rPr>
  </w:style>
  <w:style w:type="paragraph" w:customStyle="1" w:styleId="Level1">
    <w:name w:val="Level 1"/>
    <w:basedOn w:val="Normal"/>
    <w:pPr>
      <w:numPr>
        <w:numId w:val="1"/>
      </w:numPr>
      <w:outlineLvl w:val="0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2">
    <w:name w:val="Body Text Indent 2"/>
    <w:basedOn w:val="Normal"/>
    <w:pPr>
      <w:widowControl/>
      <w:autoSpaceDE/>
      <w:autoSpaceDN/>
      <w:adjustRightInd/>
      <w:ind w:left="1920" w:hanging="1920"/>
    </w:pPr>
    <w:rPr>
      <w:sz w:val="24"/>
      <w:szCs w:val="20"/>
      <w:lang w:val="es-ES_tradnl"/>
    </w:rPr>
  </w:style>
  <w:style w:type="paragraph" w:customStyle="1" w:styleId="listing">
    <w:name w:val="listing"/>
    <w:rsid w:val="00E23653"/>
    <w:pPr>
      <w:widowControl w:val="0"/>
      <w:autoSpaceDE w:val="0"/>
      <w:autoSpaceDN w:val="0"/>
      <w:adjustRightInd w:val="0"/>
    </w:pPr>
    <w:rPr>
      <w:rFonts w:ascii="Courier" w:hAnsi="Courier" w:cs="Courier"/>
    </w:rPr>
  </w:style>
  <w:style w:type="paragraph" w:styleId="Header">
    <w:name w:val="header"/>
    <w:basedOn w:val="Normal"/>
    <w:link w:val="HeaderChar"/>
    <w:rsid w:val="002E763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E7634"/>
    <w:rPr>
      <w:szCs w:val="24"/>
    </w:rPr>
  </w:style>
  <w:style w:type="paragraph" w:styleId="Footer">
    <w:name w:val="footer"/>
    <w:basedOn w:val="Normal"/>
    <w:link w:val="FooterChar"/>
    <w:uiPriority w:val="99"/>
    <w:rsid w:val="002E763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E7634"/>
    <w:rPr>
      <w:szCs w:val="24"/>
    </w:rPr>
  </w:style>
  <w:style w:type="paragraph" w:styleId="BalloonText">
    <w:name w:val="Balloon Text"/>
    <w:basedOn w:val="Normal"/>
    <w:link w:val="BalloonTextChar"/>
    <w:rsid w:val="00921E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1E5C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uiPriority w:val="9"/>
    <w:semiHidden/>
    <w:rsid w:val="00AD11A3"/>
    <w:rPr>
      <w:rFonts w:ascii="Calibri" w:hAnsi="Calibri"/>
      <w:b/>
      <w:bCs/>
      <w:i/>
      <w:iCs/>
      <w:sz w:val="26"/>
      <w:szCs w:val="26"/>
    </w:rPr>
  </w:style>
  <w:style w:type="paragraph" w:styleId="NoSpacing">
    <w:name w:val="No Spacing"/>
    <w:uiPriority w:val="99"/>
    <w:qFormat/>
    <w:rsid w:val="006403CF"/>
    <w:rPr>
      <w:rFonts w:ascii="Calibri" w:hAnsi="Calibri"/>
      <w:sz w:val="22"/>
      <w:szCs w:val="22"/>
    </w:rPr>
  </w:style>
  <w:style w:type="paragraph" w:customStyle="1" w:styleId="6MENU">
    <w:name w:val="6MENU"/>
    <w:uiPriority w:val="99"/>
    <w:rsid w:val="0001250A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24777D"/>
    <w:pPr>
      <w:widowControl/>
      <w:autoSpaceDE/>
      <w:autoSpaceDN/>
      <w:adjustRightInd/>
    </w:pPr>
    <w:rPr>
      <w:rFonts w:ascii="Consolas" w:eastAsia="Calibri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24777D"/>
    <w:rPr>
      <w:rFonts w:ascii="Consolas" w:eastAsia="Calibri" w:hAnsi="Consolas" w:cs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D58EF"/>
    <w:pPr>
      <w:ind w:left="7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7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58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3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02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5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VMX3MACP777Z-1324560174-42961</_dlc_DocId>
    <_dlc_DocIdUrl xmlns="d16efad5-0601-4cf0-b7c2-89968258c777">
      <Url>https://icfonline.sharepoint.com/sites/ihd-dhs/archive/_layouts/15/DocIdRedir.aspx?ID=VMX3MACP777Z-1324560174-42961</Url>
      <Description>VMX3MACP777Z-1324560174-42961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4" ma:contentTypeDescription="Create a new document." ma:contentTypeScope="" ma:versionID="189093f6b7e33fcdd598ce49c0cf3cfc">
  <xsd:schema xmlns:xsd="http://www.w3.org/2001/XMLSchema" xmlns:xs="http://www.w3.org/2001/XMLSchema" xmlns:p="http://schemas.microsoft.com/office/2006/metadata/properties" xmlns:ns2="d16efad5-0601-4cf0-b7c2-89968258c777" xmlns:ns3="e1dd074b-2514-41bd-b362-dad254a6f081" targetNamespace="http://schemas.microsoft.com/office/2006/metadata/properties" ma:root="true" ma:fieldsID="cdeafe679440d7b10374c3bef2887cef" ns2:_="" ns3:_="">
    <xsd:import namespace="d16efad5-0601-4cf0-b7c2-89968258c777"/>
    <xsd:import namespace="e1dd074b-2514-41bd-b362-dad254a6f08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F26C2F-6DB9-49C4-81E1-589CE6A7FEA3}">
  <ds:schemaRefs>
    <ds:schemaRef ds:uri="http://schemas.microsoft.com/office/2006/metadata/properties"/>
    <ds:schemaRef ds:uri="http://schemas.microsoft.com/office/infopath/2007/PartnerControls"/>
    <ds:schemaRef ds:uri="d16efad5-0601-4cf0-b7c2-89968258c777"/>
  </ds:schemaRefs>
</ds:datastoreItem>
</file>

<file path=customXml/itemProps2.xml><?xml version="1.0" encoding="utf-8"?>
<ds:datastoreItem xmlns:ds="http://schemas.openxmlformats.org/officeDocument/2006/customXml" ds:itemID="{5B02699A-4882-4C7F-B7A9-BEFEB4271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7BBA3D-3ABC-4448-AAA9-236ADFED410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42C392C-5A0A-4BE9-B86E-4378A4B2C5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3055</Words>
  <Characters>17418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Individual Recode Documentation</vt:lpstr>
    </vt:vector>
  </TitlesOfParts>
  <Company>MACRO</Company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Recode Documentation</dc:title>
  <dc:subject/>
  <dc:creator>Measure/DHS+</dc:creator>
  <cp:keywords/>
  <dc:description/>
  <cp:lastModifiedBy>Wellington, Bridgette</cp:lastModifiedBy>
  <cp:revision>3</cp:revision>
  <cp:lastPrinted>2012-05-31T19:39:00Z</cp:lastPrinted>
  <dcterms:created xsi:type="dcterms:W3CDTF">2023-04-19T20:59:00Z</dcterms:created>
  <dcterms:modified xsi:type="dcterms:W3CDTF">2023-05-17T18:37:00Z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0x0101007DFCBC8E624BCE4AB00D89EB3ABE2672</vt:lpwstr>
  </property>
  <property fmtid="{D5CDD505-2E9C-101B-9397-08002B2CF9AE}" pid="3" name="_dlc_DocIdItemGuid">
    <vt:lpwstr>36180f98-d74f-4715-88ad-abfa9bb8b0ae</vt:lpwstr>
  </property>
</Properties>
</file>