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9068A" w14:textId="77777777" w:rsidR="001F4031" w:rsidRDefault="001F4031">
      <w:pPr>
        <w:jc w:val="both"/>
        <w:rPr>
          <w:rFonts w:ascii="Calibri" w:hAnsi="Calibri" w:cs="Calibri"/>
          <w:sz w:val="22"/>
          <w:szCs w:val="22"/>
          <w:lang w:val="en-US"/>
        </w:rPr>
      </w:pPr>
    </w:p>
    <w:p w14:paraId="317C8558" w14:textId="77777777" w:rsidR="001F4031" w:rsidRDefault="001F4031">
      <w:pPr>
        <w:pStyle w:val="Heading6"/>
        <w:rPr>
          <w:rFonts w:ascii="Calibri" w:hAnsi="Calibri" w:cs="Calibri"/>
          <w:sz w:val="22"/>
          <w:szCs w:val="22"/>
          <w:lang w:val="fr-FR"/>
        </w:rPr>
      </w:pPr>
      <w:r>
        <w:rPr>
          <w:rFonts w:ascii="Calibri" w:hAnsi="Calibri" w:cs="Calibri"/>
          <w:sz w:val="22"/>
          <w:szCs w:val="22"/>
          <w:lang w:val="fr-FR"/>
        </w:rPr>
        <w:t>INDIVIDUAL   RECODE   DOCUMENTATION</w:t>
      </w:r>
    </w:p>
    <w:p w14:paraId="11145711" w14:textId="77777777" w:rsidR="001F4031" w:rsidRDefault="001F4031">
      <w:pPr>
        <w:jc w:val="both"/>
        <w:rPr>
          <w:rFonts w:ascii="Calibri" w:hAnsi="Calibri" w:cs="Calibri"/>
          <w:sz w:val="22"/>
          <w:szCs w:val="22"/>
          <w:lang w:val="fr-FR"/>
        </w:rPr>
      </w:pPr>
    </w:p>
    <w:p w14:paraId="545CCF56" w14:textId="48334179" w:rsidR="001F4031" w:rsidRDefault="00424151" w:rsidP="006A3902">
      <w:pPr>
        <w:pStyle w:val="Heading7"/>
        <w:rPr>
          <w:rFonts w:ascii="Calibri" w:hAnsi="Calibri" w:cs="Calibri"/>
          <w:sz w:val="22"/>
          <w:szCs w:val="22"/>
          <w:lang w:val="fr-FR"/>
        </w:rPr>
      </w:pPr>
      <w:r>
        <w:rPr>
          <w:rFonts w:ascii="Calibri" w:hAnsi="Calibri" w:cs="Calibri"/>
          <w:sz w:val="22"/>
          <w:szCs w:val="22"/>
          <w:lang w:val="fr-FR"/>
        </w:rPr>
        <w:t>Gabon</w:t>
      </w:r>
      <w:r w:rsidR="001F4031">
        <w:rPr>
          <w:rFonts w:ascii="Calibri" w:hAnsi="Calibri" w:cs="Calibri"/>
          <w:sz w:val="22"/>
          <w:szCs w:val="22"/>
          <w:lang w:val="fr-FR"/>
        </w:rPr>
        <w:t xml:space="preserve"> (</w:t>
      </w:r>
      <w:r w:rsidR="00401945">
        <w:rPr>
          <w:rFonts w:ascii="Calibri" w:hAnsi="Calibri" w:cs="Calibri"/>
          <w:sz w:val="22"/>
          <w:szCs w:val="22"/>
          <w:lang w:val="fr-FR"/>
        </w:rPr>
        <w:t>DHS-</w:t>
      </w:r>
      <w:r w:rsidR="0078252D">
        <w:rPr>
          <w:rFonts w:ascii="Calibri" w:hAnsi="Calibri" w:cs="Calibri"/>
          <w:sz w:val="22"/>
          <w:szCs w:val="22"/>
          <w:lang w:val="fr-FR"/>
        </w:rPr>
        <w:t>V</w:t>
      </w:r>
      <w:r w:rsidR="00C570CE">
        <w:rPr>
          <w:rFonts w:ascii="Calibri" w:hAnsi="Calibri" w:cs="Calibri"/>
          <w:sz w:val="22"/>
          <w:szCs w:val="22"/>
          <w:lang w:val="fr-FR"/>
        </w:rPr>
        <w:t>I</w:t>
      </w:r>
      <w:r w:rsidR="00354721">
        <w:rPr>
          <w:rFonts w:ascii="Calibri" w:hAnsi="Calibri" w:cs="Calibri"/>
          <w:sz w:val="22"/>
          <w:szCs w:val="22"/>
          <w:lang w:val="fr-FR"/>
        </w:rPr>
        <w:t>I</w:t>
      </w:r>
      <w:r w:rsidR="001F4031">
        <w:rPr>
          <w:rFonts w:ascii="Calibri" w:hAnsi="Calibri" w:cs="Calibri"/>
          <w:sz w:val="22"/>
          <w:szCs w:val="22"/>
          <w:lang w:val="fr-FR"/>
        </w:rPr>
        <w:t>)</w:t>
      </w:r>
      <w:r w:rsidR="00002F6F">
        <w:rPr>
          <w:rFonts w:ascii="Calibri" w:hAnsi="Calibri" w:cs="Calibri"/>
          <w:sz w:val="22"/>
          <w:szCs w:val="22"/>
          <w:lang w:val="fr-FR"/>
        </w:rPr>
        <w:tab/>
      </w:r>
      <w:r w:rsidR="00002F6F">
        <w:rPr>
          <w:rFonts w:ascii="Calibri" w:hAnsi="Calibri" w:cs="Calibri"/>
          <w:sz w:val="22"/>
          <w:szCs w:val="22"/>
          <w:lang w:val="fr-FR"/>
        </w:rPr>
        <w:tab/>
      </w:r>
      <w:r w:rsidR="0078252D">
        <w:rPr>
          <w:rFonts w:ascii="Calibri" w:hAnsi="Calibri" w:cs="Calibri"/>
          <w:sz w:val="22"/>
          <w:szCs w:val="22"/>
          <w:lang w:val="fr-FR"/>
        </w:rPr>
        <w:tab/>
      </w:r>
      <w:r w:rsidR="00002F6F">
        <w:rPr>
          <w:rFonts w:ascii="Calibri" w:hAnsi="Calibri" w:cs="Calibri"/>
          <w:sz w:val="22"/>
          <w:szCs w:val="22"/>
          <w:lang w:val="fr-FR"/>
        </w:rPr>
        <w:t xml:space="preserve">Version 1 Doc 01        </w:t>
      </w:r>
      <w:r w:rsidR="00002F6F">
        <w:rPr>
          <w:rFonts w:ascii="Calibri" w:hAnsi="Calibri" w:cs="Calibri"/>
          <w:sz w:val="22"/>
          <w:szCs w:val="22"/>
          <w:lang w:val="fr-FR"/>
        </w:rPr>
        <w:tab/>
      </w:r>
      <w:r w:rsidR="00002F6F">
        <w:rPr>
          <w:rFonts w:ascii="Calibri" w:hAnsi="Calibri" w:cs="Calibri"/>
          <w:sz w:val="22"/>
          <w:szCs w:val="22"/>
          <w:lang w:val="fr-FR"/>
        </w:rPr>
        <w:tab/>
      </w:r>
      <w:r w:rsidR="0078252D">
        <w:rPr>
          <w:rFonts w:ascii="Calibri" w:hAnsi="Calibri" w:cs="Calibri"/>
          <w:sz w:val="22"/>
          <w:szCs w:val="22"/>
          <w:lang w:val="fr-FR"/>
        </w:rPr>
        <w:tab/>
      </w:r>
      <w:r w:rsidR="0078252D">
        <w:rPr>
          <w:rFonts w:ascii="Calibri" w:hAnsi="Calibri" w:cs="Calibri"/>
          <w:sz w:val="22"/>
          <w:szCs w:val="22"/>
          <w:lang w:val="fr-FR"/>
        </w:rPr>
        <w:tab/>
      </w:r>
      <w:r>
        <w:rPr>
          <w:rFonts w:ascii="Calibri" w:hAnsi="Calibri" w:cs="Calibri"/>
          <w:sz w:val="22"/>
          <w:szCs w:val="22"/>
          <w:lang w:val="fr-FR"/>
        </w:rPr>
        <w:t>GA7</w:t>
      </w:r>
    </w:p>
    <w:p w14:paraId="078AFDDF" w14:textId="77777777" w:rsidR="001F4031" w:rsidRDefault="001F4031">
      <w:pPr>
        <w:jc w:val="both"/>
        <w:rPr>
          <w:rFonts w:ascii="Calibri" w:hAnsi="Calibri" w:cs="Calibri"/>
          <w:sz w:val="22"/>
          <w:szCs w:val="22"/>
          <w:lang w:val="fr-FR"/>
        </w:rPr>
      </w:pPr>
    </w:p>
    <w:p w14:paraId="7A3A0F80" w14:textId="77777777" w:rsidR="001F4031" w:rsidRDefault="001F4031">
      <w:pPr>
        <w:jc w:val="both"/>
        <w:rPr>
          <w:rFonts w:ascii="Calibri" w:hAnsi="Calibri" w:cs="Calibri"/>
          <w:sz w:val="22"/>
          <w:szCs w:val="22"/>
          <w:lang w:val="fr-FR"/>
        </w:rPr>
      </w:pPr>
    </w:p>
    <w:p w14:paraId="2071AA3F" w14:textId="1933DE6A" w:rsidR="001F4031" w:rsidRDefault="001F4031" w:rsidP="006A3902">
      <w:pPr>
        <w:pStyle w:val="BodyTextIndent2"/>
        <w:ind w:left="2160" w:hanging="21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Name of Survey</w:t>
      </w:r>
      <w:r>
        <w:rPr>
          <w:rFonts w:ascii="Calibri" w:hAnsi="Calibri" w:cs="Calibri"/>
          <w:sz w:val="22"/>
          <w:szCs w:val="22"/>
          <w:lang w:val="en-US"/>
        </w:rPr>
        <w:t xml:space="preserve">      </w:t>
      </w:r>
      <w:r>
        <w:rPr>
          <w:rFonts w:ascii="Calibri" w:hAnsi="Calibri" w:cs="Calibri"/>
          <w:sz w:val="22"/>
          <w:szCs w:val="22"/>
          <w:lang w:val="en-US"/>
        </w:rPr>
        <w:tab/>
      </w:r>
      <w:r w:rsidR="00424151">
        <w:rPr>
          <w:rFonts w:ascii="Calibri" w:hAnsi="Calibri" w:cs="Calibri"/>
          <w:sz w:val="22"/>
          <w:szCs w:val="22"/>
          <w:lang w:val="en-US"/>
        </w:rPr>
        <w:t>Gabon</w:t>
      </w:r>
      <w:r>
        <w:rPr>
          <w:rFonts w:ascii="Calibri" w:hAnsi="Calibri" w:cs="Calibri"/>
          <w:sz w:val="22"/>
          <w:szCs w:val="22"/>
          <w:lang w:val="en-US"/>
        </w:rPr>
        <w:t xml:space="preserve"> Demographic and Health Survey </w:t>
      </w:r>
      <w:r w:rsidR="00D70C02">
        <w:rPr>
          <w:rFonts w:ascii="Calibri" w:hAnsi="Calibri" w:cs="Calibri"/>
          <w:sz w:val="22"/>
          <w:szCs w:val="22"/>
          <w:lang w:val="en-US"/>
        </w:rPr>
        <w:t>20</w:t>
      </w:r>
      <w:r w:rsidR="00345EA4">
        <w:rPr>
          <w:rFonts w:ascii="Calibri" w:hAnsi="Calibri" w:cs="Calibri"/>
          <w:sz w:val="22"/>
          <w:szCs w:val="22"/>
          <w:lang w:val="en-US"/>
        </w:rPr>
        <w:t>19</w:t>
      </w:r>
      <w:r w:rsidR="00D70C02">
        <w:rPr>
          <w:rFonts w:ascii="Calibri" w:hAnsi="Calibri" w:cs="Calibri"/>
          <w:sz w:val="22"/>
          <w:szCs w:val="22"/>
          <w:lang w:val="en-US"/>
        </w:rPr>
        <w:t xml:space="preserve"> (</w:t>
      </w:r>
      <w:r w:rsidR="00345EA4">
        <w:rPr>
          <w:rFonts w:ascii="Calibri" w:hAnsi="Calibri" w:cs="Calibri"/>
          <w:sz w:val="22"/>
          <w:szCs w:val="22"/>
          <w:lang w:val="en-US"/>
        </w:rPr>
        <w:t>GA</w:t>
      </w:r>
      <w:r w:rsidR="00D70C02">
        <w:rPr>
          <w:rFonts w:ascii="Calibri" w:hAnsi="Calibri" w:cs="Calibri"/>
          <w:sz w:val="22"/>
          <w:szCs w:val="22"/>
          <w:lang w:val="en-US"/>
        </w:rPr>
        <w:t>DHS 20</w:t>
      </w:r>
      <w:r w:rsidR="00345EA4">
        <w:rPr>
          <w:rFonts w:ascii="Calibri" w:hAnsi="Calibri" w:cs="Calibri"/>
          <w:sz w:val="22"/>
          <w:szCs w:val="22"/>
          <w:lang w:val="en-US"/>
        </w:rPr>
        <w:t>19</w:t>
      </w:r>
      <w:r w:rsidR="00D70C02">
        <w:rPr>
          <w:rFonts w:ascii="Calibri" w:hAnsi="Calibri" w:cs="Calibri"/>
          <w:sz w:val="22"/>
          <w:szCs w:val="22"/>
          <w:lang w:val="en-US"/>
        </w:rPr>
        <w:t>)</w:t>
      </w:r>
    </w:p>
    <w:p w14:paraId="439CF965" w14:textId="77777777" w:rsidR="001F4031" w:rsidRDefault="001F4031">
      <w:pPr>
        <w:jc w:val="both"/>
        <w:rPr>
          <w:rFonts w:ascii="Calibri" w:hAnsi="Calibri" w:cs="Calibri"/>
          <w:sz w:val="22"/>
          <w:szCs w:val="22"/>
          <w:lang w:val="en-US"/>
        </w:rPr>
      </w:pPr>
    </w:p>
    <w:p w14:paraId="78186E9B" w14:textId="4469CB02" w:rsidR="001F4031" w:rsidRDefault="001F4031">
      <w:pPr>
        <w:pStyle w:val="BodyTextIndent2"/>
        <w:ind w:left="2160" w:hanging="2160"/>
        <w:rPr>
          <w:rFonts w:ascii="Calibri" w:hAnsi="Calibri" w:cs="Calibri"/>
          <w:sz w:val="22"/>
          <w:szCs w:val="22"/>
          <w:lang w:val="fr-FR"/>
        </w:rPr>
      </w:pPr>
      <w:proofErr w:type="spellStart"/>
      <w:r>
        <w:rPr>
          <w:rFonts w:ascii="Calibri" w:hAnsi="Calibri" w:cs="Calibri"/>
          <w:b/>
          <w:bCs/>
          <w:sz w:val="22"/>
          <w:szCs w:val="22"/>
          <w:lang w:val="fr-FR"/>
        </w:rPr>
        <w:t>Executing</w:t>
      </w:r>
      <w:proofErr w:type="spellEnd"/>
      <w:r>
        <w:rPr>
          <w:rFonts w:ascii="Calibri" w:hAnsi="Calibri" w:cs="Calibri"/>
          <w:b/>
          <w:bCs/>
          <w:sz w:val="22"/>
          <w:szCs w:val="22"/>
          <w:lang w:val="fr-FR"/>
        </w:rPr>
        <w:t xml:space="preserve"> Agency</w:t>
      </w:r>
      <w:r>
        <w:rPr>
          <w:rFonts w:ascii="Calibri" w:hAnsi="Calibri" w:cs="Calibri"/>
          <w:sz w:val="22"/>
          <w:szCs w:val="22"/>
          <w:lang w:val="fr-FR"/>
        </w:rPr>
        <w:tab/>
      </w:r>
      <w:r w:rsidR="00345EA4">
        <w:rPr>
          <w:rFonts w:ascii="Calibri" w:hAnsi="Calibri" w:cs="Calibri"/>
          <w:sz w:val="22"/>
          <w:szCs w:val="22"/>
          <w:lang w:val="fr-FR"/>
        </w:rPr>
        <w:t>Direction Général</w:t>
      </w:r>
      <w:r w:rsidR="009A7BEB">
        <w:rPr>
          <w:rFonts w:ascii="Calibri" w:hAnsi="Calibri" w:cs="Calibri"/>
          <w:sz w:val="22"/>
          <w:szCs w:val="22"/>
          <w:lang w:val="fr-FR"/>
        </w:rPr>
        <w:t>e</w:t>
      </w:r>
      <w:r w:rsidR="00345EA4">
        <w:rPr>
          <w:rFonts w:ascii="Calibri" w:hAnsi="Calibri" w:cs="Calibri"/>
          <w:sz w:val="22"/>
          <w:szCs w:val="22"/>
          <w:lang w:val="fr-FR"/>
        </w:rPr>
        <w:t xml:space="preserve"> de </w:t>
      </w:r>
      <w:r w:rsidR="0026387A">
        <w:rPr>
          <w:rFonts w:ascii="Calibri" w:hAnsi="Calibri" w:cs="Calibri"/>
          <w:sz w:val="22"/>
          <w:szCs w:val="22"/>
          <w:lang w:val="fr-FR"/>
        </w:rPr>
        <w:t>la Statistique</w:t>
      </w:r>
      <w:r w:rsidR="00D70C02">
        <w:rPr>
          <w:rFonts w:ascii="Calibri" w:hAnsi="Calibri" w:cs="Calibri"/>
          <w:sz w:val="22"/>
          <w:szCs w:val="22"/>
          <w:lang w:val="fr-FR"/>
        </w:rPr>
        <w:t xml:space="preserve"> (</w:t>
      </w:r>
      <w:r w:rsidR="0026387A">
        <w:rPr>
          <w:rFonts w:ascii="Calibri" w:hAnsi="Calibri" w:cs="Calibri"/>
          <w:sz w:val="22"/>
          <w:szCs w:val="22"/>
          <w:lang w:val="fr-FR"/>
        </w:rPr>
        <w:t>DGS</w:t>
      </w:r>
      <w:r w:rsidR="00D70C02">
        <w:rPr>
          <w:rFonts w:ascii="Calibri" w:hAnsi="Calibri" w:cs="Calibri"/>
          <w:sz w:val="22"/>
          <w:szCs w:val="22"/>
          <w:lang w:val="fr-FR"/>
        </w:rPr>
        <w:t>)</w:t>
      </w:r>
    </w:p>
    <w:p w14:paraId="5C58251F" w14:textId="77777777" w:rsidR="001F4031" w:rsidRDefault="001F4031">
      <w:pPr>
        <w:pStyle w:val="BodyTextIndent2"/>
        <w:ind w:left="2160" w:hanging="2160"/>
        <w:rPr>
          <w:rFonts w:ascii="Calibri" w:hAnsi="Calibri" w:cs="Calibri"/>
          <w:sz w:val="22"/>
          <w:szCs w:val="22"/>
          <w:lang w:val="fr-FR"/>
        </w:rPr>
      </w:pPr>
    </w:p>
    <w:p w14:paraId="3C94F6FF" w14:textId="6B385494" w:rsidR="001F4031" w:rsidRDefault="001F4031" w:rsidP="006A3902">
      <w:pPr>
        <w:pStyle w:val="BodyTextIndent2"/>
        <w:ind w:left="2160" w:hanging="21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Year of fieldwork</w:t>
      </w:r>
      <w:r>
        <w:rPr>
          <w:rFonts w:ascii="Calibri" w:hAnsi="Calibri" w:cs="Calibri"/>
          <w:sz w:val="22"/>
          <w:szCs w:val="22"/>
          <w:lang w:val="en-US"/>
        </w:rPr>
        <w:tab/>
      </w:r>
      <w:r w:rsidR="00C570CE">
        <w:rPr>
          <w:rFonts w:ascii="Calibri" w:hAnsi="Calibri" w:cs="Calibri"/>
          <w:sz w:val="22"/>
          <w:szCs w:val="22"/>
          <w:lang w:val="en-US"/>
        </w:rPr>
        <w:t>20</w:t>
      </w:r>
      <w:r w:rsidR="009A7BEB">
        <w:rPr>
          <w:rFonts w:ascii="Calibri" w:hAnsi="Calibri" w:cs="Calibri"/>
          <w:sz w:val="22"/>
          <w:szCs w:val="22"/>
          <w:lang w:val="en-US"/>
        </w:rPr>
        <w:t>19-2020-2021</w:t>
      </w:r>
    </w:p>
    <w:p w14:paraId="39D45B38" w14:textId="77777777" w:rsidR="001F4031" w:rsidRDefault="001F4031">
      <w:pPr>
        <w:rPr>
          <w:rFonts w:ascii="Calibri" w:hAnsi="Calibri" w:cs="Calibri"/>
          <w:sz w:val="22"/>
          <w:szCs w:val="22"/>
          <w:lang w:val="en-US"/>
        </w:rPr>
      </w:pPr>
    </w:p>
    <w:p w14:paraId="22BC513B" w14:textId="77777777" w:rsidR="001F4031" w:rsidRDefault="001F4031">
      <w:pPr>
        <w:pStyle w:val="BodyTextIndent2"/>
        <w:ind w:left="2160" w:hanging="21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Universe</w:t>
      </w:r>
      <w:r>
        <w:rPr>
          <w:rFonts w:ascii="Calibri" w:hAnsi="Calibri" w:cs="Calibri"/>
          <w:sz w:val="22"/>
          <w:szCs w:val="22"/>
          <w:lang w:val="en-US"/>
        </w:rPr>
        <w:t xml:space="preserve">          </w:t>
      </w:r>
      <w:r>
        <w:rPr>
          <w:rFonts w:ascii="Calibri" w:hAnsi="Calibri" w:cs="Calibri"/>
          <w:sz w:val="22"/>
          <w:szCs w:val="22"/>
          <w:lang w:val="en-US"/>
        </w:rPr>
        <w:tab/>
      </w:r>
      <w:r w:rsidR="00D70C02">
        <w:rPr>
          <w:rFonts w:ascii="Calibri" w:hAnsi="Calibri" w:cs="Calibri"/>
          <w:sz w:val="22"/>
          <w:szCs w:val="22"/>
          <w:lang w:val="en-US"/>
        </w:rPr>
        <w:t>W</w:t>
      </w:r>
      <w:r>
        <w:rPr>
          <w:rFonts w:ascii="Calibri" w:hAnsi="Calibri" w:cs="Calibri"/>
          <w:sz w:val="22"/>
          <w:szCs w:val="22"/>
          <w:lang w:val="en-US"/>
        </w:rPr>
        <w:t>omen (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defacto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) 15-49</w:t>
      </w:r>
    </w:p>
    <w:p w14:paraId="31168934" w14:textId="15A06149" w:rsidR="00C8502A" w:rsidRDefault="00C8502A">
      <w:pPr>
        <w:pStyle w:val="BodyTextIndent2"/>
        <w:ind w:left="2160" w:hanging="21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ab/>
      </w:r>
      <w:r w:rsidR="005D1F94">
        <w:rPr>
          <w:rFonts w:ascii="Calibri" w:hAnsi="Calibri" w:cs="Calibri"/>
          <w:sz w:val="22"/>
          <w:szCs w:val="22"/>
          <w:lang w:val="en-US"/>
        </w:rPr>
        <w:t>Women (</w:t>
      </w:r>
      <w:proofErr w:type="spellStart"/>
      <w:r w:rsidR="005D1F94">
        <w:rPr>
          <w:rFonts w:ascii="Calibri" w:hAnsi="Calibri" w:cs="Calibri"/>
          <w:sz w:val="22"/>
          <w:szCs w:val="22"/>
          <w:lang w:val="en-US"/>
        </w:rPr>
        <w:t>defacto</w:t>
      </w:r>
      <w:proofErr w:type="spellEnd"/>
      <w:r w:rsidR="005D1F94">
        <w:rPr>
          <w:rFonts w:ascii="Calibri" w:hAnsi="Calibri" w:cs="Calibri"/>
          <w:sz w:val="22"/>
          <w:szCs w:val="22"/>
          <w:lang w:val="en-US"/>
        </w:rPr>
        <w:t xml:space="preserve">) 50-64 in </w:t>
      </w:r>
      <w:proofErr w:type="spellStart"/>
      <w:r w:rsidR="00EA2876">
        <w:rPr>
          <w:rFonts w:ascii="Calibri" w:eastAsia="Calibri" w:hAnsi="Calibri" w:cs="Calibri"/>
          <w:sz w:val="22"/>
          <w:szCs w:val="22"/>
        </w:rPr>
        <w:t>households</w:t>
      </w:r>
      <w:proofErr w:type="spellEnd"/>
      <w:r w:rsidR="00EA287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EA2876">
        <w:rPr>
          <w:rFonts w:ascii="Calibri" w:eastAsia="Calibri" w:hAnsi="Calibri" w:cs="Calibri"/>
          <w:sz w:val="22"/>
          <w:szCs w:val="22"/>
        </w:rPr>
        <w:t>selected</w:t>
      </w:r>
      <w:proofErr w:type="spellEnd"/>
      <w:r w:rsidR="00EA287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EA2876">
        <w:rPr>
          <w:rFonts w:ascii="Calibri" w:eastAsia="Calibri" w:hAnsi="Calibri" w:cs="Calibri"/>
          <w:sz w:val="22"/>
          <w:szCs w:val="22"/>
        </w:rPr>
        <w:t>for</w:t>
      </w:r>
      <w:proofErr w:type="spellEnd"/>
      <w:r w:rsidR="00EA2876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607472">
        <w:rPr>
          <w:rFonts w:ascii="Calibri" w:eastAsia="Calibri" w:hAnsi="Calibri" w:cs="Calibri"/>
          <w:sz w:val="22"/>
          <w:szCs w:val="22"/>
        </w:rPr>
        <w:t>the</w:t>
      </w:r>
      <w:proofErr w:type="spellEnd"/>
      <w:r w:rsidR="00607472">
        <w:rPr>
          <w:rFonts w:ascii="Calibri" w:eastAsia="Calibri" w:hAnsi="Calibri" w:cs="Calibri"/>
          <w:sz w:val="22"/>
          <w:szCs w:val="22"/>
        </w:rPr>
        <w:t xml:space="preserve"> </w:t>
      </w:r>
      <w:r w:rsidR="00EA2876">
        <w:rPr>
          <w:rFonts w:ascii="Calibri" w:eastAsia="Calibri" w:hAnsi="Calibri" w:cs="Calibri"/>
          <w:sz w:val="22"/>
          <w:szCs w:val="22"/>
        </w:rPr>
        <w:t xml:space="preserve">male </w:t>
      </w:r>
      <w:proofErr w:type="spellStart"/>
      <w:proofErr w:type="gramStart"/>
      <w:r w:rsidR="00EA2876">
        <w:rPr>
          <w:rFonts w:ascii="Calibri" w:eastAsia="Calibri" w:hAnsi="Calibri" w:cs="Calibri"/>
          <w:sz w:val="22"/>
          <w:szCs w:val="22"/>
        </w:rPr>
        <w:t>survey</w:t>
      </w:r>
      <w:proofErr w:type="spellEnd"/>
      <w:proofErr w:type="gramEnd"/>
    </w:p>
    <w:p w14:paraId="2D850EC4" w14:textId="44C0E125" w:rsidR="00C570CE" w:rsidRDefault="00C570CE">
      <w:pPr>
        <w:pStyle w:val="BodyTextIndent2"/>
        <w:ind w:left="2160" w:hanging="21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ab/>
      </w:r>
      <w:r>
        <w:rPr>
          <w:rFonts w:ascii="Calibri" w:hAnsi="Calibri" w:cs="Calibri"/>
          <w:bCs/>
          <w:sz w:val="22"/>
          <w:szCs w:val="22"/>
          <w:lang w:val="en-US"/>
        </w:rPr>
        <w:t>Men (de facto) 15-</w:t>
      </w:r>
      <w:r w:rsidR="005D3428">
        <w:rPr>
          <w:rFonts w:ascii="Calibri" w:hAnsi="Calibri" w:cs="Calibri"/>
          <w:bCs/>
          <w:sz w:val="22"/>
          <w:szCs w:val="22"/>
          <w:lang w:val="en-US"/>
        </w:rPr>
        <w:t>64</w:t>
      </w:r>
      <w:r w:rsidR="00A17B1E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A17B1E">
        <w:rPr>
          <w:rFonts w:ascii="Calibri" w:eastAsia="Calibri" w:hAnsi="Calibri" w:cs="Calibri"/>
          <w:sz w:val="22"/>
          <w:szCs w:val="22"/>
        </w:rPr>
        <w:t xml:space="preserve">in </w:t>
      </w:r>
      <w:proofErr w:type="spellStart"/>
      <w:r w:rsidR="00A17B1E">
        <w:rPr>
          <w:rFonts w:ascii="Calibri" w:eastAsia="Calibri" w:hAnsi="Calibri" w:cs="Calibri"/>
          <w:sz w:val="22"/>
          <w:szCs w:val="22"/>
        </w:rPr>
        <w:t>households</w:t>
      </w:r>
      <w:proofErr w:type="spellEnd"/>
      <w:r w:rsidR="00A17B1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17B1E">
        <w:rPr>
          <w:rFonts w:ascii="Calibri" w:eastAsia="Calibri" w:hAnsi="Calibri" w:cs="Calibri"/>
          <w:sz w:val="22"/>
          <w:szCs w:val="22"/>
        </w:rPr>
        <w:t>selected</w:t>
      </w:r>
      <w:proofErr w:type="spellEnd"/>
      <w:r w:rsidR="00A17B1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A17B1E">
        <w:rPr>
          <w:rFonts w:ascii="Calibri" w:eastAsia="Calibri" w:hAnsi="Calibri" w:cs="Calibri"/>
          <w:sz w:val="22"/>
          <w:szCs w:val="22"/>
        </w:rPr>
        <w:t>for</w:t>
      </w:r>
      <w:proofErr w:type="spellEnd"/>
      <w:r w:rsidR="00A17B1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607472">
        <w:rPr>
          <w:rFonts w:ascii="Calibri" w:eastAsia="Calibri" w:hAnsi="Calibri" w:cs="Calibri"/>
          <w:sz w:val="22"/>
          <w:szCs w:val="22"/>
        </w:rPr>
        <w:t>the</w:t>
      </w:r>
      <w:proofErr w:type="spellEnd"/>
      <w:r w:rsidR="00607472">
        <w:rPr>
          <w:rFonts w:ascii="Calibri" w:eastAsia="Calibri" w:hAnsi="Calibri" w:cs="Calibri"/>
          <w:sz w:val="22"/>
          <w:szCs w:val="22"/>
        </w:rPr>
        <w:t xml:space="preserve"> </w:t>
      </w:r>
      <w:r w:rsidR="00A17B1E">
        <w:rPr>
          <w:rFonts w:ascii="Calibri" w:eastAsia="Calibri" w:hAnsi="Calibri" w:cs="Calibri"/>
          <w:sz w:val="22"/>
          <w:szCs w:val="22"/>
        </w:rPr>
        <w:t xml:space="preserve">male </w:t>
      </w:r>
      <w:proofErr w:type="spellStart"/>
      <w:proofErr w:type="gramStart"/>
      <w:r w:rsidR="00A17B1E">
        <w:rPr>
          <w:rFonts w:ascii="Calibri" w:eastAsia="Calibri" w:hAnsi="Calibri" w:cs="Calibri"/>
          <w:sz w:val="22"/>
          <w:szCs w:val="22"/>
        </w:rPr>
        <w:t>survey</w:t>
      </w:r>
      <w:proofErr w:type="spellEnd"/>
      <w:proofErr w:type="gramEnd"/>
    </w:p>
    <w:p w14:paraId="64942FDF" w14:textId="77777777" w:rsidR="001F4031" w:rsidRDefault="001F4031">
      <w:pPr>
        <w:rPr>
          <w:rFonts w:ascii="Calibri" w:hAnsi="Calibri" w:cs="Calibri"/>
          <w:sz w:val="22"/>
          <w:szCs w:val="22"/>
          <w:lang w:val="en-US"/>
        </w:rPr>
      </w:pPr>
    </w:p>
    <w:p w14:paraId="23FD6078" w14:textId="77777777" w:rsidR="001F4031" w:rsidRDefault="001F4031">
      <w:pPr>
        <w:pStyle w:val="BodyTextIndent2"/>
        <w:ind w:left="2160" w:hanging="21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Coverage</w:t>
      </w:r>
      <w:r>
        <w:rPr>
          <w:rFonts w:ascii="Calibri" w:hAnsi="Calibri" w:cs="Calibri"/>
          <w:sz w:val="22"/>
          <w:szCs w:val="22"/>
          <w:lang w:val="en-US"/>
        </w:rPr>
        <w:t xml:space="preserve">            </w:t>
      </w:r>
      <w:r>
        <w:rPr>
          <w:rFonts w:ascii="Calibri" w:hAnsi="Calibri" w:cs="Calibri"/>
          <w:sz w:val="22"/>
          <w:szCs w:val="22"/>
          <w:lang w:val="en-US"/>
        </w:rPr>
        <w:tab/>
        <w:t>National, 100%</w:t>
      </w:r>
    </w:p>
    <w:p w14:paraId="4A6AA8FF" w14:textId="77777777" w:rsidR="001F4031" w:rsidRDefault="001F4031">
      <w:pPr>
        <w:rPr>
          <w:rFonts w:ascii="Calibri" w:hAnsi="Calibri" w:cs="Calibri"/>
          <w:sz w:val="22"/>
          <w:szCs w:val="22"/>
          <w:lang w:val="en-US"/>
        </w:rPr>
      </w:pPr>
    </w:p>
    <w:tbl>
      <w:tblPr>
        <w:tblpPr w:leftFromText="180" w:rightFromText="180" w:vertAnchor="text" w:horzAnchor="page" w:tblpX="3717" w:tblpY="-48"/>
        <w:tblW w:w="0" w:type="auto"/>
        <w:tblLook w:val="04A0" w:firstRow="1" w:lastRow="0" w:firstColumn="1" w:lastColumn="0" w:noHBand="0" w:noVBand="1"/>
      </w:tblPr>
      <w:tblGrid>
        <w:gridCol w:w="1308"/>
        <w:gridCol w:w="1090"/>
        <w:gridCol w:w="3020"/>
      </w:tblGrid>
      <w:tr w:rsidR="004374AC" w14:paraId="6F6517C7" w14:textId="77777777" w:rsidTr="00251AF1">
        <w:trPr>
          <w:trHeight w:val="243"/>
        </w:trPr>
        <w:tc>
          <w:tcPr>
            <w:tcW w:w="1308" w:type="dxa"/>
            <w:shd w:val="clear" w:color="auto" w:fill="auto"/>
          </w:tcPr>
          <w:p w14:paraId="629A850B" w14:textId="77777777" w:rsidR="00A348E0" w:rsidRDefault="00A348E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Unweighted</w:t>
            </w:r>
            <w:proofErr w:type="spellEnd"/>
          </w:p>
        </w:tc>
        <w:tc>
          <w:tcPr>
            <w:tcW w:w="1090" w:type="dxa"/>
            <w:shd w:val="clear" w:color="auto" w:fill="auto"/>
          </w:tcPr>
          <w:p w14:paraId="5CEEE36A" w14:textId="77777777" w:rsidR="00A348E0" w:rsidRDefault="00A348E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Weighted</w:t>
            </w:r>
            <w:proofErr w:type="spellEnd"/>
          </w:p>
        </w:tc>
        <w:tc>
          <w:tcPr>
            <w:tcW w:w="3020" w:type="dxa"/>
            <w:shd w:val="clear" w:color="auto" w:fill="auto"/>
          </w:tcPr>
          <w:p w14:paraId="53975357" w14:textId="77777777" w:rsidR="00A348E0" w:rsidRDefault="00A348E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4374AC" w14:paraId="0C1B7374" w14:textId="77777777" w:rsidTr="00251AF1">
        <w:trPr>
          <w:trHeight w:val="243"/>
        </w:trPr>
        <w:tc>
          <w:tcPr>
            <w:tcW w:w="1308" w:type="dxa"/>
            <w:shd w:val="clear" w:color="auto" w:fill="auto"/>
          </w:tcPr>
          <w:p w14:paraId="144E3212" w14:textId="3A00F5E5" w:rsidR="00A348E0" w:rsidRDefault="00A348E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11,781</w:t>
            </w:r>
          </w:p>
        </w:tc>
        <w:tc>
          <w:tcPr>
            <w:tcW w:w="1090" w:type="dxa"/>
            <w:shd w:val="clear" w:color="auto" w:fill="auto"/>
          </w:tcPr>
          <w:p w14:paraId="16E38AEC" w14:textId="51E61CAB" w:rsidR="00A348E0" w:rsidRDefault="00A348E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11,781</w:t>
            </w:r>
          </w:p>
        </w:tc>
        <w:tc>
          <w:tcPr>
            <w:tcW w:w="3020" w:type="dxa"/>
            <w:shd w:val="clear" w:color="auto" w:fill="auto"/>
          </w:tcPr>
          <w:p w14:paraId="325543EC" w14:textId="70A09C62" w:rsidR="00A348E0" w:rsidRDefault="00A348E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Households</w:t>
            </w:r>
          </w:p>
        </w:tc>
      </w:tr>
      <w:tr w:rsidR="004374AC" w14:paraId="1DA04E49" w14:textId="77777777" w:rsidTr="00251AF1">
        <w:trPr>
          <w:trHeight w:val="254"/>
        </w:trPr>
        <w:tc>
          <w:tcPr>
            <w:tcW w:w="1308" w:type="dxa"/>
            <w:shd w:val="clear" w:color="auto" w:fill="auto"/>
          </w:tcPr>
          <w:p w14:paraId="1428DDE5" w14:textId="719007F5" w:rsidR="00A348E0" w:rsidRDefault="00BA448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4482">
              <w:rPr>
                <w:rFonts w:ascii="Calibri" w:hAnsi="Calibri" w:cs="Calibri"/>
                <w:sz w:val="22"/>
                <w:szCs w:val="22"/>
                <w:lang w:val="en-US"/>
              </w:rPr>
              <w:t>11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,</w:t>
            </w:r>
            <w:r w:rsidRPr="00BA4482">
              <w:rPr>
                <w:rFonts w:ascii="Calibri" w:hAnsi="Calibri" w:cs="Calibri"/>
                <w:sz w:val="22"/>
                <w:szCs w:val="22"/>
                <w:lang w:val="en-US"/>
              </w:rPr>
              <w:t>043</w:t>
            </w:r>
          </w:p>
        </w:tc>
        <w:tc>
          <w:tcPr>
            <w:tcW w:w="1090" w:type="dxa"/>
            <w:shd w:val="clear" w:color="auto" w:fill="auto"/>
          </w:tcPr>
          <w:p w14:paraId="7ED548DE" w14:textId="11D18825" w:rsidR="00A348E0" w:rsidRDefault="00BA448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4482">
              <w:rPr>
                <w:rFonts w:ascii="Calibri" w:hAnsi="Calibri" w:cs="Calibri"/>
                <w:sz w:val="22"/>
                <w:szCs w:val="22"/>
                <w:lang w:val="en-US"/>
              </w:rPr>
              <w:t>11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,</w:t>
            </w:r>
            <w:r w:rsidRPr="00BA4482">
              <w:rPr>
                <w:rFonts w:ascii="Calibri" w:hAnsi="Calibri" w:cs="Calibri"/>
                <w:sz w:val="22"/>
                <w:szCs w:val="22"/>
                <w:lang w:val="en-US"/>
              </w:rPr>
              <w:t>043</w:t>
            </w:r>
          </w:p>
        </w:tc>
        <w:tc>
          <w:tcPr>
            <w:tcW w:w="3020" w:type="dxa"/>
            <w:shd w:val="clear" w:color="auto" w:fill="auto"/>
          </w:tcPr>
          <w:p w14:paraId="57597312" w14:textId="0383C170" w:rsidR="00A348E0" w:rsidRDefault="00FA4A9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Individual </w:t>
            </w:r>
            <w:r w:rsidR="00A348E0">
              <w:rPr>
                <w:rFonts w:ascii="Calibri" w:hAnsi="Calibri" w:cs="Calibri"/>
                <w:sz w:val="22"/>
                <w:szCs w:val="22"/>
                <w:lang w:val="en-US"/>
              </w:rPr>
              <w:t>Women</w:t>
            </w:r>
          </w:p>
        </w:tc>
      </w:tr>
      <w:tr w:rsidR="004374AC" w14:paraId="43AB32CC" w14:textId="77777777" w:rsidTr="00251AF1">
        <w:trPr>
          <w:trHeight w:val="243"/>
        </w:trPr>
        <w:tc>
          <w:tcPr>
            <w:tcW w:w="1308" w:type="dxa"/>
            <w:shd w:val="clear" w:color="auto" w:fill="auto"/>
          </w:tcPr>
          <w:p w14:paraId="29E80AB5" w14:textId="36F3637C" w:rsidR="00A348E0" w:rsidRDefault="00EE4878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E4878">
              <w:rPr>
                <w:rFonts w:ascii="Calibri" w:hAnsi="Calibri" w:cs="Calibri"/>
                <w:sz w:val="22"/>
                <w:szCs w:val="22"/>
                <w:lang w:val="en-US"/>
              </w:rPr>
              <w:t>23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,</w:t>
            </w:r>
            <w:r w:rsidRPr="00EE4878">
              <w:rPr>
                <w:rFonts w:ascii="Calibri" w:hAnsi="Calibri" w:cs="Calibri"/>
                <w:sz w:val="22"/>
                <w:szCs w:val="22"/>
                <w:lang w:val="en-US"/>
              </w:rPr>
              <w:t>232</w:t>
            </w:r>
          </w:p>
        </w:tc>
        <w:tc>
          <w:tcPr>
            <w:tcW w:w="1090" w:type="dxa"/>
            <w:shd w:val="clear" w:color="auto" w:fill="auto"/>
          </w:tcPr>
          <w:p w14:paraId="45EF8078" w14:textId="1ACCC64B" w:rsidR="00A348E0" w:rsidRDefault="009A2C3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A2C30">
              <w:rPr>
                <w:rFonts w:ascii="Calibri" w:hAnsi="Calibri" w:cs="Calibri"/>
                <w:sz w:val="22"/>
                <w:szCs w:val="22"/>
                <w:lang w:val="en-US"/>
              </w:rPr>
              <w:t>20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,</w:t>
            </w:r>
            <w:r w:rsidRPr="009A2C30">
              <w:rPr>
                <w:rFonts w:ascii="Calibri" w:hAnsi="Calibri" w:cs="Calibri"/>
                <w:sz w:val="22"/>
                <w:szCs w:val="22"/>
                <w:lang w:val="en-US"/>
              </w:rPr>
              <w:t>945</w:t>
            </w:r>
          </w:p>
        </w:tc>
        <w:tc>
          <w:tcPr>
            <w:tcW w:w="3020" w:type="dxa"/>
            <w:shd w:val="clear" w:color="auto" w:fill="auto"/>
          </w:tcPr>
          <w:p w14:paraId="102056B6" w14:textId="250034BE" w:rsidR="00A348E0" w:rsidRDefault="00406D5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Birth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History</w:t>
            </w:r>
            <w:proofErr w:type="spellEnd"/>
          </w:p>
        </w:tc>
      </w:tr>
      <w:tr w:rsidR="004374AC" w14:paraId="1945022E" w14:textId="77777777" w:rsidTr="00251AF1">
        <w:trPr>
          <w:trHeight w:val="243"/>
        </w:trPr>
        <w:tc>
          <w:tcPr>
            <w:tcW w:w="1308" w:type="dxa"/>
            <w:shd w:val="clear" w:color="auto" w:fill="auto"/>
          </w:tcPr>
          <w:p w14:paraId="19C89C2C" w14:textId="20E3DB69" w:rsidR="00A348E0" w:rsidRDefault="007A1EC9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7A1EC9"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,</w:t>
            </w:r>
            <w:r w:rsidR="003F5310">
              <w:rPr>
                <w:rFonts w:ascii="Calibri" w:hAnsi="Calibri" w:cs="Calibri"/>
                <w:sz w:val="22"/>
                <w:szCs w:val="22"/>
                <w:lang w:val="en-US"/>
              </w:rPr>
              <w:t>376</w:t>
            </w:r>
          </w:p>
        </w:tc>
        <w:tc>
          <w:tcPr>
            <w:tcW w:w="1090" w:type="dxa"/>
            <w:shd w:val="clear" w:color="auto" w:fill="auto"/>
          </w:tcPr>
          <w:p w14:paraId="401BF237" w14:textId="3D0FD886" w:rsidR="00A348E0" w:rsidRDefault="0010763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107630"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,</w:t>
            </w:r>
            <w:r w:rsidR="003F5310">
              <w:rPr>
                <w:rFonts w:ascii="Calibri" w:hAnsi="Calibri" w:cs="Calibri"/>
                <w:sz w:val="22"/>
                <w:szCs w:val="22"/>
                <w:lang w:val="en-US"/>
              </w:rPr>
              <w:t>075</w:t>
            </w:r>
          </w:p>
        </w:tc>
        <w:tc>
          <w:tcPr>
            <w:tcW w:w="3020" w:type="dxa"/>
            <w:shd w:val="clear" w:color="auto" w:fill="auto"/>
          </w:tcPr>
          <w:p w14:paraId="0B280498" w14:textId="53E4032D" w:rsidR="00A348E0" w:rsidRDefault="00BA1AA9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Children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under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5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years</w:t>
            </w:r>
            <w:proofErr w:type="spellEnd"/>
          </w:p>
        </w:tc>
      </w:tr>
      <w:tr w:rsidR="004374AC" w14:paraId="6AAD6505" w14:textId="77777777" w:rsidTr="00251AF1">
        <w:trPr>
          <w:trHeight w:val="243"/>
        </w:trPr>
        <w:tc>
          <w:tcPr>
            <w:tcW w:w="1308" w:type="dxa"/>
            <w:shd w:val="clear" w:color="auto" w:fill="auto"/>
          </w:tcPr>
          <w:p w14:paraId="491508D2" w14:textId="3609EC24" w:rsidR="00BA1AA9" w:rsidRDefault="00FA4A9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6,894</w:t>
            </w:r>
          </w:p>
        </w:tc>
        <w:tc>
          <w:tcPr>
            <w:tcW w:w="1090" w:type="dxa"/>
            <w:shd w:val="clear" w:color="auto" w:fill="auto"/>
          </w:tcPr>
          <w:p w14:paraId="4700443E" w14:textId="54114BE5" w:rsidR="00BA1AA9" w:rsidRDefault="00FA4A9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6,894</w:t>
            </w:r>
          </w:p>
        </w:tc>
        <w:tc>
          <w:tcPr>
            <w:tcW w:w="3020" w:type="dxa"/>
            <w:shd w:val="clear" w:color="auto" w:fill="auto"/>
          </w:tcPr>
          <w:p w14:paraId="7046E433" w14:textId="792ED08D" w:rsidR="00BA1AA9" w:rsidRDefault="0092106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Individual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Men</w:t>
            </w:r>
            <w:proofErr w:type="spellEnd"/>
          </w:p>
        </w:tc>
      </w:tr>
      <w:tr w:rsidR="00114AD3" w14:paraId="15137F2C" w14:textId="77777777" w:rsidTr="00251AF1">
        <w:trPr>
          <w:trHeight w:val="243"/>
        </w:trPr>
        <w:tc>
          <w:tcPr>
            <w:tcW w:w="1308" w:type="dxa"/>
            <w:shd w:val="clear" w:color="auto" w:fill="auto"/>
          </w:tcPr>
          <w:p w14:paraId="06382A45" w14:textId="01DA24E4" w:rsidR="00114AD3" w:rsidRDefault="00114AD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2,345</w:t>
            </w:r>
          </w:p>
        </w:tc>
        <w:tc>
          <w:tcPr>
            <w:tcW w:w="1090" w:type="dxa"/>
            <w:shd w:val="clear" w:color="auto" w:fill="auto"/>
          </w:tcPr>
          <w:p w14:paraId="33BA5349" w14:textId="5DAC88B8" w:rsidR="00114AD3" w:rsidRDefault="00114AD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2,2</w:t>
            </w:r>
            <w:r w:rsidR="008E3D5A">
              <w:rPr>
                <w:rFonts w:ascii="Calibri" w:hAnsi="Calibri" w:cs="Calibri"/>
                <w:sz w:val="22"/>
                <w:szCs w:val="22"/>
                <w:lang w:val="en-US"/>
              </w:rPr>
              <w:t>68</w:t>
            </w:r>
          </w:p>
        </w:tc>
        <w:tc>
          <w:tcPr>
            <w:tcW w:w="3020" w:type="dxa"/>
            <w:shd w:val="clear" w:color="auto" w:fill="auto"/>
          </w:tcPr>
          <w:p w14:paraId="0E19F688" w14:textId="0D999520" w:rsidR="00114AD3" w:rsidRDefault="008E3D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Couples</w:t>
            </w:r>
            <w:proofErr w:type="spellEnd"/>
          </w:p>
        </w:tc>
      </w:tr>
      <w:tr w:rsidR="004374AC" w14:paraId="55D222F8" w14:textId="77777777" w:rsidTr="00251AF1">
        <w:trPr>
          <w:trHeight w:val="243"/>
        </w:trPr>
        <w:tc>
          <w:tcPr>
            <w:tcW w:w="1308" w:type="dxa"/>
            <w:shd w:val="clear" w:color="auto" w:fill="auto"/>
          </w:tcPr>
          <w:p w14:paraId="3129DA52" w14:textId="5D5900E0" w:rsidR="00BA1AA9" w:rsidRDefault="00157B0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157B05">
              <w:rPr>
                <w:rFonts w:ascii="Calibri" w:hAnsi="Calibri" w:cs="Calibri"/>
                <w:sz w:val="22"/>
                <w:szCs w:val="22"/>
                <w:lang w:val="en-US"/>
              </w:rPr>
              <w:t>46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,</w:t>
            </w:r>
            <w:r w:rsidRPr="00157B05">
              <w:rPr>
                <w:rFonts w:ascii="Calibri" w:hAnsi="Calibri" w:cs="Calibri"/>
                <w:sz w:val="22"/>
                <w:szCs w:val="22"/>
                <w:lang w:val="en-US"/>
              </w:rPr>
              <w:t>489</w:t>
            </w:r>
          </w:p>
        </w:tc>
        <w:tc>
          <w:tcPr>
            <w:tcW w:w="1090" w:type="dxa"/>
            <w:shd w:val="clear" w:color="auto" w:fill="auto"/>
          </w:tcPr>
          <w:p w14:paraId="2DA951BC" w14:textId="3A83722F" w:rsidR="00BA1AA9" w:rsidRDefault="006C4AC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6C4AC0">
              <w:rPr>
                <w:rFonts w:ascii="Calibri" w:hAnsi="Calibri" w:cs="Calibri"/>
                <w:sz w:val="22"/>
                <w:szCs w:val="22"/>
                <w:lang w:val="en-US"/>
              </w:rPr>
              <w:t>47</w:t>
            </w:r>
            <w:r w:rsidR="00157B05">
              <w:rPr>
                <w:rFonts w:ascii="Calibri" w:hAnsi="Calibri" w:cs="Calibri"/>
                <w:sz w:val="22"/>
                <w:szCs w:val="22"/>
                <w:lang w:val="en-US"/>
              </w:rPr>
              <w:t>,</w:t>
            </w:r>
            <w:r w:rsidRPr="006C4AC0">
              <w:rPr>
                <w:rFonts w:ascii="Calibri" w:hAnsi="Calibri" w:cs="Calibri"/>
                <w:sz w:val="22"/>
                <w:szCs w:val="22"/>
                <w:lang w:val="en-US"/>
              </w:rPr>
              <w:t>238</w:t>
            </w:r>
          </w:p>
        </w:tc>
        <w:tc>
          <w:tcPr>
            <w:tcW w:w="3020" w:type="dxa"/>
            <w:shd w:val="clear" w:color="auto" w:fill="auto"/>
          </w:tcPr>
          <w:p w14:paraId="53B159E2" w14:textId="059B5CB3" w:rsidR="00BA1AA9" w:rsidRDefault="00A2637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  <w:proofErr w:type="gram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HH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members</w:t>
            </w:r>
            <w:proofErr w:type="spellEnd"/>
          </w:p>
        </w:tc>
      </w:tr>
    </w:tbl>
    <w:p w14:paraId="29650E56" w14:textId="1241DC6C" w:rsidR="000D31B5" w:rsidRDefault="000D31B5" w:rsidP="006145F9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="001F4031">
        <w:rPr>
          <w:rFonts w:ascii="Calibri" w:hAnsi="Calibri" w:cs="Calibri"/>
          <w:b/>
          <w:bCs/>
          <w:sz w:val="22"/>
          <w:szCs w:val="22"/>
          <w:lang w:val="en-US"/>
        </w:rPr>
        <w:t xml:space="preserve">Size                    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ab/>
      </w:r>
      <w:r w:rsidR="001F4031">
        <w:rPr>
          <w:rFonts w:ascii="Calibri" w:hAnsi="Calibri" w:cs="Calibri"/>
          <w:sz w:val="22"/>
          <w:szCs w:val="22"/>
          <w:lang w:val="en-US"/>
        </w:rPr>
        <w:tab/>
      </w:r>
    </w:p>
    <w:p w14:paraId="52006B7E" w14:textId="77777777" w:rsidR="000D31B5" w:rsidRDefault="000D31B5" w:rsidP="006145F9">
      <w:pPr>
        <w:rPr>
          <w:rFonts w:ascii="Calibri" w:hAnsi="Calibri" w:cs="Calibri"/>
          <w:sz w:val="22"/>
          <w:szCs w:val="22"/>
          <w:lang w:val="en-US"/>
        </w:rPr>
      </w:pPr>
    </w:p>
    <w:p w14:paraId="316FCE54" w14:textId="77777777" w:rsidR="000D31B5" w:rsidRDefault="000D31B5" w:rsidP="006145F9">
      <w:pPr>
        <w:rPr>
          <w:rFonts w:ascii="Calibri" w:hAnsi="Calibri" w:cs="Calibri"/>
          <w:sz w:val="22"/>
          <w:szCs w:val="22"/>
          <w:lang w:val="en-US"/>
        </w:rPr>
      </w:pPr>
    </w:p>
    <w:p w14:paraId="47D6E2BB" w14:textId="77777777" w:rsidR="000D31B5" w:rsidRDefault="000D31B5" w:rsidP="006145F9">
      <w:pPr>
        <w:rPr>
          <w:rFonts w:ascii="Calibri" w:hAnsi="Calibri" w:cs="Calibri"/>
          <w:sz w:val="22"/>
          <w:szCs w:val="22"/>
          <w:lang w:val="en-US"/>
        </w:rPr>
      </w:pPr>
    </w:p>
    <w:p w14:paraId="4D64DAA8" w14:textId="378E2012" w:rsidR="006145F9" w:rsidRDefault="006145F9" w:rsidP="006145F9">
      <w:pPr>
        <w:rPr>
          <w:rFonts w:ascii="Calibri" w:hAnsi="Calibri" w:cs="Calibri"/>
          <w:sz w:val="22"/>
          <w:szCs w:val="22"/>
          <w:lang w:val="en-US"/>
        </w:rPr>
      </w:pPr>
    </w:p>
    <w:p w14:paraId="57EEAB88" w14:textId="77777777" w:rsidR="00A2637E" w:rsidRDefault="00A2637E">
      <w:pPr>
        <w:rPr>
          <w:rFonts w:ascii="Calibri" w:hAnsi="Calibri" w:cs="Calibri"/>
          <w:sz w:val="22"/>
          <w:szCs w:val="22"/>
          <w:lang w:val="en-US"/>
        </w:rPr>
      </w:pPr>
    </w:p>
    <w:p w14:paraId="1BCC7831" w14:textId="24FB4E11" w:rsidR="001F4031" w:rsidRDefault="001F4031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ab/>
      </w:r>
    </w:p>
    <w:p w14:paraId="3B77F03B" w14:textId="77777777" w:rsidR="00A2637E" w:rsidRDefault="00A2637E">
      <w:pPr>
        <w:rPr>
          <w:rFonts w:ascii="Calibri" w:hAnsi="Calibri" w:cs="Calibri"/>
          <w:sz w:val="22"/>
          <w:szCs w:val="22"/>
          <w:lang w:val="en-US"/>
        </w:rPr>
      </w:pPr>
    </w:p>
    <w:p w14:paraId="78B3CAE3" w14:textId="77777777" w:rsidR="00A2637E" w:rsidRDefault="00A2637E">
      <w:pPr>
        <w:rPr>
          <w:rFonts w:ascii="Calibri" w:hAnsi="Calibri" w:cs="Calibri"/>
          <w:sz w:val="22"/>
          <w:szCs w:val="22"/>
          <w:lang w:val="en-US"/>
        </w:rPr>
      </w:pPr>
    </w:p>
    <w:p w14:paraId="0E2BA6A7" w14:textId="3DE141F3" w:rsidR="001F4031" w:rsidRDefault="001F4031" w:rsidP="00002F6F">
      <w:pPr>
        <w:pStyle w:val="BodyTextIndent2"/>
        <w:ind w:left="2160" w:hanging="21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Weights</w:t>
      </w:r>
      <w:r>
        <w:rPr>
          <w:rFonts w:ascii="Calibri" w:hAnsi="Calibri" w:cs="Calibri"/>
          <w:sz w:val="22"/>
          <w:szCs w:val="22"/>
          <w:lang w:val="en-US"/>
        </w:rPr>
        <w:t xml:space="preserve">                 </w:t>
      </w:r>
      <w:r>
        <w:rPr>
          <w:rFonts w:ascii="Calibri" w:hAnsi="Calibri" w:cs="Calibri"/>
          <w:sz w:val="22"/>
          <w:szCs w:val="22"/>
          <w:lang w:val="en-US"/>
        </w:rPr>
        <w:tab/>
        <w:t xml:space="preserve">Weighted by cluster:  separate weights for households, women, </w:t>
      </w:r>
      <w:r w:rsidR="00C570CE">
        <w:rPr>
          <w:rFonts w:ascii="Calibri" w:hAnsi="Calibri" w:cs="Calibri"/>
          <w:sz w:val="22"/>
          <w:szCs w:val="22"/>
          <w:lang w:val="en-US"/>
        </w:rPr>
        <w:t xml:space="preserve">men, </w:t>
      </w:r>
      <w:r w:rsidR="00002F6F">
        <w:rPr>
          <w:rFonts w:ascii="Calibri" w:hAnsi="Calibri" w:cs="Calibri"/>
          <w:sz w:val="22"/>
          <w:szCs w:val="22"/>
          <w:lang w:val="en-US"/>
        </w:rPr>
        <w:t>domestic violence</w:t>
      </w:r>
      <w:r w:rsidR="00BC47D8">
        <w:rPr>
          <w:rFonts w:ascii="Calibri" w:hAnsi="Calibri" w:cs="Calibri"/>
          <w:sz w:val="22"/>
          <w:szCs w:val="22"/>
          <w:lang w:val="en-US"/>
        </w:rPr>
        <w:t xml:space="preserve">, </w:t>
      </w:r>
      <w:r w:rsidR="00AD132A">
        <w:rPr>
          <w:rFonts w:ascii="Calibri" w:hAnsi="Calibri" w:cs="Calibri"/>
          <w:sz w:val="22"/>
          <w:szCs w:val="22"/>
          <w:lang w:val="en-US"/>
        </w:rPr>
        <w:t>HIV</w:t>
      </w:r>
      <w:r>
        <w:rPr>
          <w:rFonts w:ascii="Calibri" w:hAnsi="Calibri" w:cs="Calibri"/>
          <w:outline/>
          <w:shadow/>
          <w:emboss/>
          <w:imprint/>
          <w:vanish/>
          <w:sz w:val="22"/>
          <w:szCs w:val="22"/>
          <w:lang w:val="en-US"/>
        </w:rPr>
        <w:t>.</w:t>
      </w:r>
    </w:p>
    <w:p w14:paraId="3BA506A5" w14:textId="77777777" w:rsidR="001F4031" w:rsidRDefault="001F4031">
      <w:pPr>
        <w:rPr>
          <w:rFonts w:ascii="Calibri" w:hAnsi="Calibri" w:cs="Calibri"/>
          <w:sz w:val="22"/>
          <w:szCs w:val="22"/>
          <w:lang w:val="en-US"/>
        </w:rPr>
      </w:pPr>
    </w:p>
    <w:p w14:paraId="44FCC7B3" w14:textId="34996D88" w:rsidR="001F4031" w:rsidRDefault="001F4031" w:rsidP="00002F6F">
      <w:pPr>
        <w:pStyle w:val="BodyTextIndent2"/>
        <w:ind w:left="2160" w:hanging="21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Contents</w:t>
      </w:r>
      <w:r w:rsidR="00002F6F">
        <w:rPr>
          <w:rFonts w:ascii="Calibri" w:hAnsi="Calibri" w:cs="Calibri"/>
          <w:sz w:val="22"/>
          <w:szCs w:val="22"/>
          <w:lang w:val="en-US"/>
        </w:rPr>
        <w:t xml:space="preserve">             </w:t>
      </w:r>
      <w:r w:rsidR="00002F6F">
        <w:rPr>
          <w:rFonts w:ascii="Calibri" w:hAnsi="Calibri" w:cs="Calibri"/>
          <w:sz w:val="22"/>
          <w:szCs w:val="22"/>
          <w:lang w:val="en-US"/>
        </w:rPr>
        <w:tab/>
        <w:t>DHS</w:t>
      </w:r>
      <w:r w:rsidR="002A2A62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V</w:t>
      </w:r>
      <w:r w:rsidR="00AE2C03">
        <w:rPr>
          <w:rFonts w:ascii="Calibri" w:hAnsi="Calibri" w:cs="Calibri"/>
          <w:sz w:val="22"/>
          <w:szCs w:val="22"/>
          <w:lang w:val="en-US"/>
        </w:rPr>
        <w:t>I</w:t>
      </w:r>
      <w:r w:rsidR="00C570CE">
        <w:rPr>
          <w:rFonts w:ascii="Calibri" w:hAnsi="Calibri" w:cs="Calibri"/>
          <w:sz w:val="22"/>
          <w:szCs w:val="22"/>
          <w:lang w:val="en-US"/>
        </w:rPr>
        <w:t>I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 w:rsidR="00002F6F">
        <w:rPr>
          <w:rFonts w:ascii="Calibri" w:hAnsi="Calibri" w:cs="Calibri"/>
          <w:sz w:val="22"/>
          <w:szCs w:val="22"/>
          <w:lang w:val="en-US"/>
        </w:rPr>
        <w:t xml:space="preserve">Core questionnaire </w:t>
      </w:r>
      <w:r w:rsidR="00AE2C03">
        <w:rPr>
          <w:rFonts w:ascii="Calibri" w:hAnsi="Calibri" w:cs="Calibri"/>
          <w:sz w:val="22"/>
          <w:szCs w:val="22"/>
          <w:lang w:val="en-US"/>
        </w:rPr>
        <w:t xml:space="preserve">+ </w:t>
      </w:r>
      <w:r w:rsidR="00B02B4B">
        <w:rPr>
          <w:rFonts w:ascii="Calibri" w:hAnsi="Calibri" w:cs="Calibri"/>
          <w:sz w:val="22"/>
          <w:szCs w:val="22"/>
          <w:lang w:val="en-US"/>
        </w:rPr>
        <w:t xml:space="preserve">Child labor and discipline + </w:t>
      </w:r>
      <w:proofErr w:type="gramStart"/>
      <w:r w:rsidR="00240650">
        <w:rPr>
          <w:rFonts w:ascii="Calibri" w:hAnsi="Calibri" w:cs="Calibri"/>
          <w:sz w:val="22"/>
          <w:szCs w:val="22"/>
          <w:lang w:val="en-US"/>
        </w:rPr>
        <w:t>Non</w:t>
      </w:r>
      <w:r w:rsidR="0097347F">
        <w:rPr>
          <w:rFonts w:ascii="Calibri" w:hAnsi="Calibri" w:cs="Calibri"/>
          <w:sz w:val="22"/>
          <w:szCs w:val="22"/>
          <w:lang w:val="en-US"/>
        </w:rPr>
        <w:t>-</w:t>
      </w:r>
      <w:r w:rsidR="00240650">
        <w:rPr>
          <w:rFonts w:ascii="Calibri" w:hAnsi="Calibri" w:cs="Calibri"/>
          <w:sz w:val="22"/>
          <w:szCs w:val="22"/>
          <w:lang w:val="en-US"/>
        </w:rPr>
        <w:t>communicable</w:t>
      </w:r>
      <w:proofErr w:type="gramEnd"/>
      <w:r w:rsidR="00240650">
        <w:rPr>
          <w:rFonts w:ascii="Calibri" w:hAnsi="Calibri" w:cs="Calibri"/>
          <w:sz w:val="22"/>
          <w:szCs w:val="22"/>
          <w:lang w:val="en-US"/>
        </w:rPr>
        <w:t xml:space="preserve"> d</w:t>
      </w:r>
      <w:r w:rsidR="0097347F">
        <w:rPr>
          <w:rFonts w:ascii="Calibri" w:hAnsi="Calibri" w:cs="Calibri"/>
          <w:sz w:val="22"/>
          <w:szCs w:val="22"/>
          <w:lang w:val="en-US"/>
        </w:rPr>
        <w:t>i</w:t>
      </w:r>
      <w:r w:rsidR="00240650">
        <w:rPr>
          <w:rFonts w:ascii="Calibri" w:hAnsi="Calibri" w:cs="Calibri"/>
          <w:sz w:val="22"/>
          <w:szCs w:val="22"/>
          <w:lang w:val="en-US"/>
        </w:rPr>
        <w:t>sea</w:t>
      </w:r>
      <w:r w:rsidR="0097347F">
        <w:rPr>
          <w:rFonts w:ascii="Calibri" w:hAnsi="Calibri" w:cs="Calibri"/>
          <w:sz w:val="22"/>
          <w:szCs w:val="22"/>
          <w:lang w:val="en-US"/>
        </w:rPr>
        <w:t>se</w:t>
      </w:r>
      <w:r w:rsidR="00174633">
        <w:rPr>
          <w:rFonts w:ascii="Calibri" w:hAnsi="Calibri" w:cs="Calibri"/>
          <w:sz w:val="22"/>
          <w:szCs w:val="22"/>
          <w:lang w:val="en-US"/>
        </w:rPr>
        <w:t>+ High Blood Pressure measurement</w:t>
      </w:r>
      <w:r w:rsidR="0097347F">
        <w:rPr>
          <w:rFonts w:ascii="Calibri" w:hAnsi="Calibri" w:cs="Calibri"/>
          <w:sz w:val="22"/>
          <w:szCs w:val="22"/>
          <w:lang w:val="en-US"/>
        </w:rPr>
        <w:t xml:space="preserve"> + </w:t>
      </w:r>
      <w:r w:rsidR="00C570CE">
        <w:rPr>
          <w:rFonts w:ascii="Calibri" w:hAnsi="Calibri" w:cs="Calibri"/>
          <w:sz w:val="22"/>
          <w:szCs w:val="22"/>
          <w:lang w:val="en-US"/>
        </w:rPr>
        <w:t>Domestic Violence</w:t>
      </w:r>
    </w:p>
    <w:p w14:paraId="3085FD1D" w14:textId="77777777" w:rsidR="001F4031" w:rsidRDefault="001F4031">
      <w:pPr>
        <w:rPr>
          <w:rFonts w:ascii="Calibri" w:hAnsi="Calibri" w:cs="Calibri"/>
          <w:sz w:val="22"/>
          <w:szCs w:val="22"/>
          <w:lang w:val="en-US"/>
        </w:rPr>
      </w:pPr>
    </w:p>
    <w:p w14:paraId="1F4C0845" w14:textId="6865321C" w:rsidR="001F4031" w:rsidRDefault="001F4031">
      <w:pPr>
        <w:pStyle w:val="BodyTextIndent2"/>
        <w:ind w:left="2160" w:hanging="21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Language</w:t>
      </w:r>
      <w:r>
        <w:rPr>
          <w:rFonts w:ascii="Calibri" w:hAnsi="Calibri" w:cs="Calibri"/>
          <w:sz w:val="22"/>
          <w:szCs w:val="22"/>
          <w:lang w:val="en-US"/>
        </w:rPr>
        <w:t xml:space="preserve">          </w:t>
      </w:r>
      <w:r>
        <w:rPr>
          <w:rFonts w:ascii="Calibri" w:hAnsi="Calibri" w:cs="Calibri"/>
          <w:sz w:val="22"/>
          <w:szCs w:val="22"/>
          <w:lang w:val="en-US"/>
        </w:rPr>
        <w:tab/>
      </w:r>
      <w:r w:rsidR="00BD1019">
        <w:rPr>
          <w:rFonts w:ascii="Calibri" w:hAnsi="Calibri" w:cs="Calibri"/>
          <w:sz w:val="22"/>
          <w:szCs w:val="22"/>
          <w:lang w:val="en-US"/>
        </w:rPr>
        <w:t xml:space="preserve">French, </w:t>
      </w:r>
      <w:r w:rsidR="00D13F0B">
        <w:rPr>
          <w:rFonts w:ascii="Calibri" w:hAnsi="Calibri" w:cs="Calibri"/>
          <w:sz w:val="22"/>
          <w:szCs w:val="22"/>
          <w:lang w:val="en-US"/>
        </w:rPr>
        <w:t>Fang</w:t>
      </w:r>
      <w:r w:rsidR="00BD1019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="00B16F22">
        <w:rPr>
          <w:rFonts w:ascii="Calibri" w:hAnsi="Calibri" w:cs="Calibri"/>
          <w:sz w:val="22"/>
          <w:szCs w:val="22"/>
          <w:lang w:val="en-US"/>
        </w:rPr>
        <w:t>Nzebi</w:t>
      </w:r>
      <w:proofErr w:type="spellEnd"/>
      <w:r w:rsidR="00B16F22">
        <w:rPr>
          <w:rFonts w:ascii="Calibri" w:hAnsi="Calibri" w:cs="Calibri"/>
          <w:sz w:val="22"/>
          <w:szCs w:val="22"/>
          <w:lang w:val="en-US"/>
        </w:rPr>
        <w:t>-Duma</w:t>
      </w:r>
      <w:r w:rsidR="00BD1019">
        <w:rPr>
          <w:rFonts w:ascii="Calibri" w:hAnsi="Calibri" w:cs="Calibri"/>
          <w:sz w:val="22"/>
          <w:szCs w:val="22"/>
          <w:lang w:val="en-US"/>
        </w:rPr>
        <w:t xml:space="preserve">, </w:t>
      </w:r>
      <w:r w:rsidR="00B16F22">
        <w:rPr>
          <w:rFonts w:ascii="Calibri" w:hAnsi="Calibri" w:cs="Calibri"/>
          <w:sz w:val="22"/>
          <w:szCs w:val="22"/>
          <w:lang w:val="en-US"/>
        </w:rPr>
        <w:t>Shira-</w:t>
      </w:r>
      <w:proofErr w:type="spellStart"/>
      <w:r w:rsidR="00B16F22">
        <w:rPr>
          <w:rFonts w:ascii="Calibri" w:hAnsi="Calibri" w:cs="Calibri"/>
          <w:sz w:val="22"/>
          <w:szCs w:val="22"/>
          <w:lang w:val="en-US"/>
        </w:rPr>
        <w:t>Punu</w:t>
      </w:r>
      <w:proofErr w:type="spellEnd"/>
      <w:r w:rsidR="00BD1019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="00B16F22">
        <w:rPr>
          <w:rFonts w:ascii="Calibri" w:hAnsi="Calibri" w:cs="Calibri"/>
          <w:sz w:val="22"/>
          <w:szCs w:val="22"/>
          <w:lang w:val="en-US"/>
        </w:rPr>
        <w:t>Myene</w:t>
      </w:r>
      <w:proofErr w:type="spellEnd"/>
    </w:p>
    <w:p w14:paraId="42E60486" w14:textId="77777777" w:rsidR="001F4031" w:rsidRDefault="001F4031">
      <w:pPr>
        <w:rPr>
          <w:rFonts w:ascii="Calibri" w:hAnsi="Calibri" w:cs="Calibri"/>
          <w:sz w:val="22"/>
          <w:szCs w:val="22"/>
          <w:lang w:val="en-US"/>
        </w:rPr>
      </w:pPr>
    </w:p>
    <w:p w14:paraId="2014D0F5" w14:textId="59A0FB4D" w:rsidR="00132853" w:rsidRDefault="001F4031" w:rsidP="000F4592">
      <w:pPr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Anthropometry</w:t>
      </w:r>
      <w:r>
        <w:rPr>
          <w:rFonts w:ascii="Calibri" w:hAnsi="Calibri" w:cs="Calibri"/>
          <w:sz w:val="22"/>
          <w:szCs w:val="22"/>
          <w:lang w:val="en-US"/>
        </w:rPr>
        <w:tab/>
      </w:r>
      <w:r w:rsidR="00132853">
        <w:rPr>
          <w:rFonts w:ascii="Calibri" w:hAnsi="Calibri" w:cs="Calibri"/>
          <w:sz w:val="22"/>
          <w:szCs w:val="22"/>
          <w:lang w:val="en-US"/>
        </w:rPr>
        <w:t xml:space="preserve">Children &lt; 60 months </w:t>
      </w:r>
    </w:p>
    <w:p w14:paraId="41660690" w14:textId="3E85C3F5" w:rsidR="000F4592" w:rsidRDefault="000F4592" w:rsidP="00132853">
      <w:pPr>
        <w:ind w:left="1416" w:firstLine="708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Women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15-</w:t>
      </w:r>
      <w:r w:rsidR="0038054A">
        <w:rPr>
          <w:rFonts w:ascii="Calibri" w:eastAsia="Calibri" w:hAnsi="Calibri" w:cs="Calibri"/>
          <w:sz w:val="22"/>
          <w:szCs w:val="22"/>
        </w:rPr>
        <w:t>64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years</w:t>
      </w:r>
      <w:proofErr w:type="spellEnd"/>
      <w:r w:rsidR="0038054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38054A">
        <w:rPr>
          <w:rFonts w:ascii="Calibri" w:eastAsia="Calibri" w:hAnsi="Calibri" w:cs="Calibri"/>
          <w:sz w:val="22"/>
          <w:szCs w:val="22"/>
        </w:rPr>
        <w:t>old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</w:t>
      </w:r>
      <w:proofErr w:type="spellStart"/>
      <w:r>
        <w:rPr>
          <w:rFonts w:ascii="Calibri" w:eastAsia="Calibri" w:hAnsi="Calibri" w:cs="Calibri"/>
          <w:sz w:val="22"/>
          <w:szCs w:val="22"/>
        </w:rPr>
        <w:t>households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selected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male </w:t>
      </w:r>
      <w:proofErr w:type="spellStart"/>
      <w:r>
        <w:rPr>
          <w:rFonts w:ascii="Calibri" w:eastAsia="Calibri" w:hAnsi="Calibri" w:cs="Calibri"/>
          <w:sz w:val="22"/>
          <w:szCs w:val="22"/>
        </w:rPr>
        <w:t>survey</w:t>
      </w:r>
      <w:proofErr w:type="spellEnd"/>
    </w:p>
    <w:p w14:paraId="3B0F379E" w14:textId="29583376" w:rsidR="0038054A" w:rsidRDefault="002B3381" w:rsidP="0038054A">
      <w:pPr>
        <w:ind w:left="1416" w:firstLine="708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M</w:t>
      </w:r>
      <w:r w:rsidR="0038054A">
        <w:rPr>
          <w:rFonts w:ascii="Calibri" w:eastAsia="Calibri" w:hAnsi="Calibri" w:cs="Calibri"/>
          <w:sz w:val="22"/>
          <w:szCs w:val="22"/>
        </w:rPr>
        <w:t>en</w:t>
      </w:r>
      <w:proofErr w:type="spellEnd"/>
      <w:r w:rsidR="0038054A">
        <w:rPr>
          <w:rFonts w:ascii="Calibri" w:eastAsia="Calibri" w:hAnsi="Calibri" w:cs="Calibri"/>
          <w:sz w:val="22"/>
          <w:szCs w:val="22"/>
        </w:rPr>
        <w:t xml:space="preserve"> 15-64 </w:t>
      </w:r>
      <w:proofErr w:type="spellStart"/>
      <w:r w:rsidR="0038054A">
        <w:rPr>
          <w:rFonts w:ascii="Calibri" w:eastAsia="Calibri" w:hAnsi="Calibri" w:cs="Calibri"/>
          <w:sz w:val="22"/>
          <w:szCs w:val="22"/>
        </w:rPr>
        <w:t>years</w:t>
      </w:r>
      <w:proofErr w:type="spellEnd"/>
      <w:r w:rsidR="0038054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38054A">
        <w:rPr>
          <w:rFonts w:ascii="Calibri" w:eastAsia="Calibri" w:hAnsi="Calibri" w:cs="Calibri"/>
          <w:sz w:val="22"/>
          <w:szCs w:val="22"/>
        </w:rPr>
        <w:t>old</w:t>
      </w:r>
      <w:proofErr w:type="spellEnd"/>
      <w:r w:rsidR="0038054A">
        <w:rPr>
          <w:rFonts w:ascii="Calibri" w:eastAsia="Calibri" w:hAnsi="Calibri" w:cs="Calibri"/>
          <w:sz w:val="22"/>
          <w:szCs w:val="22"/>
        </w:rPr>
        <w:t xml:space="preserve"> in </w:t>
      </w:r>
      <w:proofErr w:type="spellStart"/>
      <w:r w:rsidR="0038054A">
        <w:rPr>
          <w:rFonts w:ascii="Calibri" w:eastAsia="Calibri" w:hAnsi="Calibri" w:cs="Calibri"/>
          <w:sz w:val="22"/>
          <w:szCs w:val="22"/>
        </w:rPr>
        <w:t>households</w:t>
      </w:r>
      <w:proofErr w:type="spellEnd"/>
      <w:r w:rsidR="0038054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38054A">
        <w:rPr>
          <w:rFonts w:ascii="Calibri" w:eastAsia="Calibri" w:hAnsi="Calibri" w:cs="Calibri"/>
          <w:sz w:val="22"/>
          <w:szCs w:val="22"/>
        </w:rPr>
        <w:t>selected</w:t>
      </w:r>
      <w:proofErr w:type="spellEnd"/>
      <w:r w:rsidR="0038054A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38054A">
        <w:rPr>
          <w:rFonts w:ascii="Calibri" w:eastAsia="Calibri" w:hAnsi="Calibri" w:cs="Calibri"/>
          <w:sz w:val="22"/>
          <w:szCs w:val="22"/>
        </w:rPr>
        <w:t>for</w:t>
      </w:r>
      <w:proofErr w:type="spellEnd"/>
      <w:r w:rsidR="0038054A">
        <w:rPr>
          <w:rFonts w:ascii="Calibri" w:eastAsia="Calibri" w:hAnsi="Calibri" w:cs="Calibri"/>
          <w:sz w:val="22"/>
          <w:szCs w:val="22"/>
        </w:rPr>
        <w:t xml:space="preserve"> male </w:t>
      </w:r>
      <w:proofErr w:type="spellStart"/>
      <w:r w:rsidR="0038054A">
        <w:rPr>
          <w:rFonts w:ascii="Calibri" w:eastAsia="Calibri" w:hAnsi="Calibri" w:cs="Calibri"/>
          <w:sz w:val="22"/>
          <w:szCs w:val="22"/>
        </w:rPr>
        <w:t>survey</w:t>
      </w:r>
      <w:proofErr w:type="spellEnd"/>
    </w:p>
    <w:p w14:paraId="0D487122" w14:textId="7AFA75A5" w:rsidR="001F4031" w:rsidRDefault="001F4031" w:rsidP="000F4592">
      <w:pPr>
        <w:pStyle w:val="BodyTextIndent2"/>
        <w:ind w:left="2160" w:hanging="36"/>
        <w:rPr>
          <w:rFonts w:ascii="Calibri" w:hAnsi="Calibri" w:cs="Calibri"/>
          <w:i/>
          <w:sz w:val="22"/>
          <w:szCs w:val="22"/>
          <w:lang w:val="en-US"/>
        </w:rPr>
      </w:pPr>
    </w:p>
    <w:p w14:paraId="2F28E0C5" w14:textId="77777777" w:rsidR="001F4031" w:rsidRDefault="001F4031">
      <w:pPr>
        <w:rPr>
          <w:rFonts w:ascii="Calibri" w:hAnsi="Calibri" w:cs="Calibri"/>
          <w:sz w:val="22"/>
          <w:szCs w:val="22"/>
          <w:lang w:val="en-US"/>
        </w:rPr>
      </w:pPr>
    </w:p>
    <w:p w14:paraId="4E43C0FA" w14:textId="77777777" w:rsidR="001F4031" w:rsidRDefault="001F4031" w:rsidP="00002F6F">
      <w:pPr>
        <w:pStyle w:val="BodyTextIndent2"/>
        <w:ind w:left="2160" w:hanging="21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Calendar</w:t>
      </w:r>
      <w:r>
        <w:rPr>
          <w:rFonts w:ascii="Calibri" w:hAnsi="Calibri" w:cs="Calibri"/>
          <w:sz w:val="22"/>
          <w:szCs w:val="22"/>
          <w:lang w:val="en-US"/>
        </w:rPr>
        <w:t xml:space="preserve">              </w:t>
      </w:r>
      <w:r>
        <w:rPr>
          <w:rFonts w:ascii="Calibri" w:hAnsi="Calibri" w:cs="Calibri"/>
          <w:sz w:val="22"/>
          <w:szCs w:val="22"/>
          <w:lang w:val="en-US"/>
        </w:rPr>
        <w:tab/>
      </w:r>
      <w:r w:rsidR="00002F6F">
        <w:rPr>
          <w:rFonts w:ascii="Calibri" w:hAnsi="Calibri" w:cs="Calibri"/>
          <w:sz w:val="22"/>
          <w:szCs w:val="22"/>
          <w:lang w:val="en-US"/>
        </w:rPr>
        <w:t>2</w:t>
      </w:r>
      <w:r>
        <w:rPr>
          <w:rFonts w:ascii="Calibri" w:hAnsi="Calibri" w:cs="Calibri"/>
          <w:sz w:val="22"/>
          <w:szCs w:val="22"/>
          <w:lang w:val="en-US"/>
        </w:rPr>
        <w:t xml:space="preserve"> columns: Births, pregnancies, and contraceptive use; disc</w:t>
      </w:r>
      <w:r w:rsidR="00002F6F">
        <w:rPr>
          <w:rFonts w:ascii="Calibri" w:hAnsi="Calibri" w:cs="Calibri"/>
          <w:sz w:val="22"/>
          <w:szCs w:val="22"/>
          <w:lang w:val="en-US"/>
        </w:rPr>
        <w:t>ontinuation of contraception us</w:t>
      </w:r>
      <w:r w:rsidR="00642C8F">
        <w:rPr>
          <w:rFonts w:ascii="Calibri" w:hAnsi="Calibri" w:cs="Calibri"/>
          <w:sz w:val="22"/>
          <w:szCs w:val="22"/>
          <w:lang w:val="en-US"/>
        </w:rPr>
        <w:t>e</w:t>
      </w:r>
      <w:r>
        <w:rPr>
          <w:rFonts w:ascii="Calibri" w:hAnsi="Calibri" w:cs="Calibri"/>
          <w:outline/>
          <w:shadow/>
          <w:emboss/>
          <w:imprint/>
          <w:vanish/>
          <w:sz w:val="22"/>
          <w:szCs w:val="22"/>
          <w:lang w:val="en-US"/>
        </w:rPr>
        <w:t>.</w:t>
      </w:r>
    </w:p>
    <w:p w14:paraId="184F27BD" w14:textId="77777777" w:rsidR="001F4031" w:rsidRDefault="001F4031">
      <w:pPr>
        <w:pStyle w:val="BodyTextIndent2"/>
        <w:ind w:left="2160" w:hanging="2160"/>
        <w:rPr>
          <w:rFonts w:ascii="Calibri" w:hAnsi="Calibri" w:cs="Calibri"/>
          <w:sz w:val="22"/>
          <w:szCs w:val="22"/>
          <w:lang w:val="en-US"/>
        </w:rPr>
      </w:pPr>
    </w:p>
    <w:p w14:paraId="2FB44D3C" w14:textId="1ECF6E24" w:rsidR="001F4031" w:rsidRDefault="001F4031" w:rsidP="00627118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Supplementary Data</w:t>
      </w:r>
      <w:r>
        <w:rPr>
          <w:rFonts w:ascii="Calibri" w:hAnsi="Calibri" w:cs="Calibri"/>
          <w:sz w:val="22"/>
          <w:szCs w:val="22"/>
          <w:lang w:val="en-US"/>
        </w:rPr>
        <w:tab/>
        <w:t xml:space="preserve">Household </w:t>
      </w:r>
    </w:p>
    <w:p w14:paraId="33D8155B" w14:textId="38D7ED38" w:rsidR="0078252D" w:rsidRDefault="001F4031" w:rsidP="004042D0">
      <w:pPr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Files</w:t>
      </w:r>
      <w:r w:rsidR="009848B6">
        <w:rPr>
          <w:rFonts w:ascii="Calibri" w:hAnsi="Calibri" w:cs="Calibri"/>
          <w:sz w:val="22"/>
          <w:szCs w:val="22"/>
          <w:lang w:val="en-US"/>
        </w:rPr>
        <w:tab/>
      </w:r>
      <w:r w:rsidR="009848B6">
        <w:rPr>
          <w:rFonts w:ascii="Calibri" w:hAnsi="Calibri" w:cs="Calibri"/>
          <w:sz w:val="22"/>
          <w:szCs w:val="22"/>
          <w:lang w:val="en-US"/>
        </w:rPr>
        <w:tab/>
      </w:r>
      <w:r w:rsidR="009848B6">
        <w:rPr>
          <w:rFonts w:ascii="Calibri" w:hAnsi="Calibri" w:cs="Calibri"/>
          <w:sz w:val="22"/>
          <w:szCs w:val="22"/>
          <w:lang w:val="en-US"/>
        </w:rPr>
        <w:tab/>
      </w:r>
      <w:r w:rsidR="004042D0">
        <w:rPr>
          <w:rFonts w:ascii="Calibri" w:hAnsi="Calibri" w:cs="Calibri"/>
          <w:sz w:val="22"/>
          <w:szCs w:val="22"/>
          <w:lang w:val="en-US"/>
        </w:rPr>
        <w:t>Male</w:t>
      </w:r>
    </w:p>
    <w:p w14:paraId="03B80553" w14:textId="77777777" w:rsidR="001F4031" w:rsidRDefault="001F4031">
      <w:pPr>
        <w:pStyle w:val="BodyTextIndent2"/>
        <w:ind w:left="2160" w:hanging="2160"/>
        <w:rPr>
          <w:rFonts w:ascii="Calibri" w:hAnsi="Calibri" w:cs="Calibri"/>
          <w:sz w:val="22"/>
          <w:szCs w:val="22"/>
          <w:lang w:val="en-US"/>
        </w:rPr>
      </w:pPr>
    </w:p>
    <w:p w14:paraId="45B0FCA5" w14:textId="2990B1C9" w:rsidR="001F4031" w:rsidRDefault="001F4031">
      <w:pPr>
        <w:pStyle w:val="BodyTextIndent2"/>
        <w:ind w:left="2160" w:hanging="21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Recode </w:t>
      </w:r>
      <w:proofErr w:type="gramStart"/>
      <w:r>
        <w:rPr>
          <w:rFonts w:ascii="Calibri" w:hAnsi="Calibri" w:cs="Calibri"/>
          <w:b/>
          <w:bCs/>
          <w:sz w:val="22"/>
          <w:szCs w:val="22"/>
          <w:lang w:val="en-US"/>
        </w:rPr>
        <w:t>Structure</w:t>
      </w:r>
      <w:r>
        <w:rPr>
          <w:rFonts w:ascii="Calibri" w:hAnsi="Calibri" w:cs="Calibri"/>
          <w:sz w:val="22"/>
          <w:szCs w:val="22"/>
          <w:lang w:val="en-US"/>
        </w:rPr>
        <w:t xml:space="preserve">  </w:t>
      </w:r>
      <w:r>
        <w:rPr>
          <w:rFonts w:ascii="Calibri" w:hAnsi="Calibri" w:cs="Calibri"/>
          <w:sz w:val="22"/>
          <w:szCs w:val="22"/>
          <w:lang w:val="en-US"/>
        </w:rPr>
        <w:tab/>
      </w:r>
      <w:proofErr w:type="gramEnd"/>
      <w:r>
        <w:rPr>
          <w:rFonts w:ascii="Calibri" w:hAnsi="Calibri" w:cs="Calibri"/>
          <w:sz w:val="22"/>
          <w:szCs w:val="22"/>
          <w:lang w:val="en-US"/>
        </w:rPr>
        <w:t>DHS</w:t>
      </w:r>
      <w:r w:rsidR="009E1023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V</w:t>
      </w:r>
      <w:r w:rsidR="00627118">
        <w:rPr>
          <w:rFonts w:ascii="Calibri" w:hAnsi="Calibri" w:cs="Calibri"/>
          <w:sz w:val="22"/>
          <w:szCs w:val="22"/>
          <w:lang w:val="en-US"/>
        </w:rPr>
        <w:t>I</w:t>
      </w:r>
      <w:r w:rsidR="00C570CE">
        <w:rPr>
          <w:rFonts w:ascii="Calibri" w:hAnsi="Calibri" w:cs="Calibri"/>
          <w:sz w:val="22"/>
          <w:szCs w:val="22"/>
          <w:lang w:val="en-US"/>
        </w:rPr>
        <w:t>I</w:t>
      </w:r>
    </w:p>
    <w:p w14:paraId="72ECBE95" w14:textId="77777777" w:rsidR="001F4031" w:rsidRDefault="001F4031">
      <w:pPr>
        <w:rPr>
          <w:rFonts w:ascii="Calibri" w:hAnsi="Calibri" w:cs="Calibri"/>
          <w:sz w:val="22"/>
          <w:szCs w:val="22"/>
          <w:lang w:val="en-US"/>
        </w:rPr>
      </w:pPr>
    </w:p>
    <w:p w14:paraId="7F585070" w14:textId="1739DFEC" w:rsidR="001F4031" w:rsidRDefault="001F4031" w:rsidP="009848B6">
      <w:pPr>
        <w:pStyle w:val="BodyTextIndent2"/>
        <w:ind w:left="2160" w:hanging="2160"/>
        <w:rPr>
          <w:rFonts w:ascii="Calibri" w:hAnsi="Calibri" w:cs="Calibri"/>
          <w:b/>
          <w:bCs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 xml:space="preserve">Maximum entries </w:t>
      </w:r>
      <w:proofErr w:type="gramStart"/>
      <w:r>
        <w:rPr>
          <w:rFonts w:ascii="Calibri" w:hAnsi="Calibri" w:cs="Calibri"/>
          <w:b/>
          <w:bCs/>
          <w:sz w:val="22"/>
          <w:szCs w:val="22"/>
          <w:lang w:val="en-US"/>
        </w:rPr>
        <w:t>in:</w:t>
      </w:r>
      <w:proofErr w:type="gramEnd"/>
      <w:r>
        <w:rPr>
          <w:rFonts w:ascii="Calibri" w:hAnsi="Calibri" w:cs="Calibri"/>
          <w:b/>
          <w:bCs/>
          <w:sz w:val="22"/>
          <w:szCs w:val="22"/>
          <w:lang w:val="en-US"/>
        </w:rPr>
        <w:tab/>
      </w:r>
      <w:r w:rsidR="00EC11D2">
        <w:rPr>
          <w:rFonts w:ascii="Calibri" w:hAnsi="Calibri" w:cs="Calibri"/>
          <w:bCs/>
          <w:sz w:val="22"/>
          <w:szCs w:val="22"/>
          <w:lang w:val="en-US"/>
        </w:rPr>
        <w:t>26</w:t>
      </w:r>
    </w:p>
    <w:p w14:paraId="2958CBA7" w14:textId="70C6001C" w:rsidR="00444EC1" w:rsidRDefault="001F4031">
      <w:pPr>
        <w:pStyle w:val="BodyTextIndent2"/>
        <w:ind w:left="2160" w:hanging="21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Household schedule</w:t>
      </w:r>
      <w:r>
        <w:rPr>
          <w:rFonts w:ascii="Calibri" w:hAnsi="Calibri" w:cs="Calibri"/>
          <w:sz w:val="22"/>
          <w:szCs w:val="22"/>
          <w:lang w:val="en-US"/>
        </w:rPr>
        <w:tab/>
      </w:r>
    </w:p>
    <w:p w14:paraId="3F0380FE" w14:textId="77777777" w:rsidR="001F4031" w:rsidRDefault="001F4031">
      <w:pPr>
        <w:pStyle w:val="BodyTextIndent2"/>
        <w:ind w:left="2160" w:hanging="2160"/>
        <w:rPr>
          <w:rFonts w:ascii="Calibri" w:hAnsi="Calibri" w:cs="Calibri"/>
          <w:sz w:val="22"/>
          <w:szCs w:val="22"/>
          <w:lang w:val="en-US"/>
        </w:rPr>
        <w:sectPr w:rsidR="001F4031">
          <w:pgSz w:w="12240" w:h="15840" w:code="1"/>
          <w:pgMar w:top="1080" w:right="1440" w:bottom="1080" w:left="1440" w:header="720" w:footer="1008" w:gutter="0"/>
          <w:cols w:space="720"/>
        </w:sectPr>
      </w:pPr>
    </w:p>
    <w:p w14:paraId="04785656" w14:textId="77777777" w:rsidR="001F4031" w:rsidRDefault="001F4031">
      <w:pPr>
        <w:pStyle w:val="Heading9"/>
        <w:jc w:val="left"/>
        <w:rPr>
          <w:rFonts w:ascii="Calibri" w:hAnsi="Calibri" w:cs="Calibri"/>
          <w:szCs w:val="22"/>
          <w:lang w:val="en-US"/>
        </w:rPr>
      </w:pPr>
      <w:r>
        <w:rPr>
          <w:rFonts w:ascii="Calibri" w:hAnsi="Calibri" w:cs="Calibri"/>
          <w:szCs w:val="22"/>
          <w:lang w:val="en-US"/>
        </w:rPr>
        <w:lastRenderedPageBreak/>
        <w:t>SECTIONS AND VARIABLES UNUSED</w:t>
      </w:r>
    </w:p>
    <w:p w14:paraId="1794CE5A" w14:textId="77777777" w:rsidR="001E460E" w:rsidRDefault="001E460E" w:rsidP="001E460E">
      <w:pPr>
        <w:rPr>
          <w:rFonts w:ascii="Calibri" w:hAnsi="Calibri" w:cs="Calibri"/>
          <w:sz w:val="22"/>
          <w:szCs w:val="22"/>
          <w:lang w:val="en-US"/>
        </w:rPr>
      </w:pPr>
    </w:p>
    <w:p w14:paraId="42BD1382" w14:textId="77777777" w:rsidR="00025001" w:rsidRDefault="00025001" w:rsidP="001E460E">
      <w:pPr>
        <w:rPr>
          <w:rFonts w:ascii="Calibri" w:hAnsi="Calibri" w:cs="Calibri"/>
          <w:b/>
          <w:bCs/>
          <w:sz w:val="22"/>
          <w:szCs w:val="22"/>
          <w:u w:val="single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u w:val="single"/>
          <w:lang w:val="en-US"/>
        </w:rPr>
        <w:t>HOUSEHOLD</w:t>
      </w:r>
    </w:p>
    <w:tbl>
      <w:tblPr>
        <w:tblpPr w:leftFromText="180" w:rightFromText="180" w:vertAnchor="text" w:horzAnchor="margin" w:tblpXSpec="center" w:tblpY="136"/>
        <w:tblW w:w="10608" w:type="dxa"/>
        <w:tblLook w:val="04A0" w:firstRow="1" w:lastRow="0" w:firstColumn="1" w:lastColumn="0" w:noHBand="0" w:noVBand="1"/>
      </w:tblPr>
      <w:tblGrid>
        <w:gridCol w:w="1121"/>
        <w:gridCol w:w="960"/>
        <w:gridCol w:w="1066"/>
        <w:gridCol w:w="1050"/>
        <w:gridCol w:w="1066"/>
        <w:gridCol w:w="1066"/>
        <w:gridCol w:w="1058"/>
        <w:gridCol w:w="1050"/>
        <w:gridCol w:w="1105"/>
        <w:gridCol w:w="1066"/>
      </w:tblGrid>
      <w:tr w:rsidR="00D93E97" w:rsidRPr="00A551A9" w14:paraId="4E2DAC85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76349F89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D93EAF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3846996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HV019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0778492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HV026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2C9C431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HV031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01C70AA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HV032</w:t>
            </w:r>
          </w:p>
        </w:tc>
        <w:tc>
          <w:tcPr>
            <w:tcW w:w="1058" w:type="dxa"/>
            <w:shd w:val="clear" w:color="auto" w:fill="auto"/>
            <w:noWrap/>
            <w:vAlign w:val="bottom"/>
            <w:hideMark/>
          </w:tcPr>
          <w:p w14:paraId="4BF1343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7F6DD42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14:paraId="33703A9A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7384F165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D93E97" w:rsidRPr="00A551A9" w14:paraId="5BD3152F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49405BD5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0FDB56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0C5E4DB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HV110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18D8D07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HV125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50C1E3F5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sz w:val="22"/>
                <w:szCs w:val="22"/>
                <w:lang w:val="en-US"/>
              </w:rPr>
              <w:t>HV126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39530479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sz w:val="22"/>
                <w:szCs w:val="22"/>
                <w:lang w:val="en-US"/>
              </w:rPr>
              <w:t>HV127</w:t>
            </w:r>
          </w:p>
        </w:tc>
        <w:tc>
          <w:tcPr>
            <w:tcW w:w="1058" w:type="dxa"/>
            <w:shd w:val="clear" w:color="auto" w:fill="auto"/>
            <w:noWrap/>
            <w:vAlign w:val="bottom"/>
            <w:hideMark/>
          </w:tcPr>
          <w:p w14:paraId="40DF60F6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sz w:val="22"/>
                <w:szCs w:val="22"/>
                <w:lang w:val="en-US"/>
              </w:rPr>
              <w:t>HV128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54979063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sz w:val="22"/>
                <w:szCs w:val="22"/>
                <w:lang w:val="en-US"/>
              </w:rPr>
              <w:t>HV129</w:t>
            </w: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14:paraId="558B09B2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51FFC270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D93E97" w:rsidRPr="00A551A9" w14:paraId="784BC66D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4BE08563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6A1495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3A48E5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HV232C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7AF677E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HV232D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C62A4E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HV232E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F5CC63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HV234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352D5B2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HV234A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280F27A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HV236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68714A3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HV237G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D393FA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HV237H</w:t>
            </w:r>
          </w:p>
        </w:tc>
      </w:tr>
      <w:tr w:rsidR="00D93E97" w:rsidRPr="00A551A9" w14:paraId="4BB98AFD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0E083EDC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D6029C1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D2EB4E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HV237I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23DF731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HV237J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E4FEDE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HV237K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B66DD5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HV239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6445EFF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HV240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6A142B7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HV243C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22D3CE9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HV246I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2AA563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HV246J</w:t>
            </w:r>
          </w:p>
        </w:tc>
      </w:tr>
      <w:tr w:rsidR="00D93E97" w:rsidRPr="00A551A9" w14:paraId="4896BFC8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2815E90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9A42BB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17FEE3D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HV246K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2876815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54D048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HV253A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6B4918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HV253B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683FCEF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HV253C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72F4D62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HV253D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35C8043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HV253E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555687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HV253F</w:t>
            </w:r>
          </w:p>
        </w:tc>
      </w:tr>
      <w:tr w:rsidR="00D93E97" w:rsidRPr="00A551A9" w14:paraId="1CEF81D0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5A4827D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2DF259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6B7087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HV253G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36CD7A2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HV253H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3D4F73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HV253X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C1D2E9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HV253Z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2691D58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43B9D1D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4AB3321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57957D2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D93E97" w:rsidRPr="00A551A9" w14:paraId="42358FEF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2B53BBF7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5EBD6F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B9628D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HA58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AA9679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FF8017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85E1F5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1DE5C51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2C6034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517990E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FB9491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D93E97" w:rsidRPr="00A551A9" w14:paraId="1DA03A64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1BDF8D7B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43705D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83A80F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HC58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3772742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HC2B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CDDB4C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HC3B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06D4F9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1C936C7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5EB5AAF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7A6C780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E44B9F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D93E97" w:rsidRPr="00A551A9" w14:paraId="63314907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26ECBE22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RECHMA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346F3D8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40588F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HB58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53649AB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58F30C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14FDA4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1F768DC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222A8C1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554C7AE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21322F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D93E97" w:rsidRPr="00A551A9" w14:paraId="6F259FF9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74CB6F93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RECHML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845908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5F5860D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HML5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5C882F9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HML6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6F97582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HML8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1C1D99E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HML9</w:t>
            </w:r>
          </w:p>
        </w:tc>
        <w:tc>
          <w:tcPr>
            <w:tcW w:w="1058" w:type="dxa"/>
            <w:shd w:val="clear" w:color="auto" w:fill="auto"/>
            <w:noWrap/>
            <w:vAlign w:val="bottom"/>
            <w:hideMark/>
          </w:tcPr>
          <w:p w14:paraId="36A5DC3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HMLE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3FD93F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HML32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0221C20C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HML32A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641E07FF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HML32B</w:t>
            </w:r>
          </w:p>
        </w:tc>
      </w:tr>
      <w:tr w:rsidR="00D93E97" w:rsidRPr="00A551A9" w14:paraId="288F29C0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1176F83D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RECHMH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1DFB7A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5453D7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HML32C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C53659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HML32D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66CC1D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HML32E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554741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HML32F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53F5CE3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HML32G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7F4577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13CB468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85D263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D93E97" w:rsidRPr="00A551A9" w14:paraId="6F2F5258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17417FA6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RECHCHL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CAAF10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68AAD5A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HCHL2E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7CD31D2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HCHL2F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4A12C89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HCHL2G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4DA7590C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sz w:val="22"/>
                <w:szCs w:val="22"/>
                <w:lang w:val="en-US"/>
              </w:rPr>
              <w:t>HCHL7G</w:t>
            </w:r>
          </w:p>
        </w:tc>
        <w:tc>
          <w:tcPr>
            <w:tcW w:w="1058" w:type="dxa"/>
            <w:shd w:val="clear" w:color="auto" w:fill="auto"/>
            <w:noWrap/>
            <w:vAlign w:val="bottom"/>
            <w:hideMark/>
          </w:tcPr>
          <w:p w14:paraId="281000AC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sz w:val="22"/>
                <w:szCs w:val="22"/>
                <w:lang w:val="en-US"/>
              </w:rPr>
              <w:t>HCHL7H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08F67BC3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sz w:val="22"/>
                <w:szCs w:val="22"/>
                <w:lang w:val="en-US"/>
              </w:rPr>
              <w:t>HCHL7I</w:t>
            </w: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14:paraId="72F6A0EF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sz w:val="22"/>
                <w:szCs w:val="22"/>
                <w:lang w:val="en-US"/>
              </w:rPr>
              <w:t>HCHL12H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7A88DA65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sz w:val="22"/>
                <w:szCs w:val="22"/>
                <w:lang w:val="en-US"/>
              </w:rPr>
              <w:t>HCHL12I</w:t>
            </w:r>
          </w:p>
        </w:tc>
      </w:tr>
      <w:tr w:rsidR="00D93E97" w:rsidRPr="00A551A9" w14:paraId="48730A09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0576EB57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E2F1557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F526EF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HCHL12J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876E03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383FDC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9AAF7A3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7EEADADD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2DB4866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01752B21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7043BB4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D93E97" w:rsidRPr="00A551A9" w14:paraId="4AEE045E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0054CF9B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RECHCDIS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0AD1E50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C70B4F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HCDI3L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2ADB17B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HCDI3M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228780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HCDI3N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59099A0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2762721B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6C04DA1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1A6EC879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70D792A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D93E97" w:rsidRPr="00A551A9" w14:paraId="3EA3B340" w14:textId="77777777" w:rsidTr="00D93E97">
        <w:trPr>
          <w:trHeight w:val="300"/>
        </w:trPr>
        <w:tc>
          <w:tcPr>
            <w:tcW w:w="10608" w:type="dxa"/>
            <w:gridSpan w:val="10"/>
            <w:shd w:val="clear" w:color="auto" w:fill="auto"/>
            <w:noWrap/>
            <w:vAlign w:val="bottom"/>
          </w:tcPr>
          <w:p w14:paraId="282A6843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n-US"/>
              </w:rPr>
            </w:pPr>
          </w:p>
          <w:p w14:paraId="7DEE8B35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u w:val="single"/>
                <w:lang w:val="en-US"/>
              </w:rPr>
              <w:t>WOMAN QUESTIONNAIRE</w:t>
            </w:r>
          </w:p>
          <w:p w14:paraId="435F6B49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u w:val="single"/>
                <w:lang w:val="en-US"/>
              </w:rPr>
            </w:pPr>
          </w:p>
        </w:tc>
      </w:tr>
      <w:tr w:rsidR="00D93E97" w:rsidRPr="00A551A9" w14:paraId="5EAFFD28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29206F06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  <w:p w14:paraId="5C500BAD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DCC52B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0184A38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V026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5881CED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V029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06E866A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V031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1CB5AB4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V032</w:t>
            </w:r>
          </w:p>
        </w:tc>
        <w:tc>
          <w:tcPr>
            <w:tcW w:w="1058" w:type="dxa"/>
            <w:shd w:val="clear" w:color="auto" w:fill="auto"/>
            <w:noWrap/>
            <w:vAlign w:val="bottom"/>
            <w:hideMark/>
          </w:tcPr>
          <w:p w14:paraId="007830D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1DF55EA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14:paraId="693BE967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3A76127C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D93E97" w:rsidRPr="00A551A9" w14:paraId="5D928A56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208FC6C4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REC11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C921DF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2D254B9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V103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0AD1C90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V134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2D1AF8D3" w14:textId="2E1C4402" w:rsidR="00D93E97" w:rsidRPr="00D93E97" w:rsidRDefault="006F7D69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6F7D6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V141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7EC88F37" w14:textId="58AFA946" w:rsidR="00D93E97" w:rsidRPr="00D93E97" w:rsidRDefault="006F7D69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V156</w:t>
            </w:r>
          </w:p>
        </w:tc>
        <w:tc>
          <w:tcPr>
            <w:tcW w:w="1058" w:type="dxa"/>
            <w:shd w:val="clear" w:color="auto" w:fill="auto"/>
            <w:noWrap/>
            <w:vAlign w:val="bottom"/>
            <w:hideMark/>
          </w:tcPr>
          <w:p w14:paraId="6F2B25A4" w14:textId="220018DF" w:rsidR="00D93E97" w:rsidRPr="00D93E97" w:rsidRDefault="002533CA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533C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V166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654FFDB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14:paraId="48C60A8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708FF40D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D93E97" w:rsidRPr="00A551A9" w14:paraId="52084641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59D1E992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REC21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4FA6831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57C1E0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sz w:val="22"/>
                <w:szCs w:val="22"/>
                <w:lang w:val="fr-FR"/>
              </w:rPr>
              <w:t>B20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3599DB6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A82A98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1AD7E5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67D4F6E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7011865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6B5C745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4E78C90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D93E97" w:rsidRPr="00A551A9" w14:paraId="364952DC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227C1291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REC31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E10E2F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30E9DBD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V302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16A2CA5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V305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7E39A7F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04EDEE0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8" w:type="dxa"/>
            <w:shd w:val="clear" w:color="auto" w:fill="auto"/>
            <w:noWrap/>
            <w:vAlign w:val="bottom"/>
            <w:hideMark/>
          </w:tcPr>
          <w:p w14:paraId="36D12BAE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11858157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  <w:hideMark/>
          </w:tcPr>
          <w:p w14:paraId="49BF92E3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5572F5B7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D93E97" w:rsidRPr="00A551A9" w14:paraId="5ACE2377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35FC928C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8EC96B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41D1EF6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V310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2DDB157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V311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8D3738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V325A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303370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V363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5D635B4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V372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47B20C0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V372A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148398A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V375A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784C03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V376</w:t>
            </w:r>
          </w:p>
        </w:tc>
      </w:tr>
      <w:tr w:rsidR="00D93E97" w:rsidRPr="00A551A9" w14:paraId="20AD07E9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31337C40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F326BEF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C636AA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V376A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3CFF05F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V3A00A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E94E69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V3A00B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16007F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V3A00C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6C1ECDB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V3A00D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74C70C1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V3A00E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1328D9E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V3A00F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13C484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V3A00G</w:t>
            </w:r>
          </w:p>
        </w:tc>
      </w:tr>
      <w:tr w:rsidR="00D93E97" w:rsidRPr="00A551A9" w14:paraId="5E48C4EA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291539C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557F3A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0FE8CF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V3A00H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6071CE3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V3A00I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9011DE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V3A00J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AE5CFF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V3A00K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2D66DE9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V3A00L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5E7512E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V3A00M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4C62100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V3A00N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90E225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V3A00O</w:t>
            </w:r>
          </w:p>
        </w:tc>
      </w:tr>
      <w:tr w:rsidR="00D93E97" w:rsidRPr="00A551A9" w14:paraId="6900C27D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28B7264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43CFB4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583ED6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V3A00P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13861E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V3A00Q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B11166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V3A00R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994BFA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V3A00S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7A88AAB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V3A00T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680A8B9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V3A00U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779A20F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V3A00V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EEF2F9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V3A00W</w:t>
            </w:r>
          </w:p>
        </w:tc>
      </w:tr>
      <w:tr w:rsidR="00D93E97" w:rsidRPr="00A551A9" w14:paraId="7F1948A6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5D32162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885006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972D41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V3A00X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53E5A8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V3A01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422E7E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V3A08O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A271EA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sz w:val="22"/>
                <w:szCs w:val="22"/>
                <w:lang w:val="fr-FR"/>
              </w:rPr>
              <w:t>V3A08W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19CF93B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V3A08AA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4B62529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V3A08AB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1606F11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V3A08AC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35B42A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V3A08AD</w:t>
            </w:r>
          </w:p>
        </w:tc>
      </w:tr>
      <w:tr w:rsidR="00D93E97" w:rsidRPr="00A551A9" w14:paraId="234E5E87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080500C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FC2238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DB99A3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V3A09A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345DB14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V3A09B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965E7D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57B61F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096B2D0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6FAB6AF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1E34590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947672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D93E97" w:rsidRPr="00A551A9" w14:paraId="11821F3F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108D1C77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REC41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89B648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0E22B2B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M1B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642EBFB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M1C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707CBF6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M2F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CC7543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M2I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05F6A99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M2J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62D5813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M2L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33CBEA8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M2M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0F065E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M3J</w:t>
            </w:r>
          </w:p>
        </w:tc>
      </w:tr>
      <w:tr w:rsidR="00D93E97" w:rsidRPr="00A551A9" w14:paraId="1EBDE619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47F55C9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ED3F15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A99CDA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M3L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2972CB3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M3M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3EAF77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M27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8254F9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M35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2A6A9A1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M36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56A6161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M44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3CAAFB0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M47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66D00A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M48</w:t>
            </w:r>
          </w:p>
        </w:tc>
      </w:tr>
      <w:tr w:rsidR="00D93E97" w:rsidRPr="00A551A9" w14:paraId="1076ACC9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76311D1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366E59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2434289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M49B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0005338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M49C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62963DE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M49D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8D260F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M49E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79DE264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M49F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5A6FC0D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M49G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0C450D5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M49X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01D55F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M49Z</w:t>
            </w:r>
          </w:p>
        </w:tc>
      </w:tr>
      <w:tr w:rsidR="00D93E97" w:rsidRPr="00A551A9" w14:paraId="6147680C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33CF514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6D8B06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C7B3F8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M49Y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6F41939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M54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1C79E0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M55A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206901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M55B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70D3A85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M55C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2EECCF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M55D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1E3A80E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M55E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56F7E2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M55F</w:t>
            </w:r>
          </w:p>
        </w:tc>
      </w:tr>
      <w:tr w:rsidR="00D93E97" w:rsidRPr="00A551A9" w14:paraId="26A78BF8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0B6F71F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7325BB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57B687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M55G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7A62E4B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M55H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EEDDBC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M55I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6157F9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M55J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41CDA2D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M55K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8EC24A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M55L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66464C9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M55M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1F532B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M55N</w:t>
            </w:r>
          </w:p>
        </w:tc>
      </w:tr>
      <w:tr w:rsidR="00D93E97" w:rsidRPr="00A551A9" w14:paraId="74C7BE41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04B17BB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E4E8EA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3C8180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M55O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7E4E6EC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M55O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1FD996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M55X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8F2995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M55Z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2DF0D2A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M57C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ACD3D4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M57D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7EB4E85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M57L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D42551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M57O</w:t>
            </w:r>
          </w:p>
        </w:tc>
      </w:tr>
      <w:tr w:rsidR="00D93E97" w:rsidRPr="00A551A9" w14:paraId="253A0D4B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  <w:hideMark/>
          </w:tcPr>
          <w:p w14:paraId="2DDAAE8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669F67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0FDFFE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M57P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B4EC6F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M57Q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834A6B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M57R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6ED576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M57S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6A400EB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M57T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3680A68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M57U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0082013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M57V</w:t>
            </w:r>
          </w:p>
        </w:tc>
        <w:tc>
          <w:tcPr>
            <w:tcW w:w="1066" w:type="dxa"/>
            <w:shd w:val="clear" w:color="auto" w:fill="auto"/>
            <w:noWrap/>
            <w:vAlign w:val="bottom"/>
            <w:hideMark/>
          </w:tcPr>
          <w:p w14:paraId="1675188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M65A</w:t>
            </w:r>
          </w:p>
        </w:tc>
      </w:tr>
      <w:tr w:rsidR="00D93E97" w:rsidRPr="00A551A9" w14:paraId="07588F1F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3F1CC1F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D49D60B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4A533B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M65B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70BDFDD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M65C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3C140A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M65D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7DA558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M65E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3E11115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M65F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2FD2E78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M65G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49093DB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M65H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290C81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M65I</w:t>
            </w:r>
          </w:p>
        </w:tc>
      </w:tr>
      <w:tr w:rsidR="00D93E97" w:rsidRPr="00A551A9" w14:paraId="79230280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6B77424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9374A9F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9368B6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M65J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7C8EDFD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M65K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02ED4E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M65L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FAACE5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M65X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06BA44A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M78F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32E7C5B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M78G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009875D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M78H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3ED7EB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M78I</w:t>
            </w:r>
          </w:p>
        </w:tc>
      </w:tr>
      <w:tr w:rsidR="00D93E97" w:rsidRPr="00A551A9" w14:paraId="5B128C0F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4F23F3F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1523FBD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B6411A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M78J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906CF6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550373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1629EF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4F79DBE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0F5E2C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440A503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AB489A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D93E97" w:rsidRPr="00A551A9" w14:paraId="2239B5F9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71940FF6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REC42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8353B83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D39073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V407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5FD61DF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V408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448A94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V409A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2920D9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V410A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1821023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V412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455E20E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V412B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4721884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V413A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C76BCE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V413B</w:t>
            </w:r>
          </w:p>
        </w:tc>
      </w:tr>
      <w:tr w:rsidR="00D93E97" w:rsidRPr="00A551A9" w14:paraId="2FE5023D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1B06D306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FDA3E2E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29062F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V413C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831B27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V413D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598481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V414A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E11569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V414B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7A32E0D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V414C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CE7EB1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V414D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38320B7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V414Q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2EE028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V414R</w:t>
            </w:r>
          </w:p>
        </w:tc>
      </w:tr>
      <w:tr w:rsidR="00D93E97" w:rsidRPr="00A551A9" w14:paraId="1B04EE8D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7F93B35A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05471B0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29A5FA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V414T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754670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V414W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C015DD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V421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B7918C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V458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6FB976A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V462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390A644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V463K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5EB4B4E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V463L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58CF0F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V466</w:t>
            </w:r>
          </w:p>
        </w:tc>
      </w:tr>
      <w:tr w:rsidR="00D93E97" w:rsidRPr="00A551A9" w14:paraId="28E2C7E1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27406141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BDFBFC5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1CCDB8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V467A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2B0DD64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V467E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CE249A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V467G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030265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V467H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723BCAE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V467I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7AE4881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V467J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2C46AC5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V467K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E4F079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V467L</w:t>
            </w:r>
          </w:p>
        </w:tc>
      </w:tr>
      <w:tr w:rsidR="00D93E97" w:rsidRPr="00A551A9" w14:paraId="2D166D55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1F1ADA08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42B2FD5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7D6F0C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V467M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3BE0839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V471A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F2554F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V471B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639F73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V471C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38CD4D7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V471D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3720FA2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V471E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0729D86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V471F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B5EC0C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V471G</w:t>
            </w:r>
          </w:p>
        </w:tc>
      </w:tr>
      <w:tr w:rsidR="00D93E97" w:rsidRPr="00A551A9" w14:paraId="77AD4858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506D2407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60C0BB2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729556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V472A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27BE0A9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V472B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0A80E5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V472C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A3B7CF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V472D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2735191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V472E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3B117F7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V472F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2954FEA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V472G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CBB475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V472H</w:t>
            </w:r>
          </w:p>
        </w:tc>
      </w:tr>
      <w:tr w:rsidR="00D93E97" w:rsidRPr="00A551A9" w14:paraId="389AAB58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4DBD5373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33749CD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B17344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V472I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343E97D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V472J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053BE1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V472K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7B1426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V472L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364DBB3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V472M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5F141D9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V472N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21C050A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V472O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9E2B08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V472P</w:t>
            </w:r>
          </w:p>
        </w:tc>
      </w:tr>
      <w:tr w:rsidR="00D93E97" w:rsidRPr="00A551A9" w14:paraId="64B21E29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20AC1E52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613F0FB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61081B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V472Q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24CE34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V472R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AB7210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V472S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E7B29B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V472T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15FD35D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V472U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2E074E7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V474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6959675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V474A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5DE857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V474B</w:t>
            </w:r>
          </w:p>
        </w:tc>
      </w:tr>
      <w:tr w:rsidR="00D93E97" w:rsidRPr="00A551A9" w14:paraId="36A54721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203BEA21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591C8A9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4CBB89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V474C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67621E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V474D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CFE42B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V474E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153985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V474F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3F0729E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V474G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0DE570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V474H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3CBDB3E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V474I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4AAC71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V474J</w:t>
            </w:r>
          </w:p>
        </w:tc>
      </w:tr>
      <w:tr w:rsidR="00D93E97" w:rsidRPr="00A551A9" w14:paraId="0A044BA7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7DA67B2D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6D06468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3A8DBC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V474X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700312D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V474Z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0F7986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V475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59D90E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V476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38CC318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V479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C94D29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V481D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4460072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V481E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2FF5FA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V481F</w:t>
            </w:r>
          </w:p>
        </w:tc>
      </w:tr>
      <w:tr w:rsidR="00D93E97" w:rsidRPr="00A551A9" w14:paraId="276F41E2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61D706EE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131BA52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BC597C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V481G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265DA6A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V481H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1CE64C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V482A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5FDDF0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V482B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4762896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V482C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2A3F120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50A3AB4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1EE8BA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D93E97" w:rsidRPr="00A551A9" w14:paraId="485FDC6F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723F3CE3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REC43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F0FBCBC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9C8644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H9A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37BB7B2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H9AD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E70DAC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H9AM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A85693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H9AY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2B2359C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H35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637CA2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H36A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255265F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H36B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51DEED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H36C</w:t>
            </w:r>
          </w:p>
        </w:tc>
      </w:tr>
      <w:tr w:rsidR="00D93E97" w:rsidRPr="00A551A9" w14:paraId="78903B01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2098689D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1F22428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161D33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H36D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70EFF5A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H36E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0AF4B3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H36F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FE4CD6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H40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27A8B52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H40D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E3A264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H40M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67DB69D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H40Y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777C36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H41A</w:t>
            </w:r>
          </w:p>
        </w:tc>
      </w:tr>
      <w:tr w:rsidR="00D93E97" w:rsidRPr="00A551A9" w14:paraId="020C8D01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5034877A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A3E45BD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206252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H41B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0CBF33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H50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B3DE7E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H50D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0F69D3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H50M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5FF9995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H50Y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57CD3C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H54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20D5817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H54D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9D3811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H54M</w:t>
            </w:r>
          </w:p>
        </w:tc>
      </w:tr>
      <w:tr w:rsidR="00D93E97" w:rsidRPr="00A551A9" w14:paraId="68BEEBFB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368A0893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877C57F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5E07EA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H54Y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20681E5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H55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55FEC1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H55D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BF1AA1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H55M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6118005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H55Y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70D2C3D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H56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60B07AC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H56D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D6221F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H56M</w:t>
            </w:r>
          </w:p>
        </w:tc>
      </w:tr>
      <w:tr w:rsidR="00D93E97" w:rsidRPr="00A551A9" w14:paraId="683F52C7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7F6FECCC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3DC4E8A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5BDC47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H56Y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4C28171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H57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90B078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H57D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72D948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H57M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2AA7AC8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H57Y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7D92746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H58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7688B0E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H58D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4F7FA0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H58M</w:t>
            </w:r>
          </w:p>
        </w:tc>
      </w:tr>
      <w:tr w:rsidR="00D93E97" w:rsidRPr="00A551A9" w14:paraId="51961E2D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605788B6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924A7F4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E4BFC7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H58Y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3420CC8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H59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95411F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H59D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9421B4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H59M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581D57D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H59Y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78C0E11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H80A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1A895DA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H80B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2DB494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H80C</w:t>
            </w:r>
          </w:p>
        </w:tc>
      </w:tr>
      <w:tr w:rsidR="00D93E97" w:rsidRPr="00A551A9" w14:paraId="65125A69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07107CD7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E920B71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3CD9E8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H80D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62478EE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H80E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E417F3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H80F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1BB532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H80G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6A70D82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6212EB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420A784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6B4118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D93E97" w:rsidRPr="00A551A9" w14:paraId="50B15339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0C236895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REC4A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56FC7F6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C570C2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H11B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627ACBB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H12H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BE66D0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H12I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1F1397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H12O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4E36BCE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H12P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24FAFEE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H12Q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4C11DB3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H12R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64133A5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H13B</w:t>
            </w:r>
          </w:p>
        </w:tc>
      </w:tr>
      <w:tr w:rsidR="00D93E97" w:rsidRPr="00A551A9" w14:paraId="768C8ECF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3DD2A014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453E818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1FBCFD7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H15J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24612CE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H15K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3F04131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H15L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A5D91F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H15M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12B6133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H31D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6E0CE8D1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H31E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004C9C1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H32H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60C726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H32I</w:t>
            </w:r>
          </w:p>
        </w:tc>
      </w:tr>
      <w:tr w:rsidR="00D93E97" w:rsidRPr="00A551A9" w14:paraId="71AEFDC9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094FA3C7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F4AC9A8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3270D0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H32O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C2A59B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H32P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FC1B653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H32Q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57C78F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H32R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233A739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H37DA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470BD4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H37AA</w:t>
            </w: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441ADFD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H37AB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60AA6D4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H37O</w:t>
            </w:r>
          </w:p>
        </w:tc>
      </w:tr>
      <w:tr w:rsidR="00D93E97" w:rsidRPr="00A551A9" w14:paraId="56B05398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614B0200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598AF1E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D82C1B5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H37P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3C4DEBE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H44B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45F209C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H44C</w:t>
            </w: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072BC8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H45</w:t>
            </w: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6CB7D8F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640C607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49DD872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295C4EB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D93E97" w:rsidRPr="00A551A9" w14:paraId="617D7325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4583E175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F6D2D47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A6EEC9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C7710A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EC5DE09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7E3C82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6883361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0CBE349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77F38B5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5534B12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D93E97" w:rsidRPr="00A551A9" w14:paraId="6E728E67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24B738F2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REC44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41061F9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38B60E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93E9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HW58</w:t>
            </w: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35124B46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19DE9AD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BE6FED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37CBB56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CFA2F5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44F6118A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2F0BB02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D93E97" w:rsidRPr="00A551A9" w14:paraId="68A023AB" w14:textId="77777777" w:rsidTr="00D93E97">
        <w:trPr>
          <w:trHeight w:val="300"/>
        </w:trPr>
        <w:tc>
          <w:tcPr>
            <w:tcW w:w="1121" w:type="dxa"/>
            <w:shd w:val="clear" w:color="auto" w:fill="auto"/>
            <w:noWrap/>
            <w:vAlign w:val="bottom"/>
          </w:tcPr>
          <w:p w14:paraId="3BCE0060" w14:textId="77777777" w:rsidR="00D93E97" w:rsidRPr="00D93E97" w:rsidRDefault="00D93E97" w:rsidP="00D93E9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8F13F8F" w14:textId="77777777" w:rsidR="00D93E97" w:rsidRPr="00D93E97" w:rsidRDefault="00D93E97" w:rsidP="00D93E97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0A20453E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30D0B68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67B4AE0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72F4791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8" w:type="dxa"/>
            <w:shd w:val="clear" w:color="auto" w:fill="auto"/>
            <w:noWrap/>
            <w:vAlign w:val="bottom"/>
          </w:tcPr>
          <w:p w14:paraId="27D77CF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shd w:val="clear" w:color="auto" w:fill="auto"/>
            <w:noWrap/>
            <w:vAlign w:val="bottom"/>
          </w:tcPr>
          <w:p w14:paraId="10E10BEF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05" w:type="dxa"/>
            <w:shd w:val="clear" w:color="auto" w:fill="auto"/>
            <w:noWrap/>
            <w:vAlign w:val="bottom"/>
          </w:tcPr>
          <w:p w14:paraId="24939642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shd w:val="clear" w:color="auto" w:fill="auto"/>
            <w:noWrap/>
            <w:vAlign w:val="bottom"/>
          </w:tcPr>
          <w:p w14:paraId="4CF831ED" w14:textId="77777777" w:rsidR="00D93E97" w:rsidRPr="00D93E97" w:rsidRDefault="00D93E97" w:rsidP="00D93E9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6AA240A2" w14:textId="77777777" w:rsidR="00025001" w:rsidRDefault="00025001" w:rsidP="001E460E">
      <w:pPr>
        <w:rPr>
          <w:rFonts w:ascii="Calibri" w:hAnsi="Calibri" w:cs="Calibri"/>
          <w:b/>
          <w:bCs/>
          <w:sz w:val="22"/>
          <w:szCs w:val="22"/>
          <w:u w:val="single"/>
          <w:lang w:val="en-US"/>
        </w:rPr>
      </w:pPr>
    </w:p>
    <w:p w14:paraId="55997819" w14:textId="77777777" w:rsidR="00BA6662" w:rsidRDefault="001E460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tbl>
      <w:tblPr>
        <w:tblpPr w:leftFromText="180" w:rightFromText="180" w:vertAnchor="text" w:horzAnchor="margin" w:tblpXSpec="center" w:tblpY="131"/>
        <w:tblW w:w="10889" w:type="dxa"/>
        <w:tblLook w:val="04A0" w:firstRow="1" w:lastRow="0" w:firstColumn="1" w:lastColumn="0" w:noHBand="0" w:noVBand="1"/>
      </w:tblPr>
      <w:tblGrid>
        <w:gridCol w:w="1034"/>
        <w:gridCol w:w="960"/>
        <w:gridCol w:w="1066"/>
        <w:gridCol w:w="1552"/>
        <w:gridCol w:w="1050"/>
        <w:gridCol w:w="1033"/>
        <w:gridCol w:w="1048"/>
        <w:gridCol w:w="1048"/>
        <w:gridCol w:w="1050"/>
        <w:gridCol w:w="1048"/>
      </w:tblGrid>
      <w:tr w:rsidR="00BA6662" w:rsidRPr="00A551A9" w14:paraId="22498002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12F1F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9A282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C44F2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V538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DCB29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V539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7B62A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V540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45409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V541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88A87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72BCC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7E0EA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C4680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A6662" w:rsidRPr="00A551A9" w14:paraId="3F5CD852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08897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50E15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9ED9C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D3312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CF242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6BB13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38D5C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2EADE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94ECB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09D3B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BA6662" w:rsidRPr="00A551A9" w14:paraId="1DCD31B2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38D3D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E59FE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F3046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V631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BE6D1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V633A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C29D4A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V633C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191706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V633D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94ED51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V633E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60EF60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V633F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CC237F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V633G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7A8F02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V634</w:t>
            </w:r>
          </w:p>
        </w:tc>
      </w:tr>
      <w:tr w:rsidR="00BA6662" w:rsidRPr="00A551A9" w14:paraId="146178C5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837B4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DDD84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7E4B9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E69E4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31441E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0F0924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DE868B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DC3B84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E41990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B5754A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BA6662" w:rsidRPr="00A551A9" w14:paraId="06693006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2CBB8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E4DDA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D6F58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V721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58A4A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V740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71486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V743C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B11C7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V743E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5C282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3A615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73798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C6C07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BA6662" w:rsidRPr="00A551A9" w14:paraId="37DC9B1B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403BD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02DEB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1E7C6B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V754BP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97EC04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V762AA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461272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V762AB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3E73B6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E9CDDC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V762AD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8B2200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A432DD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V762AF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403276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V762AG</w:t>
            </w:r>
          </w:p>
        </w:tc>
      </w:tr>
      <w:tr w:rsidR="00BA6662" w:rsidRPr="00A551A9" w14:paraId="50F2A64F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37242A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73326D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627144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V762AH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A0063D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V762AI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1BFF0A" w14:textId="77777777" w:rsidR="00BA6662" w:rsidRPr="00BA6662" w:rsidRDefault="00BA6662" w:rsidP="00BA6662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V762AJ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141B45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V762AK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66EAA1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V762AL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43DDAE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V762AM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9C4915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V762AN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AC818D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V762AO</w:t>
            </w:r>
          </w:p>
        </w:tc>
      </w:tr>
      <w:tr w:rsidR="00BA6662" w:rsidRPr="00A551A9" w14:paraId="42A01327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E3055C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515A0A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F7ED46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V762AP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5686BF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V762AQ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7C3204" w14:textId="77777777" w:rsidR="00BA6662" w:rsidRPr="00BA6662" w:rsidRDefault="00BA6662" w:rsidP="00BA6662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V762AR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979B1F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V762AS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26BBAB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V762AT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FA6CEF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V762AU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31D02F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V762AV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0C803A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V762AW</w:t>
            </w:r>
          </w:p>
        </w:tc>
      </w:tr>
      <w:tr w:rsidR="00BA6662" w:rsidRPr="00A551A9" w14:paraId="6177D284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0B9018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A3A2C9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A8F076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V762AX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1D8082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V762AZ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D7EA6C" w14:textId="77777777" w:rsidR="00BA6662" w:rsidRPr="00BA6662" w:rsidRDefault="00BA6662" w:rsidP="00BA6662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V762BA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490587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V762BB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65F325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2DA9E2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DB1BF8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CCBCE7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V762BF</w:t>
            </w:r>
          </w:p>
        </w:tc>
      </w:tr>
      <w:tr w:rsidR="00BA6662" w:rsidRPr="00A551A9" w14:paraId="2E228539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D401AC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50F6A7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135655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V762BG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E3E9DA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V762BH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8F040C" w14:textId="77777777" w:rsidR="00BA6662" w:rsidRPr="00BA6662" w:rsidRDefault="00BA6662" w:rsidP="00BA6662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V762BI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9B0E82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V762BJ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887C61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V762BK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183F20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V762BL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3A76B5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V762BM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E8CD8D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V762BN</w:t>
            </w:r>
          </w:p>
        </w:tc>
      </w:tr>
      <w:tr w:rsidR="00BA6662" w:rsidRPr="00A551A9" w14:paraId="67DE92E9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5D9DDE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7E3667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F9BE80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V762BO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0DE701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V762BP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63D52C" w14:textId="77777777" w:rsidR="00BA6662" w:rsidRPr="00BA6662" w:rsidRDefault="00BA6662" w:rsidP="00BA6662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V762BQ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F5E195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V762BR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DC00DA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V762BS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195801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51E9AA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V762BU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7E0DA6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V762BV</w:t>
            </w:r>
          </w:p>
        </w:tc>
      </w:tr>
      <w:tr w:rsidR="00BA6662" w:rsidRPr="00A551A9" w14:paraId="726EED2A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B6ED5A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BC876F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A4A330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V762BW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15378F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V762BX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0161F5" w14:textId="77777777" w:rsidR="00BA6662" w:rsidRPr="00BA6662" w:rsidRDefault="00BA6662" w:rsidP="00BA6662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V762BZ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17DB40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V763D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433224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V763E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E76DB7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V763F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68C8C4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V763G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EAE563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V768A</w:t>
            </w:r>
          </w:p>
        </w:tc>
      </w:tr>
      <w:tr w:rsidR="00BA6662" w:rsidRPr="00A551A9" w14:paraId="3000D792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8D5B2C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EF64A6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F520F3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V768B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FDF2A7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V768C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52CB7C" w14:textId="77777777" w:rsidR="00BA6662" w:rsidRPr="00BA6662" w:rsidRDefault="00BA6662" w:rsidP="00BA6662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V769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550D38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V769A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E8E787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V770J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06E9C7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V770R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4358ED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V770S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B76093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V775</w:t>
            </w:r>
          </w:p>
        </w:tc>
      </w:tr>
      <w:tr w:rsidR="00BA6662" w:rsidRPr="00A551A9" w14:paraId="0B280DC0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AD2A8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04FF8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18CE3C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V777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ACB846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V778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264586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V779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45F555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E17493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V784J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421C2B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V784R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3F85B2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V784S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F8E2F7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A6662" w:rsidRPr="00A551A9" w14:paraId="6B0FB05E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44782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80804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38475C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168051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4592D9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1F4621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D23BC7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4C0853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E8397C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F22204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A6662" w:rsidRPr="00A551A9" w14:paraId="5EFC74F0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DF9D6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671F6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EE7CD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V820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F59A5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V821A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EF54A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V821B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51CBB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V821C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C0DBA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V826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77393D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V827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DBBA7E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V830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E4BBE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V831</w:t>
            </w:r>
          </w:p>
        </w:tc>
      </w:tr>
      <w:tr w:rsidR="00BA6662" w:rsidRPr="00A551A9" w14:paraId="29DF1A3D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F0EE1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A9299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6CEA7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V835A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292B1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V835B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268B7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V835C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81B34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V837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89B38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V844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77A9B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V845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735D1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V846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884E4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V847</w:t>
            </w:r>
          </w:p>
        </w:tc>
      </w:tr>
      <w:tr w:rsidR="00BA6662" w:rsidRPr="00A551A9" w14:paraId="5BE4879B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E4FDA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A5927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B09DB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V848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C5E47D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V849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DB3F49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V851A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17D658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V851B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6CD81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V851C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6980A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V851D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3B117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V851E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DAA20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V851F</w:t>
            </w:r>
          </w:p>
        </w:tc>
      </w:tr>
      <w:tr w:rsidR="00BA6662" w:rsidRPr="00A551A9" w14:paraId="7D4961A3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33A6B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51766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F9FE9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V851G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69139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V851H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E20FC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V851I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41EF6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V851J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4C524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V851K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BE6FF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V851L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99437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V854B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7B1B5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BA6662" w:rsidRPr="00A551A9" w14:paraId="3D45503C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3B835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E84D2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A55A3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44DF9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FF164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C826B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3E45D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CA50B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47EFF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8DAF9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BA6662" w:rsidRPr="00A551A9" w14:paraId="38188A20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3D61B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REC81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98827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8F870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V806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FCA56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2236E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5F2CD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07305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96AC5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1ED3E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75018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BA6662" w:rsidRPr="00A551A9" w14:paraId="4965B410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77CC90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REC83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EF691C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A024E0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MM5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B366B6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MM10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783CF1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MM11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C6C7CF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MM13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EC3D5E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MM14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FB31F1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MM15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B7A885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C8B21C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BA6662" w:rsidRPr="00A551A9" w14:paraId="247E08F1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B9A61F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26EB13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14FC64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MMC3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233C8D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fr-FR"/>
              </w:rPr>
              <w:t xml:space="preserve">REC84_GROUP     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D6DE37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MMC4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17BA85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5B78A7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306DB8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EDF785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3D94B1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BA6662" w:rsidRPr="00A551A9" w14:paraId="0AFD6A64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29D9B3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915AD4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5656B2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48E925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24FB4B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C957B2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360D46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A80674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0C69AE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3F1460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BA6662" w:rsidRPr="00A551A9" w14:paraId="216E6D51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E724B1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RECML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777423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AF5ABF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ML11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395123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fr-FR"/>
              </w:rPr>
              <w:t>ML12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EAA060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ML13DA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177C09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ML13AA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FE3418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ML13AB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2159DB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ML13N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80F7EF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ML13O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B44957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ML13P</w:t>
            </w:r>
          </w:p>
        </w:tc>
      </w:tr>
      <w:tr w:rsidR="00BA6662" w:rsidRPr="00A551A9" w14:paraId="11D163BB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6486AF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8F9B46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44B303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ML14A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9420C0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ML14B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B95B77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ML14Y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F6BC6B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ML14Z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A74D0F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ML15B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43F96A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ML15C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C41D7D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ML16A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AC3746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ML16B</w:t>
            </w:r>
          </w:p>
        </w:tc>
      </w:tr>
      <w:tr w:rsidR="00BA6662" w:rsidRPr="00A551A9" w14:paraId="77ABE00F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EBB49B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7C7692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DDBE31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ML16C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D64115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fr-FR"/>
              </w:rPr>
              <w:t>ML17B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8B8FF4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ML17C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1E6EDD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ML18B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8FEB59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ML18C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44B814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ML19A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56D61F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ML19B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612A98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ML19C</w:t>
            </w:r>
          </w:p>
        </w:tc>
      </w:tr>
      <w:tr w:rsidR="00BA6662" w:rsidRPr="00A551A9" w14:paraId="5CC91FAB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BF8D4C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9C5B2D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629A86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ML19D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CEE3F8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fr-FR"/>
              </w:rPr>
              <w:t>ML19E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0C5A0A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ML19F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E70D45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A551A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ML19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X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F4EF86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A551A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ML19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Y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95D141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A551A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ML19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Z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8981E9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ML20B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496C36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ML20C</w:t>
            </w:r>
          </w:p>
        </w:tc>
      </w:tr>
      <w:tr w:rsidR="00BA6662" w:rsidRPr="00A551A9" w14:paraId="4EFCD7B2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D0CAF9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0782DB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33E193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ML21C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61B252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fr-FR"/>
              </w:rPr>
              <w:t>ML22A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02DF8A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ML22B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466C67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ML22C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B978E6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ML23C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5FBBFC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ML24C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BBA7BC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BA6662">
              <w:rPr>
                <w:rFonts w:ascii="Calibri" w:hAnsi="Calibri" w:cs="Calibri"/>
                <w:sz w:val="22"/>
                <w:szCs w:val="22"/>
                <w:lang w:val="en-US"/>
              </w:rPr>
              <w:t>ML25A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1EB46E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BA6662" w:rsidRPr="00A551A9" w14:paraId="57EAC561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EBAB8B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20D234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2D0582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39265D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81AB55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96A4EF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42427D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FD6AD6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F85AC5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BF3F43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BA6662" w:rsidRPr="00A551A9" w14:paraId="1A4BF648" w14:textId="77777777" w:rsidTr="00BA6662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A3047C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EFF89D" w14:textId="77777777" w:rsidR="00BA6662" w:rsidRPr="00BA6662" w:rsidRDefault="00BA6662" w:rsidP="00BA6662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218AA1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D03C66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fr-FR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A9DCE9" w14:textId="77777777" w:rsidR="00BA6662" w:rsidRPr="00BA6662" w:rsidRDefault="00BA6662" w:rsidP="00BA6662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8CB7E7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77EA10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5B5D26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1165E1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7E31DF" w14:textId="77777777" w:rsidR="00BA6662" w:rsidRPr="00BA6662" w:rsidRDefault="00BA6662" w:rsidP="00BA6662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</w:tbl>
    <w:p w14:paraId="58E085B5" w14:textId="18216E84" w:rsidR="001E460E" w:rsidRDefault="001E460E">
      <w:pPr>
        <w:rPr>
          <w:rFonts w:ascii="Calibri" w:hAnsi="Calibri" w:cs="Calibri"/>
          <w:sz w:val="22"/>
          <w:szCs w:val="22"/>
        </w:rPr>
      </w:pPr>
    </w:p>
    <w:p w14:paraId="45434AC0" w14:textId="77777777" w:rsidR="001E460E" w:rsidRDefault="001E460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tbl>
      <w:tblPr>
        <w:tblW w:w="10377" w:type="dxa"/>
        <w:tblInd w:w="-500" w:type="dxa"/>
        <w:tblLook w:val="04A0" w:firstRow="1" w:lastRow="0" w:firstColumn="1" w:lastColumn="0" w:noHBand="0" w:noVBand="1"/>
      </w:tblPr>
      <w:tblGrid>
        <w:gridCol w:w="1034"/>
        <w:gridCol w:w="960"/>
        <w:gridCol w:w="1066"/>
        <w:gridCol w:w="1040"/>
        <w:gridCol w:w="1050"/>
        <w:gridCol w:w="1033"/>
        <w:gridCol w:w="1048"/>
        <w:gridCol w:w="1048"/>
        <w:gridCol w:w="1050"/>
        <w:gridCol w:w="1048"/>
      </w:tblGrid>
      <w:tr w:rsidR="00422B40" w:rsidRPr="00A551A9" w14:paraId="7F106878" w14:textId="77777777" w:rsidTr="00D93E97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793CC" w14:textId="77777777" w:rsidR="00422B40" w:rsidRDefault="00422B40" w:rsidP="00422B4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RECDV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DD019" w14:textId="77777777" w:rsidR="00422B40" w:rsidRDefault="00422B40" w:rsidP="00422B4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F54ADC" w14:textId="1733CD3F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D101I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45DCD3" w14:textId="3DAE5C2C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22B4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D101J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354AB8" w14:textId="4D8D008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D103E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8033EE" w14:textId="355A1016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D103F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553DC9" w14:textId="0EE55A65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D105G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300B88" w14:textId="0FC996B5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D105L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372D23" w14:textId="43A75234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D105M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CB4B31" w14:textId="0509746E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D105N</w:t>
            </w:r>
          </w:p>
        </w:tc>
      </w:tr>
      <w:tr w:rsidR="00422B40" w:rsidRPr="00A551A9" w14:paraId="585ACB51" w14:textId="77777777" w:rsidTr="00D93E97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4C359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6FBA3" w14:textId="77777777" w:rsidR="00422B40" w:rsidRDefault="00422B40" w:rsidP="00422B4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304892" w14:textId="0149FDD5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D110C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5CF742" w14:textId="0E9B878F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D110E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86803B" w14:textId="7FAC2EBF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D110F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F24ECB" w14:textId="44323990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D110G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C5A939" w14:textId="55D713CA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D110H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F9C3A0" w14:textId="371F1B5A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D2BBBF" w14:textId="3F6925E9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D115H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797A70" w14:textId="3FE029CC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D115I</w:t>
            </w:r>
          </w:p>
        </w:tc>
      </w:tr>
      <w:tr w:rsidR="00422B40" w:rsidRPr="00A551A9" w14:paraId="21558B5E" w14:textId="77777777" w:rsidTr="00D93E97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6B7D8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7B602" w14:textId="77777777" w:rsidR="00422B40" w:rsidRDefault="00422B40" w:rsidP="00422B4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4E2AB7" w14:textId="48A96148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D115J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C98CF8" w14:textId="2505D83B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D115M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31BB71" w14:textId="6C451770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D115N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F0C47A" w14:textId="501CD712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D115R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AE61C6" w14:textId="7D739C83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D115S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E9C085" w14:textId="574838A9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8B951E" w14:textId="08B29AF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D115U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E481D4" w14:textId="46EFBAF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D115XA</w:t>
            </w:r>
          </w:p>
        </w:tc>
      </w:tr>
      <w:tr w:rsidR="00422B40" w:rsidRPr="00A551A9" w14:paraId="13C778AE" w14:textId="77777777" w:rsidTr="00D93E97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05775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81A30" w14:textId="77777777" w:rsidR="00422B40" w:rsidRDefault="00422B40" w:rsidP="00422B4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D198DA" w14:textId="2BBC8604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D115XB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E1AEF4" w14:textId="7A6E0904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D115XC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016C41" w14:textId="6A5CCCD2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63E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D115X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A2DA7F" w14:textId="74B66AC3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63E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D115XF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A50EA8" w14:textId="4894EEBB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D115XG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3018AC" w14:textId="14976AC1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D115XH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2F6FEC" w14:textId="0FE73A65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D115XI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E5B115" w14:textId="34B7E4B9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D115XJ</w:t>
            </w:r>
          </w:p>
        </w:tc>
      </w:tr>
      <w:tr w:rsidR="00422B40" w:rsidRPr="00A551A9" w14:paraId="77059E28" w14:textId="77777777" w:rsidTr="00D93E97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06F6EB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3B7F9F" w14:textId="77777777" w:rsidR="00422B40" w:rsidRDefault="00422B40" w:rsidP="00422B4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9BBFF8" w14:textId="4F980386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D115XK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205255" w14:textId="15CC157B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D116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033410" w14:textId="5160D571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D118E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F11199" w14:textId="0AE92E04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D118H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3CCE82" w14:textId="7078BC0E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D118I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CB2658" w14:textId="62D35075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D118M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8AE4FF" w14:textId="5FC27D95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D118N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7FDB1C" w14:textId="4358983E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D118R</w:t>
            </w:r>
          </w:p>
        </w:tc>
      </w:tr>
      <w:tr w:rsidR="00422B40" w:rsidRPr="00A551A9" w14:paraId="5A768AE3" w14:textId="77777777" w:rsidTr="00D93E97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D5D09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71A75" w14:textId="77777777" w:rsidR="00422B40" w:rsidRDefault="00422B40" w:rsidP="00422B4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DEBB78" w14:textId="26D5704C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D118S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CAB094" w14:textId="6541E953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E4EA44" w14:textId="2CA10D90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D118U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FC1E00" w14:textId="3992232E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D118XA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17C408" w14:textId="67C8F046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D118XB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C8658A" w14:textId="22B69429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D118XC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EC118F" w14:textId="515E9D7E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D118XF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6A7E27" w14:textId="35CCD83F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D118XG</w:t>
            </w:r>
          </w:p>
        </w:tc>
      </w:tr>
      <w:tr w:rsidR="00422B40" w:rsidRPr="00A551A9" w14:paraId="242214F6" w14:textId="77777777" w:rsidTr="00D93E97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B15D0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07CE3" w14:textId="77777777" w:rsidR="00422B40" w:rsidRDefault="00422B40" w:rsidP="00422B4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0416BC" w14:textId="06F846F6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D118XH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E91751" w14:textId="7DC6FC98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D118XI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306347" w14:textId="55D54585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D118XJ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5D875D" w14:textId="71D8EFEE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D118XK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1EDC45" w14:textId="7A083A5B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D119A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F5029B" w14:textId="28B39F62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D119B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71CF5A" w14:textId="0DF642DA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2C5769" w14:textId="3B6F6D4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D119D</w:t>
            </w:r>
          </w:p>
        </w:tc>
      </w:tr>
      <w:tr w:rsidR="00422B40" w:rsidRPr="00A551A9" w14:paraId="7477766D" w14:textId="77777777" w:rsidTr="00D93E97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AF596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C5BA0" w14:textId="77777777" w:rsidR="00422B40" w:rsidRDefault="00422B40" w:rsidP="00422B4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53E4B1" w14:textId="5D58E1C1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790C6D" w14:textId="35D987D3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D119F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DE9F4A" w14:textId="753C73E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D119G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91D716" w14:textId="2B376559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D119L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F554EA" w14:textId="40A7DAB9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D119M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C75A77" w14:textId="027EC8A6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E66FAF" w14:textId="54E428D3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D119O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574825" w14:textId="4FFEFA0D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D119P</w:t>
            </w:r>
          </w:p>
        </w:tc>
      </w:tr>
      <w:tr w:rsidR="00422B40" w:rsidRPr="00A551A9" w14:paraId="275BC178" w14:textId="77777777" w:rsidTr="00D93E97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71C46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479D3" w14:textId="77777777" w:rsidR="00422B40" w:rsidRDefault="00422B40" w:rsidP="00422B4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529008" w14:textId="4859960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D119Q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6C70D3" w14:textId="2FDD6EC3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D119R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313A67" w14:textId="5CEEF353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D119S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9A3C89" w14:textId="55F991BD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D119T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1139AC" w14:textId="0D63C32F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D119W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DE5685" w14:textId="4743A80F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D119XA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AA20C2" w14:textId="099313F4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D119XC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B7704B" w14:textId="678FBE8B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D119XJ</w:t>
            </w:r>
          </w:p>
        </w:tc>
      </w:tr>
      <w:tr w:rsidR="00422B40" w:rsidRPr="00A551A9" w14:paraId="310902D4" w14:textId="77777777" w:rsidTr="00D93E97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9D25E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81559" w14:textId="77777777" w:rsidR="00422B40" w:rsidRDefault="00422B40" w:rsidP="00422B4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47CFD2" w14:textId="6A2C7432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D119XK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FC98FC" w14:textId="46728FA2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D120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85D263" w14:textId="5A7D3CA6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22B4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D123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E50DCE" w14:textId="03332674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4FA2F9" w14:textId="407221A4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2C367F" w14:textId="3A17DC7B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3392B6" w14:textId="6D5D9486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900B2A" w14:textId="2DD55D00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22B40" w:rsidRPr="00A551A9" w14:paraId="6B1344DC" w14:textId="77777777" w:rsidTr="00D93E97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E5E2D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FBD8D" w14:textId="77777777" w:rsidR="00422B40" w:rsidRDefault="00422B40" w:rsidP="00422B4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879A3F" w14:textId="331BDD80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353C6D" w14:textId="10B7B6C8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5BFDC3" w14:textId="1793808F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22E559" w14:textId="652D57F0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C57A6B" w14:textId="1095153B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F65B13" w14:textId="01382944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10B9A7" w14:textId="2496695C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AEF5A9" w14:textId="37110FC2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422B40" w:rsidRPr="00A551A9" w14:paraId="0AC33F38" w14:textId="77777777" w:rsidTr="00D93E97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F1D3D" w14:textId="77777777" w:rsidR="00422B40" w:rsidRDefault="00422B40" w:rsidP="00422B4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RECG1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18DD2" w14:textId="77777777" w:rsidR="00422B40" w:rsidRDefault="00422B40" w:rsidP="00422B4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A70E8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G117A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A2FEE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G117B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D610E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G117C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11446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G117D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3B87E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G117E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98561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G117F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E9847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G117G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4C4EC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G117H</w:t>
            </w:r>
          </w:p>
        </w:tc>
      </w:tr>
      <w:tr w:rsidR="00422B40" w:rsidRPr="00A551A9" w14:paraId="117B42C7" w14:textId="77777777" w:rsidTr="00D93E97">
        <w:trPr>
          <w:trHeight w:val="300"/>
        </w:trPr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D04A2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7AB05" w14:textId="77777777" w:rsidR="00422B40" w:rsidRDefault="00422B40" w:rsidP="00422B4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8B583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G117I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81C23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G117J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C315F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G117X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EEE5D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G117Y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B525B" w14:textId="77777777" w:rsidR="00422B40" w:rsidRDefault="00422B40" w:rsidP="00422B40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34E8A" w14:textId="77777777" w:rsidR="00422B40" w:rsidRDefault="00422B40" w:rsidP="00422B4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8EA0A" w14:textId="77777777" w:rsidR="00422B40" w:rsidRDefault="00422B40" w:rsidP="00422B4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7364F" w14:textId="77777777" w:rsidR="00422B40" w:rsidRDefault="00422B40" w:rsidP="00422B40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</w:tbl>
    <w:p w14:paraId="42682864" w14:textId="77777777" w:rsidR="00025001" w:rsidRDefault="00025001">
      <w:pPr>
        <w:outlineLvl w:val="0"/>
        <w:rPr>
          <w:rFonts w:ascii="Calibri" w:hAnsi="Calibri" w:cs="Calibri"/>
          <w:b/>
          <w:sz w:val="22"/>
          <w:szCs w:val="22"/>
          <w:u w:val="single"/>
          <w:lang w:val="en-US"/>
        </w:rPr>
      </w:pPr>
    </w:p>
    <w:p w14:paraId="30E26476" w14:textId="1F7BFDE6" w:rsidR="00025001" w:rsidRDefault="00BA6662">
      <w:pPr>
        <w:outlineLvl w:val="0"/>
        <w:rPr>
          <w:rFonts w:ascii="Calibri" w:hAnsi="Calibri" w:cs="Calibri"/>
          <w:bCs/>
          <w:sz w:val="22"/>
          <w:szCs w:val="22"/>
          <w:lang w:val="en-US"/>
        </w:rPr>
      </w:pPr>
      <w:r>
        <w:rPr>
          <w:rFonts w:ascii="Calibri" w:hAnsi="Calibri" w:cs="Calibri"/>
          <w:b/>
          <w:sz w:val="22"/>
          <w:szCs w:val="22"/>
          <w:u w:val="single"/>
          <w:lang w:val="en-US"/>
        </w:rPr>
        <w:br w:type="page"/>
      </w:r>
      <w:r w:rsidR="00025001">
        <w:rPr>
          <w:rFonts w:ascii="Calibri" w:hAnsi="Calibri" w:cs="Calibri"/>
          <w:b/>
          <w:sz w:val="22"/>
          <w:szCs w:val="22"/>
          <w:u w:val="single"/>
          <w:lang w:val="en-US"/>
        </w:rPr>
        <w:lastRenderedPageBreak/>
        <w:t>MALE QUESTIONNAIRE</w:t>
      </w:r>
    </w:p>
    <w:p w14:paraId="7834DE6D" w14:textId="77777777" w:rsidR="00025001" w:rsidRDefault="00025001">
      <w:pPr>
        <w:outlineLvl w:val="0"/>
        <w:rPr>
          <w:rFonts w:ascii="Calibri" w:hAnsi="Calibri" w:cs="Calibri"/>
          <w:bCs/>
          <w:sz w:val="22"/>
          <w:szCs w:val="22"/>
          <w:lang w:val="en-US"/>
        </w:rPr>
      </w:pPr>
    </w:p>
    <w:tbl>
      <w:tblPr>
        <w:tblW w:w="11199" w:type="dxa"/>
        <w:tblInd w:w="-915" w:type="dxa"/>
        <w:tblLook w:val="04A0" w:firstRow="1" w:lastRow="0" w:firstColumn="1" w:lastColumn="0" w:noHBand="0" w:noVBand="1"/>
      </w:tblPr>
      <w:tblGrid>
        <w:gridCol w:w="1013"/>
        <w:gridCol w:w="960"/>
        <w:gridCol w:w="1172"/>
        <w:gridCol w:w="1187"/>
        <w:gridCol w:w="1179"/>
        <w:gridCol w:w="1139"/>
        <w:gridCol w:w="1132"/>
        <w:gridCol w:w="1111"/>
        <w:gridCol w:w="1127"/>
        <w:gridCol w:w="1179"/>
      </w:tblGrid>
      <w:tr w:rsidR="00025001" w:rsidRPr="00A551A9" w14:paraId="24C01078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5FA74" w14:textId="77777777" w:rsid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5FB8C" w14:textId="77777777" w:rsid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007AC" w14:textId="77777777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MV026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14D8" w14:textId="77777777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MV029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3879E" w14:textId="77777777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MV031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6C0FE" w14:textId="77777777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MV032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6AF35" w14:textId="77777777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MV034A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C636A" w14:textId="1AD922E2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EA736" w14:textId="77777777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183F4" w14:textId="77777777" w:rsidR="00025001" w:rsidRDefault="00025001" w:rsidP="00025001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025001" w:rsidRPr="00A551A9" w14:paraId="7DCC272E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48390" w14:textId="77777777" w:rsid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81F74" w14:textId="77777777" w:rsid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B6D9A" w14:textId="77777777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MV103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852DD" w14:textId="77777777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MV134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F9851" w14:textId="77777777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MV156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31F77" w14:textId="469A4D64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AC902" w14:textId="60FC2AF3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E3515" w14:textId="77777777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73AEC" w14:textId="77777777" w:rsidR="00025001" w:rsidRDefault="00025001" w:rsidP="00025001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C56D6" w14:textId="77777777" w:rsidR="00025001" w:rsidRDefault="00025001" w:rsidP="00025001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025001" w:rsidRPr="00A551A9" w14:paraId="2D04E358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80EF1" w14:textId="1920637B" w:rsid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MREC2</w:t>
            </w:r>
            <w:r w:rsidR="001B111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1F782" w14:textId="77777777" w:rsid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12CC4" w14:textId="77777777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MV225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F1C76" w14:textId="77777777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MV246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3E316" w14:textId="77777777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MV251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BA586" w14:textId="7372DBB1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9DA0D" w14:textId="77777777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EEC6E" w14:textId="77777777" w:rsidR="00025001" w:rsidRDefault="00025001" w:rsidP="00025001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10B48" w14:textId="77777777" w:rsidR="00025001" w:rsidRDefault="00025001" w:rsidP="00025001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AA265" w14:textId="77777777" w:rsidR="00025001" w:rsidRDefault="00025001" w:rsidP="00025001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025001" w:rsidRPr="00A551A9" w14:paraId="72417E42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27AF7" w14:textId="77777777" w:rsid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420F6" w14:textId="77777777" w:rsid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13EED" w14:textId="77777777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MV302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807D5" w14:textId="77777777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MV305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121E9" w14:textId="4EDF4261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ED5F1" w14:textId="77777777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2406A" w14:textId="77777777" w:rsidR="00025001" w:rsidRDefault="00025001" w:rsidP="00025001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DEF63" w14:textId="77777777" w:rsidR="00025001" w:rsidRDefault="00025001" w:rsidP="00025001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56A60" w14:textId="77777777" w:rsidR="00025001" w:rsidRDefault="00025001" w:rsidP="00025001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ED4AB" w14:textId="77777777" w:rsidR="00025001" w:rsidRDefault="00025001" w:rsidP="00025001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5D3E8D" w:rsidRPr="00A551A9" w14:paraId="11D45E9D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59785" w14:textId="77777777" w:rsidR="005D3E8D" w:rsidRDefault="005D3E8D" w:rsidP="005D3E8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2B8BC" w14:textId="77777777" w:rsidR="005D3E8D" w:rsidRDefault="005D3E8D" w:rsidP="005D3E8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5E1F6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MV323A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A4FCC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MV325B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3E5C6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MV372A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F2E4A0" w14:textId="77F6622B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MV396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39BD19" w14:textId="422110EB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MV3A09B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181C01" w14:textId="15682BD3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F74DD8" w14:textId="384E016A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723E7F" w14:textId="33B16A76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5D3E8D" w:rsidRPr="00A551A9" w14:paraId="565D062F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AFCD1C" w14:textId="77777777" w:rsidR="005D3E8D" w:rsidRDefault="005D3E8D" w:rsidP="005D3E8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5C7FB1" w14:textId="77777777" w:rsidR="005D3E8D" w:rsidRDefault="005D3E8D" w:rsidP="005D3E8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9B7EF2" w14:textId="6797DD7E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61D4FD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34EE44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A56007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619E4B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029477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065E64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5FEEE8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5D3E8D" w:rsidRPr="00A551A9" w14:paraId="16335423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E63A9" w14:textId="77777777" w:rsidR="005D3E8D" w:rsidRDefault="005D3E8D" w:rsidP="005D3E8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20DD5" w14:textId="77777777" w:rsidR="005D3E8D" w:rsidRDefault="005D3E8D" w:rsidP="005D3E8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96A22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MV463A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99EAD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MV463B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9244C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MV463C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23C19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MV463D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83F4F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MV463E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18453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MV463F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E610F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MV463G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E4E6C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MV463X</w:t>
            </w:r>
          </w:p>
        </w:tc>
      </w:tr>
      <w:tr w:rsidR="005D3E8D" w:rsidRPr="00A551A9" w14:paraId="0C768A2F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F8075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FD5C2" w14:textId="77777777" w:rsidR="005D3E8D" w:rsidRDefault="005D3E8D" w:rsidP="005D3E8D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8315E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MV463Z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ABE56" w14:textId="77777777" w:rsidR="005D3E8D" w:rsidRDefault="005D3E8D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MV464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54C541" w14:textId="6C5132AB" w:rsidR="005D3E8D" w:rsidRDefault="00155F8A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</w:t>
            </w:r>
            <w:r w:rsidR="00B9095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74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202A8C" w14:textId="7B2A9655" w:rsidR="005D3E8D" w:rsidRDefault="00155F8A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</w:t>
            </w:r>
            <w:r w:rsidR="00B9095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0D3831" w14:textId="5504591C" w:rsidR="005D3E8D" w:rsidRDefault="00155F8A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</w:t>
            </w:r>
            <w:r w:rsidR="00B9095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31890B" w14:textId="57618806" w:rsidR="005D3E8D" w:rsidRDefault="00155F8A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</w:t>
            </w:r>
            <w:r w:rsidR="00B9095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632B49" w14:textId="120BD103" w:rsidR="005D3E8D" w:rsidRDefault="00155F8A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</w:t>
            </w:r>
            <w:r w:rsidR="00B9095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806384" w14:textId="383AFB2A" w:rsidR="005D3E8D" w:rsidRDefault="00155F8A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</w:t>
            </w:r>
            <w:r w:rsidR="00B9095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</w:t>
            </w:r>
          </w:p>
        </w:tc>
      </w:tr>
      <w:tr w:rsidR="00155F8A" w:rsidRPr="00A551A9" w14:paraId="1FCEB68A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23E287" w14:textId="77777777" w:rsidR="00155F8A" w:rsidRDefault="00155F8A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B5F989" w14:textId="77777777" w:rsidR="00155F8A" w:rsidRDefault="00155F8A" w:rsidP="005D3E8D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32C1DA" w14:textId="252F7224" w:rsidR="00155F8A" w:rsidRDefault="00155F8A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</w:t>
            </w:r>
            <w:r w:rsidR="00B9095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43B42A" w14:textId="4B39F5CF" w:rsidR="00155F8A" w:rsidRDefault="00155F8A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</w:t>
            </w:r>
            <w:r w:rsidR="00B9095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63A5A5" w14:textId="24EFBFDD" w:rsidR="00155F8A" w:rsidRDefault="00155F8A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</w:t>
            </w:r>
            <w:r w:rsidR="00B9095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D6847B" w14:textId="7F009AE9" w:rsidR="00155F8A" w:rsidRDefault="00155F8A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</w:t>
            </w:r>
            <w:r w:rsidR="00B9095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A53ED9" w14:textId="69C81178" w:rsidR="00155F8A" w:rsidRDefault="00155F8A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</w:t>
            </w:r>
            <w:r w:rsidR="00B9095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68CE58" w14:textId="71A7B7DD" w:rsidR="00155F8A" w:rsidRDefault="00155F8A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</w:t>
            </w:r>
            <w:r w:rsidR="00B9095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X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C0D2B2" w14:textId="6D136DBF" w:rsidR="00155F8A" w:rsidRDefault="00155F8A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</w:t>
            </w:r>
            <w:r w:rsidR="00B9095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Z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5FD081" w14:textId="3E8E7B5A" w:rsidR="00155F8A" w:rsidRDefault="00155F8A" w:rsidP="005D3E8D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</w:t>
            </w:r>
            <w:r w:rsidR="00B90950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</w:t>
            </w:r>
          </w:p>
        </w:tc>
      </w:tr>
      <w:tr w:rsidR="00AA3A63" w:rsidRPr="00A551A9" w14:paraId="304B68FF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F673B8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C21124" w14:textId="77777777" w:rsidR="00AA3A63" w:rsidRDefault="00AA3A63" w:rsidP="00AA3A6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186DDE" w14:textId="6841ECA9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  <w:r w:rsidRPr="00155F8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3BA4AF" w14:textId="21C8D62B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MV479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29888A" w14:textId="30CD02F1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MV481D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681477" w14:textId="43F6B0CA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MV481E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E5D64D" w14:textId="6BD56541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A3A6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MV481F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5AFCDF" w14:textId="569FAA82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MV481G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A3D9FF" w14:textId="465D30FE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MV481H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EED418" w14:textId="002D4C1B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MV482A</w:t>
            </w:r>
          </w:p>
        </w:tc>
      </w:tr>
      <w:tr w:rsidR="00AA3A63" w:rsidRPr="00A551A9" w14:paraId="5B2FDBBA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FEEA3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2BA95" w14:textId="77777777" w:rsidR="00AA3A63" w:rsidRDefault="00AA3A63" w:rsidP="00AA3A6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0CB807" w14:textId="02A3A39B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MV482B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FCAC78" w14:textId="5AC8294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MV482C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71862F" w14:textId="578F3794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358607" w14:textId="223DE312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6382ED" w14:textId="0FE012CC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A28367" w14:textId="7C9564D4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98074C" w14:textId="2E262822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CB246" w14:textId="65E63679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AA3A63" w:rsidRPr="00A551A9" w14:paraId="4385F145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85AAE" w14:textId="77777777" w:rsidR="00AA3A63" w:rsidRDefault="00AA3A63" w:rsidP="00AA3A6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B79BC" w14:textId="77777777" w:rsidR="00AA3A63" w:rsidRDefault="00AA3A63" w:rsidP="00AA3A6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A07CC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MV541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A0988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C79E0" w14:textId="77777777" w:rsidR="00AA3A63" w:rsidRDefault="00AA3A63" w:rsidP="00AA3A6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C6D8D" w14:textId="77777777" w:rsidR="00AA3A63" w:rsidRDefault="00AA3A63" w:rsidP="00AA3A6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398A2" w14:textId="77777777" w:rsidR="00AA3A63" w:rsidRDefault="00AA3A63" w:rsidP="00AA3A6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35399" w14:textId="77777777" w:rsidR="00AA3A63" w:rsidRDefault="00AA3A63" w:rsidP="00AA3A6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AD8C4" w14:textId="77777777" w:rsidR="00AA3A63" w:rsidRDefault="00AA3A63" w:rsidP="00AA3A6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ABC48" w14:textId="77777777" w:rsidR="00AA3A63" w:rsidRDefault="00AA3A63" w:rsidP="00AA3A6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AA3A63" w:rsidRPr="00A551A9" w14:paraId="40116982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5B91D" w14:textId="77777777" w:rsidR="00AA3A63" w:rsidRDefault="00AA3A63" w:rsidP="00AA3A6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B473C" w14:textId="77777777" w:rsidR="00AA3A63" w:rsidRDefault="00AA3A63" w:rsidP="00AA3A6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87707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MV621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B2427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MV631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6D97C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MV633A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26ADA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MV633C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9E9E4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MV633D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E8840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MV633E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DD079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MV633F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387E7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MV633G</w:t>
            </w:r>
          </w:p>
        </w:tc>
      </w:tr>
      <w:tr w:rsidR="00AA3A63" w:rsidRPr="00A551A9" w14:paraId="6DC2B378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969BA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A0C0B" w14:textId="77777777" w:rsidR="00AA3A63" w:rsidRDefault="00AA3A63" w:rsidP="00AA3A6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CC50E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MV634A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099BB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MV634B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66722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MV634C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F7924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MV634D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7223C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92E90" w14:textId="77777777" w:rsidR="00AA3A63" w:rsidRDefault="00AA3A63" w:rsidP="00AA3A6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C3131" w14:textId="77777777" w:rsidR="00AA3A63" w:rsidRDefault="00AA3A63" w:rsidP="00AA3A6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7E755" w14:textId="77777777" w:rsidR="00AA3A63" w:rsidRDefault="00AA3A63" w:rsidP="00AA3A6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AA3A63" w:rsidRPr="00A551A9" w14:paraId="1347CE28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BEBB7" w14:textId="77777777" w:rsidR="00AA3A63" w:rsidRDefault="00AA3A63" w:rsidP="00AA3A6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EC5B1" w14:textId="77777777" w:rsidR="00AA3A63" w:rsidRDefault="00AA3A63" w:rsidP="00AA3A6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2D497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MV719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29505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MV721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BDDE0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MV740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B93FE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MV743C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96B44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MV743D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4CA12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MV743E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9017D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MV743F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ACFEF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MV743G</w:t>
            </w:r>
          </w:p>
        </w:tc>
      </w:tr>
      <w:tr w:rsidR="00AA3A63" w:rsidRPr="00A551A9" w14:paraId="65825A3F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C8F33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E79FC" w14:textId="77777777" w:rsidR="00AA3A63" w:rsidRDefault="00AA3A63" w:rsidP="00AA3A6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A85F2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MV747A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1871A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MV747B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8E9C1" w14:textId="7777777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C6DE1" w14:textId="77777777" w:rsidR="00AA3A63" w:rsidRDefault="00AA3A63" w:rsidP="00AA3A6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FFF44" w14:textId="77777777" w:rsidR="00AA3A63" w:rsidRDefault="00AA3A63" w:rsidP="00AA3A6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0CC31" w14:textId="77777777" w:rsidR="00AA3A63" w:rsidRDefault="00AA3A63" w:rsidP="00AA3A6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62A46" w14:textId="77777777" w:rsidR="00AA3A63" w:rsidRDefault="00AA3A63" w:rsidP="00AA3A6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09B4A" w14:textId="77777777" w:rsidR="00AA3A63" w:rsidRDefault="00AA3A63" w:rsidP="00AA3A6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AA3A63" w:rsidRPr="00A551A9" w14:paraId="4B91CFAF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D002C" w14:textId="77777777" w:rsidR="00AA3A63" w:rsidRDefault="00AA3A63" w:rsidP="00AA3A6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C774B" w14:textId="77777777" w:rsidR="00AA3A63" w:rsidRDefault="00AA3A63" w:rsidP="00AA3A6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C953E2" w14:textId="6B3E232F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A3E48F" w14:textId="1D0C7DC7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842B85" w14:textId="00C7B8C9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MV754BP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868AE5" w14:textId="02D961CE" w:rsidR="00AA3A63" w:rsidRDefault="00AA3A63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 w:rsid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8B5D84" w14:textId="0870326C" w:rsidR="00AA3A63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8F6134" w14:textId="03C2D64F" w:rsidR="00AA3A63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90CFF8" w14:textId="0A8C1964" w:rsidR="00AA3A63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875341" w14:textId="6BF3F82A" w:rsidR="00AA3A63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</w:t>
            </w:r>
          </w:p>
        </w:tc>
      </w:tr>
      <w:tr w:rsidR="005D1A08" w:rsidRPr="00A551A9" w14:paraId="2B05E25C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6D8158" w14:textId="77777777" w:rsidR="005D1A08" w:rsidRDefault="005D1A08" w:rsidP="00AA3A6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07F5B7" w14:textId="77777777" w:rsidR="005D1A08" w:rsidRDefault="005D1A08" w:rsidP="00AA3A6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6A6B23" w14:textId="32FA64E1" w:rsid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9CE8A6" w14:textId="61AA1FD3" w:rsid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95CDFF" w14:textId="00FC0F5E" w:rsid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0C7120" w14:textId="79241527" w:rsid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5CA906" w14:textId="26F618FD" w:rsid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CD2133" w14:textId="2FFF7A27" w:rsid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K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7F6916" w14:textId="09AD553F" w:rsid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EF3661" w14:textId="395BFB2E" w:rsid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</w:t>
            </w:r>
          </w:p>
        </w:tc>
      </w:tr>
      <w:tr w:rsidR="005D1A08" w:rsidRPr="00A551A9" w14:paraId="308B721C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0ED4EE" w14:textId="77777777" w:rsidR="005D1A08" w:rsidRDefault="005D1A08" w:rsidP="00AA3A6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0B85C0" w14:textId="77777777" w:rsidR="005D1A08" w:rsidRDefault="005D1A08" w:rsidP="00AA3A6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17080A" w14:textId="140962EB" w:rsid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9C5A0D" w14:textId="5FAA4343" w:rsid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376637" w14:textId="2539E732" w:rsid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58F605" w14:textId="4696F0A9" w:rsid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Q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E2CD79" w14:textId="0DDBDDE7" w:rsid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F16283" w14:textId="1AFBC542" w:rsid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5D2756" w14:textId="5AAA5B7B" w:rsid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BAEFB9" w14:textId="74E1F88E" w:rsid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</w:t>
            </w:r>
          </w:p>
        </w:tc>
      </w:tr>
      <w:tr w:rsidR="005D1A08" w:rsidRPr="00A551A9" w14:paraId="36CBBB4D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33D952" w14:textId="77777777" w:rsidR="005D1A08" w:rsidRDefault="005D1A08" w:rsidP="00AA3A6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24F9D4" w14:textId="77777777" w:rsidR="005D1A08" w:rsidRDefault="005D1A08" w:rsidP="00AA3A6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910818" w14:textId="06544083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F03E8A" w14:textId="3022A435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9BE1FD" w14:textId="4137F6B4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X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39870A" w14:textId="6FD54878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MV762A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Z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FE8C8E" w14:textId="375829CD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BA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632298" w14:textId="3E63BB22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BB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32D01F" w14:textId="3991ECA0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BC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672A39" w14:textId="6FD87DBD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BD</w:t>
            </w:r>
          </w:p>
        </w:tc>
      </w:tr>
      <w:tr w:rsidR="005D1A08" w:rsidRPr="00A551A9" w14:paraId="70FA8D5B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A1A019" w14:textId="77777777" w:rsidR="005D1A08" w:rsidRDefault="005D1A08" w:rsidP="00AA3A6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87D7CB" w14:textId="77777777" w:rsidR="005D1A08" w:rsidRDefault="005D1A08" w:rsidP="00AA3A6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6E5232" w14:textId="01F951F9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5444FF" w14:textId="7416811C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BF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E7B5A4" w14:textId="7E1C39B9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BG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302799" w14:textId="66CF1620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BH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6BFC4F" w14:textId="389A3C3D" w:rsidR="005D1A08" w:rsidRPr="005D1A08" w:rsidRDefault="005D1A08" w:rsidP="00AA3A63">
            <w:pPr>
              <w:rPr>
                <w:rFonts w:ascii="Calibri" w:hAnsi="Calibri" w:cs="Calibri"/>
                <w:i/>
                <w:iCs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BI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BB59D6" w14:textId="47238AB1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BJ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723963" w14:textId="5F0A6982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BK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107237" w14:textId="2D7E7905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</w:p>
        </w:tc>
      </w:tr>
      <w:tr w:rsidR="005D1A08" w:rsidRPr="00A551A9" w14:paraId="0514D0C6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CF7563" w14:textId="77777777" w:rsidR="005D1A08" w:rsidRDefault="005D1A08" w:rsidP="00AA3A6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D7391F" w14:textId="77777777" w:rsidR="005D1A08" w:rsidRDefault="005D1A08" w:rsidP="00AA3A6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B73228" w14:textId="2D87066A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BM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0BDE7B" w14:textId="1C0D41BF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BN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62E621" w14:textId="6B684FF2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BO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236AD6" w14:textId="0FAAA0BA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BP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C66E7B" w14:textId="2481BBDA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BQ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893D3F" w14:textId="2E94593B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BR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FF8E8D" w14:textId="2A171579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BS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0C89F2" w14:textId="4E4C86EE" w:rsidR="005D1A08" w:rsidRPr="005D1A08" w:rsidRDefault="005D1A08" w:rsidP="00AA3A6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BT</w:t>
            </w:r>
          </w:p>
        </w:tc>
      </w:tr>
      <w:tr w:rsidR="005A74B4" w:rsidRPr="00A551A9" w14:paraId="42A5E505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ED9D3D" w14:textId="77777777" w:rsidR="005A74B4" w:rsidRDefault="005A74B4" w:rsidP="005A74B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B5CF1A" w14:textId="77777777" w:rsidR="005A74B4" w:rsidRDefault="005A74B4" w:rsidP="005A74B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D6FD26" w14:textId="2392974B" w:rsidR="005A74B4" w:rsidRPr="005D1A08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BU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BA7971" w14:textId="787514E7" w:rsidR="005A74B4" w:rsidRPr="005D1A08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BV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D1A756" w14:textId="7A3B0B2F" w:rsidR="005A74B4" w:rsidRPr="005D1A08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BW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0D6C6D" w14:textId="2E4E4532" w:rsidR="005A74B4" w:rsidRPr="005D1A08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BX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0577CD" w14:textId="13C6D57B" w:rsidR="005A74B4" w:rsidRPr="005D1A08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BZ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D1C406" w14:textId="7AC8E925" w:rsidR="005A74B4" w:rsidRPr="005D1A08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MV763D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59D7C6" w14:textId="08A52CFA" w:rsidR="005A74B4" w:rsidRPr="005D1A08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MV763E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B7863E" w14:textId="43BB221A" w:rsidR="005A74B4" w:rsidRPr="005D1A08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MV763F</w:t>
            </w:r>
          </w:p>
        </w:tc>
      </w:tr>
      <w:tr w:rsidR="005A74B4" w:rsidRPr="00A551A9" w14:paraId="63DC5D71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8251FB" w14:textId="77777777" w:rsidR="005A74B4" w:rsidRDefault="005A74B4" w:rsidP="005A74B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8FED77" w14:textId="77777777" w:rsidR="005A74B4" w:rsidRDefault="005A74B4" w:rsidP="005A74B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95BBA1" w14:textId="19AF607B" w:rsidR="005A74B4" w:rsidRPr="005D1A08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A74B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MV763G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4C01AD" w14:textId="59DDB555" w:rsidR="005A74B4" w:rsidRPr="005D1A08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MV768A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E94329" w14:textId="29825CBD" w:rsidR="005A74B4" w:rsidRPr="005D1A08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MV768B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C2324A" w14:textId="092C96DB" w:rsidR="005A74B4" w:rsidRPr="005D1A08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MV768C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103C24" w14:textId="5C0280AA" w:rsidR="005A74B4" w:rsidRPr="005D1A08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9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E01A35" w14:textId="51096A74" w:rsidR="005A74B4" w:rsidRPr="005D1A08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D1A0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MV76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9A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5A10BD" w14:textId="7DAF0C21" w:rsidR="005A74B4" w:rsidRPr="005D1A08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MV770J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40DFF3" w14:textId="2E901AB9" w:rsidR="005A74B4" w:rsidRPr="005D1A08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MV770R</w:t>
            </w:r>
          </w:p>
        </w:tc>
      </w:tr>
      <w:tr w:rsidR="005A74B4" w:rsidRPr="00A551A9" w14:paraId="0D19097F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1590EA" w14:textId="77777777" w:rsidR="005A74B4" w:rsidRDefault="005A74B4" w:rsidP="005A74B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653C33" w14:textId="77777777" w:rsidR="005A74B4" w:rsidRDefault="005A74B4" w:rsidP="005A74B4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C3262C" w14:textId="32087E05" w:rsidR="005A74B4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A74B4">
              <w:rPr>
                <w:rFonts w:ascii="Calibri" w:hAnsi="Calibri" w:cs="Calibri"/>
                <w:color w:val="000000"/>
                <w:sz w:val="22"/>
                <w:szCs w:val="22"/>
              </w:rPr>
              <w:t>MV770S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9C6849" w14:textId="4B0F9BF9" w:rsidR="005A74B4" w:rsidRDefault="00D73A19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MV775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598D91" w14:textId="54EBF700" w:rsidR="005A74B4" w:rsidRDefault="00D73A19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73A1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MV77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98AD5F" w14:textId="01381E98" w:rsidR="005A74B4" w:rsidRDefault="00D73A19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73A1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MV77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3FEA1C" w14:textId="00176172" w:rsidR="005A74B4" w:rsidRDefault="00D73A19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73A1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MV77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9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04EA6C" w14:textId="013AB551" w:rsidR="005A74B4" w:rsidRDefault="00D73A19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73A1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780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A1F830" w14:textId="13B510A0" w:rsidR="005A74B4" w:rsidRDefault="00D73A19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73A1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784J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BB4A2A" w14:textId="7F354D94" w:rsidR="005A74B4" w:rsidRDefault="00D73A19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73A1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784R</w:t>
            </w:r>
          </w:p>
        </w:tc>
      </w:tr>
      <w:tr w:rsidR="005A74B4" w:rsidRPr="00A551A9" w14:paraId="2836E3E0" w14:textId="77777777" w:rsidTr="00BA6662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73687" w14:textId="77777777" w:rsidR="005A74B4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39C1A" w14:textId="77777777" w:rsidR="005A74B4" w:rsidRDefault="005A74B4" w:rsidP="005A74B4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C88118" w14:textId="5E17814E" w:rsidR="005A74B4" w:rsidRDefault="00D73A19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73A1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784S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0D1B8E" w14:textId="5D444BB9" w:rsidR="005A74B4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E70C5F" w14:textId="722DAEB6" w:rsidR="005A74B4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D28708" w14:textId="554EBEAC" w:rsidR="005A74B4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9314C0" w14:textId="0C854A34" w:rsidR="005A74B4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8FD13C" w14:textId="54BA5D7E" w:rsidR="005A74B4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5AA936" w14:textId="446AEAB1" w:rsidR="005A74B4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1A6238" w14:textId="6352DB2E" w:rsidR="005A74B4" w:rsidRDefault="005A74B4" w:rsidP="005A74B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1165B51A" w14:textId="77777777" w:rsidR="00025001" w:rsidRDefault="0002500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tbl>
      <w:tblPr>
        <w:tblW w:w="10489" w:type="dxa"/>
        <w:tblInd w:w="-560" w:type="dxa"/>
        <w:tblLook w:val="04A0" w:firstRow="1" w:lastRow="0" w:firstColumn="1" w:lastColumn="0" w:noHBand="0" w:noVBand="1"/>
      </w:tblPr>
      <w:tblGrid>
        <w:gridCol w:w="1013"/>
        <w:gridCol w:w="960"/>
        <w:gridCol w:w="1097"/>
        <w:gridCol w:w="1017"/>
        <w:gridCol w:w="1017"/>
        <w:gridCol w:w="1013"/>
        <w:gridCol w:w="1184"/>
        <w:gridCol w:w="1111"/>
        <w:gridCol w:w="1017"/>
        <w:gridCol w:w="1060"/>
      </w:tblGrid>
      <w:tr w:rsidR="00266146" w:rsidRPr="00A551A9" w14:paraId="53F708CC" w14:textId="77777777" w:rsidTr="00D93E97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15894" w14:textId="77777777" w:rsidR="00266146" w:rsidRDefault="00266146" w:rsidP="0026614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FC6BC" w14:textId="77777777" w:rsidR="00266146" w:rsidRDefault="00266146" w:rsidP="0026614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7F124" w14:textId="77777777" w:rsidR="00266146" w:rsidRDefault="00266146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MV820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AB98F" w14:textId="4E8E5E6E" w:rsidR="00266146" w:rsidRDefault="00266146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MV826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AD87BA" w14:textId="46C985B1" w:rsidR="00266146" w:rsidRDefault="00266146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MV827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3CD040" w14:textId="15B8AF8D" w:rsidR="00266146" w:rsidRDefault="00266146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MV835A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DED74" w14:textId="69337063" w:rsidR="00266146" w:rsidRDefault="00266146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MV835B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B82E9" w14:textId="756B80B2" w:rsidR="00266146" w:rsidRDefault="00266146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MV835C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A0394" w14:textId="3A53051C" w:rsidR="00266146" w:rsidRDefault="00266146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MV837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823ED" w14:textId="10C54C38" w:rsidR="00266146" w:rsidRDefault="00266146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MV844</w:t>
            </w:r>
          </w:p>
        </w:tc>
      </w:tr>
      <w:tr w:rsidR="00266146" w:rsidRPr="00A551A9" w14:paraId="3594B7B4" w14:textId="77777777" w:rsidTr="00D93E97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961CF" w14:textId="77777777" w:rsidR="00266146" w:rsidRDefault="00266146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A2B06" w14:textId="77777777" w:rsidR="00266146" w:rsidRDefault="00266146" w:rsidP="00266146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16370" w14:textId="30FD6EF9" w:rsidR="00266146" w:rsidRDefault="00266146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MV845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0ACDB" w14:textId="7F7252E3" w:rsidR="00266146" w:rsidRDefault="00266146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6614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4406C" w14:textId="5D0B8356" w:rsidR="00266146" w:rsidRDefault="00266146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6614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85A9B" w14:textId="78EFFD57" w:rsidR="00266146" w:rsidRDefault="00266146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6614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08D150" w14:textId="1C89E5EF" w:rsidR="00266146" w:rsidRDefault="00266146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6614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9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52BE36" w14:textId="7280010B" w:rsidR="00266146" w:rsidRDefault="00266146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26614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51A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57D06B" w14:textId="5AF83A39" w:rsidR="00266146" w:rsidRDefault="001414DE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MV851B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3788E" w14:textId="4B60D82D" w:rsidR="00266146" w:rsidRDefault="001414DE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414D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51C</w:t>
            </w:r>
          </w:p>
        </w:tc>
      </w:tr>
      <w:tr w:rsidR="00266146" w:rsidRPr="00A551A9" w14:paraId="0007D8D0" w14:textId="77777777" w:rsidTr="00D93E97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83F3F" w14:textId="77777777" w:rsidR="00266146" w:rsidRDefault="00266146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F18F8" w14:textId="77777777" w:rsidR="00266146" w:rsidRDefault="00266146" w:rsidP="00266146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EDCE11" w14:textId="199B2002" w:rsidR="00266146" w:rsidRDefault="001414DE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414D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51D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073233" w14:textId="5D314876" w:rsidR="00266146" w:rsidRDefault="001414DE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414D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51E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1DA811" w14:textId="77E20A28" w:rsidR="00266146" w:rsidRDefault="001414DE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414D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51F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C57056" w14:textId="37CABEA2" w:rsidR="00266146" w:rsidRDefault="001414DE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414D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51G</w:t>
            </w: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737D1E" w14:textId="3A3AB611" w:rsidR="00266146" w:rsidRDefault="001414DE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414D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51H</w:t>
            </w: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93B4A1" w14:textId="11F8ADDF" w:rsidR="00266146" w:rsidRDefault="001414DE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414D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51I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8537F7" w14:textId="1BA63891" w:rsidR="00266146" w:rsidRDefault="001414DE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414D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51J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C0D068" w14:textId="48525160" w:rsidR="00266146" w:rsidRDefault="001414DE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414D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51K</w:t>
            </w:r>
          </w:p>
        </w:tc>
      </w:tr>
      <w:tr w:rsidR="00266146" w:rsidRPr="00A551A9" w14:paraId="3F6CCB15" w14:textId="77777777" w:rsidTr="00D93E97">
        <w:trPr>
          <w:trHeight w:val="300"/>
        </w:trPr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54B6D" w14:textId="77777777" w:rsidR="00266146" w:rsidRDefault="00266146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B6BD9" w14:textId="77777777" w:rsidR="00266146" w:rsidRDefault="00266146" w:rsidP="00266146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654FF5" w14:textId="7A303C7F" w:rsidR="00266146" w:rsidRDefault="001414DE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414D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51L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B921AD" w14:textId="24FC739E" w:rsidR="00266146" w:rsidRDefault="001414DE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414D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54A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4DC21D" w14:textId="2E842853" w:rsidR="00266146" w:rsidRDefault="001414DE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414D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MV8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54B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CAB54" w14:textId="77777777" w:rsidR="00266146" w:rsidRDefault="00266146" w:rsidP="0026614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5725B" w14:textId="77777777" w:rsidR="00266146" w:rsidRDefault="00266146" w:rsidP="00266146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0F9C8" w14:textId="77777777" w:rsidR="00266146" w:rsidRDefault="00266146" w:rsidP="00266146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B36B7" w14:textId="77777777" w:rsidR="00266146" w:rsidRDefault="00266146" w:rsidP="00266146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EC1C7" w14:textId="77777777" w:rsidR="00266146" w:rsidRDefault="00266146" w:rsidP="00266146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</w:tbl>
    <w:p w14:paraId="0AA98A40" w14:textId="77777777" w:rsidR="00025001" w:rsidRDefault="00025001">
      <w:pPr>
        <w:outlineLvl w:val="0"/>
        <w:rPr>
          <w:rFonts w:ascii="Calibri" w:hAnsi="Calibri" w:cs="Calibri"/>
          <w:bCs/>
          <w:sz w:val="22"/>
          <w:szCs w:val="22"/>
          <w:lang w:val="en-US"/>
        </w:rPr>
      </w:pPr>
    </w:p>
    <w:p w14:paraId="2529660F" w14:textId="77777777" w:rsidR="00025001" w:rsidRDefault="00025001">
      <w:pPr>
        <w:outlineLvl w:val="0"/>
        <w:rPr>
          <w:rFonts w:ascii="Calibri" w:hAnsi="Calibri" w:cs="Calibri"/>
          <w:b/>
          <w:sz w:val="22"/>
          <w:szCs w:val="22"/>
          <w:u w:val="single"/>
          <w:lang w:val="en-US"/>
        </w:rPr>
      </w:pPr>
    </w:p>
    <w:p w14:paraId="403D18C1" w14:textId="77777777" w:rsidR="00025001" w:rsidRDefault="00025001">
      <w:pPr>
        <w:outlineLvl w:val="0"/>
        <w:rPr>
          <w:rFonts w:ascii="Calibri" w:hAnsi="Calibri" w:cs="Calibri"/>
          <w:b/>
          <w:sz w:val="22"/>
          <w:szCs w:val="22"/>
          <w:u w:val="single"/>
          <w:lang w:val="en-US"/>
        </w:rPr>
      </w:pPr>
    </w:p>
    <w:p w14:paraId="02EB6CA6" w14:textId="77777777" w:rsidR="001F4031" w:rsidRDefault="001F4031">
      <w:pPr>
        <w:outlineLvl w:val="0"/>
        <w:rPr>
          <w:rFonts w:ascii="Calibri" w:hAnsi="Calibri" w:cs="Calibri"/>
          <w:b/>
          <w:sz w:val="22"/>
          <w:szCs w:val="22"/>
          <w:u w:val="single"/>
          <w:lang w:val="en-US"/>
        </w:rPr>
      </w:pPr>
      <w:r>
        <w:rPr>
          <w:rFonts w:ascii="Calibri" w:hAnsi="Calibri" w:cs="Calibri"/>
          <w:b/>
          <w:sz w:val="22"/>
          <w:szCs w:val="22"/>
          <w:u w:val="single"/>
          <w:lang w:val="en-US"/>
        </w:rPr>
        <w:t>SECTIONS AND VARIABLES ADDED</w:t>
      </w:r>
    </w:p>
    <w:p w14:paraId="1CB3C930" w14:textId="77777777" w:rsidR="00025001" w:rsidRDefault="00025001">
      <w:pPr>
        <w:outlineLvl w:val="0"/>
        <w:rPr>
          <w:rFonts w:ascii="Calibri" w:hAnsi="Calibri" w:cs="Calibri"/>
          <w:b/>
          <w:sz w:val="22"/>
          <w:szCs w:val="22"/>
          <w:u w:val="single"/>
          <w:lang w:val="en-US"/>
        </w:rPr>
      </w:pPr>
    </w:p>
    <w:p w14:paraId="383A08B6" w14:textId="77777777" w:rsidR="00025001" w:rsidRDefault="00025001">
      <w:pPr>
        <w:outlineLvl w:val="0"/>
        <w:rPr>
          <w:rFonts w:ascii="Calibri" w:hAnsi="Calibri" w:cs="Calibri"/>
          <w:b/>
          <w:sz w:val="22"/>
          <w:szCs w:val="22"/>
          <w:u w:val="single"/>
          <w:lang w:val="en-US"/>
        </w:rPr>
      </w:pPr>
      <w:r>
        <w:rPr>
          <w:rFonts w:ascii="Calibri" w:hAnsi="Calibri" w:cs="Calibri"/>
          <w:b/>
          <w:sz w:val="22"/>
          <w:szCs w:val="22"/>
          <w:u w:val="single"/>
          <w:lang w:val="en-US"/>
        </w:rPr>
        <w:t>HOUSEHOLD</w:t>
      </w:r>
    </w:p>
    <w:p w14:paraId="256D0988" w14:textId="77777777" w:rsidR="001E460E" w:rsidRDefault="001E460E">
      <w:pPr>
        <w:outlineLvl w:val="0"/>
        <w:rPr>
          <w:rFonts w:ascii="Calibri" w:hAnsi="Calibri" w:cs="Calibri"/>
          <w:b/>
          <w:sz w:val="22"/>
          <w:szCs w:val="22"/>
          <w:u w:val="single"/>
          <w:lang w:val="en-US"/>
        </w:rPr>
      </w:pPr>
    </w:p>
    <w:tbl>
      <w:tblPr>
        <w:tblW w:w="9468" w:type="dxa"/>
        <w:tblInd w:w="108" w:type="dxa"/>
        <w:tblLook w:val="04A0" w:firstRow="1" w:lastRow="0" w:firstColumn="1" w:lastColumn="0" w:noHBand="0" w:noVBand="1"/>
      </w:tblPr>
      <w:tblGrid>
        <w:gridCol w:w="2003"/>
        <w:gridCol w:w="7465"/>
      </w:tblGrid>
      <w:tr w:rsidR="00025001" w:rsidRPr="00A551A9" w14:paraId="0FB75FA6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370F5" w14:textId="77777777" w:rsid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RECH3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15CF0" w14:textId="77777777" w:rsid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Survey specific Household variables</w:t>
            </w:r>
          </w:p>
        </w:tc>
      </w:tr>
      <w:tr w:rsidR="00DD5616" w:rsidRPr="00DD5616" w14:paraId="275E9C01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8DE4B7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SHPERIOD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8C246E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Period of the data collection</w:t>
            </w:r>
          </w:p>
        </w:tc>
      </w:tr>
      <w:tr w:rsidR="00DD5616" w:rsidRPr="00DD5616" w14:paraId="3DA4C659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939891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SHPROV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50FA73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Province</w:t>
            </w:r>
          </w:p>
        </w:tc>
      </w:tr>
      <w:tr w:rsidR="00DD5616" w:rsidRPr="00DD5616" w14:paraId="785FFEE6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5A237D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SH121G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1074DD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Chainsaw</w:t>
            </w:r>
          </w:p>
        </w:tc>
      </w:tr>
      <w:tr w:rsidR="00DD5616" w:rsidRPr="00DD5616" w14:paraId="6E249925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C2BBBD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SH121H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A8F0A3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Ironing machine</w:t>
            </w:r>
          </w:p>
        </w:tc>
      </w:tr>
      <w:tr w:rsidR="00DD5616" w:rsidRPr="00DD5616" w14:paraId="1F15EB01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140AEB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SH121I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F39131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Generator</w:t>
            </w:r>
          </w:p>
        </w:tc>
      </w:tr>
      <w:tr w:rsidR="00DD5616" w:rsidRPr="00DD5616" w14:paraId="58E66642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E555EA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SH121J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1DAF99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Hi-fi system</w:t>
            </w:r>
          </w:p>
        </w:tc>
      </w:tr>
      <w:tr w:rsidR="00DD5616" w:rsidRPr="00DD5616" w14:paraId="296EDFC0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EDDE7A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SH121K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7CA265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Internet modem/dongle</w:t>
            </w:r>
          </w:p>
        </w:tc>
      </w:tr>
      <w:tr w:rsidR="00DD5616" w:rsidRPr="00DD5616" w14:paraId="04B43533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8A812C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SH121L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8A4634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Video recorder VCR</w:t>
            </w:r>
          </w:p>
        </w:tc>
      </w:tr>
      <w:tr w:rsidR="00DD5616" w:rsidRPr="00DD5616" w14:paraId="3D94CE87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69A61E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SH121M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169667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DVD/VCD</w:t>
            </w:r>
          </w:p>
        </w:tc>
      </w:tr>
      <w:tr w:rsidR="00DD5616" w:rsidRPr="00DD5616" w14:paraId="5911138E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C3D41B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SH121N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ACD917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Freezer</w:t>
            </w:r>
          </w:p>
        </w:tc>
      </w:tr>
      <w:tr w:rsidR="00DD5616" w:rsidRPr="00DD5616" w14:paraId="5166ECBF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28245F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SH121O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083F08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Microwave</w:t>
            </w:r>
          </w:p>
        </w:tc>
      </w:tr>
      <w:tr w:rsidR="00DD5616" w:rsidRPr="00DD5616" w14:paraId="62FD9A4B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95493B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SH121P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274137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Hunting gun</w:t>
            </w:r>
          </w:p>
        </w:tc>
      </w:tr>
      <w:tr w:rsidR="00DD5616" w:rsidRPr="00DD5616" w14:paraId="4BF4EBEC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151BBE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SH121Q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D62276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Fishing net</w:t>
            </w:r>
          </w:p>
        </w:tc>
      </w:tr>
      <w:tr w:rsidR="00DD5616" w:rsidRPr="00DD5616" w14:paraId="0FEC9A14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0B9B86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SH121R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5A0E89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Cooker</w:t>
            </w:r>
          </w:p>
        </w:tc>
      </w:tr>
      <w:tr w:rsidR="00DD5616" w:rsidRPr="00DD5616" w14:paraId="2437F8D1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DFB1EF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SH121S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B9C7EF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Gas stove</w:t>
            </w:r>
          </w:p>
        </w:tc>
      </w:tr>
      <w:tr w:rsidR="00DD5616" w:rsidRPr="00DD5616" w14:paraId="7F45FCDE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511E01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SH121T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F8C90E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Fan</w:t>
            </w:r>
          </w:p>
        </w:tc>
      </w:tr>
      <w:tr w:rsidR="00DD5616" w:rsidRPr="00DD5616" w14:paraId="4A3FE89D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02C83C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SH121U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C87BBD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Water heater</w:t>
            </w:r>
          </w:p>
        </w:tc>
      </w:tr>
      <w:tr w:rsidR="00DD5616" w:rsidRPr="00DD5616" w14:paraId="35202C5E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CB98B1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SH121V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AD86FB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Brush cutter machine</w:t>
            </w:r>
          </w:p>
        </w:tc>
      </w:tr>
      <w:tr w:rsidR="00DD5616" w:rsidRPr="00DD5616" w14:paraId="7A29C27A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52DC41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SH121W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D875BE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Sewing machine</w:t>
            </w:r>
          </w:p>
        </w:tc>
      </w:tr>
      <w:tr w:rsidR="00DD5616" w:rsidRPr="00DD5616" w14:paraId="6487179D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16B4F6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SH121X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2917EA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Air conditioner</w:t>
            </w:r>
          </w:p>
        </w:tc>
      </w:tr>
      <w:tr w:rsidR="00DD5616" w:rsidRPr="00DD5616" w14:paraId="4650D3BB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A1D74D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SH121Y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CD62B7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Washing machine</w:t>
            </w:r>
          </w:p>
        </w:tc>
      </w:tr>
      <w:tr w:rsidR="00DD5616" w:rsidRPr="00DD5616" w14:paraId="76830B22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D79131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SH121Z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E9B9A0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Antenna/decoder</w:t>
            </w:r>
          </w:p>
        </w:tc>
      </w:tr>
      <w:tr w:rsidR="00DD5616" w:rsidRPr="00DD5616" w14:paraId="5CFA562C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4F19A8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SH121AA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97F0B7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Flashlight</w:t>
            </w:r>
          </w:p>
        </w:tc>
      </w:tr>
      <w:tr w:rsidR="00DD5616" w:rsidRPr="00DD5616" w14:paraId="2A353437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C8D0F2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SH121AB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048A29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Oil lamp</w:t>
            </w:r>
          </w:p>
        </w:tc>
      </w:tr>
      <w:tr w:rsidR="00DD5616" w:rsidRPr="00DD5616" w14:paraId="4F3F33FE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20FC58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SH121AC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7D980E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Gas lamp</w:t>
            </w:r>
          </w:p>
        </w:tc>
      </w:tr>
      <w:tr w:rsidR="00DD5616" w:rsidRPr="00DD5616" w14:paraId="485B22C3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BA681F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SH122G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3946B9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Canoe without engine</w:t>
            </w:r>
          </w:p>
        </w:tc>
      </w:tr>
      <w:tr w:rsidR="00DD5616" w:rsidRPr="00DD5616" w14:paraId="001505F9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5180E8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SH122H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CB3DF7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Motorized canoe/Hors-bord</w:t>
            </w:r>
          </w:p>
        </w:tc>
      </w:tr>
      <w:tr w:rsidR="00DD5616" w:rsidRPr="00DD5616" w14:paraId="6BABF877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92E1BF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SH124A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EB3062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 household member suffers from mental illness</w:t>
            </w:r>
          </w:p>
        </w:tc>
      </w:tr>
      <w:tr w:rsidR="00DD5616" w:rsidRPr="00DD5616" w14:paraId="04AF300C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67D767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SH124B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BF7319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 member of the household owns a dog</w:t>
            </w:r>
          </w:p>
        </w:tc>
      </w:tr>
      <w:tr w:rsidR="00DD5616" w:rsidRPr="00DD5616" w14:paraId="549249A4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D2E50B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SH124C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A9C909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Dogs have been vaccinated</w:t>
            </w:r>
          </w:p>
        </w:tc>
      </w:tr>
      <w:tr w:rsidR="00DD5616" w:rsidRPr="00DD5616" w14:paraId="4BB38398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1FFD96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SH124D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501145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 member of the household was bitten by a dog</w:t>
            </w:r>
          </w:p>
        </w:tc>
      </w:tr>
      <w:tr w:rsidR="00DD5616" w:rsidRPr="00DD5616" w14:paraId="3334E720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CC3DE7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SH145A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6F9F08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Salt test for the presence of potassium iodate</w:t>
            </w:r>
          </w:p>
        </w:tc>
      </w:tr>
      <w:tr w:rsidR="00DD5616" w:rsidRPr="00DD5616" w14:paraId="3A37AB7C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937BC9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SH145B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009A99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Salt test for the presence of potassium iodide</w:t>
            </w:r>
          </w:p>
        </w:tc>
      </w:tr>
      <w:tr w:rsidR="00DD5616" w:rsidRPr="00DD5616" w14:paraId="00B1F500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BA8DF7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SH151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E4EF03" w14:textId="77777777" w:rsidR="00DD5616" w:rsidRDefault="00DD5616" w:rsidP="00DD561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Total children aged 1-17 years old</w:t>
            </w:r>
          </w:p>
        </w:tc>
      </w:tr>
      <w:tr w:rsidR="00025001" w:rsidRPr="00A551A9" w14:paraId="13A7CE3E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C2F6C" w14:textId="77777777" w:rsidR="00025001" w:rsidRDefault="00025001" w:rsidP="0002500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40E5E" w14:textId="77777777" w:rsidR="00025001" w:rsidRDefault="00025001" w:rsidP="00025001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025001" w:rsidRPr="00A551A9" w14:paraId="349A26D5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FECCE" w14:textId="77777777" w:rsid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RECH4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C565E" w14:textId="77777777" w:rsidR="00025001" w:rsidRDefault="00025001" w:rsidP="0002500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Survey specific Household Schedule variables</w:t>
            </w:r>
          </w:p>
        </w:tc>
      </w:tr>
      <w:tr w:rsidR="00AB0E45" w:rsidRPr="00AB0E45" w14:paraId="51485367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AB01C8" w14:textId="77777777" w:rsidR="00AB0E45" w:rsidRPr="00AB0E45" w:rsidRDefault="00AB0E45" w:rsidP="00AB0E4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B0E4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IDXH4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702BAD" w14:textId="77777777" w:rsidR="00AB0E45" w:rsidRPr="00AB0E45" w:rsidRDefault="00AB0E45" w:rsidP="00AB0E4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B0E4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Index to Household Schedule</w:t>
            </w:r>
          </w:p>
        </w:tc>
      </w:tr>
      <w:tr w:rsidR="00AB0E45" w:rsidRPr="00AB0E45" w14:paraId="675C4690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B4822A" w14:textId="77777777" w:rsidR="00AB0E45" w:rsidRPr="00AB0E45" w:rsidRDefault="00AB0E45" w:rsidP="00AB0E4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B0E4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SH17A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F266BD" w14:textId="77777777" w:rsidR="00AB0E45" w:rsidRPr="00AB0E45" w:rsidRDefault="00AB0E45" w:rsidP="00AB0E4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B0E4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Level of education attended</w:t>
            </w:r>
          </w:p>
        </w:tc>
      </w:tr>
      <w:tr w:rsidR="00AB0E45" w:rsidRPr="00AB0E45" w14:paraId="332CD0BF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0BDD59" w14:textId="77777777" w:rsidR="00AB0E45" w:rsidRPr="00AB0E45" w:rsidRDefault="00AB0E45" w:rsidP="00AB0E4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B0E4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SH17B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3793C6" w14:textId="77777777" w:rsidR="00AB0E45" w:rsidRPr="00AB0E45" w:rsidRDefault="00AB0E45" w:rsidP="00AB0E4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B0E4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Highest grade completed</w:t>
            </w:r>
          </w:p>
        </w:tc>
      </w:tr>
      <w:tr w:rsidR="00AB0E45" w:rsidRPr="00AB0E45" w14:paraId="7FE9979C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51039B" w14:textId="77777777" w:rsidR="00AB0E45" w:rsidRPr="00AB0E45" w:rsidRDefault="00AB0E45" w:rsidP="00AB0E4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B0E4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SH17AA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043172" w14:textId="77777777" w:rsidR="00AB0E45" w:rsidRPr="00AB0E45" w:rsidRDefault="00AB0E45" w:rsidP="00AB0E4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B0E4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Successfully completed highest grade</w:t>
            </w:r>
          </w:p>
        </w:tc>
      </w:tr>
      <w:tr w:rsidR="00AB0E45" w:rsidRPr="00AB0E45" w14:paraId="59A15D96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6A3A87" w14:textId="77777777" w:rsidR="00AB0E45" w:rsidRPr="00AB0E45" w:rsidRDefault="00AB0E45" w:rsidP="00AB0E4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B0E4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SH19A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541473" w14:textId="77777777" w:rsidR="00AB0E45" w:rsidRPr="00AB0E45" w:rsidRDefault="00AB0E45" w:rsidP="00AB0E4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B0E4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Level of education attending</w:t>
            </w:r>
          </w:p>
        </w:tc>
      </w:tr>
      <w:tr w:rsidR="00AB0E45" w:rsidRPr="00AB0E45" w14:paraId="185E066F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902D38" w14:textId="77777777" w:rsidR="00AB0E45" w:rsidRPr="00AB0E45" w:rsidRDefault="00AB0E45" w:rsidP="00AB0E4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B0E4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SH19B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237C23" w14:textId="77777777" w:rsidR="00AB0E45" w:rsidRPr="00AB0E45" w:rsidRDefault="00AB0E45" w:rsidP="00AB0E45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B0E4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Grade attending</w:t>
            </w:r>
          </w:p>
        </w:tc>
      </w:tr>
      <w:tr w:rsidR="00E62C65" w:rsidRPr="00A551A9" w14:paraId="53570F2F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F1C54D" w14:textId="77777777" w:rsidR="00E62C65" w:rsidRDefault="00E62C65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2B11D0" w14:textId="77777777" w:rsidR="00E62C65" w:rsidRDefault="00E62C65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5765C7" w:rsidRPr="00207508" w14:paraId="698D2D68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C8C85B" w14:textId="5D686660" w:rsidR="005765C7" w:rsidRPr="00207508" w:rsidRDefault="005765C7" w:rsidP="007C60A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20750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RECH5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BAF671" w14:textId="7C780FAB" w:rsidR="005765C7" w:rsidRPr="00207508" w:rsidRDefault="00207508" w:rsidP="007C60A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20750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Women Height/Weight/Hemoglobin</w:t>
            </w:r>
          </w:p>
        </w:tc>
      </w:tr>
      <w:tr w:rsidR="003D3DE8" w:rsidRPr="003D3DE8" w14:paraId="73EAE360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67461C" w14:textId="77777777" w:rsidR="003D3DE8" w:rsidRPr="003D3DE8" w:rsidRDefault="003D3DE8" w:rsidP="003D3DE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D3DE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SB215A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F96029" w14:textId="77777777" w:rsidR="003D3DE8" w:rsidRPr="003D3DE8" w:rsidRDefault="003D3DE8" w:rsidP="003D3DE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D3DE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Fieldworker measurer code for </w:t>
            </w:r>
            <w:proofErr w:type="gramStart"/>
            <w:r w:rsidRPr="003D3DE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other</w:t>
            </w:r>
            <w:proofErr w:type="gramEnd"/>
            <w:r w:rsidRPr="003D3DE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test</w:t>
            </w:r>
          </w:p>
        </w:tc>
      </w:tr>
      <w:tr w:rsidR="003D3DE8" w:rsidRPr="003D3DE8" w14:paraId="4935E1D8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21DBF4" w14:textId="77777777" w:rsidR="003D3DE8" w:rsidRPr="003D3DE8" w:rsidRDefault="003D3DE8" w:rsidP="003D3DE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D3DE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SB222A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FFDFB4" w14:textId="77777777" w:rsidR="003D3DE8" w:rsidRPr="003D3DE8" w:rsidRDefault="003D3DE8" w:rsidP="003D3DE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D3DE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Fieldworker measurer code for </w:t>
            </w:r>
            <w:proofErr w:type="gramStart"/>
            <w:r w:rsidRPr="003D3DE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other</w:t>
            </w:r>
            <w:proofErr w:type="gramEnd"/>
            <w:r w:rsidRPr="003D3DE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test</w:t>
            </w:r>
          </w:p>
        </w:tc>
      </w:tr>
      <w:tr w:rsidR="003D3DE8" w:rsidRPr="003D3DE8" w14:paraId="296E122F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25F310" w14:textId="77777777" w:rsidR="003D3DE8" w:rsidRPr="003D3DE8" w:rsidRDefault="003D3DE8" w:rsidP="003D3DE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D3DE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SAHEPB1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EA6D40" w14:textId="77777777" w:rsidR="003D3DE8" w:rsidRPr="003D3DE8" w:rsidRDefault="003D3DE8" w:rsidP="003D3DE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3D3DE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Hep.B</w:t>
            </w:r>
            <w:proofErr w:type="spellEnd"/>
            <w:r w:rsidRPr="003D3DE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: Lab ID</w:t>
            </w:r>
          </w:p>
        </w:tc>
      </w:tr>
      <w:tr w:rsidR="003D3DE8" w:rsidRPr="003D3DE8" w14:paraId="665C3C05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BC580E" w14:textId="77777777" w:rsidR="003D3DE8" w:rsidRPr="003D3DE8" w:rsidRDefault="003D3DE8" w:rsidP="003D3DE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3D3DE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SAHEPB2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8B2020" w14:textId="77777777" w:rsidR="003D3DE8" w:rsidRPr="003D3DE8" w:rsidRDefault="003D3DE8" w:rsidP="003D3DE8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3D3DE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Hep.B</w:t>
            </w:r>
            <w:proofErr w:type="spellEnd"/>
            <w:r w:rsidRPr="003D3DE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: </w:t>
            </w:r>
            <w:proofErr w:type="gramStart"/>
            <w:r w:rsidRPr="003D3DE8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Final result</w:t>
            </w:r>
            <w:proofErr w:type="gramEnd"/>
          </w:p>
        </w:tc>
      </w:tr>
      <w:tr w:rsidR="00207508" w:rsidRPr="00A551A9" w14:paraId="281600DF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373A8C" w14:textId="77777777" w:rsidR="00207508" w:rsidRDefault="00207508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CDCBF3" w14:textId="77777777" w:rsidR="00207508" w:rsidRDefault="00207508" w:rsidP="007C60A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3D3DE8" w:rsidRPr="00A551A9" w14:paraId="78A08D65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D8818E" w14:textId="2EA32207" w:rsidR="003D3DE8" w:rsidRPr="00261A19" w:rsidRDefault="00261A19" w:rsidP="007C60A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261A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RECH6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EEFE59" w14:textId="36F250EA" w:rsidR="003D3DE8" w:rsidRPr="00261A19" w:rsidRDefault="00261A19" w:rsidP="007C60A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261A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Children Height/Weight/Hemoglobin</w:t>
            </w:r>
          </w:p>
        </w:tc>
      </w:tr>
      <w:tr w:rsidR="001F0AB6" w:rsidRPr="001F0AB6" w14:paraId="5B748035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0CA25E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SB118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BDA51F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Result of the malaria RDT</w:t>
            </w:r>
          </w:p>
        </w:tc>
      </w:tr>
      <w:tr w:rsidR="001F0AB6" w:rsidRPr="001F0AB6" w14:paraId="798D17B3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676B50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SB121A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8CB1C7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Extreme weakness</w:t>
            </w:r>
          </w:p>
        </w:tc>
      </w:tr>
      <w:tr w:rsidR="001F0AB6" w:rsidRPr="001F0AB6" w14:paraId="093C3BBD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D32A42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SB121B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09061D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Heart problems</w:t>
            </w:r>
          </w:p>
        </w:tc>
      </w:tr>
      <w:tr w:rsidR="001F0AB6" w:rsidRPr="001F0AB6" w14:paraId="5200EA52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CC73C9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SB121C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82D3B7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Loss of consciousness</w:t>
            </w:r>
          </w:p>
        </w:tc>
      </w:tr>
      <w:tr w:rsidR="001F0AB6" w:rsidRPr="001F0AB6" w14:paraId="18436618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2A39A3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SB121D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F1E0A1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Deep and </w:t>
            </w:r>
            <w:proofErr w:type="spellStart"/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laboured</w:t>
            </w:r>
            <w:proofErr w:type="spellEnd"/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breathing</w:t>
            </w:r>
          </w:p>
        </w:tc>
      </w:tr>
      <w:tr w:rsidR="001F0AB6" w:rsidRPr="001F0AB6" w14:paraId="5718CF39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B065E2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SB121E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416DA9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Multiple convulsions</w:t>
            </w:r>
          </w:p>
        </w:tc>
      </w:tr>
      <w:tr w:rsidR="001F0AB6" w:rsidRPr="001F0AB6" w14:paraId="23C1932E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D2ADF2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SB121F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6820DD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Abnormal spontaneous bleeding</w:t>
            </w:r>
          </w:p>
        </w:tc>
      </w:tr>
      <w:tr w:rsidR="001F0AB6" w:rsidRPr="001F0AB6" w14:paraId="508186D8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381DD5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SB121G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DD5138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Yellow eyes/jaundice</w:t>
            </w:r>
          </w:p>
        </w:tc>
      </w:tr>
      <w:tr w:rsidR="001F0AB6" w:rsidRPr="001F0AB6" w14:paraId="429B592D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1EDA79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SB121H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B00ACD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Dark urine</w:t>
            </w:r>
          </w:p>
        </w:tc>
      </w:tr>
      <w:tr w:rsidR="001F0AB6" w:rsidRPr="001F0AB6" w14:paraId="06F44ED1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B8F32E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SB125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5611C4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Child had taken/is taking ACT given by a doctor/health center to treat malaria in the past 2 weeks</w:t>
            </w:r>
          </w:p>
        </w:tc>
      </w:tr>
      <w:tr w:rsidR="001F0AB6" w:rsidRPr="001F0AB6" w14:paraId="0953B2F6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806DC2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SB128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FF9069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Malaria treatment consent statement to parent/other</w:t>
            </w:r>
          </w:p>
        </w:tc>
      </w:tr>
      <w:tr w:rsidR="001F0AB6" w:rsidRPr="001F0AB6" w14:paraId="29303F71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053E4A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SB130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337C31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1F0AB6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Medication accepted</w:t>
            </w:r>
          </w:p>
        </w:tc>
      </w:tr>
      <w:tr w:rsidR="001F0AB6" w:rsidRPr="001F0AB6" w14:paraId="0B643F7C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C182DC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C6241D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1F0AB6" w:rsidRPr="00C222EB" w14:paraId="2A3D7D8A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7423E2" w14:textId="39D395ED" w:rsidR="001F0AB6" w:rsidRPr="00C222EB" w:rsidRDefault="00C222EB" w:rsidP="001F0AB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C222E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RECHMA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9160DA" w14:textId="5D20D5E2" w:rsidR="001F0AB6" w:rsidRPr="00C222EB" w:rsidRDefault="00C222EB" w:rsidP="001F0AB6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C222E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Men Height/Weight/Hemoglobin</w:t>
            </w:r>
          </w:p>
        </w:tc>
      </w:tr>
      <w:tr w:rsidR="00EE0351" w:rsidRPr="00EE0351" w14:paraId="63D137F1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BE5217" w14:textId="77777777" w:rsidR="00EE0351" w:rsidRPr="00EE0351" w:rsidRDefault="00EE0351" w:rsidP="00EE035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E035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SB315A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5FEB42" w14:textId="77777777" w:rsidR="00EE0351" w:rsidRPr="00EE0351" w:rsidRDefault="00EE0351" w:rsidP="00EE035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E035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Fieldworker measurer code for </w:t>
            </w:r>
            <w:proofErr w:type="gramStart"/>
            <w:r w:rsidRPr="00EE035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other</w:t>
            </w:r>
            <w:proofErr w:type="gramEnd"/>
            <w:r w:rsidRPr="00EE035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test</w:t>
            </w:r>
          </w:p>
        </w:tc>
      </w:tr>
      <w:tr w:rsidR="00EE0351" w:rsidRPr="00EE0351" w14:paraId="1C6379AB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5BF7C8" w14:textId="77777777" w:rsidR="00EE0351" w:rsidRPr="00EE0351" w:rsidRDefault="00EE0351" w:rsidP="00EE035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E035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SB322A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3DAEB1" w14:textId="77777777" w:rsidR="00EE0351" w:rsidRPr="00EE0351" w:rsidRDefault="00EE0351" w:rsidP="00EE035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E035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Fieldworker measurer code for </w:t>
            </w:r>
            <w:proofErr w:type="gramStart"/>
            <w:r w:rsidRPr="00EE035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other</w:t>
            </w:r>
            <w:proofErr w:type="gramEnd"/>
            <w:r w:rsidRPr="00EE035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test</w:t>
            </w:r>
          </w:p>
        </w:tc>
      </w:tr>
      <w:tr w:rsidR="00EE0351" w:rsidRPr="00EE0351" w14:paraId="3BD03D41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3F65E5" w14:textId="77777777" w:rsidR="00EE0351" w:rsidRPr="00EE0351" w:rsidRDefault="00EE0351" w:rsidP="00EE035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E035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SBHEPB1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34D4B0" w14:textId="77777777" w:rsidR="00EE0351" w:rsidRPr="00EE0351" w:rsidRDefault="00EE0351" w:rsidP="00EE035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EE035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Hep.B</w:t>
            </w:r>
            <w:proofErr w:type="spellEnd"/>
            <w:r w:rsidRPr="00EE035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: Lab ID</w:t>
            </w:r>
          </w:p>
        </w:tc>
      </w:tr>
      <w:tr w:rsidR="00EE0351" w:rsidRPr="00EE0351" w14:paraId="5970B711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CAADDF" w14:textId="77777777" w:rsidR="00EE0351" w:rsidRPr="00EE0351" w:rsidRDefault="00EE0351" w:rsidP="00EE035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EE035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SBHEPB2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7D13E4" w14:textId="77777777" w:rsidR="00EE0351" w:rsidRPr="00EE0351" w:rsidRDefault="00EE0351" w:rsidP="00EE035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EE035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Hep.B</w:t>
            </w:r>
            <w:proofErr w:type="spellEnd"/>
            <w:r w:rsidRPr="00EE035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: </w:t>
            </w:r>
            <w:proofErr w:type="gramStart"/>
            <w:r w:rsidRPr="00EE035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Final result</w:t>
            </w:r>
            <w:proofErr w:type="gramEnd"/>
          </w:p>
        </w:tc>
      </w:tr>
      <w:tr w:rsidR="001F0AB6" w:rsidRPr="001F0AB6" w14:paraId="3CF900C6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99F346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16A65C" w14:textId="77777777" w:rsidR="001F0AB6" w:rsidRPr="001F0AB6" w:rsidRDefault="001F0AB6" w:rsidP="001F0AB6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5D0C31" w:rsidRPr="00A551A9" w14:paraId="6E29FB10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461ACB" w14:textId="77777777" w:rsidR="005D0C31" w:rsidRDefault="005D0C31" w:rsidP="005D0C3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RECHCHL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7ED122" w14:textId="77777777" w:rsidR="005D0C31" w:rsidRDefault="005D0C31" w:rsidP="005D0C3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Child Labor</w:t>
            </w:r>
          </w:p>
        </w:tc>
      </w:tr>
      <w:tr w:rsidR="005D0C31" w:rsidRPr="00A551A9" w14:paraId="2DEDB4C0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917C70" w14:textId="359A829D" w:rsidR="005D0C31" w:rsidRDefault="00CF100F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CF100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SH167AA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5FB69E" w14:textId="7EAC326C" w:rsidR="005D0C31" w:rsidRDefault="00456D5A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56D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Work start time</w:t>
            </w:r>
          </w:p>
        </w:tc>
      </w:tr>
      <w:tr w:rsidR="00456D5A" w:rsidRPr="00A551A9" w14:paraId="2F28DB02" w14:textId="77777777" w:rsidTr="00456D5A">
        <w:trPr>
          <w:trHeight w:val="300"/>
        </w:trPr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D423DB" w14:textId="5972A8BF" w:rsidR="00456D5A" w:rsidRPr="00CF100F" w:rsidRDefault="00456D5A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56D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SH167AB</w:t>
            </w:r>
          </w:p>
        </w:tc>
        <w:tc>
          <w:tcPr>
            <w:tcW w:w="7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704C38" w14:textId="43B9D1C3" w:rsidR="00456D5A" w:rsidRDefault="00456D5A" w:rsidP="005D0C31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56D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Work at night</w:t>
            </w:r>
          </w:p>
        </w:tc>
      </w:tr>
    </w:tbl>
    <w:p w14:paraId="4F5CD781" w14:textId="48DBD0DC" w:rsidR="0039620B" w:rsidRDefault="0039620B">
      <w:pPr>
        <w:rPr>
          <w:rFonts w:ascii="Calibri" w:hAnsi="Calibri" w:cs="Calibri"/>
          <w:sz w:val="22"/>
          <w:szCs w:val="22"/>
        </w:rPr>
      </w:pPr>
    </w:p>
    <w:p w14:paraId="71661595" w14:textId="2EE23498" w:rsidR="00967776" w:rsidRDefault="0039620B" w:rsidP="00835C58">
      <w:pPr>
        <w:rPr>
          <w:rFonts w:ascii="Calibri" w:hAnsi="Calibri" w:cs="Calibri"/>
          <w:b/>
          <w:sz w:val="22"/>
          <w:szCs w:val="22"/>
          <w:u w:val="single"/>
          <w:lang w:val="en-US"/>
        </w:rPr>
      </w:pPr>
      <w:r>
        <w:rPr>
          <w:rFonts w:ascii="Calibri" w:hAnsi="Calibri" w:cs="Calibri"/>
          <w:sz w:val="22"/>
          <w:szCs w:val="22"/>
        </w:rPr>
        <w:br w:type="page"/>
      </w:r>
      <w:r w:rsidR="00D91E3D">
        <w:rPr>
          <w:rFonts w:ascii="Calibri" w:hAnsi="Calibri" w:cs="Calibri"/>
          <w:b/>
          <w:sz w:val="22"/>
          <w:szCs w:val="22"/>
          <w:u w:val="single"/>
          <w:lang w:val="en-US"/>
        </w:rPr>
        <w:lastRenderedPageBreak/>
        <w:t>WOMAN QUESTIONNAIRE</w:t>
      </w:r>
    </w:p>
    <w:tbl>
      <w:tblPr>
        <w:tblW w:w="9448" w:type="dxa"/>
        <w:tblInd w:w="108" w:type="dxa"/>
        <w:tblLook w:val="04A0" w:firstRow="1" w:lastRow="0" w:firstColumn="1" w:lastColumn="0" w:noHBand="0" w:noVBand="1"/>
      </w:tblPr>
      <w:tblGrid>
        <w:gridCol w:w="1249"/>
        <w:gridCol w:w="911"/>
        <w:gridCol w:w="6300"/>
        <w:gridCol w:w="988"/>
      </w:tblGrid>
      <w:tr w:rsidR="00D91E3D" w:rsidRPr="00A551A9" w14:paraId="4AF84648" w14:textId="77777777" w:rsidTr="002C1D7F">
        <w:trPr>
          <w:trHeight w:val="300"/>
          <w:tblHeader/>
        </w:trPr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DE5FF0" w14:textId="577D1680" w:rsidR="00D91E3D" w:rsidRDefault="00D91E3D" w:rsidP="00D91E3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81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136435" w14:textId="243D1C8D" w:rsidR="00D91E3D" w:rsidRDefault="00D91E3D" w:rsidP="00D91E3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</w:p>
        </w:tc>
      </w:tr>
      <w:tr w:rsidR="00BE775B" w:rsidRPr="00A551A9" w14:paraId="3580BB9A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BC58F" w14:textId="77777777" w:rsidR="00BE775B" w:rsidRDefault="00BE775B" w:rsidP="00BE775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REC91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6D185" w14:textId="77777777" w:rsidR="00BE775B" w:rsidRDefault="00BE775B" w:rsidP="00BE775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Country specific variables</w:t>
            </w:r>
          </w:p>
        </w:tc>
      </w:tr>
      <w:tr w:rsidR="004F3DB1" w:rsidRPr="004F3DB1" w14:paraId="3E523572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3AB380" w14:textId="4159D7EB" w:rsidR="004F3DB1" w:rsidRPr="004F3DB1" w:rsidRDefault="004F3DB1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F3DB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SPROV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051DB9" w14:textId="460D1497" w:rsidR="004F3DB1" w:rsidRPr="004F3DB1" w:rsidRDefault="004F3DB1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F3DB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Province</w:t>
            </w:r>
          </w:p>
        </w:tc>
      </w:tr>
      <w:tr w:rsidR="00D01B24" w:rsidRPr="00D01B24" w14:paraId="4E0A299F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03BC55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S108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5D015E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Highest educational level</w:t>
            </w:r>
          </w:p>
        </w:tc>
      </w:tr>
      <w:tr w:rsidR="00D01B24" w:rsidRPr="00D01B24" w14:paraId="245984EA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EB949F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S109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B18C20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Highest grade/form/year at that level</w:t>
            </w:r>
          </w:p>
        </w:tc>
      </w:tr>
      <w:tr w:rsidR="00D01B24" w:rsidRPr="00D01B24" w14:paraId="59DD2440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4CBDF5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S109A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201547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Successfully completed highest grade</w:t>
            </w:r>
          </w:p>
        </w:tc>
      </w:tr>
      <w:tr w:rsidR="00D01B24" w:rsidRPr="00D01B24" w14:paraId="264EE3F9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494D4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S123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8E39DE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Nationality</w:t>
            </w:r>
          </w:p>
        </w:tc>
      </w:tr>
      <w:tr w:rsidR="00D01B24" w:rsidRPr="00D01B24" w14:paraId="1AD35B8B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8C97B5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S231A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A4C2D6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Number of pregnancies terminated by miscarriage, </w:t>
            </w:r>
            <w:proofErr w:type="gramStart"/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abortion</w:t>
            </w:r>
            <w:proofErr w:type="gramEnd"/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or stillbirth</w:t>
            </w:r>
          </w:p>
        </w:tc>
      </w:tr>
      <w:tr w:rsidR="00D01B24" w:rsidRPr="00D01B24" w14:paraId="7F87A456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6BA822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S238BA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1DE283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Number of abortions</w:t>
            </w:r>
          </w:p>
        </w:tc>
      </w:tr>
      <w:tr w:rsidR="00D01B24" w:rsidRPr="00D01B24" w14:paraId="7F1D22BF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B8750D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S238BB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6F264C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Number of miscarriages</w:t>
            </w:r>
          </w:p>
        </w:tc>
      </w:tr>
      <w:tr w:rsidR="00D01B24" w:rsidRPr="00D01B24" w14:paraId="34BE6F8F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CB0462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S238BC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73D4FA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Number of stillbirths</w:t>
            </w:r>
          </w:p>
        </w:tc>
      </w:tr>
      <w:tr w:rsidR="00D01B24" w:rsidRPr="00D01B24" w14:paraId="635863B1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CA9AA4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S238C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9B4950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Age at first induced abortion</w:t>
            </w:r>
          </w:p>
        </w:tc>
      </w:tr>
      <w:tr w:rsidR="00D01B24" w:rsidRPr="00D01B24" w14:paraId="39191433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F57124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0244DF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Date of last induced abortion</w:t>
            </w:r>
          </w:p>
        </w:tc>
      </w:tr>
      <w:tr w:rsidR="00D01B24" w:rsidRPr="00D01B24" w14:paraId="7D90C1DD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28C5AB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S238DM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33DC21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Month of last induced abortion</w:t>
            </w:r>
          </w:p>
        </w:tc>
      </w:tr>
      <w:tr w:rsidR="00D01B24" w:rsidRPr="00D01B24" w14:paraId="074C6DEA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6A405C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S238DY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33D3AD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Year of last induced abortion</w:t>
            </w:r>
          </w:p>
        </w:tc>
      </w:tr>
      <w:tr w:rsidR="00D01B24" w:rsidRPr="00D01B24" w14:paraId="6251D0A5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216A39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S238F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F4D9BD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Month of pregnancy at last abortion</w:t>
            </w:r>
          </w:p>
        </w:tc>
      </w:tr>
      <w:tr w:rsidR="00D01B24" w:rsidRPr="00D01B24" w14:paraId="2916FEF9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BE317D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S238G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7D89A9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Who decided on the last abortion</w:t>
            </w:r>
          </w:p>
        </w:tc>
      </w:tr>
      <w:tr w:rsidR="00D01B24" w:rsidRPr="00D01B24" w14:paraId="39001951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40637B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S238H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355B66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Who pushed for this abortion</w:t>
            </w:r>
          </w:p>
        </w:tc>
      </w:tr>
      <w:tr w:rsidR="00D01B24" w:rsidRPr="00D01B24" w14:paraId="3C215A91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D81A48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S238I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751E8A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Main reason for abortion</w:t>
            </w:r>
          </w:p>
        </w:tc>
      </w:tr>
      <w:tr w:rsidR="00D01B24" w:rsidRPr="00D01B24" w14:paraId="1AC4C4F3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9C3C9F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S238JA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CE98B3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Methods used to perform abortion: dilation and curettage</w:t>
            </w:r>
          </w:p>
        </w:tc>
      </w:tr>
      <w:tr w:rsidR="00D01B24" w:rsidRPr="00D01B24" w14:paraId="3CCFAD8F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C4616B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S238JB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D9EFC1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Methods used to perform abortion: aspiration</w:t>
            </w:r>
          </w:p>
        </w:tc>
      </w:tr>
      <w:tr w:rsidR="00D01B24" w:rsidRPr="00D01B24" w14:paraId="41D00020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4216C0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S238JC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6F8863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Methods used to perform abortion: abortion catheter</w:t>
            </w:r>
          </w:p>
        </w:tc>
      </w:tr>
      <w:tr w:rsidR="00D01B24" w:rsidRPr="00D01B24" w14:paraId="666DA28C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A1B45F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S238JD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919E2A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Methods used to perform abortion: injections</w:t>
            </w:r>
          </w:p>
        </w:tc>
      </w:tr>
      <w:tr w:rsidR="00D01B24" w:rsidRPr="00D01B24" w14:paraId="44E58A8E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01C747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S238JE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46B048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Methods used to perform abortion: pills</w:t>
            </w:r>
          </w:p>
        </w:tc>
      </w:tr>
      <w:tr w:rsidR="00D01B24" w:rsidRPr="00D01B24" w14:paraId="59E5DE08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013F9B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S238JF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F1E4DE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Methods used to perform abortion: plants/decoctions</w:t>
            </w:r>
          </w:p>
        </w:tc>
      </w:tr>
      <w:tr w:rsidR="00D01B24" w:rsidRPr="00D01B24" w14:paraId="71C218AF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83BA63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S238JX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924DDD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Methods used to perform abortion: other</w:t>
            </w:r>
          </w:p>
        </w:tc>
      </w:tr>
      <w:tr w:rsidR="00D01B24" w:rsidRPr="00D01B24" w14:paraId="0C66A60D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39E617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S238JZ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3CC537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Methods used to perform abortion: don't know</w:t>
            </w:r>
          </w:p>
        </w:tc>
      </w:tr>
      <w:tr w:rsidR="00D01B24" w:rsidRPr="00D01B24" w14:paraId="4B210033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FCF6BF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S238K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92D5CC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Place of abortion</w:t>
            </w:r>
          </w:p>
        </w:tc>
      </w:tr>
      <w:tr w:rsidR="00D01B24" w:rsidRPr="00D01B24" w14:paraId="7C64C8ED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117F91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S238LA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57ABC0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 person who assisted abortion: gynecologist</w:t>
            </w:r>
          </w:p>
        </w:tc>
      </w:tr>
      <w:tr w:rsidR="00D01B24" w:rsidRPr="00D01B24" w14:paraId="6AA32887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7D26AE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S238LB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41C157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 person who assisted abortion: doctor</w:t>
            </w:r>
          </w:p>
        </w:tc>
      </w:tr>
      <w:tr w:rsidR="00D01B24" w:rsidRPr="00D01B24" w14:paraId="3AB3BE17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56C20D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S238LC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5F1BA0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 person who assisted abortion: midwife</w:t>
            </w:r>
          </w:p>
        </w:tc>
      </w:tr>
      <w:tr w:rsidR="00D01B24" w:rsidRPr="00D01B24" w14:paraId="50C535B7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9040AA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S238LD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0D7819" w14:textId="775173D6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The person who assisted abortion: </w:t>
            </w:r>
            <w:r w:rsidR="00F21F25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irth attendant</w:t>
            </w:r>
          </w:p>
        </w:tc>
      </w:tr>
      <w:tr w:rsidR="00D01B24" w:rsidRPr="00D01B24" w14:paraId="2DD79D30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AA9721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S238LE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74AB2D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 person who assisted abortion: nurse</w:t>
            </w:r>
          </w:p>
        </w:tc>
      </w:tr>
      <w:tr w:rsidR="00D01B24" w:rsidRPr="00D01B24" w14:paraId="06A0992E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B60AFC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S238LF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D04980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 person who assisted abortion: matron</w:t>
            </w:r>
          </w:p>
        </w:tc>
      </w:tr>
      <w:tr w:rsidR="00D01B24" w:rsidRPr="00D01B24" w14:paraId="018A7657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213FD8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S238LG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9B1BE8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 person who assisted abortion: ward girl/boy/ stretcher-bearer</w:t>
            </w:r>
          </w:p>
        </w:tc>
      </w:tr>
      <w:tr w:rsidR="00D01B24" w:rsidRPr="00D01B24" w14:paraId="7D59299B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EAA007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S238LH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09FDC4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 person who assisted abortion: traditional birth attendant</w:t>
            </w:r>
          </w:p>
        </w:tc>
      </w:tr>
      <w:tr w:rsidR="00D01B24" w:rsidRPr="00D01B24" w14:paraId="4BB3022A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9E249B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S238LI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EF2D8B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The person who assisted abortion: </w:t>
            </w:r>
            <w:proofErr w:type="spellStart"/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nganga</w:t>
            </w:r>
            <w:proofErr w:type="spellEnd"/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/marabou</w:t>
            </w:r>
          </w:p>
        </w:tc>
      </w:tr>
      <w:tr w:rsidR="00D01B24" w:rsidRPr="00D01B24" w14:paraId="5EB7F24A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66E8D7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S238LJ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FF42F1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 person who assisted abortion: relatives/friends</w:t>
            </w:r>
          </w:p>
        </w:tc>
      </w:tr>
      <w:tr w:rsidR="00D01B24" w:rsidRPr="00D01B24" w14:paraId="315AD4FD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D6D973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S238LK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60DF14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 person who assisted abortion: abortionist</w:t>
            </w:r>
          </w:p>
        </w:tc>
      </w:tr>
      <w:tr w:rsidR="00D01B24" w:rsidRPr="00D01B24" w14:paraId="3DD7DCDD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A9B5C5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S238LX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AF0175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 person who assisted abortion: other</w:t>
            </w:r>
          </w:p>
        </w:tc>
      </w:tr>
      <w:tr w:rsidR="00D01B24" w:rsidRPr="00D01B24" w14:paraId="70229219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40F1C3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S238LY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8799C2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 person who assisted abortion: no one</w:t>
            </w:r>
          </w:p>
        </w:tc>
      </w:tr>
      <w:tr w:rsidR="00D01B24" w:rsidRPr="00D01B24" w14:paraId="406FF76B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4BB520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S238MA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708A21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Abortion cost</w:t>
            </w:r>
          </w:p>
        </w:tc>
      </w:tr>
      <w:tr w:rsidR="00D01B24" w:rsidRPr="00D01B24" w14:paraId="260E9AB2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739F23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S238N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ACBE55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Consultation after the abortion</w:t>
            </w:r>
          </w:p>
        </w:tc>
      </w:tr>
      <w:tr w:rsidR="00D01B24" w:rsidRPr="00D01B24" w14:paraId="718195B7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517403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S238OA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DC464B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Person who consulted: gynecologist</w:t>
            </w:r>
          </w:p>
        </w:tc>
      </w:tr>
      <w:tr w:rsidR="00D01B24" w:rsidRPr="00D01B24" w14:paraId="52FD920B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5991F5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S238OB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411CDF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Person who consulted: </w:t>
            </w:r>
            <w:proofErr w:type="gramStart"/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other</w:t>
            </w:r>
            <w:proofErr w:type="gramEnd"/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doctor</w:t>
            </w:r>
          </w:p>
        </w:tc>
      </w:tr>
      <w:tr w:rsidR="00D01B24" w:rsidRPr="00D01B24" w14:paraId="42945D77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D893B9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S238OC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A81757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Person who consulted: midwife</w:t>
            </w:r>
          </w:p>
        </w:tc>
      </w:tr>
      <w:tr w:rsidR="00D01B24" w:rsidRPr="00D01B24" w14:paraId="193B37C6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D2778B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S238OD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40FD1E" w14:textId="20C9E20F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Person who consulted: </w:t>
            </w:r>
            <w:r w:rsidR="00BC0FC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</w:t>
            </w: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irth attendant</w:t>
            </w:r>
          </w:p>
        </w:tc>
      </w:tr>
      <w:tr w:rsidR="00D01B24" w:rsidRPr="00D01B24" w14:paraId="73D28152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D77289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S238OE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51AFCF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Person who consulted: nurse</w:t>
            </w:r>
          </w:p>
        </w:tc>
      </w:tr>
      <w:tr w:rsidR="00D01B24" w:rsidRPr="00D01B24" w14:paraId="1974EEFB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B820EB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S238OF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D3DA92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Person who consulted: matron</w:t>
            </w:r>
          </w:p>
        </w:tc>
      </w:tr>
      <w:tr w:rsidR="00D01B24" w:rsidRPr="00D01B24" w14:paraId="545169AC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00C1CA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S238OG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173B79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Person who consulted: traditional birth attendant</w:t>
            </w:r>
          </w:p>
        </w:tc>
      </w:tr>
      <w:tr w:rsidR="00D01B24" w:rsidRPr="00D01B24" w14:paraId="7BDEFE8A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4FC7B8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S238OH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ADCEAF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Person who consulted: </w:t>
            </w:r>
            <w:proofErr w:type="spellStart"/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nganga</w:t>
            </w:r>
            <w:proofErr w:type="spellEnd"/>
          </w:p>
        </w:tc>
      </w:tr>
      <w:tr w:rsidR="00D01B24" w:rsidRPr="00D01B24" w14:paraId="6450F3D9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D7F4B6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S238OX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D3B844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Person who consulted: other</w:t>
            </w:r>
          </w:p>
        </w:tc>
      </w:tr>
      <w:tr w:rsidR="00D01B24" w:rsidRPr="00D01B24" w14:paraId="332B9F28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A7C24C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S238P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D597C2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 place where the consultation took place</w:t>
            </w:r>
          </w:p>
        </w:tc>
      </w:tr>
      <w:tr w:rsidR="00D01B24" w:rsidRPr="00D01B24" w14:paraId="35BA7B80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85856B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S238Q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5C2314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Satisfied with consultation services</w:t>
            </w:r>
          </w:p>
        </w:tc>
      </w:tr>
      <w:tr w:rsidR="00D01B24" w:rsidRPr="00D01B24" w14:paraId="22ADFC5E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20B10B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S238R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34E124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Main reason for dissatisfaction</w:t>
            </w:r>
          </w:p>
        </w:tc>
      </w:tr>
      <w:tr w:rsidR="00D01B24" w:rsidRPr="00D01B24" w14:paraId="2ADDA068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B77745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S238S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6752BB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Had complications after last abortion</w:t>
            </w:r>
          </w:p>
        </w:tc>
      </w:tr>
      <w:tr w:rsidR="00D01B24" w:rsidRPr="00D01B24" w14:paraId="7313131E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5F92C5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S238TA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8E5300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Complications after last abortion: bleeding</w:t>
            </w:r>
          </w:p>
        </w:tc>
      </w:tr>
      <w:tr w:rsidR="00D01B24" w:rsidRPr="00D01B24" w14:paraId="582B6904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D16A39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S238TB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E4DE28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Complications after last abortion: fever</w:t>
            </w:r>
          </w:p>
        </w:tc>
      </w:tr>
      <w:tr w:rsidR="00D01B24" w:rsidRPr="00D01B24" w14:paraId="7A18A1AA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68990B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S238TC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C405A1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Complications after last abortion: lower abdominal pain</w:t>
            </w:r>
          </w:p>
        </w:tc>
      </w:tr>
      <w:tr w:rsidR="00D01B24" w:rsidRPr="00D01B24" w14:paraId="7406633E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FEEF18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S238U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273AC4" w14:textId="31A82D9F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Willing to have another induced abortion in case of another </w:t>
            </w:r>
            <w:r w:rsidR="004A7BBE" w:rsidRPr="004A7BBE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Willing to have another induced abortion in case of another unwanted pregnancy (last abortion after 2014 or 2015 or 2016)</w:t>
            </w:r>
          </w:p>
        </w:tc>
      </w:tr>
      <w:tr w:rsidR="00D01B24" w:rsidRPr="00D01B24" w14:paraId="0C4A5C2F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1A2CE6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S238V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393244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Attempted other abortion</w:t>
            </w:r>
          </w:p>
        </w:tc>
      </w:tr>
      <w:tr w:rsidR="00D01B24" w:rsidRPr="00D01B24" w14:paraId="2FEF9594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BF25C2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S238W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183D2D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Number of lifetime abortions</w:t>
            </w:r>
          </w:p>
        </w:tc>
      </w:tr>
      <w:tr w:rsidR="00D01B24" w:rsidRPr="00D01B24" w14:paraId="0FDB2B88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4A2B61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S238X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6EEF32" w14:textId="5F1D0883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Willing to have another induced abortion in case of another </w:t>
            </w:r>
            <w:r w:rsidR="00232547" w:rsidRPr="00232547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Willing to have another induced abortion in case of another unwanted pregnancy (last abortion before 2014 or 2015 or 2016)</w:t>
            </w:r>
          </w:p>
        </w:tc>
      </w:tr>
      <w:tr w:rsidR="00D01B24" w:rsidRPr="00D01B24" w14:paraId="73F70C09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21B621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S701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54F2E5" w14:textId="0E26DE3A" w:rsidR="00D01B24" w:rsidRPr="00D01B24" w:rsidRDefault="00AC469D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AC469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Currently married</w:t>
            </w:r>
          </w:p>
        </w:tc>
      </w:tr>
      <w:tr w:rsidR="00D01B24" w:rsidRPr="00D01B24" w14:paraId="4C470C2A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95B518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S701A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51556C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Union was consensual, forced, or arranged</w:t>
            </w:r>
          </w:p>
        </w:tc>
      </w:tr>
      <w:tr w:rsidR="00D01B24" w:rsidRPr="00D01B24" w14:paraId="45470603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AA91E1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S701BA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AB50CA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Type of the current union: legally married</w:t>
            </w:r>
          </w:p>
        </w:tc>
      </w:tr>
      <w:tr w:rsidR="00D01B24" w:rsidRPr="00D01B24" w14:paraId="4F7C6031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BE7682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S701BB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D535C4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Type of the current union: religiously married</w:t>
            </w:r>
          </w:p>
        </w:tc>
      </w:tr>
      <w:tr w:rsidR="00D01B24" w:rsidRPr="00D01B24" w14:paraId="4C2D1FDC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831648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S701BC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FACA3B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Type of the current union: traditionally married</w:t>
            </w:r>
          </w:p>
        </w:tc>
      </w:tr>
      <w:tr w:rsidR="00D01B24" w:rsidRPr="00D01B24" w14:paraId="5EE3EE1B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2C205F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S711CA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E2DA78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The ending of the previous union/marriage</w:t>
            </w:r>
          </w:p>
        </w:tc>
      </w:tr>
      <w:tr w:rsidR="00D01B24" w:rsidRPr="00D01B24" w14:paraId="502B343B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326AB5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S711DA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3486FB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Type of the previous union: legally married</w:t>
            </w:r>
          </w:p>
        </w:tc>
      </w:tr>
      <w:tr w:rsidR="00D01B24" w:rsidRPr="00D01B24" w14:paraId="05673DE2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7FAE9A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S711DB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5A0463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Type of the previous union: religiously married</w:t>
            </w:r>
          </w:p>
        </w:tc>
      </w:tr>
      <w:tr w:rsidR="00D01B24" w:rsidRPr="00D01B24" w14:paraId="2BB0E530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BDBA80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S711DC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A8B191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Type of the previous union: traditionally married</w:t>
            </w:r>
          </w:p>
        </w:tc>
      </w:tr>
      <w:tr w:rsidR="00D01B24" w:rsidRPr="00D01B24" w14:paraId="12381D1E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55304A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S711DD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2A5629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Type of the previous </w:t>
            </w:r>
            <w:proofErr w:type="gramStart"/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union:</w:t>
            </w:r>
            <w:proofErr w:type="gramEnd"/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was living with this man</w:t>
            </w:r>
          </w:p>
        </w:tc>
      </w:tr>
      <w:tr w:rsidR="00D01B24" w:rsidRPr="00D01B24" w14:paraId="0FE115B5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C1C08C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S711E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047A9F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Who received most of your last husband's/partner's possessions</w:t>
            </w:r>
          </w:p>
        </w:tc>
      </w:tr>
      <w:tr w:rsidR="00D01B24" w:rsidRPr="00D01B24" w14:paraId="1E20F56D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0A8277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S711F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3BF489" w14:textId="11CD68C1" w:rsidR="00D01B24" w:rsidRPr="00D01B24" w:rsidRDefault="00FC6E92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Received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any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property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valuable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things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from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your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last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husband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partner</w:t>
            </w:r>
            <w:proofErr w:type="spellEnd"/>
          </w:p>
        </w:tc>
      </w:tr>
      <w:tr w:rsidR="00D01B24" w:rsidRPr="00D01B24" w14:paraId="60648BEC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741F47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S815E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E0C7FA" w14:textId="53671060" w:rsidR="00D01B24" w:rsidRPr="00D01B24" w:rsidRDefault="00B90C92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Saw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family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planning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 poster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last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few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months</w:t>
            </w:r>
            <w:proofErr w:type="spellEnd"/>
          </w:p>
        </w:tc>
      </w:tr>
      <w:tr w:rsidR="00D01B24" w:rsidRPr="00D01B24" w14:paraId="55718352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58CF3A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S815F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12AC87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Heard family planning in talking last few months</w:t>
            </w:r>
          </w:p>
        </w:tc>
      </w:tr>
      <w:tr w:rsidR="00D01B24" w:rsidRPr="00D01B24" w14:paraId="67E6EB50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C7B72E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S904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CB4A1C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Partner's level of education</w:t>
            </w:r>
          </w:p>
        </w:tc>
      </w:tr>
      <w:tr w:rsidR="00D01B24" w:rsidRPr="00D01B24" w14:paraId="215FF25D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DE3F6B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S905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33C02B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Partner's highest grade</w:t>
            </w:r>
          </w:p>
        </w:tc>
      </w:tr>
      <w:tr w:rsidR="00D01B24" w:rsidRPr="00D01B24" w14:paraId="2F66B121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E18ADC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S905A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991926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Successfully completed highest grade</w:t>
            </w:r>
          </w:p>
        </w:tc>
      </w:tr>
      <w:tr w:rsidR="00D01B24" w:rsidRPr="00D01B24" w14:paraId="58899D52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A60F3D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S926A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A35F3E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House occupancy title</w:t>
            </w:r>
          </w:p>
        </w:tc>
      </w:tr>
      <w:tr w:rsidR="00D01B24" w:rsidRPr="00D01B24" w14:paraId="2F532D3F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653DCA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S929A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00308B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Land occupancy title</w:t>
            </w:r>
          </w:p>
        </w:tc>
      </w:tr>
      <w:tr w:rsidR="00D01B24" w:rsidRPr="00D01B24" w14:paraId="28412F6A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FBA154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S932F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68EC61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Justifies domestic violence: refuses to give the money</w:t>
            </w:r>
          </w:p>
        </w:tc>
      </w:tr>
      <w:tr w:rsidR="00D01B24" w:rsidRPr="00D01B24" w14:paraId="5C32C331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C4B7BE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S1032T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C9E3BF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Place for HIV test: detention center</w:t>
            </w:r>
          </w:p>
        </w:tc>
      </w:tr>
      <w:tr w:rsidR="00D01B24" w:rsidRPr="00D01B24" w14:paraId="6A36BF15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772078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S1032U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256F96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Place for HIV test: other NGO/community sector</w:t>
            </w:r>
          </w:p>
        </w:tc>
      </w:tr>
      <w:tr w:rsidR="00D01B24" w:rsidRPr="00D01B24" w14:paraId="1887388A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4D708E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S1050U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E3CEF4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Sought STI advice/treatment from: other NGO/community sector</w:t>
            </w:r>
          </w:p>
        </w:tc>
      </w:tr>
      <w:tr w:rsidR="00D01B24" w:rsidRPr="00D01B24" w14:paraId="06F96083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90CE11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S1051A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3E240A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Wife is justified to refuse sex when knows husband has STD</w:t>
            </w:r>
          </w:p>
        </w:tc>
      </w:tr>
      <w:tr w:rsidR="00D01B24" w:rsidRPr="00D01B24" w14:paraId="02BBB3E4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F84301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S1107A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2F46CA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Has consumed alcohol</w:t>
            </w:r>
          </w:p>
        </w:tc>
      </w:tr>
      <w:tr w:rsidR="00D01B24" w:rsidRPr="00D01B24" w14:paraId="103EAF50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F0D2B8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S1107B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D0D316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Number of days drinking in the past 30 days</w:t>
            </w:r>
          </w:p>
        </w:tc>
      </w:tr>
      <w:tr w:rsidR="00D01B24" w:rsidRPr="00D01B24" w14:paraId="738933DE" w14:textId="77777777" w:rsidTr="00D01B24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D84C01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S1107C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E8A831" w14:textId="77777777" w:rsidR="00D01B24" w:rsidRPr="00D01B24" w:rsidRDefault="00D01B24" w:rsidP="00D01B2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D01B24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Number of times alcohol was consumed in the past 12 months</w:t>
            </w:r>
          </w:p>
        </w:tc>
      </w:tr>
      <w:tr w:rsidR="00BE775B" w:rsidRPr="00A551A9" w14:paraId="35947DF8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7261A" w14:textId="77777777" w:rsid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DB0CD" w14:textId="77777777" w:rsidR="00BE775B" w:rsidRDefault="00BE775B" w:rsidP="00BE775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BE775B" w:rsidRPr="00A551A9" w14:paraId="50881B67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1503D" w14:textId="77777777" w:rsidR="00BE775B" w:rsidRDefault="00BE775B" w:rsidP="00BE775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REC94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FF007" w14:textId="77777777" w:rsidR="00BE775B" w:rsidRDefault="00BE775B" w:rsidP="00BE775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Country specific pregnancy and postnatal care</w:t>
            </w:r>
          </w:p>
        </w:tc>
      </w:tr>
      <w:tr w:rsidR="00B2775A" w:rsidRPr="00B2775A" w14:paraId="1D485904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DCEE34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IDX94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AAECBA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Index to Birth History</w:t>
            </w:r>
          </w:p>
        </w:tc>
      </w:tr>
      <w:tr w:rsidR="00B2775A" w:rsidRPr="00B2775A" w14:paraId="53E1D1F4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8B9FD4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S413F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7F7CC1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During pregnancy: vaginal examination</w:t>
            </w:r>
          </w:p>
        </w:tc>
      </w:tr>
      <w:tr w:rsidR="00B2775A" w:rsidRPr="00B2775A" w14:paraId="61B8F55D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404F51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S413G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2F8973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During pregnancy: examine the conjunctiva and mucous membranes</w:t>
            </w:r>
          </w:p>
        </w:tc>
      </w:tr>
      <w:tr w:rsidR="00B2775A" w:rsidRPr="00B2775A" w14:paraId="5B3AC913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A9E2E7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S464A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7283E6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Why did not breastfeed</w:t>
            </w:r>
          </w:p>
        </w:tc>
      </w:tr>
      <w:tr w:rsidR="00B2775A" w:rsidRPr="00B2775A" w14:paraId="0886B8E5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40B26B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S466AA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09AEE1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breastfeeding: natural feeding method for a baby</w:t>
            </w:r>
          </w:p>
        </w:tc>
      </w:tr>
      <w:tr w:rsidR="00B2775A" w:rsidRPr="00B2775A" w14:paraId="354959C0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6FE3C9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S466AB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827181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breastfeeding: best foods for a baby</w:t>
            </w:r>
          </w:p>
        </w:tc>
      </w:tr>
      <w:tr w:rsidR="00B2775A" w:rsidRPr="00B2775A" w14:paraId="6725A76C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04E634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S466AC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002F5D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breastfeeding: breast milk is rich in nutrients</w:t>
            </w:r>
          </w:p>
        </w:tc>
      </w:tr>
      <w:tr w:rsidR="00B2775A" w:rsidRPr="00B2775A" w14:paraId="20811AC3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94D39F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S466AD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873821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breastfeeding: advice from healthcare personnel</w:t>
            </w:r>
          </w:p>
        </w:tc>
      </w:tr>
      <w:tr w:rsidR="00B2775A" w:rsidRPr="00B2775A" w14:paraId="455AA635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EC7D57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S466AE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91258E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breastfeeding: council of the entourage (family)</w:t>
            </w:r>
          </w:p>
        </w:tc>
      </w:tr>
      <w:tr w:rsidR="00B2775A" w:rsidRPr="00B2775A" w14:paraId="14275F27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A70F34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S466AF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FF1076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breastfeeding: protective role of breast milk against infections</w:t>
            </w:r>
          </w:p>
        </w:tc>
      </w:tr>
      <w:tr w:rsidR="00B2775A" w:rsidRPr="00B2775A" w14:paraId="2D115093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7A1E4E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S466AG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E96695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breastfeeding: strengthening the mother/child bond</w:t>
            </w:r>
          </w:p>
        </w:tc>
      </w:tr>
      <w:tr w:rsidR="00B2775A" w:rsidRPr="00B2775A" w14:paraId="234C22FD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4CE75B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S466AH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543A43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breastfeeding: protection of mother's health</w:t>
            </w:r>
          </w:p>
        </w:tc>
      </w:tr>
      <w:tr w:rsidR="00B2775A" w:rsidRPr="00B2775A" w14:paraId="1170BDA6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E7071F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S466AI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09077A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breastfeeding: Preventive role of exclusive breastfeeding in a new pregnancy</w:t>
            </w:r>
          </w:p>
        </w:tc>
      </w:tr>
      <w:tr w:rsidR="00B2775A" w:rsidRPr="00B2775A" w14:paraId="2F089203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28331E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S466AJ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3DC702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breastfeeding: free food</w:t>
            </w:r>
          </w:p>
        </w:tc>
      </w:tr>
      <w:tr w:rsidR="00B2775A" w:rsidRPr="00B2775A" w14:paraId="54A76361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D64159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S466AX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95DF62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breastfeeding: other</w:t>
            </w:r>
          </w:p>
        </w:tc>
      </w:tr>
      <w:tr w:rsidR="00B2775A" w:rsidRPr="00B2775A" w14:paraId="60F292B1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9C6398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S467A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A59283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Gave anything else besides breast milk before 6 months</w:t>
            </w:r>
          </w:p>
        </w:tc>
      </w:tr>
      <w:tr w:rsidR="00B2775A" w:rsidRPr="00B2775A" w14:paraId="1C953AA4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F267BE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S467BA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82BCE3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given other food before 6 months: back to work or school</w:t>
            </w:r>
          </w:p>
        </w:tc>
      </w:tr>
      <w:tr w:rsidR="00B2775A" w:rsidRPr="00B2775A" w14:paraId="31B0B538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F767E4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S467BB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596626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given other food before 6 months: baby was thirsty</w:t>
            </w:r>
          </w:p>
        </w:tc>
      </w:tr>
      <w:tr w:rsidR="00B2775A" w:rsidRPr="00B2775A" w14:paraId="635B6E70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24F105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S467BC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3F3831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given other food before 6 months: not enough milk</w:t>
            </w:r>
          </w:p>
        </w:tc>
      </w:tr>
      <w:tr w:rsidR="00B2775A" w:rsidRPr="00B2775A" w14:paraId="3F755233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A8B932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S467BD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D58C53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given other food before 6 months: greedy or gluttonous child</w:t>
            </w:r>
          </w:p>
        </w:tc>
      </w:tr>
      <w:tr w:rsidR="00B2775A" w:rsidRPr="00B2775A" w14:paraId="59A6AB15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DF46B9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S467BE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A8D2AB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given other food before 6 months: advice from family</w:t>
            </w:r>
          </w:p>
        </w:tc>
      </w:tr>
      <w:tr w:rsidR="00B2775A" w:rsidRPr="00B2775A" w14:paraId="24513C17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FE30F9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S467BF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A9B352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given other food before 6 months: advice from healthcare personnel</w:t>
            </w:r>
          </w:p>
        </w:tc>
      </w:tr>
      <w:tr w:rsidR="00B2775A" w:rsidRPr="00B2775A" w14:paraId="2438D7FE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7AF607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S467BG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3D42D0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given other food before 6 months: influence of advertising</w:t>
            </w:r>
          </w:p>
        </w:tc>
      </w:tr>
      <w:tr w:rsidR="00B2775A" w:rsidRPr="00B2775A" w14:paraId="21EAE5F5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C2E81E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S467BX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4F8D41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for given other food before 6 months: other</w:t>
            </w:r>
          </w:p>
        </w:tc>
      </w:tr>
      <w:tr w:rsidR="00B2775A" w:rsidRPr="00B2775A" w14:paraId="64C7D80F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84BEB2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S467C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949293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Gave the first yellow milk</w:t>
            </w:r>
          </w:p>
        </w:tc>
      </w:tr>
      <w:tr w:rsidR="00B2775A" w:rsidRPr="00B2775A" w14:paraId="7DA70FE6" w14:textId="77777777" w:rsidTr="00B2775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B89C4D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S467D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51228C" w14:textId="77777777" w:rsidR="00B2775A" w:rsidRPr="00B2775A" w:rsidRDefault="00B2775A" w:rsidP="00B277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B2775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Reason of not given the first yellow milk</w:t>
            </w:r>
          </w:p>
        </w:tc>
      </w:tr>
      <w:tr w:rsidR="00BE775B" w:rsidRPr="00A551A9" w14:paraId="1B636D1E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41E04" w14:textId="77777777" w:rsidR="00BE775B" w:rsidRDefault="00BE775B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02EE2" w14:textId="77777777" w:rsidR="00BE775B" w:rsidRDefault="00BE775B" w:rsidP="00BE775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B2775A" w:rsidRPr="00A551A9" w14:paraId="666B5E5E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89272A" w14:textId="77777777" w:rsidR="00B2775A" w:rsidRDefault="00B2775A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B03EF0" w14:textId="77777777" w:rsidR="00B2775A" w:rsidRDefault="00B2775A" w:rsidP="00BE775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B2775A" w:rsidRPr="00A551A9" w14:paraId="32629E0E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B73E9C" w14:textId="77777777" w:rsidR="00B2775A" w:rsidRDefault="00B2775A" w:rsidP="00BE775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E9CCCC" w14:textId="77777777" w:rsidR="00B2775A" w:rsidRDefault="00B2775A" w:rsidP="00BE775B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BE775B" w:rsidRPr="00A551A9" w14:paraId="525E3713" w14:textId="77777777" w:rsidTr="00E23430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DE9A5" w14:textId="77777777" w:rsidR="00BE775B" w:rsidRDefault="00BE775B" w:rsidP="00BE775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REC95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93F4D" w14:textId="77777777" w:rsidR="00BE775B" w:rsidRDefault="00BE775B" w:rsidP="00BE775B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Country specific Health and Vaccination variables</w:t>
            </w:r>
          </w:p>
        </w:tc>
      </w:tr>
      <w:tr w:rsidR="00FC7F2A" w:rsidRPr="00FC7F2A" w14:paraId="7F5B7CAE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0ABF60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IDX95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5CC76E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Index to Birth History</w:t>
            </w:r>
          </w:p>
        </w:tc>
      </w:tr>
      <w:tr w:rsidR="00FC7F2A" w:rsidRPr="00FC7F2A" w14:paraId="57DF85F2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CB287A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S504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DCC788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Has vaccination card</w:t>
            </w:r>
          </w:p>
        </w:tc>
      </w:tr>
      <w:tr w:rsidR="00FC7F2A" w:rsidRPr="00FC7F2A" w14:paraId="3B27D205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227114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S507B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58CFC8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Type of vaccination card</w:t>
            </w:r>
          </w:p>
        </w:tc>
      </w:tr>
      <w:tr w:rsidR="00FC7F2A" w:rsidRPr="00FC7F2A" w14:paraId="642253C8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B0E3A9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S508N1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1A75B3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Received 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Pentaxim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1</w:t>
            </w:r>
          </w:p>
        </w:tc>
      </w:tr>
      <w:tr w:rsidR="00FC7F2A" w:rsidRPr="00FC7F2A" w14:paraId="77EF13F7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F504E3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S508N1D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C93B27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Pentaxim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1 day</w:t>
            </w:r>
          </w:p>
        </w:tc>
      </w:tr>
      <w:tr w:rsidR="00FC7F2A" w:rsidRPr="00FC7F2A" w14:paraId="0E69ED5C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DDF1E7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S508N1M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95F878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Pentaxim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1 month</w:t>
            </w:r>
          </w:p>
        </w:tc>
      </w:tr>
      <w:tr w:rsidR="00FC7F2A" w:rsidRPr="00FC7F2A" w14:paraId="42EE4691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C3AD21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S508N1Y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D58223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Pentaxim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1 year</w:t>
            </w:r>
          </w:p>
        </w:tc>
      </w:tr>
      <w:tr w:rsidR="00FC7F2A" w:rsidRPr="00FC7F2A" w14:paraId="78ABA7EE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15F7F3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S508N2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D605DC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Received 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Pentaxim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2</w:t>
            </w:r>
          </w:p>
        </w:tc>
      </w:tr>
      <w:tr w:rsidR="00FC7F2A" w:rsidRPr="00FC7F2A" w14:paraId="76FD3F58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563B96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S508N2D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38D983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Pentaxim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2 day</w:t>
            </w:r>
          </w:p>
        </w:tc>
      </w:tr>
      <w:tr w:rsidR="00FC7F2A" w:rsidRPr="00FC7F2A" w14:paraId="12AE0F56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73FB1E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S508N2M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759A52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Pentaxim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2 month</w:t>
            </w:r>
          </w:p>
        </w:tc>
      </w:tr>
      <w:tr w:rsidR="00FC7F2A" w:rsidRPr="00FC7F2A" w14:paraId="7F221EB5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8F1E06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S508N2Y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7FA678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Pentaxim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2 year</w:t>
            </w:r>
          </w:p>
        </w:tc>
      </w:tr>
      <w:tr w:rsidR="00FC7F2A" w:rsidRPr="00FC7F2A" w14:paraId="163EC7DE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11324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S508N3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4842FD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Received 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Pentaxim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3</w:t>
            </w:r>
          </w:p>
        </w:tc>
      </w:tr>
      <w:tr w:rsidR="00FC7F2A" w:rsidRPr="00FC7F2A" w14:paraId="6C233BB9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864EF8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S508N3D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901FDE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Pentaxim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3 day</w:t>
            </w:r>
          </w:p>
        </w:tc>
      </w:tr>
      <w:tr w:rsidR="00FC7F2A" w:rsidRPr="00FC7F2A" w14:paraId="6E0AD2FF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B716C4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S508N3M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F1244F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Pentaxim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3 month</w:t>
            </w:r>
          </w:p>
        </w:tc>
      </w:tr>
      <w:tr w:rsidR="00FC7F2A" w:rsidRPr="00FC7F2A" w14:paraId="5838394D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4D7AD9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S508N3Y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6E9433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/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Pentaxim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3 year</w:t>
            </w:r>
          </w:p>
        </w:tc>
      </w:tr>
      <w:tr w:rsidR="00FC7F2A" w:rsidRPr="00FC7F2A" w14:paraId="0F880EE8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FB1177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S508R1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DA01E8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Received 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Tetracoq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1</w:t>
            </w:r>
          </w:p>
        </w:tc>
      </w:tr>
      <w:tr w:rsidR="00FC7F2A" w:rsidRPr="00FC7F2A" w14:paraId="354510D0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B083CA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S508R1D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BCCE5A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Tetracoq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1 day</w:t>
            </w:r>
          </w:p>
        </w:tc>
      </w:tr>
      <w:tr w:rsidR="00FC7F2A" w:rsidRPr="00FC7F2A" w14:paraId="47F13741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A2C54B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S508R1M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779DE5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Tetracoq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1 month</w:t>
            </w:r>
          </w:p>
        </w:tc>
      </w:tr>
      <w:tr w:rsidR="00FC7F2A" w:rsidRPr="00FC7F2A" w14:paraId="7EF2F879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E18305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S508R1Y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6C1874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Tetracoq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1 year</w:t>
            </w:r>
          </w:p>
        </w:tc>
      </w:tr>
      <w:tr w:rsidR="00FC7F2A" w:rsidRPr="00FC7F2A" w14:paraId="4151A369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332E18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S508R2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7C3D8A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Received 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Tetracoq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2</w:t>
            </w:r>
          </w:p>
        </w:tc>
      </w:tr>
      <w:tr w:rsidR="00FC7F2A" w:rsidRPr="00FC7F2A" w14:paraId="234E83C4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F6C989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S508R2D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9E772B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Tetracoq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2 day</w:t>
            </w:r>
          </w:p>
        </w:tc>
      </w:tr>
      <w:tr w:rsidR="00FC7F2A" w:rsidRPr="00FC7F2A" w14:paraId="4448C49B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21B333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S508R2M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E45976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Tetracoq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2 month</w:t>
            </w:r>
          </w:p>
        </w:tc>
      </w:tr>
      <w:tr w:rsidR="00FC7F2A" w:rsidRPr="00FC7F2A" w14:paraId="00210436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AB45C0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S508R2Y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9FAF9D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Tetracoq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2 year</w:t>
            </w:r>
          </w:p>
        </w:tc>
      </w:tr>
      <w:tr w:rsidR="00FC7F2A" w:rsidRPr="00FC7F2A" w14:paraId="65F5598B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AB4DDB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S508R3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D693E9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Received 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Tetracoq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3</w:t>
            </w:r>
          </w:p>
        </w:tc>
      </w:tr>
      <w:tr w:rsidR="00FC7F2A" w:rsidRPr="00FC7F2A" w14:paraId="5A7D9209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791E50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S508R3D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8C9D5C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Tetracoq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3 day</w:t>
            </w:r>
          </w:p>
        </w:tc>
      </w:tr>
      <w:tr w:rsidR="00FC7F2A" w:rsidRPr="00FC7F2A" w14:paraId="661949F0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584547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S508R3M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667EBF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Tetracoq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3 month</w:t>
            </w:r>
          </w:p>
        </w:tc>
      </w:tr>
      <w:tr w:rsidR="00FC7F2A" w:rsidRPr="00FC7F2A" w14:paraId="3A7F94BB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36733F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S508R3Y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F029C8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Tetracoq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3 year</w:t>
            </w:r>
          </w:p>
        </w:tc>
      </w:tr>
      <w:tr w:rsidR="00FC7F2A" w:rsidRPr="00FC7F2A" w14:paraId="7962AAFE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7990D1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S508H1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B57553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Received HEP. B -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Euvax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1</w:t>
            </w:r>
          </w:p>
        </w:tc>
      </w:tr>
      <w:tr w:rsidR="00FC7F2A" w:rsidRPr="00FC7F2A" w14:paraId="1AC4BBDA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46DB2B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S508H1D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52D512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HEP. B -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Euvax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1 day</w:t>
            </w:r>
          </w:p>
        </w:tc>
      </w:tr>
      <w:tr w:rsidR="00FC7F2A" w:rsidRPr="00FC7F2A" w14:paraId="64619077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676966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S508H1M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43214F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HEP. B -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Euvax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1 month</w:t>
            </w:r>
          </w:p>
        </w:tc>
      </w:tr>
      <w:tr w:rsidR="00FC7F2A" w:rsidRPr="00FC7F2A" w14:paraId="203058EC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F00AFD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S508H1Y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E249A7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HEP. B -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Euvax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1 year</w:t>
            </w:r>
          </w:p>
        </w:tc>
      </w:tr>
      <w:tr w:rsidR="00FC7F2A" w:rsidRPr="00FC7F2A" w14:paraId="5E7E2526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D0139F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S508H2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8DBC50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Received HEP. B -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Euvax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2</w:t>
            </w:r>
          </w:p>
        </w:tc>
      </w:tr>
      <w:tr w:rsidR="00FC7F2A" w:rsidRPr="00FC7F2A" w14:paraId="353EC832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6405B6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S508H2D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3BE7F8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HEP. B -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Euvax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2 day</w:t>
            </w:r>
          </w:p>
        </w:tc>
      </w:tr>
      <w:tr w:rsidR="00FC7F2A" w:rsidRPr="00FC7F2A" w14:paraId="04F1A571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92FB5C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S508H2M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C1C00D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HEP. B -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Euvax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2 month</w:t>
            </w:r>
          </w:p>
        </w:tc>
      </w:tr>
      <w:tr w:rsidR="00FC7F2A" w:rsidRPr="00FC7F2A" w14:paraId="065D7DBC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64970C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S508H2Y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038DA3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HEP. B -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Euvax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2 year</w:t>
            </w:r>
          </w:p>
        </w:tc>
      </w:tr>
      <w:tr w:rsidR="00FC7F2A" w:rsidRPr="00FC7F2A" w14:paraId="4F57F596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AD4EC4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S508H3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B39B41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Received HEP. B -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Euvax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3</w:t>
            </w:r>
          </w:p>
        </w:tc>
      </w:tr>
      <w:tr w:rsidR="00FC7F2A" w:rsidRPr="00FC7F2A" w14:paraId="0AC2A4E7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7567AF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S508H3D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17AFDE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HEP. B -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Euvax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3 day</w:t>
            </w:r>
          </w:p>
        </w:tc>
      </w:tr>
      <w:tr w:rsidR="00FC7F2A" w:rsidRPr="00FC7F2A" w14:paraId="2296B8FB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3CEFCE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S508H3M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C8B364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HEP. B -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Euvax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3 month</w:t>
            </w:r>
          </w:p>
        </w:tc>
      </w:tr>
      <w:tr w:rsidR="00FC7F2A" w:rsidRPr="00FC7F2A" w14:paraId="755ED380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432AC3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S508H3Y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CC2972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HEP. B -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Euvax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3 year</w:t>
            </w:r>
          </w:p>
        </w:tc>
      </w:tr>
      <w:tr w:rsidR="00FC7F2A" w:rsidRPr="00FC7F2A" w14:paraId="137206D8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E4D494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S508Y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BC0E00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Received yellow fever</w:t>
            </w:r>
          </w:p>
        </w:tc>
      </w:tr>
      <w:tr w:rsidR="00FC7F2A" w:rsidRPr="00FC7F2A" w14:paraId="7180110C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D5514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S508YD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35941E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Yellow fever day</w:t>
            </w:r>
          </w:p>
        </w:tc>
      </w:tr>
      <w:tr w:rsidR="00FC7F2A" w:rsidRPr="00FC7F2A" w14:paraId="2D6D5367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1AE481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S508YM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BD1F79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Yellow fever month</w:t>
            </w:r>
          </w:p>
        </w:tc>
      </w:tr>
      <w:tr w:rsidR="00FC7F2A" w:rsidRPr="00FC7F2A" w14:paraId="4C09D120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25665E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S508YY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D4F6B7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Yellow fever year</w:t>
            </w:r>
          </w:p>
        </w:tc>
      </w:tr>
      <w:tr w:rsidR="00FC7F2A" w:rsidRPr="00FC7F2A" w14:paraId="44DD4459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A8A233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S615B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6355BE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Rice water</w:t>
            </w:r>
          </w:p>
        </w:tc>
      </w:tr>
      <w:tr w:rsidR="00FC7F2A" w:rsidRPr="00FC7F2A" w14:paraId="5E063D90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93DA94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S630B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354E35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NA - First 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medecin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given</w:t>
            </w:r>
          </w:p>
        </w:tc>
      </w:tr>
      <w:tr w:rsidR="00FC7F2A" w:rsidRPr="00FC7F2A" w14:paraId="307C1803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74B653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S630C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834F0B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NA - Second 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medecin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given</w:t>
            </w:r>
          </w:p>
        </w:tc>
      </w:tr>
      <w:tr w:rsidR="00FC7F2A" w:rsidRPr="00FC7F2A" w14:paraId="21FB4131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B1FBB7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S630D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126009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NA - Third 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medecin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given</w:t>
            </w:r>
          </w:p>
        </w:tc>
      </w:tr>
      <w:tr w:rsidR="00FC7F2A" w:rsidRPr="00FC7F2A" w14:paraId="7FF7FBA0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00BB75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S630F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245C5C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NA - 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medecin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that have been given first</w:t>
            </w:r>
          </w:p>
        </w:tc>
      </w:tr>
      <w:tr w:rsidR="00FC7F2A" w:rsidRPr="00FC7F2A" w14:paraId="7A10CAC8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7D30E5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S630G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C9A020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NA - </w:t>
            </w:r>
            <w:proofErr w:type="spellStart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medecin</w:t>
            </w:r>
            <w:proofErr w:type="spellEnd"/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that have been given next</w:t>
            </w:r>
          </w:p>
        </w:tc>
      </w:tr>
      <w:tr w:rsidR="00FC7F2A" w:rsidRPr="00FC7F2A" w14:paraId="12082D45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404EB8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S643B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18D09E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FC7F2A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How long after fever started did first take Amodiaquine</w:t>
            </w:r>
          </w:p>
        </w:tc>
      </w:tr>
      <w:tr w:rsidR="00FC7F2A" w:rsidRPr="00FC7F2A" w14:paraId="698B5206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61E552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A7699C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FC7F2A" w:rsidRPr="003037BA" w14:paraId="3D29C685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BC07F9" w14:textId="19AE5603" w:rsidR="00FC7F2A" w:rsidRPr="003037BA" w:rsidRDefault="003037BA" w:rsidP="00FC7F2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3037B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REC97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8A995A" w14:textId="3DAC5574" w:rsidR="00FC7F2A" w:rsidRPr="003037BA" w:rsidRDefault="003037BA" w:rsidP="00FC7F2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3037B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Country specific reproduction</w:t>
            </w:r>
          </w:p>
        </w:tc>
      </w:tr>
      <w:tr w:rsidR="008724AB" w:rsidRPr="008724AB" w14:paraId="3CDD1EE7" w14:textId="77777777" w:rsidTr="008724AB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1AD2B9" w14:textId="77777777" w:rsidR="008724AB" w:rsidRPr="008724AB" w:rsidRDefault="008724AB" w:rsidP="008724A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724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IDX97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12BCAD" w14:textId="77777777" w:rsidR="008724AB" w:rsidRPr="008724AB" w:rsidRDefault="008724AB" w:rsidP="008724A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724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Index to Reproduction</w:t>
            </w:r>
          </w:p>
        </w:tc>
      </w:tr>
      <w:tr w:rsidR="008724AB" w:rsidRPr="008724AB" w14:paraId="5A4BFDDE" w14:textId="77777777" w:rsidTr="008724AB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F746AF" w14:textId="77777777" w:rsidR="008724AB" w:rsidRPr="008724AB" w:rsidRDefault="008724AB" w:rsidP="008724A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724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S233N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5F54FA" w14:textId="77777777" w:rsidR="008724AB" w:rsidRPr="008724AB" w:rsidRDefault="008724AB" w:rsidP="008724A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724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Line number</w:t>
            </w:r>
          </w:p>
        </w:tc>
      </w:tr>
      <w:tr w:rsidR="008724AB" w:rsidRPr="008724AB" w14:paraId="0F522451" w14:textId="77777777" w:rsidTr="008724AB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572203" w14:textId="77777777" w:rsidR="008724AB" w:rsidRPr="008724AB" w:rsidRDefault="008724AB" w:rsidP="008724A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724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S233M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C0AA4E" w14:textId="77777777" w:rsidR="008724AB" w:rsidRPr="008724AB" w:rsidRDefault="008724AB" w:rsidP="008724A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724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Month termination</w:t>
            </w:r>
          </w:p>
        </w:tc>
      </w:tr>
      <w:tr w:rsidR="008724AB" w:rsidRPr="008724AB" w14:paraId="78CC349B" w14:textId="77777777" w:rsidTr="008724AB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47F0D2" w14:textId="77777777" w:rsidR="008724AB" w:rsidRPr="008724AB" w:rsidRDefault="008724AB" w:rsidP="008724A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724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S233Y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EE8760" w14:textId="77777777" w:rsidR="008724AB" w:rsidRPr="008724AB" w:rsidRDefault="008724AB" w:rsidP="008724A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724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Year termination</w:t>
            </w:r>
          </w:p>
        </w:tc>
      </w:tr>
      <w:tr w:rsidR="008724AB" w:rsidRPr="008724AB" w14:paraId="31059657" w14:textId="77777777" w:rsidTr="008724AB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0B0A21" w14:textId="77777777" w:rsidR="008724AB" w:rsidRPr="008724AB" w:rsidRDefault="008724AB" w:rsidP="008724A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724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S234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907C84" w14:textId="77777777" w:rsidR="008724AB" w:rsidRPr="008724AB" w:rsidRDefault="008724AB" w:rsidP="008724A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724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Months pregnant with termination</w:t>
            </w:r>
          </w:p>
        </w:tc>
      </w:tr>
      <w:tr w:rsidR="008724AB" w:rsidRPr="008724AB" w14:paraId="75132919" w14:textId="77777777" w:rsidTr="008724AB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655EE6" w14:textId="77777777" w:rsidR="008724AB" w:rsidRPr="008724AB" w:rsidRDefault="008724AB" w:rsidP="008724A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724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S233C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F6687B" w14:textId="77777777" w:rsidR="008724AB" w:rsidRPr="008724AB" w:rsidRDefault="008724AB" w:rsidP="008724AB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724AB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CMC of termination</w:t>
            </w:r>
          </w:p>
        </w:tc>
      </w:tr>
      <w:tr w:rsidR="00FC7F2A" w:rsidRPr="00FC7F2A" w14:paraId="1DDA8823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B5B0A0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45C66F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  <w:tr w:rsidR="00FC7F2A" w:rsidRPr="00BF558E" w14:paraId="5EF6B140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23B4A0" w14:textId="6F90CE56" w:rsidR="00FC7F2A" w:rsidRPr="00BF558E" w:rsidRDefault="00BF558E" w:rsidP="00FC7F2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F558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REC98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D524EE" w14:textId="4B287583" w:rsidR="00FC7F2A" w:rsidRPr="00BF558E" w:rsidRDefault="00BF558E" w:rsidP="00FC7F2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BF558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Non communicable diseases</w:t>
            </w:r>
          </w:p>
        </w:tc>
      </w:tr>
      <w:tr w:rsidR="00006D43" w:rsidRPr="00006D43" w14:paraId="21F209C8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0AEE2E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S106B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603C31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Consent for blood pressure measurement</w:t>
            </w:r>
          </w:p>
        </w:tc>
      </w:tr>
      <w:tr w:rsidR="00006D43" w:rsidRPr="00006D43" w14:paraId="628610A6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6DF94C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S106CA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01C8ED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30 minutes before BP measurement, respondent: ate something</w:t>
            </w:r>
          </w:p>
        </w:tc>
      </w:tr>
      <w:tr w:rsidR="00006D43" w:rsidRPr="00006D43" w14:paraId="73DFA648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39A75E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S106CB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D68CAD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30 minutes before BP measurement, respondent: drank caffeinated beverage</w:t>
            </w:r>
          </w:p>
        </w:tc>
      </w:tr>
      <w:tr w:rsidR="00006D43" w:rsidRPr="00006D43" w14:paraId="4609B283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FB0566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S106CC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0B13F6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30 minutes before BP measurement, respondent: smoked</w:t>
            </w:r>
          </w:p>
        </w:tc>
      </w:tr>
      <w:tr w:rsidR="00006D43" w:rsidRPr="00006D43" w14:paraId="176EA196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1225E0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S106CD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43FDDB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30 minutes before BP measurement, respondent: had intensive physical activity</w:t>
            </w:r>
          </w:p>
        </w:tc>
      </w:tr>
      <w:tr w:rsidR="00006D43" w:rsidRPr="00006D43" w14:paraId="0BCEF548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39C7F8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S106EA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B92BB7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Systolic Blood pressure</w:t>
            </w:r>
          </w:p>
        </w:tc>
      </w:tr>
      <w:tr w:rsidR="00006D43" w:rsidRPr="00006D43" w14:paraId="4D748164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A490EB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S106EB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583EF8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Diastolic Blood pressure</w:t>
            </w:r>
          </w:p>
        </w:tc>
      </w:tr>
      <w:tr w:rsidR="00006D43" w:rsidRPr="00006D43" w14:paraId="5137EE27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94B63E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S126B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2024FE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Consent for blood pressure measurement</w:t>
            </w:r>
          </w:p>
        </w:tc>
      </w:tr>
      <w:tr w:rsidR="00006D43" w:rsidRPr="00006D43" w14:paraId="3A341EFA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B82BC0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S126CA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735FEE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Systolic Blood pressure</w:t>
            </w:r>
          </w:p>
        </w:tc>
      </w:tr>
      <w:tr w:rsidR="00006D43" w:rsidRPr="00006D43" w14:paraId="518F8841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953DC6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S126CB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6FD6C9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Diastolic Blood pressure</w:t>
            </w:r>
          </w:p>
        </w:tc>
      </w:tr>
      <w:tr w:rsidR="00006D43" w:rsidRPr="00006D43" w14:paraId="38C0CFC7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6AF80A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S1111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BA439E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Consent given for Blood pressure measurement</w:t>
            </w:r>
          </w:p>
        </w:tc>
      </w:tr>
      <w:tr w:rsidR="00006D43" w:rsidRPr="00006D43" w14:paraId="2B4FC3A9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EFD4CA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S1112A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C33EDF" w14:textId="06B16C69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Blood Pressure: </w:t>
            </w:r>
            <w:r w:rsidR="0014299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</w:t>
            </w: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ystolic</w:t>
            </w:r>
          </w:p>
        </w:tc>
      </w:tr>
      <w:tr w:rsidR="00006D43" w:rsidRPr="00006D43" w14:paraId="32466E65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11EB49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S1112B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7C0E8A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Blood Pressure: diastolic</w:t>
            </w:r>
          </w:p>
        </w:tc>
      </w:tr>
      <w:tr w:rsidR="00006D43" w:rsidRPr="00006D43" w14:paraId="30A224D2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05DD40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S1301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05CD4F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Ever had blood pressure measured</w:t>
            </w:r>
          </w:p>
        </w:tc>
      </w:tr>
      <w:tr w:rsidR="00006D43" w:rsidRPr="00006D43" w14:paraId="5EC21E85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6B4CF3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S1302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73FD1D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Ever told has high blood pressure</w:t>
            </w:r>
          </w:p>
        </w:tc>
      </w:tr>
      <w:tr w:rsidR="00006D43" w:rsidRPr="00006D43" w14:paraId="6FFFECFD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19BE1D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S1303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9F4AA7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Told in last 12 months has high blood pressure</w:t>
            </w:r>
          </w:p>
        </w:tc>
      </w:tr>
      <w:tr w:rsidR="00006D43" w:rsidRPr="00006D43" w14:paraId="69DCEEC2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339DB8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S1304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3686C3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Given medication for blood pressure</w:t>
            </w:r>
          </w:p>
        </w:tc>
      </w:tr>
      <w:tr w:rsidR="00006D43" w:rsidRPr="00006D43" w14:paraId="1E506F7C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C0757F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S1305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686DFF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Currently taking medication to control blood pressure</w:t>
            </w:r>
          </w:p>
        </w:tc>
      </w:tr>
      <w:tr w:rsidR="00006D43" w:rsidRPr="00006D43" w14:paraId="62B49A30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D1A318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S1306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6A93CB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Ever had blood sugar measured by a health professional</w:t>
            </w:r>
          </w:p>
        </w:tc>
      </w:tr>
      <w:tr w:rsidR="00006D43" w:rsidRPr="00006D43" w14:paraId="487E50B0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8C17EA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S1307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7E4087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Ever told by health professional that has high blood sugar or diabetes</w:t>
            </w:r>
          </w:p>
        </w:tc>
      </w:tr>
      <w:tr w:rsidR="00006D43" w:rsidRPr="00006D43" w14:paraId="4889E8A9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EA3B04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S1308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E6E272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last 12 months told by health professional that has high blood sugar or diabetes</w:t>
            </w:r>
          </w:p>
        </w:tc>
      </w:tr>
      <w:tr w:rsidR="00006D43" w:rsidRPr="00006D43" w14:paraId="2A00E9D1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AF6C8A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S1309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E3DF78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Given medication by health professional to control blood sugar or diabetes</w:t>
            </w:r>
          </w:p>
        </w:tc>
      </w:tr>
      <w:tr w:rsidR="00006D43" w:rsidRPr="00006D43" w14:paraId="543446B3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16CE12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S1310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EC4589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Taking medication to control diabetes or high blood sugar</w:t>
            </w:r>
          </w:p>
        </w:tc>
      </w:tr>
      <w:tr w:rsidR="00006D43" w:rsidRPr="00006D43" w14:paraId="3041EC6F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8935C8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S1311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E131D7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last 12 months told by health professional that has heart disease</w:t>
            </w:r>
          </w:p>
        </w:tc>
      </w:tr>
      <w:tr w:rsidR="00006D43" w:rsidRPr="00006D43" w14:paraId="28C20AE7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18244E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S1312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35B733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Receiving treatment for heart disease</w:t>
            </w:r>
          </w:p>
        </w:tc>
      </w:tr>
      <w:tr w:rsidR="00006D43" w:rsidRPr="00006D43" w14:paraId="0F4A43C7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28FEA2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S1313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BD67F7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Ever diagnosed with lung disease by doctor or nurse</w:t>
            </w:r>
          </w:p>
        </w:tc>
      </w:tr>
      <w:tr w:rsidR="00006D43" w:rsidRPr="00006D43" w14:paraId="0094A97B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16E2FD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S1314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0ED882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Receiving treatment for lung disease</w:t>
            </w:r>
          </w:p>
        </w:tc>
      </w:tr>
      <w:tr w:rsidR="00006D43" w:rsidRPr="00006D43" w14:paraId="4BB4C015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367447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S1315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17A228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Ever diagnosed with cancer or tumor by doctor or nurse</w:t>
            </w:r>
          </w:p>
        </w:tc>
      </w:tr>
      <w:tr w:rsidR="00006D43" w:rsidRPr="00006D43" w14:paraId="4FE94490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39C084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S1316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9B6E74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Receiving treatment for cancer or tumor</w:t>
            </w:r>
          </w:p>
        </w:tc>
      </w:tr>
      <w:tr w:rsidR="00006D43" w:rsidRPr="00006D43" w14:paraId="2ADC69AE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F81BDC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S1317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518EB4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Ever diagnosed with depression by doctor or nurse</w:t>
            </w:r>
          </w:p>
        </w:tc>
      </w:tr>
      <w:tr w:rsidR="00006D43" w:rsidRPr="00006D43" w14:paraId="721C42F7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CF0D54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S1318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3F368A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Receiving treatment for depression</w:t>
            </w:r>
          </w:p>
        </w:tc>
      </w:tr>
      <w:tr w:rsidR="00006D43" w:rsidRPr="00006D43" w14:paraId="5F8C7396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42013B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S1319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3605E2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Ever diagnosed with arthritis by doctor or nurse</w:t>
            </w:r>
          </w:p>
        </w:tc>
      </w:tr>
      <w:tr w:rsidR="00006D43" w:rsidRPr="00006D43" w14:paraId="7D95E684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3B1C15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S1320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B11C42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Receiving treatment for arthritis</w:t>
            </w:r>
          </w:p>
        </w:tc>
      </w:tr>
      <w:tr w:rsidR="00006D43" w:rsidRPr="00006D43" w14:paraId="5AF10B93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B94E49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S1321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FD3BEF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Ever diagnosed with other chronic disease by doctor or nurse</w:t>
            </w:r>
          </w:p>
        </w:tc>
      </w:tr>
      <w:tr w:rsidR="00006D43" w:rsidRPr="00006D43" w14:paraId="2C02A5E0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55F8BE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S1322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3471E8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Receiving treatment for other chronic disease</w:t>
            </w:r>
          </w:p>
        </w:tc>
      </w:tr>
      <w:tr w:rsidR="00006D43" w:rsidRPr="00006D43" w14:paraId="5F99DD16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A25EFC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S1323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22D6DD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Heard of cervical cancer</w:t>
            </w:r>
          </w:p>
        </w:tc>
      </w:tr>
      <w:tr w:rsidR="00006D43" w:rsidRPr="00006D43" w14:paraId="08201D8F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C37820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S1324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E42303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Heard of test for cervical cancer</w:t>
            </w:r>
          </w:p>
        </w:tc>
      </w:tr>
      <w:tr w:rsidR="00006D43" w:rsidRPr="00006D43" w14:paraId="4EFC6498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1AA6E7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S1326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81CF59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Tested for cervical cancer</w:t>
            </w:r>
          </w:p>
        </w:tc>
      </w:tr>
      <w:tr w:rsidR="00006D43" w:rsidRPr="00006D43" w14:paraId="1A837F51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ABFE33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S1327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43C258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Years since cervical cancer test last performed</w:t>
            </w:r>
          </w:p>
        </w:tc>
      </w:tr>
      <w:tr w:rsidR="00006D43" w:rsidRPr="00006D43" w14:paraId="2B72BA7B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B7F5A1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S1328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570BF6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Result of most recent cervical cancer test</w:t>
            </w:r>
          </w:p>
        </w:tc>
      </w:tr>
      <w:tr w:rsidR="00006D43" w:rsidRPr="00006D43" w14:paraId="33710E58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68B98D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S1329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A35142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Made follow up visit(s) </w:t>
            </w:r>
            <w:proofErr w:type="gramStart"/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 a result of</w:t>
            </w:r>
            <w:proofErr w:type="gramEnd"/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cervical cancer test</w:t>
            </w:r>
          </w:p>
        </w:tc>
      </w:tr>
      <w:tr w:rsidR="00006D43" w:rsidRPr="00006D43" w14:paraId="71D24CA1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4016BF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S1335A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B54986" w14:textId="6A7BB86D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Mean blood pressure: systolic</w:t>
            </w:r>
          </w:p>
        </w:tc>
      </w:tr>
      <w:tr w:rsidR="00006D43" w:rsidRPr="00006D43" w14:paraId="3C74ABD5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D2AA1C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S1335B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D4C41F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Mean blood pressure: diastolic</w:t>
            </w:r>
          </w:p>
        </w:tc>
      </w:tr>
      <w:tr w:rsidR="00006D43" w:rsidRPr="00006D43" w14:paraId="46E4A771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F0EAA9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S1339A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673EE5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Final: systolic</w:t>
            </w:r>
          </w:p>
        </w:tc>
      </w:tr>
      <w:tr w:rsidR="00006D43" w:rsidRPr="00006D43" w14:paraId="0662D6CE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F86222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S1339B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D98226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Final: diastolic</w:t>
            </w:r>
          </w:p>
        </w:tc>
      </w:tr>
      <w:tr w:rsidR="00006D43" w:rsidRPr="00006D43" w14:paraId="36C6BE42" w14:textId="77777777" w:rsidTr="00006D43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D75F00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S1340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644564" w14:textId="77777777" w:rsidR="00006D43" w:rsidRPr="00006D43" w:rsidRDefault="00006D43" w:rsidP="00006D4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06D4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Blood pressure rank</w:t>
            </w:r>
          </w:p>
        </w:tc>
      </w:tr>
      <w:tr w:rsidR="00FC7F2A" w:rsidRPr="00FC7F2A" w14:paraId="26353383" w14:textId="77777777" w:rsidTr="00FC7F2A">
        <w:trPr>
          <w:gridAfter w:val="1"/>
          <w:wAfter w:w="988" w:type="dxa"/>
          <w:trHeight w:val="290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5B96C0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B3223C" w14:textId="77777777" w:rsidR="00FC7F2A" w:rsidRPr="00FC7F2A" w:rsidRDefault="00FC7F2A" w:rsidP="00FC7F2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3D748740" w14:textId="09C4E53F" w:rsidR="00006D43" w:rsidRDefault="00006D43" w:rsidP="000471CC">
      <w:pPr>
        <w:outlineLvl w:val="0"/>
        <w:rPr>
          <w:rFonts w:ascii="Calibri" w:hAnsi="Calibri" w:cs="Calibri"/>
          <w:b/>
          <w:sz w:val="22"/>
          <w:szCs w:val="22"/>
          <w:u w:val="single"/>
          <w:lang w:val="en-US"/>
        </w:rPr>
      </w:pPr>
    </w:p>
    <w:p w14:paraId="3A75877B" w14:textId="24A6E440" w:rsidR="00D91E3D" w:rsidRDefault="00006D43" w:rsidP="000471CC">
      <w:pPr>
        <w:outlineLvl w:val="0"/>
        <w:rPr>
          <w:rFonts w:ascii="Calibri" w:hAnsi="Calibri" w:cs="Calibri"/>
          <w:b/>
          <w:sz w:val="22"/>
          <w:szCs w:val="22"/>
          <w:u w:val="single"/>
          <w:lang w:val="en-US"/>
        </w:rPr>
      </w:pPr>
      <w:r>
        <w:rPr>
          <w:rFonts w:ascii="Calibri" w:hAnsi="Calibri" w:cs="Calibri"/>
          <w:b/>
          <w:sz w:val="22"/>
          <w:szCs w:val="22"/>
          <w:u w:val="single"/>
          <w:lang w:val="en-US"/>
        </w:rPr>
        <w:br w:type="page"/>
      </w:r>
      <w:r w:rsidR="00D91E3D">
        <w:rPr>
          <w:rFonts w:ascii="Calibri" w:hAnsi="Calibri" w:cs="Calibri"/>
          <w:b/>
          <w:sz w:val="22"/>
          <w:szCs w:val="22"/>
          <w:u w:val="single"/>
          <w:lang w:val="en-US"/>
        </w:rPr>
        <w:lastRenderedPageBreak/>
        <w:t>MALE QUESTIONNAIRE</w:t>
      </w:r>
    </w:p>
    <w:p w14:paraId="49DB3C5F" w14:textId="77777777" w:rsidR="00D91E3D" w:rsidRDefault="00D91E3D" w:rsidP="000471CC">
      <w:pPr>
        <w:outlineLvl w:val="0"/>
        <w:rPr>
          <w:rFonts w:ascii="Calibri" w:hAnsi="Calibri" w:cs="Calibri"/>
          <w:b/>
          <w:sz w:val="22"/>
          <w:szCs w:val="22"/>
          <w:u w:val="single"/>
          <w:lang w:val="en-US"/>
        </w:rPr>
      </w:pPr>
    </w:p>
    <w:tbl>
      <w:tblPr>
        <w:tblW w:w="9468" w:type="dxa"/>
        <w:tblInd w:w="108" w:type="dxa"/>
        <w:tblLook w:val="04A0" w:firstRow="1" w:lastRow="0" w:firstColumn="1" w:lastColumn="0" w:noHBand="0" w:noVBand="1"/>
      </w:tblPr>
      <w:tblGrid>
        <w:gridCol w:w="2160"/>
        <w:gridCol w:w="7308"/>
      </w:tblGrid>
      <w:tr w:rsidR="00C90DD3" w:rsidRPr="00A551A9" w14:paraId="34A60D94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178E8" w14:textId="77777777" w:rsidR="00C90DD3" w:rsidRDefault="00C90DD3" w:rsidP="00C90DD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MREC91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8154D" w14:textId="77777777" w:rsidR="00C90DD3" w:rsidRDefault="00C90DD3" w:rsidP="00C90DD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Survey specific variables</w:t>
            </w:r>
          </w:p>
        </w:tc>
      </w:tr>
      <w:tr w:rsidR="00CC7921" w:rsidRPr="004F3DB1" w14:paraId="3FC90529" w14:textId="77777777" w:rsidTr="00C90DD3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3D8AE8" w14:textId="67A2365F" w:rsidR="00CC7921" w:rsidRPr="004F3DB1" w:rsidRDefault="004F3DB1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F3DB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SMPROV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06B7E0" w14:textId="4113A9C3" w:rsidR="00CC7921" w:rsidRPr="004F3DB1" w:rsidRDefault="004F3DB1" w:rsidP="00C90DD3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4F3DB1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Province</w:t>
            </w:r>
          </w:p>
        </w:tc>
      </w:tr>
      <w:tr w:rsidR="0001204C" w:rsidRPr="0001204C" w14:paraId="08B9706C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3C5917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SM106B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326780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Consent for blood pressure measurement</w:t>
            </w:r>
          </w:p>
        </w:tc>
      </w:tr>
      <w:tr w:rsidR="0001204C" w:rsidRPr="0001204C" w14:paraId="466E38D3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1A9E53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SM106CA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38ADBF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30 minutes before BP measurement, respondent: ate something</w:t>
            </w:r>
          </w:p>
        </w:tc>
      </w:tr>
      <w:tr w:rsidR="0001204C" w:rsidRPr="0001204C" w14:paraId="0651F200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86D896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SM106CB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2FB57B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30 minutes before BP measurement, respondent: drank caffeinated beverage</w:t>
            </w:r>
          </w:p>
        </w:tc>
      </w:tr>
      <w:tr w:rsidR="0001204C" w:rsidRPr="0001204C" w14:paraId="230FBB8D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BD93F7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SM106CC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E2136A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30 minutes before BP measurement, respondent: smoked</w:t>
            </w:r>
          </w:p>
        </w:tc>
      </w:tr>
      <w:tr w:rsidR="0001204C" w:rsidRPr="0001204C" w14:paraId="34BD25D5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9AD53C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SM106CD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F31D70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30 minutes before BP measurement, respondent: had intensive physical activity</w:t>
            </w:r>
          </w:p>
        </w:tc>
      </w:tr>
      <w:tr w:rsidR="0001204C" w:rsidRPr="0001204C" w14:paraId="617DBDD3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61358B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SM106EA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4FF52E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Systolic Blood pressure</w:t>
            </w:r>
          </w:p>
        </w:tc>
      </w:tr>
      <w:tr w:rsidR="0001204C" w:rsidRPr="0001204C" w14:paraId="2CA3ECB1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E838DF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SM106EB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DA8818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Diastolic Blood pressure</w:t>
            </w:r>
          </w:p>
        </w:tc>
      </w:tr>
      <w:tr w:rsidR="0001204C" w:rsidRPr="0001204C" w14:paraId="1C67735B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BC1267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SM108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1AB38F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Highest educational level</w:t>
            </w:r>
          </w:p>
        </w:tc>
      </w:tr>
      <w:tr w:rsidR="0001204C" w:rsidRPr="0001204C" w14:paraId="39FCE263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C12E05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SM109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0F45FD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Highest grade/form/year at that level</w:t>
            </w:r>
          </w:p>
        </w:tc>
      </w:tr>
      <w:tr w:rsidR="0001204C" w:rsidRPr="0001204C" w14:paraId="30D46841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85C3E3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SM109A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B89FB9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Successfully completed highest grade</w:t>
            </w:r>
          </w:p>
        </w:tc>
      </w:tr>
      <w:tr w:rsidR="0001204C" w:rsidRPr="0001204C" w14:paraId="4AE06B1B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B05C9A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SM123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DD7BBB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Nationality</w:t>
            </w:r>
          </w:p>
        </w:tc>
      </w:tr>
      <w:tr w:rsidR="0001204C" w:rsidRPr="0001204C" w14:paraId="0F6794F4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79D12A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SM126B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59F061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Consent for blood pressure measurement</w:t>
            </w:r>
          </w:p>
        </w:tc>
      </w:tr>
      <w:tr w:rsidR="0001204C" w:rsidRPr="0001204C" w14:paraId="0A0A9010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A14B5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SM126CA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8922D8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Systolic Blood pressure</w:t>
            </w:r>
          </w:p>
        </w:tc>
      </w:tr>
      <w:tr w:rsidR="0001204C" w:rsidRPr="0001204C" w14:paraId="32DB6910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457640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SM126CB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D6572E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Diastolic Blood pressure</w:t>
            </w:r>
          </w:p>
        </w:tc>
      </w:tr>
      <w:tr w:rsidR="0001204C" w:rsidRPr="0001204C" w14:paraId="4857FD54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5A4D20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SM307C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4D94F2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Contraception is against traditional values</w:t>
            </w:r>
          </w:p>
        </w:tc>
      </w:tr>
      <w:tr w:rsidR="0001204C" w:rsidRPr="0001204C" w14:paraId="32502108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9E4B44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SM604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BA620B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Occupation</w:t>
            </w:r>
          </w:p>
        </w:tc>
      </w:tr>
      <w:tr w:rsidR="0001204C" w:rsidRPr="0001204C" w14:paraId="75ED003E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0FEC00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SM618F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DD8967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Beating justification: refuse to give money</w:t>
            </w:r>
          </w:p>
        </w:tc>
      </w:tr>
      <w:tr w:rsidR="0001204C" w:rsidRPr="0001204C" w14:paraId="469C5CD8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2F43D6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SM717T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4A1F37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Place for HIV test: detention center</w:t>
            </w:r>
          </w:p>
        </w:tc>
      </w:tr>
      <w:tr w:rsidR="0001204C" w:rsidRPr="0001204C" w14:paraId="6A51872D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A29877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SM717U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C010CE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Place for HIV test: other NGO/community sector</w:t>
            </w:r>
          </w:p>
        </w:tc>
      </w:tr>
      <w:tr w:rsidR="0001204C" w:rsidRPr="0001204C" w14:paraId="1D2CCAED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BBA91B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SM735U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534FE5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Sought STI advice/treatment from: other NGO/community sector</w:t>
            </w:r>
          </w:p>
        </w:tc>
      </w:tr>
      <w:tr w:rsidR="0001204C" w:rsidRPr="0001204C" w14:paraId="0D17EE0E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71AB8E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SM815AA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CF4F09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Has consumed alcohol</w:t>
            </w:r>
          </w:p>
        </w:tc>
      </w:tr>
      <w:tr w:rsidR="0001204C" w:rsidRPr="0001204C" w14:paraId="1A17CFA5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144422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SM815AB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86BD45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Number of days drinking in the past 30 days</w:t>
            </w:r>
          </w:p>
        </w:tc>
      </w:tr>
      <w:tr w:rsidR="0001204C" w:rsidRPr="0001204C" w14:paraId="3142D15B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859CAC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SM815AC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D84103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Number of times alcohol was consumed in the past 12 months</w:t>
            </w:r>
          </w:p>
        </w:tc>
      </w:tr>
      <w:tr w:rsidR="0001204C" w:rsidRPr="0001204C" w14:paraId="50A0FAD1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664B8D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SM818A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6D429A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Consent for blood pressure measurement</w:t>
            </w:r>
          </w:p>
        </w:tc>
      </w:tr>
      <w:tr w:rsidR="0001204C" w:rsidRPr="0001204C" w14:paraId="5AC95E07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C2FAD8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SM818BA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1DFEEB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Systolic Blood pressure</w:t>
            </w:r>
          </w:p>
        </w:tc>
      </w:tr>
      <w:tr w:rsidR="0001204C" w:rsidRPr="0001204C" w14:paraId="7DE0A21A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291884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SM818BB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9E8853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Diastolic Blood pressure</w:t>
            </w:r>
          </w:p>
        </w:tc>
      </w:tr>
      <w:tr w:rsidR="0001204C" w:rsidRPr="0001204C" w14:paraId="37CC7A51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B7CA5D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SM901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DB22A1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Ever had blood pressure measured</w:t>
            </w:r>
          </w:p>
        </w:tc>
      </w:tr>
      <w:tr w:rsidR="0001204C" w:rsidRPr="0001204C" w14:paraId="64F82BD3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7D4AC5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SM902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AA3D22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Ever told has high blood pressure</w:t>
            </w:r>
          </w:p>
        </w:tc>
      </w:tr>
      <w:tr w:rsidR="0001204C" w:rsidRPr="0001204C" w14:paraId="241B0277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B61BD7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SM903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56C6F2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Told in last 12 months has high blood pressure</w:t>
            </w:r>
          </w:p>
        </w:tc>
      </w:tr>
      <w:tr w:rsidR="0001204C" w:rsidRPr="0001204C" w14:paraId="4EFF653A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3A4CD2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SM904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A1F9F7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Given medication for blood pressure</w:t>
            </w:r>
          </w:p>
        </w:tc>
      </w:tr>
      <w:tr w:rsidR="0001204C" w:rsidRPr="0001204C" w14:paraId="753BEAF0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DB3C82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SM905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AD2A49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Currently taking medication to control blood pressure</w:t>
            </w:r>
          </w:p>
        </w:tc>
      </w:tr>
      <w:tr w:rsidR="0001204C" w:rsidRPr="0001204C" w14:paraId="4AE19EF6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B0F0C7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SM906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11B1E0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Ever had blood sugar measured by a health professional</w:t>
            </w:r>
          </w:p>
        </w:tc>
      </w:tr>
      <w:tr w:rsidR="0001204C" w:rsidRPr="0001204C" w14:paraId="36603858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9C333C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SM907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6665E8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Ever told by health professional that has high blood sugar or diabetes</w:t>
            </w:r>
          </w:p>
        </w:tc>
      </w:tr>
      <w:tr w:rsidR="0001204C" w:rsidRPr="0001204C" w14:paraId="63CCC190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5E5140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SM908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5FD074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last 12 months told by health professional that has high blood sugar or diabetes</w:t>
            </w:r>
          </w:p>
        </w:tc>
      </w:tr>
      <w:tr w:rsidR="0001204C" w:rsidRPr="0001204C" w14:paraId="61FAC351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2A9FD5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SM909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428526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Given medication by health professional to control blood sugar or diabetes</w:t>
            </w:r>
          </w:p>
        </w:tc>
      </w:tr>
      <w:tr w:rsidR="0001204C" w:rsidRPr="0001204C" w14:paraId="79B18E5C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23E353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SM910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D4CC62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Taking medication to control diabetes or high blood sugar</w:t>
            </w:r>
          </w:p>
        </w:tc>
      </w:tr>
      <w:tr w:rsidR="0001204C" w:rsidRPr="0001204C" w14:paraId="303E0019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AF598E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SM911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0B796D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In last 12 months told by health professional that has heart disease</w:t>
            </w:r>
          </w:p>
        </w:tc>
      </w:tr>
      <w:tr w:rsidR="0001204C" w:rsidRPr="0001204C" w14:paraId="5E50BB8E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968D15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SM912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AF4758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Receiving treatment for heart disease</w:t>
            </w:r>
          </w:p>
        </w:tc>
      </w:tr>
      <w:tr w:rsidR="0001204C" w:rsidRPr="0001204C" w14:paraId="172A8750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382674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lastRenderedPageBreak/>
              <w:t>SM913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281140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Ever diagnosed with lung disease by doctor or nurse</w:t>
            </w:r>
          </w:p>
        </w:tc>
      </w:tr>
      <w:tr w:rsidR="0001204C" w:rsidRPr="0001204C" w14:paraId="0BDA0C69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95D157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SM914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8CE92B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Receiving treatment for lung disease</w:t>
            </w:r>
          </w:p>
        </w:tc>
      </w:tr>
      <w:tr w:rsidR="0001204C" w:rsidRPr="0001204C" w14:paraId="5CBDF989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1AE04D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SM915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1BC0BD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Ever diagnosed with cancer or tumor by doctor or nurse</w:t>
            </w:r>
          </w:p>
        </w:tc>
      </w:tr>
      <w:tr w:rsidR="0001204C" w:rsidRPr="0001204C" w14:paraId="204BC746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1AE5BE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SM916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EC9638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Receiving treatment for cancer or tumor</w:t>
            </w:r>
          </w:p>
        </w:tc>
      </w:tr>
      <w:tr w:rsidR="0001204C" w:rsidRPr="0001204C" w14:paraId="5987FE87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28959C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SM917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003899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Ever diagnosed with depression by doctor or nurse</w:t>
            </w:r>
          </w:p>
        </w:tc>
      </w:tr>
      <w:tr w:rsidR="0001204C" w:rsidRPr="0001204C" w14:paraId="3C88AFB2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3C5CAE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SM918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BC5EAC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Receiving treatment for depression</w:t>
            </w:r>
          </w:p>
        </w:tc>
      </w:tr>
      <w:tr w:rsidR="0001204C" w:rsidRPr="0001204C" w14:paraId="562C55FC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C916E1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SM919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7FA00F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Ever diagnosed with arthritis by doctor or nurse</w:t>
            </w:r>
          </w:p>
        </w:tc>
      </w:tr>
      <w:tr w:rsidR="0001204C" w:rsidRPr="0001204C" w14:paraId="30F627B5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EB8C05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SM920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679619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Receiving treatment for arthritis</w:t>
            </w:r>
          </w:p>
        </w:tc>
      </w:tr>
      <w:tr w:rsidR="0001204C" w:rsidRPr="0001204C" w14:paraId="642E3BB4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5E106F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SM921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A96FAE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Ever diagnosed with other chronic disease by doctor or nurse</w:t>
            </w:r>
          </w:p>
        </w:tc>
      </w:tr>
      <w:tr w:rsidR="0001204C" w:rsidRPr="0001204C" w14:paraId="148B7819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B54BE5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SM922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2D726C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Receiving treatment for other chronic disease</w:t>
            </w:r>
          </w:p>
        </w:tc>
      </w:tr>
      <w:tr w:rsidR="0001204C" w:rsidRPr="0001204C" w14:paraId="486F508E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8B08E9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SM936A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E1A478" w14:textId="690966F2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Mean blood pressure: systolic</w:t>
            </w:r>
          </w:p>
        </w:tc>
      </w:tr>
      <w:tr w:rsidR="0001204C" w:rsidRPr="0001204C" w14:paraId="21B077C0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7243EF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SM936B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A50B54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Mean blood pressure: diastolic</w:t>
            </w:r>
          </w:p>
        </w:tc>
      </w:tr>
      <w:tr w:rsidR="0001204C" w:rsidRPr="0001204C" w14:paraId="53029716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EEB940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SM940A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457E14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Recorded blood pressure: systolic</w:t>
            </w:r>
          </w:p>
        </w:tc>
      </w:tr>
      <w:tr w:rsidR="0001204C" w:rsidRPr="0001204C" w14:paraId="07E2E96F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6B0E52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SM940B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1125C6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Recorded blood pressure: diastolic</w:t>
            </w:r>
          </w:p>
        </w:tc>
      </w:tr>
      <w:tr w:rsidR="0001204C" w:rsidRPr="0001204C" w14:paraId="23B5315C" w14:textId="77777777" w:rsidTr="0001204C">
        <w:trPr>
          <w:trHeight w:val="29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220C43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SM941</w:t>
            </w:r>
          </w:p>
        </w:tc>
        <w:tc>
          <w:tcPr>
            <w:tcW w:w="73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3D1E03" w14:textId="77777777" w:rsidR="0001204C" w:rsidRPr="0001204C" w:rsidRDefault="0001204C" w:rsidP="0001204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1204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Blood pressure rank</w:t>
            </w:r>
          </w:p>
        </w:tc>
      </w:tr>
    </w:tbl>
    <w:p w14:paraId="377974F1" w14:textId="57993219" w:rsidR="0001204C" w:rsidRDefault="0001204C" w:rsidP="000471CC">
      <w:pPr>
        <w:outlineLvl w:val="0"/>
        <w:rPr>
          <w:rFonts w:ascii="Calibri" w:hAnsi="Calibri" w:cs="Calibri"/>
          <w:b/>
          <w:sz w:val="22"/>
          <w:szCs w:val="22"/>
          <w:u w:val="single"/>
          <w:lang w:val="en-US"/>
        </w:rPr>
      </w:pPr>
    </w:p>
    <w:p w14:paraId="49880DFA" w14:textId="1DADB262" w:rsidR="0030485F" w:rsidRDefault="0001204C" w:rsidP="000471CC">
      <w:pPr>
        <w:outlineLvl w:val="0"/>
        <w:rPr>
          <w:rFonts w:ascii="Calibri" w:hAnsi="Calibri" w:cs="Calibri"/>
          <w:bCs/>
          <w:sz w:val="22"/>
          <w:szCs w:val="22"/>
          <w:lang w:val="en-US"/>
        </w:rPr>
      </w:pPr>
      <w:r>
        <w:rPr>
          <w:rFonts w:ascii="Calibri" w:hAnsi="Calibri" w:cs="Calibri"/>
          <w:b/>
          <w:sz w:val="22"/>
          <w:szCs w:val="22"/>
          <w:u w:val="single"/>
          <w:lang w:val="en-US"/>
        </w:rPr>
        <w:br w:type="page"/>
      </w:r>
      <w:r w:rsidR="001F4031">
        <w:rPr>
          <w:rFonts w:ascii="Calibri" w:hAnsi="Calibri" w:cs="Calibri"/>
          <w:b/>
          <w:sz w:val="22"/>
          <w:szCs w:val="22"/>
          <w:u w:val="single"/>
          <w:lang w:val="en-US"/>
        </w:rPr>
        <w:lastRenderedPageBreak/>
        <w:t>NOTES ON THE RECODE</w:t>
      </w:r>
    </w:p>
    <w:p w14:paraId="038D1427" w14:textId="77777777" w:rsidR="00172678" w:rsidRDefault="00172678">
      <w:pPr>
        <w:outlineLvl w:val="0"/>
        <w:rPr>
          <w:rFonts w:ascii="Calibri" w:hAnsi="Calibri" w:cs="Calibri"/>
          <w:b/>
          <w:sz w:val="22"/>
          <w:szCs w:val="22"/>
          <w:u w:val="single"/>
          <w:lang w:val="en-US"/>
        </w:rPr>
      </w:pPr>
    </w:p>
    <w:p w14:paraId="778F8012" w14:textId="75B592D6" w:rsidR="007468CC" w:rsidRDefault="007468CC" w:rsidP="0067694B">
      <w:pPr>
        <w:pStyle w:val="ListParagraph"/>
        <w:numPr>
          <w:ilvl w:val="0"/>
          <w:numId w:val="25"/>
        </w:numPr>
        <w:rPr>
          <w:rFonts w:cs="Calibri"/>
        </w:rPr>
      </w:pPr>
      <w:r>
        <w:rPr>
          <w:rFonts w:cs="Calibri"/>
        </w:rPr>
        <w:t xml:space="preserve">In </w:t>
      </w:r>
      <w:r w:rsidR="00BB762E">
        <w:rPr>
          <w:rFonts w:cs="Calibri"/>
        </w:rPr>
        <w:t>Gabon</w:t>
      </w:r>
      <w:r>
        <w:rPr>
          <w:rFonts w:cs="Calibri"/>
        </w:rPr>
        <w:t xml:space="preserve">, there are </w:t>
      </w:r>
      <w:r w:rsidR="0025190B">
        <w:rPr>
          <w:rFonts w:cs="Calibri"/>
        </w:rPr>
        <w:t>five</w:t>
      </w:r>
      <w:r>
        <w:rPr>
          <w:rFonts w:cs="Calibri"/>
        </w:rPr>
        <w:t xml:space="preserve"> country specific education categories.  These were coded to the standard categories in HV106, V106 and MV106 using the following approach:</w:t>
      </w:r>
    </w:p>
    <w:p w14:paraId="57312601" w14:textId="6DC878EB" w:rsidR="007468CC" w:rsidRDefault="007468CC" w:rsidP="0067694B">
      <w:pPr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0 </w:t>
      </w:r>
      <w:proofErr w:type="spellStart"/>
      <w:r>
        <w:rPr>
          <w:rFonts w:ascii="Calibri" w:hAnsi="Calibri" w:cs="Calibri"/>
          <w:sz w:val="22"/>
          <w:szCs w:val="22"/>
        </w:rPr>
        <w:t>Préscolaire</w:t>
      </w:r>
      <w:proofErr w:type="spellEnd"/>
      <w:r>
        <w:rPr>
          <w:rFonts w:ascii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hAnsi="Calibri" w:cs="Calibri"/>
          <w:sz w:val="22"/>
          <w:szCs w:val="22"/>
        </w:rPr>
        <w:t>pre-school</w:t>
      </w:r>
      <w:proofErr w:type="spellEnd"/>
      <w:r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sym w:font="Wingdings" w:char="F0E0"/>
      </w:r>
      <w:r>
        <w:rPr>
          <w:rFonts w:ascii="Calibri" w:hAnsi="Calibri" w:cs="Calibri"/>
          <w:sz w:val="22"/>
          <w:szCs w:val="22"/>
        </w:rPr>
        <w:t xml:space="preserve"> No </w:t>
      </w:r>
      <w:proofErr w:type="spellStart"/>
      <w:r>
        <w:rPr>
          <w:rFonts w:ascii="Calibri" w:hAnsi="Calibri" w:cs="Calibri"/>
          <w:sz w:val="22"/>
          <w:szCs w:val="22"/>
        </w:rPr>
        <w:t>education</w:t>
      </w:r>
      <w:proofErr w:type="spellEnd"/>
    </w:p>
    <w:p w14:paraId="138BD925" w14:textId="3ED3C5AF" w:rsidR="007468CC" w:rsidRDefault="007468CC" w:rsidP="0067694B">
      <w:pPr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 </w:t>
      </w:r>
      <w:proofErr w:type="spellStart"/>
      <w:r>
        <w:rPr>
          <w:rFonts w:ascii="Calibri" w:hAnsi="Calibri" w:cs="Calibri"/>
          <w:sz w:val="22"/>
          <w:szCs w:val="22"/>
        </w:rPr>
        <w:t>Primaire</w:t>
      </w:r>
      <w:proofErr w:type="spellEnd"/>
      <w:r>
        <w:rPr>
          <w:rFonts w:ascii="Calibri" w:hAnsi="Calibri" w:cs="Calibri"/>
          <w:sz w:val="22"/>
          <w:szCs w:val="22"/>
        </w:rPr>
        <w:t xml:space="preserve"> (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Primary</w:t>
      </w:r>
      <w:proofErr w:type="spellEnd"/>
      <w:r>
        <w:rPr>
          <w:rFonts w:ascii="Calibri" w:hAnsi="Calibri" w:cs="Calibri"/>
          <w:sz w:val="22"/>
          <w:szCs w:val="22"/>
        </w:rPr>
        <w:t xml:space="preserve">)   </w:t>
      </w:r>
      <w:proofErr w:type="gramEnd"/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sym w:font="Wingdings" w:char="F0E0"/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Primary</w:t>
      </w:r>
      <w:proofErr w:type="spellEnd"/>
    </w:p>
    <w:p w14:paraId="77161FAE" w14:textId="5D539D38" w:rsidR="007468CC" w:rsidRDefault="007468CC" w:rsidP="0067694B">
      <w:pPr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 </w:t>
      </w:r>
      <w:proofErr w:type="spellStart"/>
      <w:r>
        <w:rPr>
          <w:rFonts w:ascii="Calibri" w:hAnsi="Calibri" w:cs="Calibri"/>
          <w:sz w:val="22"/>
          <w:szCs w:val="22"/>
        </w:rPr>
        <w:t>Secondaire</w:t>
      </w:r>
      <w:proofErr w:type="spellEnd"/>
      <w:r>
        <w:rPr>
          <w:rFonts w:ascii="Calibri" w:hAnsi="Calibri" w:cs="Calibri"/>
          <w:sz w:val="22"/>
          <w:szCs w:val="22"/>
        </w:rPr>
        <w:t xml:space="preserve"> 1er </w:t>
      </w:r>
      <w:proofErr w:type="spellStart"/>
      <w:r>
        <w:rPr>
          <w:rFonts w:ascii="Calibri" w:hAnsi="Calibri" w:cs="Calibri"/>
          <w:sz w:val="22"/>
          <w:szCs w:val="22"/>
        </w:rPr>
        <w:t>cycle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sym w:font="Wingdings" w:char="F0E0"/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Secondary</w:t>
      </w:r>
      <w:proofErr w:type="spellEnd"/>
    </w:p>
    <w:p w14:paraId="26CA3BBE" w14:textId="6BC35498" w:rsidR="007468CC" w:rsidRDefault="007468CC" w:rsidP="0067694B">
      <w:pPr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 </w:t>
      </w:r>
      <w:proofErr w:type="spellStart"/>
      <w:r>
        <w:rPr>
          <w:rFonts w:ascii="Calibri" w:hAnsi="Calibri" w:cs="Calibri"/>
          <w:sz w:val="22"/>
          <w:szCs w:val="22"/>
        </w:rPr>
        <w:t>Secondaire</w:t>
      </w:r>
      <w:proofErr w:type="spellEnd"/>
      <w:r>
        <w:rPr>
          <w:rFonts w:ascii="Calibri" w:hAnsi="Calibri" w:cs="Calibri"/>
          <w:sz w:val="22"/>
          <w:szCs w:val="22"/>
        </w:rPr>
        <w:t xml:space="preserve"> 2</w:t>
      </w:r>
      <w:r>
        <w:rPr>
          <w:rFonts w:ascii="Calibri" w:hAnsi="Calibri" w:cs="Calibri"/>
          <w:sz w:val="22"/>
          <w:szCs w:val="22"/>
          <w:vertAlign w:val="superscript"/>
        </w:rPr>
        <w:t>nd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cycle</w:t>
      </w:r>
      <w:proofErr w:type="spellEnd"/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sym w:font="Wingdings" w:char="F0E0"/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Secondary</w:t>
      </w:r>
      <w:proofErr w:type="spellEnd"/>
    </w:p>
    <w:p w14:paraId="3762A04C" w14:textId="3F913099" w:rsidR="007468CC" w:rsidRDefault="007468CC" w:rsidP="0067694B">
      <w:pPr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4 </w:t>
      </w:r>
      <w:proofErr w:type="spellStart"/>
      <w:r>
        <w:rPr>
          <w:rFonts w:ascii="Calibri" w:hAnsi="Calibri" w:cs="Calibri"/>
          <w:sz w:val="22"/>
          <w:szCs w:val="22"/>
        </w:rPr>
        <w:t>Supérieur</w:t>
      </w:r>
      <w:proofErr w:type="spellEnd"/>
      <w:r>
        <w:rPr>
          <w:rFonts w:ascii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hAnsi="Calibri" w:cs="Calibri"/>
          <w:sz w:val="22"/>
          <w:szCs w:val="22"/>
        </w:rPr>
        <w:t>Higher</w:t>
      </w:r>
      <w:proofErr w:type="spellEnd"/>
      <w:r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sym w:font="Wingdings" w:char="F0E0"/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Higher</w:t>
      </w:r>
      <w:proofErr w:type="spellEnd"/>
    </w:p>
    <w:p w14:paraId="4A995BAE" w14:textId="77777777" w:rsidR="005672D8" w:rsidRDefault="005672D8" w:rsidP="0067694B">
      <w:pPr>
        <w:rPr>
          <w:rFonts w:ascii="Calibri" w:hAnsi="Calibri" w:cs="Calibri"/>
          <w:sz w:val="22"/>
          <w:szCs w:val="22"/>
        </w:rPr>
      </w:pPr>
    </w:p>
    <w:p w14:paraId="03328821" w14:textId="742F68C1" w:rsidR="005672D8" w:rsidRDefault="005672D8" w:rsidP="0067694B">
      <w:pPr>
        <w:pStyle w:val="xmsolist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Variables S630B, C, D, F, and G are questions used/present in the </w:t>
      </w:r>
      <w:r w:rsidR="000C7F19">
        <w:rPr>
          <w:rFonts w:ascii="Calibri" w:hAnsi="Calibri" w:cs="Calibri"/>
          <w:color w:val="000000"/>
          <w:sz w:val="22"/>
          <w:szCs w:val="22"/>
        </w:rPr>
        <w:t>survey,</w:t>
      </w:r>
      <w:r>
        <w:rPr>
          <w:rFonts w:ascii="Calibri" w:hAnsi="Calibri" w:cs="Calibri"/>
          <w:color w:val="000000"/>
          <w:sz w:val="22"/>
          <w:szCs w:val="22"/>
        </w:rPr>
        <w:t xml:space="preserve"> but they got no answers due to filters, hence they appear as NA in the recode. </w:t>
      </w:r>
    </w:p>
    <w:p w14:paraId="7B212D26" w14:textId="77777777" w:rsidR="00A46866" w:rsidRDefault="00A46866" w:rsidP="0067694B">
      <w:pPr>
        <w:pStyle w:val="xmsolistparagraph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14:paraId="6A7156BD" w14:textId="51732B06" w:rsidR="00ED552E" w:rsidRDefault="008135E8" w:rsidP="0067694B">
      <w:pPr>
        <w:pStyle w:val="xmsolist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The province </w:t>
      </w:r>
      <w:r w:rsidR="000C7F19">
        <w:rPr>
          <w:rFonts w:ascii="Calibri" w:hAnsi="Calibri" w:cs="Calibri"/>
          <w:color w:val="242424"/>
          <w:sz w:val="22"/>
          <w:szCs w:val="22"/>
        </w:rPr>
        <w:t>labels</w:t>
      </w:r>
      <w:r w:rsidR="0031003C">
        <w:rPr>
          <w:rFonts w:ascii="Calibri" w:hAnsi="Calibri" w:cs="Calibri"/>
          <w:color w:val="242424"/>
          <w:sz w:val="22"/>
          <w:szCs w:val="22"/>
        </w:rPr>
        <w:t xml:space="preserve"> an</w:t>
      </w:r>
      <w:r w:rsidR="000C7F19">
        <w:rPr>
          <w:rFonts w:ascii="Calibri" w:hAnsi="Calibri" w:cs="Calibri"/>
          <w:color w:val="242424"/>
          <w:sz w:val="22"/>
          <w:szCs w:val="22"/>
        </w:rPr>
        <w:t>d</w:t>
      </w:r>
      <w:r w:rsidR="0031003C">
        <w:rPr>
          <w:rFonts w:ascii="Calibri" w:hAnsi="Calibri" w:cs="Calibri"/>
          <w:color w:val="242424"/>
          <w:sz w:val="22"/>
          <w:szCs w:val="22"/>
        </w:rPr>
        <w:t xml:space="preserve"> number</w:t>
      </w:r>
      <w:r w:rsidR="000C7F19">
        <w:rPr>
          <w:rFonts w:ascii="Calibri" w:hAnsi="Calibri" w:cs="Calibri"/>
          <w:color w:val="242424"/>
          <w:sz w:val="22"/>
          <w:szCs w:val="22"/>
        </w:rPr>
        <w:t>s</w:t>
      </w:r>
      <w:r w:rsidR="00DE0314">
        <w:rPr>
          <w:rFonts w:ascii="Calibri" w:hAnsi="Calibri" w:cs="Calibri"/>
          <w:color w:val="242424"/>
          <w:sz w:val="22"/>
          <w:szCs w:val="22"/>
        </w:rPr>
        <w:t xml:space="preserve"> in the data</w:t>
      </w:r>
      <w:r w:rsidR="0031003C">
        <w:rPr>
          <w:rFonts w:ascii="Calibri" w:hAnsi="Calibri" w:cs="Calibri"/>
          <w:color w:val="242424"/>
          <w:sz w:val="22"/>
          <w:szCs w:val="22"/>
        </w:rPr>
        <w:t xml:space="preserve"> differ from questionnaire</w:t>
      </w:r>
      <w:r w:rsidR="00570BD5">
        <w:rPr>
          <w:rFonts w:ascii="Calibri" w:hAnsi="Calibri" w:cs="Calibri"/>
          <w:color w:val="242424"/>
          <w:sz w:val="22"/>
          <w:szCs w:val="22"/>
        </w:rPr>
        <w:t>s</w:t>
      </w:r>
      <w:r w:rsidR="0031003C">
        <w:rPr>
          <w:rFonts w:ascii="Calibri" w:hAnsi="Calibri" w:cs="Calibri"/>
          <w:color w:val="242424"/>
          <w:sz w:val="22"/>
          <w:szCs w:val="22"/>
        </w:rPr>
        <w:t>.</w:t>
      </w:r>
      <w:r w:rsidR="00AC6555">
        <w:rPr>
          <w:rFonts w:ascii="Calibri" w:hAnsi="Calibri" w:cs="Calibri"/>
          <w:color w:val="242424"/>
          <w:sz w:val="22"/>
          <w:szCs w:val="22"/>
        </w:rPr>
        <w:t xml:space="preserve"> </w:t>
      </w:r>
      <w:r w:rsidR="00BC02B7">
        <w:rPr>
          <w:rFonts w:ascii="Calibri" w:hAnsi="Calibri" w:cs="Calibri"/>
          <w:color w:val="242424"/>
          <w:sz w:val="22"/>
          <w:szCs w:val="22"/>
        </w:rPr>
        <w:t>Consider</w:t>
      </w:r>
      <w:r w:rsidR="0053659F">
        <w:rPr>
          <w:rFonts w:ascii="Calibri" w:hAnsi="Calibri" w:cs="Calibri"/>
          <w:color w:val="242424"/>
          <w:sz w:val="22"/>
          <w:szCs w:val="22"/>
        </w:rPr>
        <w:t xml:space="preserve"> the one in the data </w:t>
      </w:r>
      <w:r w:rsidR="000677A1">
        <w:rPr>
          <w:rFonts w:ascii="Calibri" w:hAnsi="Calibri" w:cs="Calibri"/>
          <w:color w:val="242424"/>
          <w:sz w:val="22"/>
          <w:szCs w:val="22"/>
        </w:rPr>
        <w:t>dictionary.</w:t>
      </w:r>
    </w:p>
    <w:p w14:paraId="0292AA45" w14:textId="77777777" w:rsidR="00094068" w:rsidRDefault="00094068" w:rsidP="00094068">
      <w:pPr>
        <w:pStyle w:val="xmsolistparagraph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tbl>
      <w:tblPr>
        <w:tblW w:w="2625" w:type="dxa"/>
        <w:tblInd w:w="20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0"/>
        <w:gridCol w:w="545"/>
      </w:tblGrid>
      <w:tr w:rsidR="008148B9" w:rsidRPr="000677A1" w14:paraId="0D7EC721" w14:textId="31213695" w:rsidTr="00FB24C5">
        <w:trPr>
          <w:trHeight w:val="257"/>
        </w:trPr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67C50C89" w14:textId="77777777" w:rsidR="008148B9" w:rsidRPr="000677A1" w:rsidRDefault="008148B9" w:rsidP="008148B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77A1">
              <w:rPr>
                <w:rFonts w:ascii="Arial" w:hAnsi="Arial" w:cs="Arial"/>
                <w:sz w:val="16"/>
                <w:szCs w:val="16"/>
                <w:lang w:val="en-US"/>
              </w:rPr>
              <w:t>LIBREVILLE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7B291" w14:textId="1A56ABC1" w:rsidR="008148B9" w:rsidRPr="000677A1" w:rsidRDefault="008148B9" w:rsidP="008148B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01</w:t>
            </w:r>
          </w:p>
        </w:tc>
      </w:tr>
      <w:tr w:rsidR="008148B9" w:rsidRPr="000677A1" w14:paraId="38A62079" w14:textId="37F7C2B5" w:rsidTr="00FB24C5">
        <w:trPr>
          <w:trHeight w:val="240"/>
        </w:trPr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53A9EAEB" w14:textId="77777777" w:rsidR="008148B9" w:rsidRPr="000677A1" w:rsidRDefault="008148B9" w:rsidP="008148B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77A1">
              <w:rPr>
                <w:rFonts w:ascii="Arial" w:hAnsi="Arial" w:cs="Arial"/>
                <w:sz w:val="16"/>
                <w:szCs w:val="16"/>
                <w:lang w:val="en-US"/>
              </w:rPr>
              <w:t>PORT-GENTIL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56A14" w14:textId="0A07BF6B" w:rsidR="008148B9" w:rsidRPr="000677A1" w:rsidRDefault="008148B9" w:rsidP="008148B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02</w:t>
            </w:r>
          </w:p>
        </w:tc>
      </w:tr>
      <w:tr w:rsidR="008148B9" w:rsidRPr="000677A1" w14:paraId="0E61B6EC" w14:textId="6EB373F7" w:rsidTr="00FB24C5">
        <w:trPr>
          <w:trHeight w:val="240"/>
        </w:trPr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58389966" w14:textId="77777777" w:rsidR="008148B9" w:rsidRPr="000677A1" w:rsidRDefault="008148B9" w:rsidP="008148B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77A1">
              <w:rPr>
                <w:rFonts w:ascii="Arial" w:hAnsi="Arial" w:cs="Arial"/>
                <w:sz w:val="16"/>
                <w:szCs w:val="16"/>
                <w:lang w:val="en-US"/>
              </w:rPr>
              <w:t>ESTUAIRE (SANS LIBREVILLE)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4BDAB" w14:textId="6647171A" w:rsidR="008148B9" w:rsidRPr="000677A1" w:rsidRDefault="008148B9" w:rsidP="008148B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03</w:t>
            </w:r>
          </w:p>
        </w:tc>
      </w:tr>
      <w:tr w:rsidR="008148B9" w:rsidRPr="000677A1" w14:paraId="5899A018" w14:textId="6BC92A07" w:rsidTr="00FB24C5">
        <w:trPr>
          <w:trHeight w:val="229"/>
        </w:trPr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55B33F8B" w14:textId="77777777" w:rsidR="008148B9" w:rsidRPr="000677A1" w:rsidRDefault="008148B9" w:rsidP="008148B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77A1">
              <w:rPr>
                <w:rFonts w:ascii="Arial" w:hAnsi="Arial" w:cs="Arial"/>
                <w:sz w:val="16"/>
                <w:szCs w:val="16"/>
                <w:lang w:val="en-US"/>
              </w:rPr>
              <w:t>HAUT-OGOOUE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E46CE" w14:textId="504E393B" w:rsidR="008148B9" w:rsidRPr="000677A1" w:rsidRDefault="008148B9" w:rsidP="008148B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04</w:t>
            </w:r>
          </w:p>
        </w:tc>
      </w:tr>
      <w:tr w:rsidR="008148B9" w:rsidRPr="000677A1" w14:paraId="400DA3DC" w14:textId="0CA431BB" w:rsidTr="00FB24C5">
        <w:trPr>
          <w:trHeight w:val="229"/>
        </w:trPr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189FA871" w14:textId="77777777" w:rsidR="008148B9" w:rsidRPr="000677A1" w:rsidRDefault="008148B9" w:rsidP="008148B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77A1">
              <w:rPr>
                <w:rFonts w:ascii="Arial" w:hAnsi="Arial" w:cs="Arial"/>
                <w:sz w:val="16"/>
                <w:szCs w:val="16"/>
                <w:lang w:val="en-US"/>
              </w:rPr>
              <w:t>MOYEN-OGOOUE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494B9" w14:textId="63F65EC7" w:rsidR="008148B9" w:rsidRPr="000677A1" w:rsidRDefault="008148B9" w:rsidP="008148B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05</w:t>
            </w:r>
          </w:p>
        </w:tc>
      </w:tr>
      <w:tr w:rsidR="008148B9" w:rsidRPr="000677A1" w14:paraId="3EB34B9A" w14:textId="6410BA61" w:rsidTr="00FB24C5">
        <w:trPr>
          <w:trHeight w:val="229"/>
        </w:trPr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6653FA39" w14:textId="77777777" w:rsidR="008148B9" w:rsidRPr="000677A1" w:rsidRDefault="008148B9" w:rsidP="008148B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77A1">
              <w:rPr>
                <w:rFonts w:ascii="Arial" w:hAnsi="Arial" w:cs="Arial"/>
                <w:sz w:val="16"/>
                <w:szCs w:val="16"/>
                <w:lang w:val="en-US"/>
              </w:rPr>
              <w:t>NGOUNIE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AF8E5" w14:textId="7D9EEA08" w:rsidR="008148B9" w:rsidRPr="000677A1" w:rsidRDefault="008148B9" w:rsidP="008148B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06</w:t>
            </w:r>
          </w:p>
        </w:tc>
      </w:tr>
      <w:tr w:rsidR="008148B9" w:rsidRPr="000677A1" w14:paraId="598DF812" w14:textId="314E7F34" w:rsidTr="00FB24C5">
        <w:trPr>
          <w:trHeight w:val="229"/>
        </w:trPr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7F682630" w14:textId="77777777" w:rsidR="008148B9" w:rsidRPr="000677A1" w:rsidRDefault="008148B9" w:rsidP="008148B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77A1">
              <w:rPr>
                <w:rFonts w:ascii="Arial" w:hAnsi="Arial" w:cs="Arial"/>
                <w:sz w:val="16"/>
                <w:szCs w:val="16"/>
                <w:lang w:val="en-US"/>
              </w:rPr>
              <w:t>NYANGA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2C1BD" w14:textId="54852AC4" w:rsidR="008148B9" w:rsidRPr="000677A1" w:rsidRDefault="008148B9" w:rsidP="008148B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07</w:t>
            </w:r>
          </w:p>
        </w:tc>
      </w:tr>
      <w:tr w:rsidR="008148B9" w:rsidRPr="000677A1" w14:paraId="6EC0A7B9" w14:textId="3838126B" w:rsidTr="00FB24C5">
        <w:trPr>
          <w:trHeight w:val="229"/>
        </w:trPr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7948891A" w14:textId="77777777" w:rsidR="008148B9" w:rsidRPr="000677A1" w:rsidRDefault="008148B9" w:rsidP="008148B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77A1">
              <w:rPr>
                <w:rFonts w:ascii="Arial" w:hAnsi="Arial" w:cs="Arial"/>
                <w:sz w:val="16"/>
                <w:szCs w:val="16"/>
                <w:lang w:val="en-US"/>
              </w:rPr>
              <w:t>OGOOUE-IVINDO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75BDA" w14:textId="0D47CDBD" w:rsidR="008148B9" w:rsidRPr="000677A1" w:rsidRDefault="008148B9" w:rsidP="008148B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  <w:r w:rsidR="00FB24C5">
              <w:rPr>
                <w:rFonts w:ascii="Arial" w:hAnsi="Arial" w:cs="Arial"/>
                <w:sz w:val="16"/>
                <w:szCs w:val="16"/>
              </w:rPr>
              <w:t>8</w:t>
            </w:r>
          </w:p>
        </w:tc>
      </w:tr>
      <w:tr w:rsidR="008148B9" w:rsidRPr="000677A1" w14:paraId="4C36F58C" w14:textId="09E556CF" w:rsidTr="00FB24C5">
        <w:trPr>
          <w:trHeight w:val="229"/>
        </w:trPr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6FEF5905" w14:textId="77777777" w:rsidR="008148B9" w:rsidRPr="000677A1" w:rsidRDefault="008148B9" w:rsidP="008148B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77A1">
              <w:rPr>
                <w:rFonts w:ascii="Arial" w:hAnsi="Arial" w:cs="Arial"/>
                <w:sz w:val="16"/>
                <w:szCs w:val="16"/>
                <w:lang w:val="en-US"/>
              </w:rPr>
              <w:t>OGOOUE-LOLO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FEE49" w14:textId="26B93989" w:rsidR="008148B9" w:rsidRPr="000677A1" w:rsidRDefault="00FB24C5" w:rsidP="008148B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09</w:t>
            </w:r>
          </w:p>
        </w:tc>
      </w:tr>
      <w:tr w:rsidR="00452265" w:rsidRPr="000677A1" w14:paraId="27E25E12" w14:textId="77777777" w:rsidTr="00FB24C5">
        <w:trPr>
          <w:trHeight w:val="229"/>
        </w:trPr>
        <w:tc>
          <w:tcPr>
            <w:tcW w:w="2080" w:type="dxa"/>
            <w:shd w:val="clear" w:color="auto" w:fill="auto"/>
            <w:noWrap/>
            <w:vAlign w:val="center"/>
          </w:tcPr>
          <w:p w14:paraId="5367AE41" w14:textId="70CAEA2E" w:rsidR="00452265" w:rsidRPr="00FB24C5" w:rsidRDefault="00452265" w:rsidP="00452265">
            <w:pPr>
              <w:rPr>
                <w:rFonts w:ascii="Arial" w:hAnsi="Arial" w:cs="Arial"/>
                <w:sz w:val="16"/>
                <w:szCs w:val="16"/>
                <w:lang w:val="fr-FR"/>
              </w:rPr>
            </w:pPr>
            <w:r w:rsidRPr="000677A1">
              <w:rPr>
                <w:rFonts w:ascii="Arial" w:hAnsi="Arial" w:cs="Arial"/>
                <w:sz w:val="16"/>
                <w:szCs w:val="16"/>
                <w:lang w:val="fr-FR"/>
              </w:rPr>
              <w:t>OGOOUE MARITIME (SANS PORT-GENTIL)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4D5FE" w14:textId="212FBFA7" w:rsidR="00452265" w:rsidRDefault="00FB24C5" w:rsidP="0045226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</w:tr>
      <w:tr w:rsidR="00452265" w:rsidRPr="000677A1" w14:paraId="33D0E498" w14:textId="01581E46" w:rsidTr="00FB24C5">
        <w:trPr>
          <w:trHeight w:val="229"/>
        </w:trPr>
        <w:tc>
          <w:tcPr>
            <w:tcW w:w="2080" w:type="dxa"/>
            <w:shd w:val="clear" w:color="auto" w:fill="auto"/>
            <w:noWrap/>
            <w:vAlign w:val="center"/>
            <w:hideMark/>
          </w:tcPr>
          <w:p w14:paraId="7376E8E1" w14:textId="77777777" w:rsidR="00452265" w:rsidRPr="000677A1" w:rsidRDefault="00452265" w:rsidP="0045226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677A1">
              <w:rPr>
                <w:rFonts w:ascii="Arial" w:hAnsi="Arial" w:cs="Arial"/>
                <w:sz w:val="16"/>
                <w:szCs w:val="16"/>
                <w:lang w:val="en-US"/>
              </w:rPr>
              <w:t>WOLEU-N'TEM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E139C" w14:textId="7B8B25D6" w:rsidR="00452265" w:rsidRPr="000677A1" w:rsidRDefault="00452265" w:rsidP="0045226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</w:tr>
    </w:tbl>
    <w:p w14:paraId="4CB83F2D" w14:textId="77777777" w:rsidR="000677A1" w:rsidRDefault="000677A1" w:rsidP="000677A1">
      <w:pPr>
        <w:pStyle w:val="xmsolistparagraph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15D69BE1" w14:textId="77777777" w:rsidR="0067694B" w:rsidRDefault="0067694B" w:rsidP="0067694B">
      <w:pPr>
        <w:pStyle w:val="xmsolistparagraph"/>
        <w:shd w:val="clear" w:color="auto" w:fill="FFFFFF"/>
        <w:spacing w:before="0" w:beforeAutospacing="0" w:after="0" w:afterAutospacing="0"/>
        <w:ind w:left="720"/>
        <w:rPr>
          <w:rFonts w:ascii="Calibri" w:hAnsi="Calibri" w:cs="Calibri"/>
          <w:color w:val="242424"/>
          <w:sz w:val="22"/>
          <w:szCs w:val="22"/>
        </w:rPr>
      </w:pPr>
    </w:p>
    <w:p w14:paraId="1919876D" w14:textId="7397EDAD" w:rsidR="00ED552E" w:rsidRDefault="00ED552E" w:rsidP="0067694B">
      <w:pPr>
        <w:pStyle w:val="xmsolist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 xml:space="preserve">Question FW111A (Nationality) on the FW questionnaire is not in the dictionary. </w:t>
      </w:r>
      <w:r w:rsidR="00703741">
        <w:rPr>
          <w:rFonts w:ascii="Calibri" w:hAnsi="Calibri" w:cs="Calibri"/>
          <w:color w:val="242424"/>
          <w:sz w:val="22"/>
          <w:szCs w:val="22"/>
        </w:rPr>
        <w:t xml:space="preserve">All the enumerators </w:t>
      </w:r>
      <w:r w:rsidR="00BC02B7">
        <w:rPr>
          <w:rFonts w:ascii="Calibri" w:hAnsi="Calibri" w:cs="Calibri"/>
          <w:color w:val="242424"/>
          <w:sz w:val="22"/>
          <w:szCs w:val="22"/>
        </w:rPr>
        <w:t>were</w:t>
      </w:r>
      <w:r w:rsidR="00703741">
        <w:rPr>
          <w:rFonts w:ascii="Calibri" w:hAnsi="Calibri" w:cs="Calibri"/>
          <w:color w:val="242424"/>
          <w:sz w:val="22"/>
          <w:szCs w:val="22"/>
        </w:rPr>
        <w:t xml:space="preserve"> </w:t>
      </w:r>
      <w:proofErr w:type="spellStart"/>
      <w:r w:rsidR="004745C6">
        <w:rPr>
          <w:rFonts w:ascii="Calibri" w:hAnsi="Calibri" w:cs="Calibri"/>
          <w:color w:val="242424"/>
          <w:sz w:val="22"/>
          <w:szCs w:val="22"/>
        </w:rPr>
        <w:t>Gabonians</w:t>
      </w:r>
      <w:proofErr w:type="spellEnd"/>
      <w:r w:rsidR="004745C6">
        <w:rPr>
          <w:rFonts w:ascii="Calibri" w:hAnsi="Calibri" w:cs="Calibri"/>
          <w:color w:val="242424"/>
          <w:sz w:val="22"/>
          <w:szCs w:val="22"/>
        </w:rPr>
        <w:t xml:space="preserve"> so that variable has been removed.</w:t>
      </w:r>
    </w:p>
    <w:p w14:paraId="1A74D9A3" w14:textId="77777777" w:rsidR="0067694B" w:rsidRDefault="0067694B" w:rsidP="0067694B">
      <w:pPr>
        <w:pStyle w:val="xmsolistparagraph"/>
        <w:shd w:val="clear" w:color="auto" w:fill="FFFFFF"/>
        <w:spacing w:before="0" w:beforeAutospacing="0" w:after="0" w:afterAutospacing="0"/>
        <w:rPr>
          <w:rFonts w:ascii="Calibri" w:hAnsi="Calibri" w:cs="Calibri"/>
          <w:color w:val="242424"/>
          <w:sz w:val="22"/>
          <w:szCs w:val="22"/>
        </w:rPr>
      </w:pPr>
    </w:p>
    <w:p w14:paraId="2B980CDF" w14:textId="2ADD9BA4" w:rsidR="005672D8" w:rsidRDefault="00BC02B7" w:rsidP="0067694B">
      <w:pPr>
        <w:pStyle w:val="xmsolistparagraph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</w:pPr>
      <w:r w:rsidRPr="0067694B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The question</w:t>
      </w:r>
      <w:r w:rsidR="0067694B" w:rsidRPr="0067694B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 </w:t>
      </w:r>
      <w:r w:rsidR="0067694B" w:rsidRPr="0067694B">
        <w:rPr>
          <w:rFonts w:ascii="Calibri" w:hAnsi="Calibri" w:cs="Calibri"/>
          <w:color w:val="242424"/>
          <w:sz w:val="22"/>
          <w:szCs w:val="22"/>
        </w:rPr>
        <w:t>ethnicity</w:t>
      </w:r>
      <w:r w:rsidR="0067694B" w:rsidRPr="0067694B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 in the FW questionnaire was entered in the data file as an open question, and all the answers were recorded in the other file. Thus, only code 96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 </w:t>
      </w:r>
      <w:proofErr w:type="gramStart"/>
      <w:r w:rsidR="0067694B" w:rsidRPr="0067694B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=</w:t>
      </w:r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 xml:space="preserve"> </w:t>
      </w:r>
      <w:r w:rsidR="0067694B" w:rsidRPr="0067694B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”Other</w:t>
      </w:r>
      <w:proofErr w:type="gramEnd"/>
      <w:r w:rsidR="0067694B" w:rsidRPr="0067694B"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” is in the data file.</w:t>
      </w:r>
    </w:p>
    <w:p w14:paraId="3C44CF8F" w14:textId="77777777" w:rsidR="0067694B" w:rsidRDefault="0067694B" w:rsidP="007468CC">
      <w:pPr>
        <w:rPr>
          <w:rFonts w:ascii="Calibri" w:hAnsi="Calibri" w:cs="Calibri"/>
          <w:sz w:val="22"/>
          <w:szCs w:val="22"/>
        </w:rPr>
      </w:pPr>
    </w:p>
    <w:p w14:paraId="18100EFE" w14:textId="3F4ED4F0" w:rsidR="00BC18D8" w:rsidRDefault="00BC18D8" w:rsidP="00BC18D8">
      <w:pPr>
        <w:ind w:left="708"/>
        <w:outlineLvl w:val="0"/>
        <w:rPr>
          <w:rFonts w:ascii="Calibri" w:hAnsi="Calibri" w:cs="Calibri"/>
          <w:sz w:val="22"/>
          <w:szCs w:val="22"/>
          <w:lang w:val="en-US"/>
        </w:rPr>
      </w:pPr>
    </w:p>
    <w:p w14:paraId="6A2C1923" w14:textId="77777777" w:rsidR="00A535B7" w:rsidRDefault="00A535B7" w:rsidP="00A535B7">
      <w:pPr>
        <w:spacing w:after="200"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INCONSISTENCIES IN THE DATA FILE</w:t>
      </w:r>
    </w:p>
    <w:p w14:paraId="59E85719" w14:textId="38CD4BFA" w:rsidR="003F3F3F" w:rsidRDefault="00A535B7" w:rsidP="00A535B7">
      <w:pPr>
        <w:outlineLvl w:val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b/>
          <w:sz w:val="22"/>
          <w:szCs w:val="22"/>
        </w:rPr>
        <w:t>HOUSEHOLD</w:t>
      </w:r>
      <w:r w:rsidR="000A1371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622E0DBD" w14:textId="323627AE" w:rsidR="003E0E8C" w:rsidRDefault="003E0E8C" w:rsidP="003E0E8C">
      <w:pPr>
        <w:numPr>
          <w:ilvl w:val="0"/>
          <w:numId w:val="19"/>
        </w:num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There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</w:t>
      </w:r>
      <w:r w:rsidR="00C77626"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 xml:space="preserve"> cases </w:t>
      </w:r>
      <w:proofErr w:type="spellStart"/>
      <w:r>
        <w:rPr>
          <w:rFonts w:ascii="Calibri" w:eastAsia="Calibri" w:hAnsi="Calibri" w:cs="Calibri"/>
          <w:sz w:val="22"/>
          <w:szCs w:val="22"/>
        </w:rPr>
        <w:t>where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duration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interview</w:t>
      </w:r>
      <w:r w:rsidR="00077FBC">
        <w:rPr>
          <w:rFonts w:ascii="Calibri" w:eastAsia="Calibri" w:hAnsi="Calibri" w:cs="Calibri"/>
          <w:sz w:val="22"/>
          <w:szCs w:val="22"/>
        </w:rPr>
        <w:t xml:space="preserve"> (V801) </w:t>
      </w:r>
      <w:r>
        <w:rPr>
          <w:rFonts w:ascii="Calibri" w:eastAsia="Calibri" w:hAnsi="Calibri" w:cs="Calibri"/>
          <w:sz w:val="22"/>
          <w:szCs w:val="22"/>
        </w:rPr>
        <w:t xml:space="preserve">is </w:t>
      </w:r>
      <w:proofErr w:type="spellStart"/>
      <w:r>
        <w:rPr>
          <w:rFonts w:ascii="Calibri" w:eastAsia="Calibri" w:hAnsi="Calibri" w:cs="Calibri"/>
          <w:sz w:val="22"/>
          <w:szCs w:val="22"/>
        </w:rPr>
        <w:t>less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than 0</w:t>
      </w:r>
    </w:p>
    <w:p w14:paraId="1BD1E98C" w14:textId="2A92FDA9" w:rsidR="003E0E8C" w:rsidRDefault="003E0E8C" w:rsidP="003E0E8C">
      <w:pPr>
        <w:numPr>
          <w:ilvl w:val="0"/>
          <w:numId w:val="19"/>
        </w:num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There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</w:t>
      </w:r>
      <w:r w:rsidR="00260057">
        <w:rPr>
          <w:rFonts w:ascii="Calibri" w:eastAsia="Calibri" w:hAnsi="Calibri" w:cs="Calibri"/>
          <w:sz w:val="22"/>
          <w:szCs w:val="22"/>
        </w:rPr>
        <w:t>32</w:t>
      </w:r>
      <w:r>
        <w:rPr>
          <w:rFonts w:ascii="Calibri" w:eastAsia="Calibri" w:hAnsi="Calibri" w:cs="Calibri"/>
          <w:sz w:val="22"/>
          <w:szCs w:val="22"/>
        </w:rPr>
        <w:t xml:space="preserve"> cases </w:t>
      </w:r>
      <w:proofErr w:type="spellStart"/>
      <w:r>
        <w:rPr>
          <w:rFonts w:ascii="Calibri" w:eastAsia="Calibri" w:hAnsi="Calibri" w:cs="Calibri"/>
          <w:sz w:val="22"/>
          <w:szCs w:val="22"/>
        </w:rPr>
        <w:t>where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duration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interview</w:t>
      </w:r>
      <w:r w:rsidR="00077FBC">
        <w:rPr>
          <w:rFonts w:ascii="Calibri" w:eastAsia="Calibri" w:hAnsi="Calibri" w:cs="Calibri"/>
          <w:sz w:val="22"/>
          <w:szCs w:val="22"/>
        </w:rPr>
        <w:t xml:space="preserve"> (V801)</w:t>
      </w:r>
      <w:r>
        <w:rPr>
          <w:rFonts w:ascii="Calibri" w:eastAsia="Calibri" w:hAnsi="Calibri" w:cs="Calibri"/>
          <w:sz w:val="22"/>
          <w:szCs w:val="22"/>
        </w:rPr>
        <w:t xml:space="preserve"> is </w:t>
      </w:r>
      <w:proofErr w:type="spellStart"/>
      <w:r>
        <w:rPr>
          <w:rFonts w:ascii="Calibri" w:eastAsia="Calibri" w:hAnsi="Calibri" w:cs="Calibri"/>
          <w:sz w:val="22"/>
          <w:szCs w:val="22"/>
        </w:rPr>
        <w:t>greater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than 180 minutes</w:t>
      </w:r>
    </w:p>
    <w:p w14:paraId="5EF96A30" w14:textId="2BDA2AE7" w:rsidR="003E0E8C" w:rsidRDefault="003E0E8C" w:rsidP="003E0E8C">
      <w:pPr>
        <w:numPr>
          <w:ilvl w:val="0"/>
          <w:numId w:val="19"/>
        </w:num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There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</w:t>
      </w:r>
      <w:r w:rsidR="002806AD">
        <w:rPr>
          <w:rFonts w:ascii="Calibri" w:eastAsia="Calibri" w:hAnsi="Calibri" w:cs="Calibri"/>
          <w:sz w:val="22"/>
          <w:szCs w:val="22"/>
        </w:rPr>
        <w:t>198</w:t>
      </w:r>
      <w:r>
        <w:rPr>
          <w:rFonts w:ascii="Calibri" w:eastAsia="Calibri" w:hAnsi="Calibri" w:cs="Calibri"/>
          <w:sz w:val="22"/>
          <w:szCs w:val="22"/>
        </w:rPr>
        <w:t xml:space="preserve"> cases </w:t>
      </w:r>
      <w:proofErr w:type="spellStart"/>
      <w:r>
        <w:rPr>
          <w:rFonts w:ascii="Calibri" w:eastAsia="Calibri" w:hAnsi="Calibri" w:cs="Calibri"/>
          <w:sz w:val="22"/>
          <w:szCs w:val="22"/>
        </w:rPr>
        <w:t>where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>
        <w:rPr>
          <w:rFonts w:ascii="Calibri" w:eastAsia="Calibri" w:hAnsi="Calibri" w:cs="Calibri"/>
          <w:sz w:val="22"/>
          <w:szCs w:val="22"/>
        </w:rPr>
        <w:t>child’s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(HW1) </w:t>
      </w:r>
      <w:proofErr w:type="spellStart"/>
      <w:r>
        <w:rPr>
          <w:rFonts w:ascii="Calibri" w:eastAsia="Calibri" w:hAnsi="Calibri" w:cs="Calibri"/>
          <w:sz w:val="22"/>
          <w:szCs w:val="22"/>
        </w:rPr>
        <w:t>less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than 24 </w:t>
      </w:r>
      <w:proofErr w:type="spellStart"/>
      <w:r>
        <w:rPr>
          <w:rFonts w:ascii="Calibri" w:eastAsia="Calibri" w:hAnsi="Calibri" w:cs="Calibri"/>
          <w:sz w:val="22"/>
          <w:szCs w:val="22"/>
        </w:rPr>
        <w:t>months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</w:t>
      </w:r>
      <w:proofErr w:type="spellStart"/>
      <w:r>
        <w:rPr>
          <w:rFonts w:ascii="Calibri" w:eastAsia="Calibri" w:hAnsi="Calibri" w:cs="Calibri"/>
          <w:sz w:val="22"/>
          <w:szCs w:val="22"/>
        </w:rPr>
        <w:t>they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stood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their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height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measurement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(HW15=2), </w:t>
      </w:r>
      <w:proofErr w:type="spellStart"/>
      <w:r>
        <w:rPr>
          <w:rFonts w:ascii="Calibri" w:eastAsia="Calibri" w:hAnsi="Calibri" w:cs="Calibri"/>
          <w:sz w:val="22"/>
          <w:szCs w:val="22"/>
        </w:rPr>
        <w:t>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child’s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(HW1) &gt;= 24 and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child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lying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their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length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measurement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(HW15=1)</w:t>
      </w:r>
    </w:p>
    <w:p w14:paraId="372BA20D" w14:textId="173CCC54" w:rsidR="003E0E8C" w:rsidRDefault="003E0E8C" w:rsidP="003E0E8C">
      <w:pPr>
        <w:numPr>
          <w:ilvl w:val="0"/>
          <w:numId w:val="19"/>
        </w:num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There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</w:t>
      </w:r>
      <w:r w:rsidR="0087593C">
        <w:rPr>
          <w:rFonts w:ascii="Calibri" w:eastAsia="Calibri" w:hAnsi="Calibri" w:cs="Calibri"/>
          <w:sz w:val="22"/>
          <w:szCs w:val="22"/>
        </w:rPr>
        <w:t>7</w:t>
      </w:r>
      <w:r>
        <w:rPr>
          <w:rFonts w:ascii="Calibri" w:eastAsia="Calibri" w:hAnsi="Calibri" w:cs="Calibri"/>
          <w:sz w:val="22"/>
          <w:szCs w:val="22"/>
        </w:rPr>
        <w:t xml:space="preserve"> cases </w:t>
      </w:r>
      <w:proofErr w:type="spellStart"/>
      <w:r>
        <w:rPr>
          <w:rFonts w:ascii="Calibri" w:eastAsia="Calibri" w:hAnsi="Calibri" w:cs="Calibri"/>
          <w:sz w:val="22"/>
          <w:szCs w:val="22"/>
        </w:rPr>
        <w:t>where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no de jure </w:t>
      </w:r>
      <w:proofErr w:type="spellStart"/>
      <w:r>
        <w:rPr>
          <w:rFonts w:ascii="Calibri" w:eastAsia="Calibri" w:hAnsi="Calibri" w:cs="Calibri"/>
          <w:sz w:val="22"/>
          <w:szCs w:val="22"/>
        </w:rPr>
        <w:t>adult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household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members</w:t>
      </w:r>
      <w:proofErr w:type="spellEnd"/>
    </w:p>
    <w:p w14:paraId="1FF49A20" w14:textId="6407DFBF" w:rsidR="003E0E8C" w:rsidRDefault="003E0E8C" w:rsidP="003E0E8C">
      <w:pPr>
        <w:numPr>
          <w:ilvl w:val="0"/>
          <w:numId w:val="19"/>
        </w:num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There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</w:t>
      </w:r>
      <w:r w:rsidR="005418C1">
        <w:rPr>
          <w:rFonts w:ascii="Calibri" w:eastAsia="Calibri" w:hAnsi="Calibri" w:cs="Calibri"/>
          <w:sz w:val="22"/>
          <w:szCs w:val="22"/>
        </w:rPr>
        <w:t>1197</w:t>
      </w:r>
      <w:r>
        <w:rPr>
          <w:rFonts w:ascii="Calibri" w:eastAsia="Calibri" w:hAnsi="Calibri" w:cs="Calibri"/>
          <w:sz w:val="22"/>
          <w:szCs w:val="22"/>
        </w:rPr>
        <w:t xml:space="preserve"> cases </w:t>
      </w:r>
      <w:proofErr w:type="spellStart"/>
      <w:r>
        <w:rPr>
          <w:rFonts w:ascii="Calibri" w:eastAsia="Calibri" w:hAnsi="Calibri" w:cs="Calibri"/>
          <w:sz w:val="22"/>
          <w:szCs w:val="22"/>
        </w:rPr>
        <w:t>where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Age of </w:t>
      </w:r>
      <w:proofErr w:type="spellStart"/>
      <w:r>
        <w:rPr>
          <w:rFonts w:ascii="Calibri" w:eastAsia="Calibri" w:hAnsi="Calibri" w:cs="Calibri"/>
          <w:sz w:val="22"/>
          <w:szCs w:val="22"/>
        </w:rPr>
        <w:t>woman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</w:t>
      </w:r>
      <w:proofErr w:type="spellStart"/>
      <w:r>
        <w:rPr>
          <w:rFonts w:ascii="Calibri" w:eastAsia="Calibri" w:hAnsi="Calibri" w:cs="Calibri"/>
          <w:sz w:val="22"/>
          <w:szCs w:val="22"/>
        </w:rPr>
        <w:t>Height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Weight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different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HH </w:t>
      </w:r>
      <w:proofErr w:type="spellStart"/>
      <w:r>
        <w:rPr>
          <w:rFonts w:ascii="Calibri" w:eastAsia="Calibri" w:hAnsi="Calibri" w:cs="Calibri"/>
          <w:sz w:val="22"/>
          <w:szCs w:val="22"/>
        </w:rPr>
        <w:t>listing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05C98975" w14:textId="527A7A1E" w:rsidR="003E0E8C" w:rsidRDefault="003E0E8C" w:rsidP="003E0E8C">
      <w:pPr>
        <w:numPr>
          <w:ilvl w:val="0"/>
          <w:numId w:val="19"/>
        </w:num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There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</w:t>
      </w:r>
      <w:r w:rsidR="00E10A9D" w:rsidRPr="00E10A9D">
        <w:rPr>
          <w:rFonts w:ascii="Calibri" w:eastAsia="Calibri" w:hAnsi="Calibri" w:cs="Calibri"/>
          <w:sz w:val="22"/>
          <w:szCs w:val="22"/>
        </w:rPr>
        <w:t>888</w:t>
      </w:r>
      <w:r w:rsidR="00E10A9D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cases </w:t>
      </w:r>
      <w:proofErr w:type="spellStart"/>
      <w:r>
        <w:rPr>
          <w:rFonts w:ascii="Calibri" w:eastAsia="Calibri" w:hAnsi="Calibri" w:cs="Calibri"/>
          <w:sz w:val="22"/>
          <w:szCs w:val="22"/>
        </w:rPr>
        <w:t>where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Age of </w:t>
      </w:r>
      <w:proofErr w:type="spellStart"/>
      <w:r>
        <w:rPr>
          <w:rFonts w:ascii="Calibri" w:eastAsia="Calibri" w:hAnsi="Calibri" w:cs="Calibri"/>
          <w:sz w:val="22"/>
          <w:szCs w:val="22"/>
        </w:rPr>
        <w:t>child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</w:t>
      </w:r>
      <w:proofErr w:type="spellStart"/>
      <w:r>
        <w:rPr>
          <w:rFonts w:ascii="Calibri" w:eastAsia="Calibri" w:hAnsi="Calibri" w:cs="Calibri"/>
          <w:sz w:val="22"/>
          <w:szCs w:val="22"/>
        </w:rPr>
        <w:t>Height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Weight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different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HH </w:t>
      </w:r>
      <w:proofErr w:type="spellStart"/>
      <w:r>
        <w:rPr>
          <w:rFonts w:ascii="Calibri" w:eastAsia="Calibri" w:hAnsi="Calibri" w:cs="Calibri"/>
          <w:sz w:val="22"/>
          <w:szCs w:val="22"/>
        </w:rPr>
        <w:t>listing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279EBE30" w14:textId="57ABF08A" w:rsidR="00AD143B" w:rsidRPr="00D27BC9" w:rsidRDefault="003E0E8C" w:rsidP="00D27BC9">
      <w:pPr>
        <w:numPr>
          <w:ilvl w:val="0"/>
          <w:numId w:val="19"/>
        </w:num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There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</w:t>
      </w:r>
      <w:r w:rsidR="00AD143B" w:rsidRPr="00AD143B">
        <w:rPr>
          <w:rFonts w:ascii="Calibri" w:eastAsia="Calibri" w:hAnsi="Calibri" w:cs="Calibri"/>
          <w:sz w:val="22"/>
          <w:szCs w:val="22"/>
        </w:rPr>
        <w:t>436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women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education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Height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Weight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Hemoglobin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</w:t>
      </w:r>
      <w:proofErr w:type="spellStart"/>
      <w:r>
        <w:rPr>
          <w:rFonts w:ascii="Calibri" w:eastAsia="Calibri" w:hAnsi="Calibri" w:cs="Calibri"/>
          <w:sz w:val="22"/>
          <w:szCs w:val="22"/>
        </w:rPr>
        <w:t>different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household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73C89301" w14:textId="2E82CE7C" w:rsidR="003E0E8C" w:rsidRDefault="003E0E8C" w:rsidP="003E0E8C">
      <w:pPr>
        <w:numPr>
          <w:ilvl w:val="0"/>
          <w:numId w:val="19"/>
        </w:num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There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</w:t>
      </w:r>
      <w:r w:rsidR="00735F68">
        <w:rPr>
          <w:rFonts w:ascii="Calibri" w:eastAsia="Calibri" w:hAnsi="Calibri" w:cs="Calibri"/>
          <w:sz w:val="22"/>
          <w:szCs w:val="22"/>
        </w:rPr>
        <w:t>931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women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number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</w:t>
      </w:r>
      <w:proofErr w:type="spellStart"/>
      <w:r>
        <w:rPr>
          <w:rFonts w:ascii="Calibri" w:eastAsia="Calibri" w:hAnsi="Calibri" w:cs="Calibri"/>
          <w:sz w:val="22"/>
          <w:szCs w:val="22"/>
        </w:rPr>
        <w:t>years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</w:t>
      </w:r>
      <w:proofErr w:type="spellStart"/>
      <w:r>
        <w:rPr>
          <w:rFonts w:ascii="Calibri" w:eastAsia="Calibri" w:hAnsi="Calibri" w:cs="Calibri"/>
          <w:sz w:val="22"/>
          <w:szCs w:val="22"/>
        </w:rPr>
        <w:t>education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Height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Weight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Hemoglobin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</w:t>
      </w:r>
      <w:proofErr w:type="spellStart"/>
      <w:r>
        <w:rPr>
          <w:rFonts w:ascii="Calibri" w:eastAsia="Calibri" w:hAnsi="Calibri" w:cs="Calibri"/>
          <w:sz w:val="22"/>
          <w:szCs w:val="22"/>
        </w:rPr>
        <w:t>different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household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41165B79" w14:textId="77777777" w:rsidR="00D27BC9" w:rsidRDefault="00D27BC9" w:rsidP="00D27BC9">
      <w:pPr>
        <w:numPr>
          <w:ilvl w:val="0"/>
          <w:numId w:val="19"/>
        </w:num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There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</w:t>
      </w:r>
      <w:r w:rsidRPr="00D27BC9">
        <w:rPr>
          <w:rFonts w:ascii="Calibri" w:eastAsia="Calibri" w:hAnsi="Calibri" w:cs="Calibri"/>
          <w:sz w:val="22"/>
          <w:szCs w:val="22"/>
        </w:rPr>
        <w:t>646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education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Height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Weight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Hemoglobin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</w:t>
      </w:r>
      <w:proofErr w:type="spellStart"/>
      <w:r>
        <w:rPr>
          <w:rFonts w:ascii="Calibri" w:eastAsia="Calibri" w:hAnsi="Calibri" w:cs="Calibri"/>
          <w:sz w:val="22"/>
          <w:szCs w:val="22"/>
        </w:rPr>
        <w:t>different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household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485A08F4" w14:textId="539DBA0C" w:rsidR="00D27BC9" w:rsidRDefault="00735F68" w:rsidP="003E0E8C">
      <w:pPr>
        <w:numPr>
          <w:ilvl w:val="0"/>
          <w:numId w:val="19"/>
        </w:num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There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</w:t>
      </w:r>
      <w:r w:rsidRPr="00735F68">
        <w:rPr>
          <w:rFonts w:ascii="Calibri" w:eastAsia="Calibri" w:hAnsi="Calibri" w:cs="Calibri"/>
          <w:sz w:val="22"/>
          <w:szCs w:val="22"/>
        </w:rPr>
        <w:t>1490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number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</w:t>
      </w:r>
      <w:proofErr w:type="spellStart"/>
      <w:r>
        <w:rPr>
          <w:rFonts w:ascii="Calibri" w:eastAsia="Calibri" w:hAnsi="Calibri" w:cs="Calibri"/>
          <w:sz w:val="22"/>
          <w:szCs w:val="22"/>
        </w:rPr>
        <w:t>years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</w:t>
      </w:r>
      <w:proofErr w:type="spellStart"/>
      <w:r>
        <w:rPr>
          <w:rFonts w:ascii="Calibri" w:eastAsia="Calibri" w:hAnsi="Calibri" w:cs="Calibri"/>
          <w:sz w:val="22"/>
          <w:szCs w:val="22"/>
        </w:rPr>
        <w:t>education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Height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Weight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Hemoglobin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section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</w:t>
      </w:r>
      <w:proofErr w:type="spellStart"/>
      <w:r>
        <w:rPr>
          <w:rFonts w:ascii="Calibri" w:eastAsia="Calibri" w:hAnsi="Calibri" w:cs="Calibri"/>
          <w:sz w:val="22"/>
          <w:szCs w:val="22"/>
        </w:rPr>
        <w:t>different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from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household</w:t>
      </w:r>
      <w:proofErr w:type="spellEnd"/>
    </w:p>
    <w:p w14:paraId="12876FD3" w14:textId="77777777" w:rsidR="003E0E8C" w:rsidRDefault="003E0E8C" w:rsidP="003E0E8C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70D99C82" w14:textId="77777777" w:rsidR="003E0E8C" w:rsidRDefault="003E0E8C" w:rsidP="003E0E8C">
      <w:pPr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WOMEN</w:t>
      </w:r>
    </w:p>
    <w:p w14:paraId="2827C03A" w14:textId="31E04A10" w:rsidR="003600CE" w:rsidRPr="009824A0" w:rsidRDefault="00EC05C3" w:rsidP="009824A0">
      <w:pPr>
        <w:numPr>
          <w:ilvl w:val="0"/>
          <w:numId w:val="21"/>
        </w:num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There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</w:t>
      </w:r>
      <w:r w:rsidRPr="000E6736">
        <w:rPr>
          <w:rFonts w:ascii="Calibri" w:eastAsia="Calibri" w:hAnsi="Calibri" w:cs="Calibri"/>
          <w:sz w:val="22"/>
          <w:szCs w:val="22"/>
        </w:rPr>
        <w:t xml:space="preserve">158 cases </w:t>
      </w:r>
      <w:proofErr w:type="spellStart"/>
      <w:r w:rsidRPr="000E6736">
        <w:rPr>
          <w:rFonts w:ascii="Calibri" w:eastAsia="Calibri" w:hAnsi="Calibri" w:cs="Calibri"/>
          <w:sz w:val="22"/>
          <w:szCs w:val="22"/>
        </w:rPr>
        <w:t>where</w:t>
      </w:r>
      <w:proofErr w:type="spellEnd"/>
      <w:r w:rsidRPr="000E6736">
        <w:rPr>
          <w:rFonts w:ascii="Calibri" w:eastAsia="Calibri" w:hAnsi="Calibri" w:cs="Calibri"/>
          <w:sz w:val="22"/>
          <w:szCs w:val="22"/>
        </w:rPr>
        <w:t xml:space="preserve"> date of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following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0E6736">
        <w:rPr>
          <w:rFonts w:ascii="Calibri" w:eastAsia="Calibri" w:hAnsi="Calibri" w:cs="Calibri"/>
          <w:sz w:val="22"/>
          <w:szCs w:val="22"/>
        </w:rPr>
        <w:t>vaccination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date is </w:t>
      </w:r>
      <w:proofErr w:type="spellStart"/>
      <w:r>
        <w:rPr>
          <w:rFonts w:ascii="Calibri" w:eastAsia="Calibri" w:hAnsi="Calibri" w:cs="Calibri"/>
          <w:sz w:val="22"/>
          <w:szCs w:val="22"/>
        </w:rPr>
        <w:t>less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than </w:t>
      </w:r>
      <w:r w:rsidRPr="000E6736">
        <w:rPr>
          <w:rFonts w:ascii="Calibri" w:eastAsia="Calibri" w:hAnsi="Calibri" w:cs="Calibri"/>
          <w:sz w:val="22"/>
          <w:szCs w:val="22"/>
        </w:rPr>
        <w:t xml:space="preserve">7 </w:t>
      </w:r>
      <w:proofErr w:type="spellStart"/>
      <w:r w:rsidRPr="000E6736">
        <w:rPr>
          <w:rFonts w:ascii="Calibri" w:eastAsia="Calibri" w:hAnsi="Calibri" w:cs="Calibri"/>
          <w:sz w:val="22"/>
          <w:szCs w:val="22"/>
        </w:rPr>
        <w:t>days</w:t>
      </w:r>
      <w:proofErr w:type="spellEnd"/>
      <w:r w:rsidRPr="000E6736">
        <w:rPr>
          <w:rFonts w:ascii="Calibri" w:eastAsia="Calibri" w:hAnsi="Calibri" w:cs="Calibri"/>
          <w:sz w:val="22"/>
          <w:szCs w:val="22"/>
        </w:rPr>
        <w:t xml:space="preserve"> after </w:t>
      </w:r>
      <w:proofErr w:type="spellStart"/>
      <w:r w:rsidRPr="000E6736">
        <w:rPr>
          <w:rFonts w:ascii="Calibri" w:eastAsia="Calibri" w:hAnsi="Calibri" w:cs="Calibri"/>
          <w:sz w:val="22"/>
          <w:szCs w:val="22"/>
        </w:rPr>
        <w:t>previous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EA3E9E">
        <w:rPr>
          <w:rFonts w:ascii="Calibri" w:eastAsia="Calibri" w:hAnsi="Calibri" w:cs="Calibri"/>
          <w:sz w:val="22"/>
          <w:szCs w:val="22"/>
        </w:rPr>
        <w:t>vaccination</w:t>
      </w:r>
      <w:proofErr w:type="spellEnd"/>
    </w:p>
    <w:p w14:paraId="3E5D15CC" w14:textId="77777777" w:rsidR="003E0E8C" w:rsidRDefault="003E0E8C" w:rsidP="003E0E8C">
      <w:pPr>
        <w:jc w:val="both"/>
        <w:rPr>
          <w:rFonts w:ascii="Calibri" w:hAnsi="Calibri" w:cs="Calibri"/>
          <w:b/>
          <w:sz w:val="22"/>
          <w:szCs w:val="22"/>
        </w:rPr>
      </w:pPr>
    </w:p>
    <w:p w14:paraId="141A1040" w14:textId="77777777" w:rsidR="003E0E8C" w:rsidRDefault="003E0E8C" w:rsidP="003E0E8C">
      <w:pPr>
        <w:spacing w:after="200" w:line="276" w:lineRule="auto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MEN</w:t>
      </w:r>
    </w:p>
    <w:p w14:paraId="46EE1242" w14:textId="34688AC2" w:rsidR="003E0E8C" w:rsidRDefault="003E0E8C" w:rsidP="003E0E8C">
      <w:pPr>
        <w:numPr>
          <w:ilvl w:val="0"/>
          <w:numId w:val="20"/>
        </w:num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There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</w:t>
      </w:r>
      <w:r w:rsidR="00846890">
        <w:rPr>
          <w:rFonts w:ascii="Calibri" w:eastAsia="Calibri" w:hAnsi="Calibri" w:cs="Calibri"/>
          <w:sz w:val="22"/>
          <w:szCs w:val="22"/>
        </w:rPr>
        <w:t>15</w:t>
      </w:r>
      <w:r>
        <w:rPr>
          <w:rFonts w:ascii="Calibri" w:eastAsia="Calibri" w:hAnsi="Calibri" w:cs="Calibri"/>
          <w:sz w:val="22"/>
          <w:szCs w:val="22"/>
        </w:rPr>
        <w:t xml:space="preserve"> cases </w:t>
      </w:r>
      <w:proofErr w:type="spellStart"/>
      <w:r>
        <w:rPr>
          <w:rFonts w:ascii="Calibri" w:eastAsia="Calibri" w:hAnsi="Calibri" w:cs="Calibri"/>
          <w:sz w:val="22"/>
          <w:szCs w:val="22"/>
        </w:rPr>
        <w:t>where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duration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interview (MV801) is </w:t>
      </w:r>
      <w:proofErr w:type="spellStart"/>
      <w:r>
        <w:rPr>
          <w:rFonts w:ascii="Calibri" w:eastAsia="Calibri" w:hAnsi="Calibri" w:cs="Calibri"/>
          <w:sz w:val="22"/>
          <w:szCs w:val="22"/>
        </w:rPr>
        <w:t>less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than 0 minutes</w:t>
      </w:r>
    </w:p>
    <w:p w14:paraId="363F51DB" w14:textId="0D8AB3CD" w:rsidR="003E0E8C" w:rsidRDefault="003E0E8C" w:rsidP="003E0E8C">
      <w:pPr>
        <w:numPr>
          <w:ilvl w:val="0"/>
          <w:numId w:val="20"/>
        </w:num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There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are </w:t>
      </w:r>
      <w:r w:rsidR="007B498D">
        <w:rPr>
          <w:rFonts w:ascii="Calibri" w:eastAsia="Calibri" w:hAnsi="Calibri" w:cs="Calibri"/>
          <w:sz w:val="22"/>
          <w:szCs w:val="22"/>
        </w:rPr>
        <w:t>7</w:t>
      </w:r>
      <w:r>
        <w:rPr>
          <w:rFonts w:ascii="Calibri" w:eastAsia="Calibri" w:hAnsi="Calibri" w:cs="Calibri"/>
          <w:sz w:val="22"/>
          <w:szCs w:val="22"/>
        </w:rPr>
        <w:t xml:space="preserve"> cases </w:t>
      </w:r>
      <w:proofErr w:type="spellStart"/>
      <w:r>
        <w:rPr>
          <w:rFonts w:ascii="Calibri" w:eastAsia="Calibri" w:hAnsi="Calibri" w:cs="Calibri"/>
          <w:sz w:val="22"/>
          <w:szCs w:val="22"/>
        </w:rPr>
        <w:t>where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duration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of interview (MV801) is </w:t>
      </w:r>
      <w:proofErr w:type="spellStart"/>
      <w:r>
        <w:rPr>
          <w:rFonts w:ascii="Calibri" w:eastAsia="Calibri" w:hAnsi="Calibri" w:cs="Calibri"/>
          <w:sz w:val="22"/>
          <w:szCs w:val="22"/>
        </w:rPr>
        <w:t>greater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than 180 minutes</w:t>
      </w:r>
    </w:p>
    <w:p w14:paraId="36341D45" w14:textId="4B514004" w:rsidR="003E0E8C" w:rsidRDefault="003E0E8C" w:rsidP="003E0E8C">
      <w:pPr>
        <w:numPr>
          <w:ilvl w:val="0"/>
          <w:numId w:val="20"/>
        </w:num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There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 w:rsidR="007B498D">
        <w:rPr>
          <w:rFonts w:ascii="Calibri" w:eastAsia="Calibri" w:hAnsi="Calibri" w:cs="Calibri"/>
          <w:sz w:val="22"/>
          <w:szCs w:val="22"/>
        </w:rPr>
        <w:t>are 2</w:t>
      </w:r>
      <w:r>
        <w:rPr>
          <w:rFonts w:ascii="Calibri" w:eastAsia="Calibri" w:hAnsi="Calibri" w:cs="Calibri"/>
          <w:sz w:val="22"/>
          <w:szCs w:val="22"/>
        </w:rPr>
        <w:t xml:space="preserve"> case</w:t>
      </w:r>
      <w:r w:rsidR="007B498D"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where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the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respondent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reported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never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having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sex, </w:t>
      </w:r>
      <w:proofErr w:type="spellStart"/>
      <w:r>
        <w:rPr>
          <w:rFonts w:ascii="Calibri" w:eastAsia="Calibri" w:hAnsi="Calibri" w:cs="Calibri"/>
          <w:sz w:val="22"/>
          <w:szCs w:val="22"/>
        </w:rPr>
        <w:t>but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has </w:t>
      </w:r>
      <w:proofErr w:type="spellStart"/>
      <w:r>
        <w:rPr>
          <w:rFonts w:ascii="Calibri" w:eastAsia="Calibri" w:hAnsi="Calibri" w:cs="Calibri"/>
          <w:sz w:val="22"/>
          <w:szCs w:val="22"/>
        </w:rPr>
        <w:t>been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married</w:t>
      </w:r>
      <w:proofErr w:type="spellEnd"/>
    </w:p>
    <w:p w14:paraId="0853AA53" w14:textId="6E4CDD3A" w:rsidR="003E0E8C" w:rsidRDefault="003E0E8C" w:rsidP="003E0E8C">
      <w:pPr>
        <w:numPr>
          <w:ilvl w:val="0"/>
          <w:numId w:val="20"/>
        </w:num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bCs/>
          <w:sz w:val="22"/>
          <w:szCs w:val="22"/>
        </w:rPr>
        <w:t>There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are </w:t>
      </w:r>
      <w:r w:rsidR="00183E53">
        <w:rPr>
          <w:rFonts w:ascii="Calibri" w:hAnsi="Calibri" w:cs="Calibri"/>
          <w:bCs/>
          <w:sz w:val="22"/>
          <w:szCs w:val="22"/>
        </w:rPr>
        <w:t>90</w:t>
      </w:r>
      <w:r>
        <w:rPr>
          <w:rFonts w:ascii="Calibri" w:hAnsi="Calibri" w:cs="Calibri"/>
          <w:bCs/>
          <w:sz w:val="22"/>
          <w:szCs w:val="22"/>
        </w:rPr>
        <w:t xml:space="preserve"> cases </w:t>
      </w:r>
      <w:proofErr w:type="spellStart"/>
      <w:r>
        <w:rPr>
          <w:rFonts w:ascii="Calibri" w:hAnsi="Calibri" w:cs="Calibri"/>
          <w:bCs/>
          <w:sz w:val="22"/>
          <w:szCs w:val="22"/>
        </w:rPr>
        <w:t>where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wife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was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bCs/>
          <w:sz w:val="22"/>
          <w:szCs w:val="22"/>
        </w:rPr>
        <w:t>not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eligible and </w:t>
      </w:r>
      <w:proofErr w:type="spellStart"/>
      <w:r>
        <w:rPr>
          <w:rFonts w:ascii="Calibri" w:hAnsi="Calibri" w:cs="Calibri"/>
          <w:bCs/>
          <w:sz w:val="22"/>
          <w:szCs w:val="22"/>
        </w:rPr>
        <w:t>not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in </w:t>
      </w:r>
      <w:proofErr w:type="spellStart"/>
      <w:r>
        <w:rPr>
          <w:rFonts w:ascii="Calibri" w:hAnsi="Calibri" w:cs="Calibri"/>
          <w:bCs/>
          <w:sz w:val="22"/>
          <w:szCs w:val="22"/>
        </w:rPr>
        <w:t>the</w:t>
      </w:r>
      <w:proofErr w:type="spellEnd"/>
      <w:r>
        <w:rPr>
          <w:rFonts w:ascii="Calibri" w:hAnsi="Calibri" w:cs="Calibri"/>
          <w:bCs/>
          <w:sz w:val="22"/>
          <w:szCs w:val="22"/>
        </w:rPr>
        <w:t xml:space="preserve"> data file</w:t>
      </w:r>
    </w:p>
    <w:p w14:paraId="4CD3940D" w14:textId="4F6EA147" w:rsidR="00A535B7" w:rsidRDefault="00A535B7" w:rsidP="003E0E8C">
      <w:pPr>
        <w:outlineLvl w:val="0"/>
        <w:rPr>
          <w:rFonts w:ascii="Calibri" w:hAnsi="Calibri" w:cs="Calibri"/>
          <w:sz w:val="22"/>
          <w:szCs w:val="22"/>
          <w:lang w:val="en-US"/>
        </w:rPr>
      </w:pPr>
    </w:p>
    <w:sectPr w:rsidR="00A535B7" w:rsidSect="002C1D7F">
      <w:pgSz w:w="12240" w:h="15840" w:code="1"/>
      <w:pgMar w:top="1440" w:right="1440" w:bottom="1440" w:left="1440" w:header="720" w:footer="10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7AB82" w14:textId="77777777" w:rsidR="00002DA2" w:rsidRDefault="00002DA2">
      <w:r>
        <w:separator/>
      </w:r>
    </w:p>
  </w:endnote>
  <w:endnote w:type="continuationSeparator" w:id="0">
    <w:p w14:paraId="2D92BFFB" w14:textId="77777777" w:rsidR="00002DA2" w:rsidRDefault="00002DA2">
      <w:r>
        <w:continuationSeparator/>
      </w:r>
    </w:p>
  </w:endnote>
  <w:endnote w:type="continuationNotice" w:id="1">
    <w:p w14:paraId="1A64A890" w14:textId="77777777" w:rsidR="00002DA2" w:rsidRDefault="00002D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3F962" w14:textId="77777777" w:rsidR="00002DA2" w:rsidRDefault="00002DA2">
      <w:r>
        <w:separator/>
      </w:r>
    </w:p>
  </w:footnote>
  <w:footnote w:type="continuationSeparator" w:id="0">
    <w:p w14:paraId="4486F302" w14:textId="77777777" w:rsidR="00002DA2" w:rsidRDefault="00002DA2">
      <w:r>
        <w:continuationSeparator/>
      </w:r>
    </w:p>
  </w:footnote>
  <w:footnote w:type="continuationNotice" w:id="1">
    <w:p w14:paraId="2005B88C" w14:textId="77777777" w:rsidR="00002DA2" w:rsidRDefault="00002DA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30"/>
        </w:tabs>
        <w:ind w:left="630" w:hanging="7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35127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A218DA"/>
    <w:multiLevelType w:val="singleLevel"/>
    <w:tmpl w:val="444EC930"/>
    <w:lvl w:ilvl="0">
      <w:start w:val="7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3" w15:restartNumberingAfterBreak="0">
    <w:nsid w:val="15354E92"/>
    <w:multiLevelType w:val="hybridMultilevel"/>
    <w:tmpl w:val="9F7AB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8272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9FC188C"/>
    <w:multiLevelType w:val="hybridMultilevel"/>
    <w:tmpl w:val="EF484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666E5"/>
    <w:multiLevelType w:val="hybridMultilevel"/>
    <w:tmpl w:val="5BE829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61C92"/>
    <w:multiLevelType w:val="hybridMultilevel"/>
    <w:tmpl w:val="9ABA4B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41F7CAE"/>
    <w:multiLevelType w:val="multilevel"/>
    <w:tmpl w:val="F9FE0B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FF3993"/>
    <w:multiLevelType w:val="hybridMultilevel"/>
    <w:tmpl w:val="8DA44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0C2537"/>
    <w:multiLevelType w:val="hybridMultilevel"/>
    <w:tmpl w:val="D9B6BA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75DDD"/>
    <w:multiLevelType w:val="hybridMultilevel"/>
    <w:tmpl w:val="8842CF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3C1F64"/>
    <w:multiLevelType w:val="hybridMultilevel"/>
    <w:tmpl w:val="9F7AB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123BC6"/>
    <w:multiLevelType w:val="multilevel"/>
    <w:tmpl w:val="862A6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09001C"/>
    <w:multiLevelType w:val="hybridMultilevel"/>
    <w:tmpl w:val="9ABA4BD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2DD582B"/>
    <w:multiLevelType w:val="multilevel"/>
    <w:tmpl w:val="862A6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B856BE"/>
    <w:multiLevelType w:val="hybridMultilevel"/>
    <w:tmpl w:val="4372C4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D450AD"/>
    <w:multiLevelType w:val="hybridMultilevel"/>
    <w:tmpl w:val="63E4C0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E551B5"/>
    <w:multiLevelType w:val="hybridMultilevel"/>
    <w:tmpl w:val="9F7AB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81F1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28B1CD9"/>
    <w:multiLevelType w:val="hybridMultilevel"/>
    <w:tmpl w:val="D7D0BF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411EC9"/>
    <w:multiLevelType w:val="multilevel"/>
    <w:tmpl w:val="862A6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817D8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EC65178"/>
    <w:multiLevelType w:val="hybridMultilevel"/>
    <w:tmpl w:val="1AF0E2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011638"/>
    <w:multiLevelType w:val="hybridMultilevel"/>
    <w:tmpl w:val="CCE2B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164942">
    <w:abstractNumId w:val="4"/>
  </w:num>
  <w:num w:numId="2" w16cid:durableId="1209730710">
    <w:abstractNumId w:val="2"/>
  </w:num>
  <w:num w:numId="3" w16cid:durableId="1532913213">
    <w:abstractNumId w:val="19"/>
  </w:num>
  <w:num w:numId="4" w16cid:durableId="2055344588">
    <w:abstractNumId w:val="22"/>
  </w:num>
  <w:num w:numId="5" w16cid:durableId="2142068113">
    <w:abstractNumId w:val="1"/>
  </w:num>
  <w:num w:numId="6" w16cid:durableId="1399790902">
    <w:abstractNumId w:val="17"/>
  </w:num>
  <w:num w:numId="7" w16cid:durableId="1773889994">
    <w:abstractNumId w:val="20"/>
  </w:num>
  <w:num w:numId="8" w16cid:durableId="1259218985">
    <w:abstractNumId w:val="10"/>
  </w:num>
  <w:num w:numId="9" w16cid:durableId="2051764174">
    <w:abstractNumId w:val="11"/>
  </w:num>
  <w:num w:numId="10" w16cid:durableId="31810998">
    <w:abstractNumId w:val="6"/>
  </w:num>
  <w:num w:numId="11" w16cid:durableId="1318847772">
    <w:abstractNumId w:val="5"/>
  </w:num>
  <w:num w:numId="12" w16cid:durableId="629478625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13" w16cid:durableId="550189144">
    <w:abstractNumId w:val="14"/>
  </w:num>
  <w:num w:numId="14" w16cid:durableId="1423650050">
    <w:abstractNumId w:val="7"/>
  </w:num>
  <w:num w:numId="15" w16cid:durableId="1825005506">
    <w:abstractNumId w:val="24"/>
  </w:num>
  <w:num w:numId="16" w16cid:durableId="1331176413">
    <w:abstractNumId w:val="16"/>
  </w:num>
  <w:num w:numId="17" w16cid:durableId="581136479">
    <w:abstractNumId w:val="9"/>
  </w:num>
  <w:num w:numId="18" w16cid:durableId="1108818269">
    <w:abstractNumId w:val="23"/>
  </w:num>
  <w:num w:numId="19" w16cid:durableId="10632007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50273326">
    <w:abstractNumId w:val="3"/>
  </w:num>
  <w:num w:numId="21" w16cid:durableId="1213613450">
    <w:abstractNumId w:val="12"/>
  </w:num>
  <w:num w:numId="22" w16cid:durableId="1502810853">
    <w:abstractNumId w:val="8"/>
  </w:num>
  <w:num w:numId="23" w16cid:durableId="1277643111">
    <w:abstractNumId w:val="21"/>
  </w:num>
  <w:num w:numId="24" w16cid:durableId="979578911">
    <w:abstractNumId w:val="15"/>
  </w:num>
  <w:num w:numId="25" w16cid:durableId="9399888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forgetLastTabAlignment/>
    <w:doNotUseHTMLParagraphAutoSpacing/>
    <w:selectFldWithFirstOrLastChar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QwMjU2MDc3tLA0NDRQ0lEKTi0uzszPAykwNKsFAEOlHTYtAAAA"/>
  </w:docVars>
  <w:rsids>
    <w:rsidRoot w:val="00002F6F"/>
    <w:rsid w:val="00002DA2"/>
    <w:rsid w:val="00002F6F"/>
    <w:rsid w:val="00003A20"/>
    <w:rsid w:val="00003A75"/>
    <w:rsid w:val="00006D43"/>
    <w:rsid w:val="0001204C"/>
    <w:rsid w:val="0001725E"/>
    <w:rsid w:val="00025001"/>
    <w:rsid w:val="00027662"/>
    <w:rsid w:val="000276D9"/>
    <w:rsid w:val="00030CFD"/>
    <w:rsid w:val="00041CBB"/>
    <w:rsid w:val="00042986"/>
    <w:rsid w:val="000454E3"/>
    <w:rsid w:val="000471CC"/>
    <w:rsid w:val="00050EB9"/>
    <w:rsid w:val="000526AE"/>
    <w:rsid w:val="000557B2"/>
    <w:rsid w:val="00056F73"/>
    <w:rsid w:val="000677A1"/>
    <w:rsid w:val="00077FBC"/>
    <w:rsid w:val="000800C2"/>
    <w:rsid w:val="00090A29"/>
    <w:rsid w:val="0009295E"/>
    <w:rsid w:val="00093406"/>
    <w:rsid w:val="00093B05"/>
    <w:rsid w:val="00094068"/>
    <w:rsid w:val="000A1371"/>
    <w:rsid w:val="000A4006"/>
    <w:rsid w:val="000B1171"/>
    <w:rsid w:val="000B1B3B"/>
    <w:rsid w:val="000B5265"/>
    <w:rsid w:val="000C3116"/>
    <w:rsid w:val="000C5131"/>
    <w:rsid w:val="000C7F19"/>
    <w:rsid w:val="000D24E2"/>
    <w:rsid w:val="000D31B5"/>
    <w:rsid w:val="000D38D9"/>
    <w:rsid w:val="000D6D22"/>
    <w:rsid w:val="000E2342"/>
    <w:rsid w:val="000E53B9"/>
    <w:rsid w:val="000E6736"/>
    <w:rsid w:val="000F0BFA"/>
    <w:rsid w:val="000F4592"/>
    <w:rsid w:val="00102C28"/>
    <w:rsid w:val="00107630"/>
    <w:rsid w:val="00114127"/>
    <w:rsid w:val="00114AD3"/>
    <w:rsid w:val="00121828"/>
    <w:rsid w:val="00122B8D"/>
    <w:rsid w:val="00132487"/>
    <w:rsid w:val="00132853"/>
    <w:rsid w:val="00136CAB"/>
    <w:rsid w:val="001414DE"/>
    <w:rsid w:val="00142993"/>
    <w:rsid w:val="00154D98"/>
    <w:rsid w:val="00155F8A"/>
    <w:rsid w:val="00157B05"/>
    <w:rsid w:val="00172678"/>
    <w:rsid w:val="00174633"/>
    <w:rsid w:val="00174F60"/>
    <w:rsid w:val="001813AE"/>
    <w:rsid w:val="00182C71"/>
    <w:rsid w:val="00183E53"/>
    <w:rsid w:val="001A0850"/>
    <w:rsid w:val="001A12F5"/>
    <w:rsid w:val="001A33BD"/>
    <w:rsid w:val="001A3647"/>
    <w:rsid w:val="001A4E57"/>
    <w:rsid w:val="001B1118"/>
    <w:rsid w:val="001B2A86"/>
    <w:rsid w:val="001C09CC"/>
    <w:rsid w:val="001D5A98"/>
    <w:rsid w:val="001E157E"/>
    <w:rsid w:val="001E35F3"/>
    <w:rsid w:val="001E460E"/>
    <w:rsid w:val="001F0AB6"/>
    <w:rsid w:val="001F2CAB"/>
    <w:rsid w:val="001F4031"/>
    <w:rsid w:val="001F52AC"/>
    <w:rsid w:val="002060AC"/>
    <w:rsid w:val="00207508"/>
    <w:rsid w:val="0021036A"/>
    <w:rsid w:val="00210C7A"/>
    <w:rsid w:val="0021126D"/>
    <w:rsid w:val="0022070A"/>
    <w:rsid w:val="0022296E"/>
    <w:rsid w:val="00232547"/>
    <w:rsid w:val="0023635D"/>
    <w:rsid w:val="00240650"/>
    <w:rsid w:val="00241EC9"/>
    <w:rsid w:val="0025190B"/>
    <w:rsid w:val="00251AF1"/>
    <w:rsid w:val="002533CA"/>
    <w:rsid w:val="00260057"/>
    <w:rsid w:val="00261A19"/>
    <w:rsid w:val="00261FD6"/>
    <w:rsid w:val="0026387A"/>
    <w:rsid w:val="00266146"/>
    <w:rsid w:val="002735FF"/>
    <w:rsid w:val="002806AD"/>
    <w:rsid w:val="0028306F"/>
    <w:rsid w:val="002A2A62"/>
    <w:rsid w:val="002A524A"/>
    <w:rsid w:val="002A7819"/>
    <w:rsid w:val="002B3381"/>
    <w:rsid w:val="002C1D7F"/>
    <w:rsid w:val="002C2D36"/>
    <w:rsid w:val="002D1918"/>
    <w:rsid w:val="002E754F"/>
    <w:rsid w:val="002F05C5"/>
    <w:rsid w:val="002F0892"/>
    <w:rsid w:val="002F27D7"/>
    <w:rsid w:val="002F3041"/>
    <w:rsid w:val="00301D08"/>
    <w:rsid w:val="0030257D"/>
    <w:rsid w:val="003037BA"/>
    <w:rsid w:val="00304638"/>
    <w:rsid w:val="0030485F"/>
    <w:rsid w:val="00305741"/>
    <w:rsid w:val="0031003C"/>
    <w:rsid w:val="00326338"/>
    <w:rsid w:val="00327601"/>
    <w:rsid w:val="00331C65"/>
    <w:rsid w:val="00343C0B"/>
    <w:rsid w:val="00345EA4"/>
    <w:rsid w:val="0034607D"/>
    <w:rsid w:val="00354721"/>
    <w:rsid w:val="003600CE"/>
    <w:rsid w:val="00365525"/>
    <w:rsid w:val="00370505"/>
    <w:rsid w:val="003723B4"/>
    <w:rsid w:val="00375E45"/>
    <w:rsid w:val="003762AC"/>
    <w:rsid w:val="0037768C"/>
    <w:rsid w:val="0038054A"/>
    <w:rsid w:val="00385030"/>
    <w:rsid w:val="003871F2"/>
    <w:rsid w:val="00390026"/>
    <w:rsid w:val="0039620B"/>
    <w:rsid w:val="00396BE5"/>
    <w:rsid w:val="003A070A"/>
    <w:rsid w:val="003B16B4"/>
    <w:rsid w:val="003C0443"/>
    <w:rsid w:val="003D1940"/>
    <w:rsid w:val="003D3DE8"/>
    <w:rsid w:val="003D561F"/>
    <w:rsid w:val="003E0E8C"/>
    <w:rsid w:val="003E4F75"/>
    <w:rsid w:val="003F3F3F"/>
    <w:rsid w:val="003F5310"/>
    <w:rsid w:val="00401945"/>
    <w:rsid w:val="004042D0"/>
    <w:rsid w:val="00406D53"/>
    <w:rsid w:val="00410522"/>
    <w:rsid w:val="00415CEA"/>
    <w:rsid w:val="00422670"/>
    <w:rsid w:val="00422B40"/>
    <w:rsid w:val="00424151"/>
    <w:rsid w:val="00430D91"/>
    <w:rsid w:val="004320CA"/>
    <w:rsid w:val="004374AC"/>
    <w:rsid w:val="00442C15"/>
    <w:rsid w:val="00444EC1"/>
    <w:rsid w:val="00452265"/>
    <w:rsid w:val="00456D5A"/>
    <w:rsid w:val="00460E09"/>
    <w:rsid w:val="00465158"/>
    <w:rsid w:val="00471C23"/>
    <w:rsid w:val="004745C6"/>
    <w:rsid w:val="004803CC"/>
    <w:rsid w:val="004816A6"/>
    <w:rsid w:val="00492F8A"/>
    <w:rsid w:val="00493238"/>
    <w:rsid w:val="0049722F"/>
    <w:rsid w:val="004A7BBE"/>
    <w:rsid w:val="004C1FEB"/>
    <w:rsid w:val="004C4F6F"/>
    <w:rsid w:val="004E44D0"/>
    <w:rsid w:val="004F3DB1"/>
    <w:rsid w:val="004F6DFC"/>
    <w:rsid w:val="005028DB"/>
    <w:rsid w:val="0051583F"/>
    <w:rsid w:val="00523E3D"/>
    <w:rsid w:val="0053659F"/>
    <w:rsid w:val="005418C1"/>
    <w:rsid w:val="00542EC1"/>
    <w:rsid w:val="00545935"/>
    <w:rsid w:val="005500F0"/>
    <w:rsid w:val="0056020F"/>
    <w:rsid w:val="0056238D"/>
    <w:rsid w:val="00562A93"/>
    <w:rsid w:val="005672D8"/>
    <w:rsid w:val="00570BD5"/>
    <w:rsid w:val="00572AA0"/>
    <w:rsid w:val="005739FB"/>
    <w:rsid w:val="005765C7"/>
    <w:rsid w:val="005909F8"/>
    <w:rsid w:val="00592B2A"/>
    <w:rsid w:val="00594353"/>
    <w:rsid w:val="00596580"/>
    <w:rsid w:val="005A1010"/>
    <w:rsid w:val="005A39DD"/>
    <w:rsid w:val="005A74B4"/>
    <w:rsid w:val="005B0F07"/>
    <w:rsid w:val="005C15C4"/>
    <w:rsid w:val="005C3394"/>
    <w:rsid w:val="005C6BE9"/>
    <w:rsid w:val="005D0C31"/>
    <w:rsid w:val="005D1A08"/>
    <w:rsid w:val="005D1F94"/>
    <w:rsid w:val="005D3428"/>
    <w:rsid w:val="005D3E8D"/>
    <w:rsid w:val="005D401F"/>
    <w:rsid w:val="005D427B"/>
    <w:rsid w:val="005E3898"/>
    <w:rsid w:val="005E464A"/>
    <w:rsid w:val="006001A5"/>
    <w:rsid w:val="00603E98"/>
    <w:rsid w:val="00607472"/>
    <w:rsid w:val="006145F9"/>
    <w:rsid w:val="00614B0A"/>
    <w:rsid w:val="00627118"/>
    <w:rsid w:val="00642C8F"/>
    <w:rsid w:val="00642D18"/>
    <w:rsid w:val="00646110"/>
    <w:rsid w:val="0064766D"/>
    <w:rsid w:val="0067694B"/>
    <w:rsid w:val="00693DD7"/>
    <w:rsid w:val="006A3902"/>
    <w:rsid w:val="006A5E68"/>
    <w:rsid w:val="006A6308"/>
    <w:rsid w:val="006A7500"/>
    <w:rsid w:val="006B6847"/>
    <w:rsid w:val="006C4639"/>
    <w:rsid w:val="006C4AC0"/>
    <w:rsid w:val="006C550E"/>
    <w:rsid w:val="006C63D3"/>
    <w:rsid w:val="006C6D0D"/>
    <w:rsid w:val="006E1D88"/>
    <w:rsid w:val="006F5A50"/>
    <w:rsid w:val="006F6931"/>
    <w:rsid w:val="006F768C"/>
    <w:rsid w:val="006F7D69"/>
    <w:rsid w:val="00703741"/>
    <w:rsid w:val="00714AA8"/>
    <w:rsid w:val="007217B9"/>
    <w:rsid w:val="00732C1B"/>
    <w:rsid w:val="0073518B"/>
    <w:rsid w:val="00735F68"/>
    <w:rsid w:val="007410E1"/>
    <w:rsid w:val="00745559"/>
    <w:rsid w:val="007468CC"/>
    <w:rsid w:val="0075044E"/>
    <w:rsid w:val="007534E0"/>
    <w:rsid w:val="00766F4E"/>
    <w:rsid w:val="00780003"/>
    <w:rsid w:val="0078252D"/>
    <w:rsid w:val="00787AA9"/>
    <w:rsid w:val="007930E5"/>
    <w:rsid w:val="0079527A"/>
    <w:rsid w:val="00796914"/>
    <w:rsid w:val="007A1EC9"/>
    <w:rsid w:val="007B498D"/>
    <w:rsid w:val="007B635C"/>
    <w:rsid w:val="007C37C7"/>
    <w:rsid w:val="007C5DFC"/>
    <w:rsid w:val="007C60AA"/>
    <w:rsid w:val="007C6D70"/>
    <w:rsid w:val="007E1BCB"/>
    <w:rsid w:val="007E292C"/>
    <w:rsid w:val="007F7837"/>
    <w:rsid w:val="007F7B6B"/>
    <w:rsid w:val="00800832"/>
    <w:rsid w:val="00806E98"/>
    <w:rsid w:val="00810EB9"/>
    <w:rsid w:val="008135E8"/>
    <w:rsid w:val="008148B9"/>
    <w:rsid w:val="00825052"/>
    <w:rsid w:val="00826620"/>
    <w:rsid w:val="00830B6C"/>
    <w:rsid w:val="00830FF7"/>
    <w:rsid w:val="008310E6"/>
    <w:rsid w:val="00835C58"/>
    <w:rsid w:val="008366F4"/>
    <w:rsid w:val="00846890"/>
    <w:rsid w:val="00851850"/>
    <w:rsid w:val="00851F12"/>
    <w:rsid w:val="0086152C"/>
    <w:rsid w:val="008724AB"/>
    <w:rsid w:val="0087593C"/>
    <w:rsid w:val="00876B73"/>
    <w:rsid w:val="00881861"/>
    <w:rsid w:val="008868AC"/>
    <w:rsid w:val="008920B0"/>
    <w:rsid w:val="00895D54"/>
    <w:rsid w:val="00897B4D"/>
    <w:rsid w:val="008A2EDD"/>
    <w:rsid w:val="008A7E10"/>
    <w:rsid w:val="008B7D58"/>
    <w:rsid w:val="008C4C49"/>
    <w:rsid w:val="008D59ED"/>
    <w:rsid w:val="008E00AF"/>
    <w:rsid w:val="008E1B1C"/>
    <w:rsid w:val="008E3B6F"/>
    <w:rsid w:val="008E3D5A"/>
    <w:rsid w:val="008E3E80"/>
    <w:rsid w:val="008E404C"/>
    <w:rsid w:val="008F7966"/>
    <w:rsid w:val="00902DFD"/>
    <w:rsid w:val="00903D89"/>
    <w:rsid w:val="00911C76"/>
    <w:rsid w:val="009143BB"/>
    <w:rsid w:val="00914504"/>
    <w:rsid w:val="00921069"/>
    <w:rsid w:val="00924769"/>
    <w:rsid w:val="00924E00"/>
    <w:rsid w:val="009262AB"/>
    <w:rsid w:val="00930817"/>
    <w:rsid w:val="00934ACF"/>
    <w:rsid w:val="00935675"/>
    <w:rsid w:val="00941B91"/>
    <w:rsid w:val="0094660D"/>
    <w:rsid w:val="00947406"/>
    <w:rsid w:val="00947B5E"/>
    <w:rsid w:val="009631C5"/>
    <w:rsid w:val="00967356"/>
    <w:rsid w:val="009673B2"/>
    <w:rsid w:val="00967776"/>
    <w:rsid w:val="009702C9"/>
    <w:rsid w:val="00970EBA"/>
    <w:rsid w:val="00972BAD"/>
    <w:rsid w:val="0097347F"/>
    <w:rsid w:val="00973582"/>
    <w:rsid w:val="00973C2E"/>
    <w:rsid w:val="00973C4F"/>
    <w:rsid w:val="009824A0"/>
    <w:rsid w:val="009848B6"/>
    <w:rsid w:val="00985096"/>
    <w:rsid w:val="009A2440"/>
    <w:rsid w:val="009A2C30"/>
    <w:rsid w:val="009A680F"/>
    <w:rsid w:val="009A7BEB"/>
    <w:rsid w:val="009B22D9"/>
    <w:rsid w:val="009B69B0"/>
    <w:rsid w:val="009B6F94"/>
    <w:rsid w:val="009C0C08"/>
    <w:rsid w:val="009C3776"/>
    <w:rsid w:val="009C6A27"/>
    <w:rsid w:val="009D40E6"/>
    <w:rsid w:val="009D6ED6"/>
    <w:rsid w:val="009E1023"/>
    <w:rsid w:val="009E2360"/>
    <w:rsid w:val="009E6D8C"/>
    <w:rsid w:val="009E7090"/>
    <w:rsid w:val="009F2071"/>
    <w:rsid w:val="009F4FD2"/>
    <w:rsid w:val="00A047F8"/>
    <w:rsid w:val="00A06BBF"/>
    <w:rsid w:val="00A17B1E"/>
    <w:rsid w:val="00A20E24"/>
    <w:rsid w:val="00A21E09"/>
    <w:rsid w:val="00A2637E"/>
    <w:rsid w:val="00A348E0"/>
    <w:rsid w:val="00A447CD"/>
    <w:rsid w:val="00A46866"/>
    <w:rsid w:val="00A468FD"/>
    <w:rsid w:val="00A5053D"/>
    <w:rsid w:val="00A517F8"/>
    <w:rsid w:val="00A535B7"/>
    <w:rsid w:val="00A53CA9"/>
    <w:rsid w:val="00A551A9"/>
    <w:rsid w:val="00A60088"/>
    <w:rsid w:val="00A63C29"/>
    <w:rsid w:val="00A64AC9"/>
    <w:rsid w:val="00A65BE0"/>
    <w:rsid w:val="00A6601A"/>
    <w:rsid w:val="00A6705B"/>
    <w:rsid w:val="00A71DAB"/>
    <w:rsid w:val="00A763DE"/>
    <w:rsid w:val="00A90B2C"/>
    <w:rsid w:val="00A94F9D"/>
    <w:rsid w:val="00AA3263"/>
    <w:rsid w:val="00AA3A63"/>
    <w:rsid w:val="00AA4AA4"/>
    <w:rsid w:val="00AA6A9B"/>
    <w:rsid w:val="00AB06E7"/>
    <w:rsid w:val="00AB0E45"/>
    <w:rsid w:val="00AC469D"/>
    <w:rsid w:val="00AC6555"/>
    <w:rsid w:val="00AD132A"/>
    <w:rsid w:val="00AD143B"/>
    <w:rsid w:val="00AE2C03"/>
    <w:rsid w:val="00AF2FE1"/>
    <w:rsid w:val="00AF668B"/>
    <w:rsid w:val="00B002B4"/>
    <w:rsid w:val="00B004F4"/>
    <w:rsid w:val="00B02B4B"/>
    <w:rsid w:val="00B16F22"/>
    <w:rsid w:val="00B2775A"/>
    <w:rsid w:val="00B318A9"/>
    <w:rsid w:val="00B44B79"/>
    <w:rsid w:val="00B456A7"/>
    <w:rsid w:val="00B45E75"/>
    <w:rsid w:val="00B5773F"/>
    <w:rsid w:val="00B626E5"/>
    <w:rsid w:val="00B80139"/>
    <w:rsid w:val="00B83D4A"/>
    <w:rsid w:val="00B90950"/>
    <w:rsid w:val="00B90C92"/>
    <w:rsid w:val="00B929AE"/>
    <w:rsid w:val="00B942DB"/>
    <w:rsid w:val="00B945BD"/>
    <w:rsid w:val="00BA0E02"/>
    <w:rsid w:val="00BA1AA9"/>
    <w:rsid w:val="00BA4482"/>
    <w:rsid w:val="00BA6662"/>
    <w:rsid w:val="00BB15D4"/>
    <w:rsid w:val="00BB3F65"/>
    <w:rsid w:val="00BB4752"/>
    <w:rsid w:val="00BB54A1"/>
    <w:rsid w:val="00BB762E"/>
    <w:rsid w:val="00BC02B7"/>
    <w:rsid w:val="00BC0FC3"/>
    <w:rsid w:val="00BC18D8"/>
    <w:rsid w:val="00BC47D8"/>
    <w:rsid w:val="00BD033B"/>
    <w:rsid w:val="00BD1019"/>
    <w:rsid w:val="00BD30FA"/>
    <w:rsid w:val="00BD3811"/>
    <w:rsid w:val="00BE775B"/>
    <w:rsid w:val="00BF24D0"/>
    <w:rsid w:val="00BF558E"/>
    <w:rsid w:val="00C01ADD"/>
    <w:rsid w:val="00C020A4"/>
    <w:rsid w:val="00C061D0"/>
    <w:rsid w:val="00C15DF2"/>
    <w:rsid w:val="00C222EB"/>
    <w:rsid w:val="00C277F9"/>
    <w:rsid w:val="00C3345D"/>
    <w:rsid w:val="00C570CE"/>
    <w:rsid w:val="00C61771"/>
    <w:rsid w:val="00C63663"/>
    <w:rsid w:val="00C63E4C"/>
    <w:rsid w:val="00C66571"/>
    <w:rsid w:val="00C74A6B"/>
    <w:rsid w:val="00C77626"/>
    <w:rsid w:val="00C81AFD"/>
    <w:rsid w:val="00C83510"/>
    <w:rsid w:val="00C8476D"/>
    <w:rsid w:val="00C8502A"/>
    <w:rsid w:val="00C90DD3"/>
    <w:rsid w:val="00C93413"/>
    <w:rsid w:val="00C94FA3"/>
    <w:rsid w:val="00CB0912"/>
    <w:rsid w:val="00CB4B3B"/>
    <w:rsid w:val="00CB6B0D"/>
    <w:rsid w:val="00CB70AA"/>
    <w:rsid w:val="00CC7921"/>
    <w:rsid w:val="00CC79E1"/>
    <w:rsid w:val="00CD1BC3"/>
    <w:rsid w:val="00CD4337"/>
    <w:rsid w:val="00CD7537"/>
    <w:rsid w:val="00CE2FDF"/>
    <w:rsid w:val="00CE36DB"/>
    <w:rsid w:val="00CE41BA"/>
    <w:rsid w:val="00CF100F"/>
    <w:rsid w:val="00CF4C24"/>
    <w:rsid w:val="00D01B24"/>
    <w:rsid w:val="00D03665"/>
    <w:rsid w:val="00D13F0B"/>
    <w:rsid w:val="00D17394"/>
    <w:rsid w:val="00D27B34"/>
    <w:rsid w:val="00D27BC9"/>
    <w:rsid w:val="00D41900"/>
    <w:rsid w:val="00D540C4"/>
    <w:rsid w:val="00D56DD2"/>
    <w:rsid w:val="00D70C02"/>
    <w:rsid w:val="00D73A19"/>
    <w:rsid w:val="00D755E1"/>
    <w:rsid w:val="00D9001E"/>
    <w:rsid w:val="00D91E3D"/>
    <w:rsid w:val="00D93E97"/>
    <w:rsid w:val="00D94D92"/>
    <w:rsid w:val="00D95555"/>
    <w:rsid w:val="00DA7BD1"/>
    <w:rsid w:val="00DB07EE"/>
    <w:rsid w:val="00DB59A6"/>
    <w:rsid w:val="00DC07A2"/>
    <w:rsid w:val="00DC4956"/>
    <w:rsid w:val="00DD12B5"/>
    <w:rsid w:val="00DD2F09"/>
    <w:rsid w:val="00DD2FB7"/>
    <w:rsid w:val="00DD4D9A"/>
    <w:rsid w:val="00DD5616"/>
    <w:rsid w:val="00DD7509"/>
    <w:rsid w:val="00DE0314"/>
    <w:rsid w:val="00DE2666"/>
    <w:rsid w:val="00DE53B4"/>
    <w:rsid w:val="00DE5D93"/>
    <w:rsid w:val="00DF5D81"/>
    <w:rsid w:val="00E10A9D"/>
    <w:rsid w:val="00E1564F"/>
    <w:rsid w:val="00E23430"/>
    <w:rsid w:val="00E25CEE"/>
    <w:rsid w:val="00E41075"/>
    <w:rsid w:val="00E429C1"/>
    <w:rsid w:val="00E5496A"/>
    <w:rsid w:val="00E605B1"/>
    <w:rsid w:val="00E62C65"/>
    <w:rsid w:val="00E64A57"/>
    <w:rsid w:val="00E70085"/>
    <w:rsid w:val="00E70AD8"/>
    <w:rsid w:val="00E71C89"/>
    <w:rsid w:val="00E82181"/>
    <w:rsid w:val="00E877CC"/>
    <w:rsid w:val="00E91700"/>
    <w:rsid w:val="00E936D2"/>
    <w:rsid w:val="00EA0A06"/>
    <w:rsid w:val="00EA2876"/>
    <w:rsid w:val="00EA3E9E"/>
    <w:rsid w:val="00EB19EE"/>
    <w:rsid w:val="00EB2021"/>
    <w:rsid w:val="00EC05C3"/>
    <w:rsid w:val="00EC11D2"/>
    <w:rsid w:val="00EC41C3"/>
    <w:rsid w:val="00EC673A"/>
    <w:rsid w:val="00ED02B3"/>
    <w:rsid w:val="00ED1D03"/>
    <w:rsid w:val="00ED552E"/>
    <w:rsid w:val="00EE0351"/>
    <w:rsid w:val="00EE28E0"/>
    <w:rsid w:val="00EE462F"/>
    <w:rsid w:val="00EE4878"/>
    <w:rsid w:val="00EE521A"/>
    <w:rsid w:val="00EE5AEE"/>
    <w:rsid w:val="00EF64B1"/>
    <w:rsid w:val="00F0293B"/>
    <w:rsid w:val="00F12E98"/>
    <w:rsid w:val="00F14230"/>
    <w:rsid w:val="00F21F25"/>
    <w:rsid w:val="00F228DC"/>
    <w:rsid w:val="00F251A5"/>
    <w:rsid w:val="00F345C1"/>
    <w:rsid w:val="00F36748"/>
    <w:rsid w:val="00F40A79"/>
    <w:rsid w:val="00F429E0"/>
    <w:rsid w:val="00F44513"/>
    <w:rsid w:val="00F44DA1"/>
    <w:rsid w:val="00F67D98"/>
    <w:rsid w:val="00F73463"/>
    <w:rsid w:val="00F74A85"/>
    <w:rsid w:val="00F83B4F"/>
    <w:rsid w:val="00F97938"/>
    <w:rsid w:val="00FA013E"/>
    <w:rsid w:val="00FA19B1"/>
    <w:rsid w:val="00FA25C8"/>
    <w:rsid w:val="00FA4A95"/>
    <w:rsid w:val="00FA7367"/>
    <w:rsid w:val="00FB24C5"/>
    <w:rsid w:val="00FB68F5"/>
    <w:rsid w:val="00FB7D67"/>
    <w:rsid w:val="00FC0590"/>
    <w:rsid w:val="00FC1C69"/>
    <w:rsid w:val="00FC6E92"/>
    <w:rsid w:val="00FC7F2A"/>
    <w:rsid w:val="00FE1578"/>
    <w:rsid w:val="00FE628D"/>
    <w:rsid w:val="00FF1103"/>
    <w:rsid w:val="00FF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16631"/>
  <w15:docId w15:val="{3A798976-F0B9-4A15-8EF4-D9F62F3AC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jc w:val="both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b/>
      <w:sz w:val="28"/>
      <w:u w:val="single"/>
    </w:rPr>
  </w:style>
  <w:style w:type="paragraph" w:styleId="Heading5">
    <w:name w:val="heading 5"/>
    <w:basedOn w:val="Normal"/>
    <w:next w:val="Normal"/>
    <w:qFormat/>
    <w:pPr>
      <w:keepNext/>
      <w:ind w:left="708" w:firstLine="708"/>
      <w:jc w:val="both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sz w:val="24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pPr>
      <w:keepNext/>
      <w:ind w:left="1920" w:hanging="1920"/>
      <w:jc w:val="both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b/>
      <w:iCs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864"/>
      <w:jc w:val="both"/>
    </w:pPr>
    <w:rPr>
      <w:sz w:val="24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/>
    </w:rPr>
  </w:style>
  <w:style w:type="paragraph" w:styleId="BodyTextIndent2">
    <w:name w:val="Body Text Indent 2"/>
    <w:basedOn w:val="Normal"/>
    <w:pPr>
      <w:ind w:left="1920" w:hanging="1920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ListParagraph">
    <w:name w:val="List Paragraph"/>
    <w:basedOn w:val="Normal"/>
    <w:uiPriority w:val="34"/>
    <w:qFormat/>
    <w:rsid w:val="00A6601A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character" w:styleId="Emphasis">
    <w:name w:val="Emphasis"/>
    <w:uiPriority w:val="20"/>
    <w:qFormat/>
    <w:rsid w:val="00172678"/>
    <w:rPr>
      <w:b/>
      <w:bCs/>
      <w:i w:val="0"/>
      <w:iCs w:val="0"/>
    </w:rPr>
  </w:style>
  <w:style w:type="character" w:customStyle="1" w:styleId="PlainTextChar">
    <w:name w:val="Plain Text Char"/>
    <w:link w:val="PlainText"/>
    <w:uiPriority w:val="99"/>
    <w:rsid w:val="00A763DE"/>
    <w:rPr>
      <w:rFonts w:ascii="Courier New" w:hAnsi="Courier New"/>
      <w:lang w:val="es-ES_tradnl"/>
    </w:rPr>
  </w:style>
  <w:style w:type="paragraph" w:customStyle="1" w:styleId="level10">
    <w:name w:val="level1"/>
    <w:basedOn w:val="Normal"/>
    <w:rsid w:val="00A763DE"/>
    <w:pPr>
      <w:spacing w:before="100" w:beforeAutospacing="1" w:after="100" w:afterAutospacing="1"/>
    </w:pPr>
    <w:rPr>
      <w:sz w:val="24"/>
      <w:szCs w:val="24"/>
      <w:lang w:val="en-US"/>
    </w:rPr>
  </w:style>
  <w:style w:type="character" w:styleId="Strong">
    <w:name w:val="Strong"/>
    <w:qFormat/>
    <w:rsid w:val="00A763DE"/>
    <w:rPr>
      <w:b/>
      <w:bCs/>
    </w:rPr>
  </w:style>
  <w:style w:type="table" w:styleId="TableGrid">
    <w:name w:val="Table Grid"/>
    <w:basedOn w:val="TableNormal"/>
    <w:uiPriority w:val="59"/>
    <w:rsid w:val="00A670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1">
    <w:name w:val="Level 1"/>
    <w:basedOn w:val="Normal"/>
    <w:rsid w:val="00BD3811"/>
    <w:pPr>
      <w:widowControl w:val="0"/>
      <w:numPr>
        <w:numId w:val="12"/>
      </w:numPr>
      <w:autoSpaceDE w:val="0"/>
      <w:autoSpaceDN w:val="0"/>
      <w:adjustRightInd w:val="0"/>
      <w:outlineLvl w:val="0"/>
    </w:pPr>
    <w:rPr>
      <w:szCs w:val="24"/>
      <w:lang w:val="en-US"/>
    </w:rPr>
  </w:style>
  <w:style w:type="paragraph" w:customStyle="1" w:styleId="minorhead">
    <w:name w:val="minor head"/>
    <w:basedOn w:val="Normal"/>
    <w:rsid w:val="00003A20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C41C3"/>
    <w:rPr>
      <w:color w:val="0563C1"/>
      <w:u w:val="single"/>
    </w:rPr>
  </w:style>
  <w:style w:type="character" w:styleId="FollowedHyperlink">
    <w:name w:val="FollowedHyperlink"/>
    <w:uiPriority w:val="99"/>
    <w:semiHidden/>
    <w:unhideWhenUsed/>
    <w:rsid w:val="001E460E"/>
    <w:rPr>
      <w:color w:val="954F72"/>
      <w:u w:val="single"/>
    </w:rPr>
  </w:style>
  <w:style w:type="paragraph" w:customStyle="1" w:styleId="msonormal0">
    <w:name w:val="msonormal"/>
    <w:basedOn w:val="Normal"/>
    <w:rsid w:val="001E460E"/>
    <w:pPr>
      <w:spacing w:before="100" w:beforeAutospacing="1" w:after="100" w:afterAutospacing="1"/>
    </w:pPr>
    <w:rPr>
      <w:sz w:val="24"/>
      <w:szCs w:val="24"/>
      <w:lang w:val="en-US"/>
    </w:rPr>
  </w:style>
  <w:style w:type="paragraph" w:customStyle="1" w:styleId="xl63">
    <w:name w:val="xl63"/>
    <w:basedOn w:val="Normal"/>
    <w:rsid w:val="001E460E"/>
    <w:pPr>
      <w:spacing w:before="100" w:beforeAutospacing="1" w:after="100" w:afterAutospacing="1"/>
    </w:pPr>
    <w:rPr>
      <w:b/>
      <w:bCs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592"/>
    <w:rPr>
      <w:rFonts w:ascii="Segoe UI" w:eastAsia="Calibri" w:hAnsi="Segoe UI" w:cs="Segoe UI"/>
      <w:sz w:val="18"/>
      <w:szCs w:val="18"/>
      <w:lang w:val="en-US"/>
    </w:rPr>
  </w:style>
  <w:style w:type="character" w:customStyle="1" w:styleId="BalloonTextChar">
    <w:name w:val="Balloon Text Char"/>
    <w:link w:val="BalloonText"/>
    <w:uiPriority w:val="99"/>
    <w:semiHidden/>
    <w:rsid w:val="000F4592"/>
    <w:rPr>
      <w:rFonts w:ascii="Segoe UI" w:eastAsia="Calibri" w:hAnsi="Segoe UI" w:cs="Segoe UI"/>
      <w:sz w:val="18"/>
      <w:szCs w:val="18"/>
    </w:rPr>
  </w:style>
  <w:style w:type="paragraph" w:customStyle="1" w:styleId="xmsolistparagraph">
    <w:name w:val="x_msolistparagraph"/>
    <w:basedOn w:val="Normal"/>
    <w:rsid w:val="005672D8"/>
    <w:pPr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CBC8E624BCE4AB00D89EB3ABE2672" ma:contentTypeVersion="11" ma:contentTypeDescription="Create a new document." ma:contentTypeScope="" ma:versionID="7d3a84603852e88adca0a6f7e96dca05">
  <xsd:schema xmlns:xsd="http://www.w3.org/2001/XMLSchema" xmlns:xs="http://www.w3.org/2001/XMLSchema" xmlns:p="http://schemas.microsoft.com/office/2006/metadata/properties" xmlns:ns2="d16efad5-0601-4cf0-b7c2-89968258c777" xmlns:ns3="e1dd074b-2514-41bd-b362-dad254a6f081" xmlns:ns4="fa6a9aea-fb0f-4ddd-aff8-712634b7d5fe" targetNamespace="http://schemas.microsoft.com/office/2006/metadata/properties" ma:root="true" ma:fieldsID="29d27c8ba908f57408607f6622b25bfd" ns2:_="" ns3:_="" ns4:_="">
    <xsd:import namespace="d16efad5-0601-4cf0-b7c2-89968258c777"/>
    <xsd:import namespace="e1dd074b-2514-41bd-b362-dad254a6f081"/>
    <xsd:import namespace="fa6a9aea-fb0f-4ddd-aff8-712634b7d5f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fad5-0601-4cf0-b7c2-89968258c77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074b-2514-41bd-b362-dad254a6f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856f2ee-118d-42e8-91de-064c9a66b6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a9aea-fb0f-4ddd-aff8-712634b7d5f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f71320-1412-4515-a0b2-dc1dac8ea18d}" ma:internalName="TaxCatchAll" ma:showField="CatchAllData" ma:web="d16efad5-0601-4cf0-b7c2-89968258c7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6a9aea-fb0f-4ddd-aff8-712634b7d5fe" xsi:nil="true"/>
    <lcf76f155ced4ddcb4097134ff3c332f xmlns="e1dd074b-2514-41bd-b362-dad254a6f081">
      <Terms xmlns="http://schemas.microsoft.com/office/infopath/2007/PartnerControls"/>
    </lcf76f155ced4ddcb4097134ff3c332f>
    <_dlc_DocId xmlns="d16efad5-0601-4cf0-b7c2-89968258c777">VMX3MACP777Z-1324560174-49714</_dlc_DocId>
    <_dlc_DocIdUrl xmlns="d16efad5-0601-4cf0-b7c2-89968258c777">
      <Url>https://icfonline.sharepoint.com/sites/ihd-dhs/archive/_layouts/15/DocIdRedir.aspx?ID=VMX3MACP777Z-1324560174-49714</Url>
      <Description>VMX3MACP777Z-1324560174-49714</Description>
    </_dlc_DocIdUrl>
  </documentManagement>
</p:properties>
</file>

<file path=customXml/itemProps1.xml><?xml version="1.0" encoding="utf-8"?>
<ds:datastoreItem xmlns:ds="http://schemas.openxmlformats.org/officeDocument/2006/customXml" ds:itemID="{458AD9BB-6C8B-4930-8F29-0A27B3E54118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086BD98-98BD-41D7-83F5-CCC589EE69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efad5-0601-4cf0-b7c2-89968258c777"/>
    <ds:schemaRef ds:uri="e1dd074b-2514-41bd-b362-dad254a6f081"/>
    <ds:schemaRef ds:uri="fa6a9aea-fb0f-4ddd-aff8-712634b7d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B93CAC-692B-4B70-B472-B5CB4EC7FEC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374DBB-8288-4369-B63F-547B342D40A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a6a9aea-fb0f-4ddd-aff8-712634b7d5fe"/>
    <ds:schemaRef ds:uri="e1dd074b-2514-41bd-b362-dad254a6f081"/>
    <ds:schemaRef ds:uri="d16efad5-0601-4cf0-b7c2-89968258c777"/>
  </ds:schemaRefs>
</ds:datastoreItem>
</file>

<file path=docMetadata/LabelInfo.xml><?xml version="1.0" encoding="utf-8"?>
<clbl:labelList xmlns:clbl="http://schemas.microsoft.com/office/2020/mipLabelMetadata">
  <clbl:label id="{cf90b97b-be46-4a00-9700-81ce4ff1b7f6}" enabled="0" method="" siteId="{cf90b97b-be46-4a00-9700-81ce4ff1b7f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3803</Words>
  <Characters>21681</Characters>
  <Application>Microsoft Office Word</Application>
  <DocSecurity>0</DocSecurity>
  <Lines>180</Lines>
  <Paragraphs>50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CIMR34 documentation</vt:lpstr>
      <vt:lpstr>CIMR34 documentation</vt:lpstr>
    </vt:vector>
  </TitlesOfParts>
  <Manager>Eduardo Barceló</Manager>
  <Company>Thalassa Consulting</Company>
  <LinksUpToDate>false</LinksUpToDate>
  <CharactersWithSpaces>25434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CIMR34 documentation</dc:title>
  <dc:subject>DHSIII Côte d'Ivoire</dc:subject>
  <dc:creator>Victor Canales</dc:creator>
  <cp:keywords>Côte d'Ivoire, 1998, DHSIII</cp:keywords>
  <dc:description/>
  <cp:lastModifiedBy>Wellington, Bridgette</cp:lastModifiedBy>
  <cp:revision>3</cp:revision>
  <cp:lastPrinted>2002-07-24T19:54:00Z</cp:lastPrinted>
  <dcterms:created xsi:type="dcterms:W3CDTF">2023-07-12T02:40:00Z</dcterms:created>
  <dcterms:modified xsi:type="dcterms:W3CDTF">2023-07-12T02:40:00Z</dcterms:modified>
  <cp:category>Macro/DHS survey/ Recode file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0x0101007DFCBC8E624BCE4AB00D89EB3ABE2672</vt:lpwstr>
  </property>
  <property fmtid="{D5CDD505-2E9C-101B-9397-08002B2CF9AE}" pid="4" name="_dlc_DocIdItemGuid">
    <vt:lpwstr>e541861e-31cd-41f8-bc7e-480604a886b4</vt:lpwstr>
  </property>
</Properties>
</file>