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59012" w14:textId="77777777" w:rsidR="003029FD" w:rsidRPr="006D6B5F" w:rsidRDefault="003029FD" w:rsidP="002D17E1">
      <w:pPr>
        <w:pStyle w:val="doctitle"/>
        <w:tabs>
          <w:tab w:val="center" w:pos="4680"/>
        </w:tabs>
        <w:jc w:val="center"/>
        <w:rPr>
          <w:rFonts w:ascii="Times New Roman" w:hAnsi="Times New Roman" w:cs="Times New Roman"/>
          <w:sz w:val="40"/>
          <w:szCs w:val="40"/>
          <w:lang w:val="fr-FR"/>
        </w:rPr>
      </w:pPr>
      <w:proofErr w:type="spellStart"/>
      <w:r w:rsidRPr="006D6B5F">
        <w:rPr>
          <w:rFonts w:ascii="Times New Roman" w:hAnsi="Times New Roman" w:cs="Times New Roman"/>
          <w:sz w:val="40"/>
          <w:szCs w:val="40"/>
          <w:lang w:val="fr-FR"/>
        </w:rPr>
        <w:t>Individual</w:t>
      </w:r>
      <w:proofErr w:type="spellEnd"/>
      <w:r w:rsidRPr="006D6B5F">
        <w:rPr>
          <w:rFonts w:ascii="Times New Roman" w:hAnsi="Times New Roman" w:cs="Times New Roman"/>
          <w:sz w:val="40"/>
          <w:szCs w:val="40"/>
          <w:lang w:val="fr-FR"/>
        </w:rPr>
        <w:t xml:space="preserve"> Recode Documentation</w:t>
      </w:r>
    </w:p>
    <w:p w14:paraId="4144F5EE" w14:textId="77777777" w:rsidR="008626D2" w:rsidRPr="006D6B5F" w:rsidRDefault="008626D2" w:rsidP="002D17E1">
      <w:pPr>
        <w:pStyle w:val="doctitle"/>
        <w:tabs>
          <w:tab w:val="center" w:pos="4680"/>
        </w:tabs>
        <w:jc w:val="center"/>
        <w:rPr>
          <w:rFonts w:ascii="Times New Roman" w:hAnsi="Times New Roman" w:cs="Times New Roman"/>
          <w:sz w:val="40"/>
          <w:szCs w:val="40"/>
          <w:lang w:val="fr-FR"/>
        </w:rPr>
      </w:pPr>
    </w:p>
    <w:p w14:paraId="0D9B7AD0" w14:textId="77777777" w:rsidR="003029FD" w:rsidRPr="006D6B5F" w:rsidRDefault="003029FD" w:rsidP="002D17E1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</w:p>
    <w:p w14:paraId="20C33EC1" w14:textId="77777777" w:rsidR="003029FD" w:rsidRPr="006D6B5F" w:rsidRDefault="00D21FE6" w:rsidP="002D17E1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  <w:proofErr w:type="spellStart"/>
      <w:r w:rsidRPr="006D6B5F">
        <w:rPr>
          <w:rFonts w:ascii="Times New Roman" w:hAnsi="Times New Roman" w:cs="Times New Roman"/>
          <w:sz w:val="22"/>
          <w:szCs w:val="22"/>
          <w:lang w:val="fr-FR"/>
        </w:rPr>
        <w:t>Guinea</w:t>
      </w:r>
      <w:proofErr w:type="spellEnd"/>
      <w:r w:rsidRPr="006D6B5F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r w:rsidR="00536EF7" w:rsidRPr="006D6B5F">
        <w:rPr>
          <w:rFonts w:ascii="Times New Roman" w:hAnsi="Times New Roman" w:cs="Times New Roman"/>
          <w:sz w:val="22"/>
          <w:szCs w:val="22"/>
          <w:lang w:val="fr-FR"/>
        </w:rPr>
        <w:t>MIS</w:t>
      </w:r>
      <w:r w:rsidR="003029FD" w:rsidRPr="006D6B5F">
        <w:rPr>
          <w:rFonts w:ascii="Times New Roman" w:hAnsi="Times New Roman" w:cs="Times New Roman"/>
          <w:sz w:val="22"/>
          <w:szCs w:val="22"/>
          <w:lang w:val="fr-FR"/>
        </w:rPr>
        <w:t xml:space="preserve"> (DHS</w:t>
      </w:r>
      <w:r w:rsidR="00902678" w:rsidRPr="006D6B5F">
        <w:rPr>
          <w:rFonts w:ascii="Times New Roman" w:hAnsi="Times New Roman" w:cs="Times New Roman"/>
          <w:sz w:val="22"/>
          <w:szCs w:val="22"/>
          <w:lang w:val="fr-FR"/>
        </w:rPr>
        <w:t>V</w:t>
      </w:r>
      <w:r w:rsidR="00B73B26" w:rsidRPr="006D6B5F">
        <w:rPr>
          <w:rFonts w:ascii="Times New Roman" w:hAnsi="Times New Roman" w:cs="Times New Roman"/>
          <w:sz w:val="22"/>
          <w:szCs w:val="22"/>
          <w:lang w:val="fr-FR"/>
        </w:rPr>
        <w:t>I</w:t>
      </w:r>
      <w:r w:rsidR="008626D2" w:rsidRPr="006D6B5F">
        <w:rPr>
          <w:rFonts w:ascii="Times New Roman" w:hAnsi="Times New Roman" w:cs="Times New Roman"/>
          <w:sz w:val="22"/>
          <w:szCs w:val="22"/>
          <w:lang w:val="fr-FR"/>
        </w:rPr>
        <w:t>I</w:t>
      </w:r>
      <w:r w:rsidR="00B73B26" w:rsidRPr="006D6B5F">
        <w:rPr>
          <w:rFonts w:ascii="Times New Roman" w:hAnsi="Times New Roman" w:cs="Times New Roman"/>
          <w:sz w:val="22"/>
          <w:szCs w:val="22"/>
          <w:lang w:val="fr-FR"/>
        </w:rPr>
        <w:t>)</w:t>
      </w:r>
      <w:r w:rsidR="00B73B26" w:rsidRPr="006D6B5F">
        <w:rPr>
          <w:rFonts w:ascii="Times New Roman" w:hAnsi="Times New Roman" w:cs="Times New Roman"/>
          <w:sz w:val="22"/>
          <w:szCs w:val="22"/>
          <w:lang w:val="fr-FR"/>
        </w:rPr>
        <w:tab/>
        <w:t xml:space="preserve">Version 1 Doc 01        </w:t>
      </w:r>
      <w:r w:rsidR="00B73B26" w:rsidRPr="006D6B5F">
        <w:rPr>
          <w:rFonts w:ascii="Times New Roman" w:hAnsi="Times New Roman" w:cs="Times New Roman"/>
          <w:sz w:val="22"/>
          <w:szCs w:val="22"/>
          <w:lang w:val="fr-FR"/>
        </w:rPr>
        <w:tab/>
      </w:r>
      <w:r w:rsidR="00B73B26" w:rsidRPr="006D6B5F">
        <w:rPr>
          <w:rFonts w:ascii="Times New Roman" w:hAnsi="Times New Roman" w:cs="Times New Roman"/>
          <w:sz w:val="22"/>
          <w:szCs w:val="22"/>
          <w:lang w:val="fr-FR"/>
        </w:rPr>
        <w:tab/>
      </w:r>
      <w:r w:rsidR="00B73B26" w:rsidRPr="006D6B5F">
        <w:rPr>
          <w:rFonts w:ascii="Times New Roman" w:hAnsi="Times New Roman" w:cs="Times New Roman"/>
          <w:sz w:val="22"/>
          <w:szCs w:val="22"/>
          <w:lang w:val="fr-FR"/>
        </w:rPr>
        <w:tab/>
      </w:r>
      <w:r w:rsidRPr="00E55AAB">
        <w:rPr>
          <w:rFonts w:ascii="Times New Roman" w:hAnsi="Times New Roman" w:cs="Times New Roman"/>
          <w:sz w:val="22"/>
          <w:szCs w:val="22"/>
          <w:lang w:val="fr-FR"/>
        </w:rPr>
        <w:t>GN</w:t>
      </w:r>
      <w:r>
        <w:rPr>
          <w:rFonts w:ascii="Times New Roman" w:hAnsi="Times New Roman" w:cs="Times New Roman"/>
          <w:sz w:val="22"/>
          <w:szCs w:val="22"/>
          <w:lang w:val="fr-FR"/>
        </w:rPr>
        <w:t>7</w:t>
      </w:r>
    </w:p>
    <w:p w14:paraId="7D4B26A2" w14:textId="77777777" w:rsidR="00E23653" w:rsidRPr="006D6B5F" w:rsidRDefault="00E23653" w:rsidP="002D17E1">
      <w:pPr>
        <w:pStyle w:val="majorhead"/>
        <w:tabs>
          <w:tab w:val="center" w:pos="4680"/>
        </w:tabs>
        <w:rPr>
          <w:rFonts w:ascii="Times New Roman" w:hAnsi="Times New Roman" w:cs="Times New Roman"/>
          <w:sz w:val="22"/>
          <w:szCs w:val="22"/>
          <w:lang w:val="fr-FR"/>
        </w:rPr>
      </w:pPr>
    </w:p>
    <w:tbl>
      <w:tblPr>
        <w:tblW w:w="0" w:type="auto"/>
        <w:tblInd w:w="57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160"/>
        <w:gridCol w:w="7200"/>
      </w:tblGrid>
      <w:tr w:rsidR="00E23653" w:rsidRPr="00D21FE6" w14:paraId="3BA45264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71621B7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Name of Survey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371855E7" w14:textId="77777777" w:rsidR="00E23653" w:rsidRPr="00D21FE6" w:rsidRDefault="00D21FE6" w:rsidP="002D17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Guinea </w:t>
            </w:r>
            <w:r w:rsidR="00536EF7" w:rsidRPr="00D21FE6">
              <w:t>Malaria Survey 20</w:t>
            </w:r>
            <w:r>
              <w:t>21</w:t>
            </w:r>
          </w:p>
        </w:tc>
      </w:tr>
      <w:tr w:rsidR="00E23653" w:rsidRPr="00F02C4B" w14:paraId="0D49E628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9F98725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 xml:space="preserve">Executing Agency 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64C24E7C" w14:textId="77777777" w:rsidR="00E23653" w:rsidRPr="00D21FE6" w:rsidRDefault="00C57792" w:rsidP="002D17E1">
            <w:pPr>
              <w:rPr>
                <w:sz w:val="22"/>
                <w:szCs w:val="22"/>
                <w:lang w:val="fr-FR"/>
              </w:rPr>
            </w:pPr>
            <w:r w:rsidRPr="00D21FE6">
              <w:rPr>
                <w:sz w:val="22"/>
                <w:szCs w:val="22"/>
                <w:lang w:val="fr-FR"/>
              </w:rPr>
              <w:t>Institut National de la Statistique</w:t>
            </w:r>
            <w:r w:rsidR="000844E4" w:rsidRPr="00D21FE6">
              <w:rPr>
                <w:sz w:val="22"/>
                <w:szCs w:val="22"/>
                <w:lang w:val="fr-FR"/>
              </w:rPr>
              <w:t xml:space="preserve"> (INS)</w:t>
            </w:r>
          </w:p>
        </w:tc>
      </w:tr>
      <w:tr w:rsidR="00E23653" w:rsidRPr="00D21FE6" w14:paraId="5DE3860F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70F50B7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Year of Fieldwork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5198618F" w14:textId="77777777" w:rsidR="00E23653" w:rsidRPr="00D21FE6" w:rsidRDefault="00902678" w:rsidP="002D17E1">
            <w:pPr>
              <w:rPr>
                <w:sz w:val="22"/>
                <w:szCs w:val="22"/>
              </w:rPr>
            </w:pPr>
            <w:r w:rsidRPr="00D21FE6">
              <w:rPr>
                <w:sz w:val="22"/>
                <w:szCs w:val="22"/>
              </w:rPr>
              <w:t>20</w:t>
            </w:r>
            <w:r w:rsidR="00D21FE6">
              <w:rPr>
                <w:sz w:val="22"/>
                <w:szCs w:val="22"/>
              </w:rPr>
              <w:t>21</w:t>
            </w:r>
          </w:p>
        </w:tc>
      </w:tr>
      <w:tr w:rsidR="00E23653" w:rsidRPr="00D21FE6" w14:paraId="30750AA1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C9AE8DA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Universe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5DE3F99D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sz w:val="22"/>
                <w:szCs w:val="22"/>
              </w:rPr>
              <w:t>All women 15-49</w:t>
            </w:r>
            <w:r w:rsidR="00A21642" w:rsidRPr="00D21FE6">
              <w:rPr>
                <w:sz w:val="22"/>
                <w:szCs w:val="22"/>
              </w:rPr>
              <w:t xml:space="preserve"> (</w:t>
            </w:r>
            <w:proofErr w:type="spellStart"/>
            <w:r w:rsidR="00A21642" w:rsidRPr="00D21FE6">
              <w:rPr>
                <w:sz w:val="22"/>
                <w:szCs w:val="22"/>
              </w:rPr>
              <w:t>defacto</w:t>
            </w:r>
            <w:proofErr w:type="spellEnd"/>
            <w:r w:rsidR="00A21642" w:rsidRPr="00D21FE6">
              <w:rPr>
                <w:sz w:val="22"/>
                <w:szCs w:val="22"/>
              </w:rPr>
              <w:t xml:space="preserve">)  </w:t>
            </w:r>
          </w:p>
          <w:p w14:paraId="0DEBF725" w14:textId="77777777" w:rsidR="00DB3241" w:rsidRPr="00D21FE6" w:rsidRDefault="00DB3241" w:rsidP="002D17E1">
            <w:pPr>
              <w:rPr>
                <w:sz w:val="22"/>
                <w:szCs w:val="22"/>
              </w:rPr>
            </w:pPr>
          </w:p>
        </w:tc>
      </w:tr>
      <w:tr w:rsidR="00E23653" w:rsidRPr="00D21FE6" w14:paraId="0BE09269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5258135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5ADA8301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sz w:val="22"/>
                <w:szCs w:val="22"/>
              </w:rPr>
              <w:t>National, 100%</w:t>
            </w:r>
          </w:p>
        </w:tc>
      </w:tr>
      <w:tr w:rsidR="00E23653" w:rsidRPr="00D21FE6" w14:paraId="67CFD488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15D7FD7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Size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3AFE2FB3" w14:textId="77777777" w:rsidR="00E949FC" w:rsidRDefault="00F35F03" w:rsidP="002D17E1">
            <w:pPr>
              <w:rPr>
                <w:sz w:val="22"/>
                <w:szCs w:val="22"/>
              </w:rPr>
            </w:pPr>
            <w:r w:rsidRPr="00F35F03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</w:t>
            </w:r>
            <w:r w:rsidRPr="00F35F03">
              <w:rPr>
                <w:sz w:val="22"/>
                <w:szCs w:val="22"/>
              </w:rPr>
              <w:t>912</w:t>
            </w:r>
            <w:r w:rsidR="0068767F" w:rsidRPr="00D21FE6">
              <w:rPr>
                <w:sz w:val="22"/>
                <w:szCs w:val="22"/>
              </w:rPr>
              <w:t xml:space="preserve"> </w:t>
            </w:r>
            <w:r w:rsidR="00A21642" w:rsidRPr="00D21FE6">
              <w:rPr>
                <w:sz w:val="22"/>
                <w:szCs w:val="22"/>
              </w:rPr>
              <w:t>women</w:t>
            </w:r>
            <w:r w:rsidR="00F97433" w:rsidRPr="00D21FE6">
              <w:rPr>
                <w:sz w:val="22"/>
                <w:szCs w:val="22"/>
              </w:rPr>
              <w:tab/>
            </w:r>
          </w:p>
          <w:p w14:paraId="4478C2A4" w14:textId="77777777" w:rsidR="00E23653" w:rsidRPr="00D21FE6" w:rsidRDefault="00E949FC" w:rsidP="002D17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3 985 households</w:t>
            </w:r>
            <w:r w:rsidR="00F97433" w:rsidRPr="00D21FE6">
              <w:rPr>
                <w:sz w:val="22"/>
                <w:szCs w:val="22"/>
              </w:rPr>
              <w:tab/>
            </w:r>
          </w:p>
        </w:tc>
      </w:tr>
      <w:tr w:rsidR="00E23653" w:rsidRPr="00D21FE6" w14:paraId="57D7EAA4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B196622" w14:textId="77777777" w:rsidR="00E23653" w:rsidRPr="00D21FE6" w:rsidRDefault="00E23653" w:rsidP="002D17E1">
            <w:pPr>
              <w:rPr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08700271" w14:textId="77777777" w:rsidR="00E23653" w:rsidRDefault="00E949FC" w:rsidP="002D17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4 133 children &lt;60 months </w:t>
            </w:r>
            <w:r>
              <w:rPr>
                <w:sz w:val="22"/>
                <w:szCs w:val="22"/>
              </w:rPr>
              <w:tab/>
              <w:t>4 187</w:t>
            </w:r>
            <w:r>
              <w:rPr>
                <w:sz w:val="22"/>
                <w:szCs w:val="22"/>
              </w:rPr>
              <w:tab/>
              <w:t>(Weighted)</w:t>
            </w:r>
            <w:r w:rsidR="00F97433" w:rsidRPr="00D21FE6">
              <w:rPr>
                <w:sz w:val="22"/>
                <w:szCs w:val="22"/>
              </w:rPr>
              <w:tab/>
            </w:r>
          </w:p>
          <w:p w14:paraId="4C1A6598" w14:textId="77777777" w:rsidR="00E949FC" w:rsidRDefault="00E949FC" w:rsidP="002D17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25 722 household members</w:t>
            </w:r>
            <w:r>
              <w:rPr>
                <w:sz w:val="22"/>
                <w:szCs w:val="22"/>
              </w:rPr>
              <w:tab/>
              <w:t>26 017</w:t>
            </w:r>
            <w:r>
              <w:rPr>
                <w:sz w:val="22"/>
                <w:szCs w:val="22"/>
              </w:rPr>
              <w:tab/>
              <w:t>(Weighted)</w:t>
            </w:r>
          </w:p>
          <w:p w14:paraId="2BB84911" w14:textId="77777777" w:rsidR="00E949FC" w:rsidRPr="00D21FE6" w:rsidRDefault="00E949FC" w:rsidP="002D17E1">
            <w:pPr>
              <w:rPr>
                <w:sz w:val="22"/>
                <w:szCs w:val="22"/>
              </w:rPr>
            </w:pPr>
          </w:p>
        </w:tc>
      </w:tr>
      <w:tr w:rsidR="00E23653" w:rsidRPr="00D21FE6" w14:paraId="10CE61AB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11516AC6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Weights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7B79F58F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sz w:val="22"/>
                <w:szCs w:val="22"/>
              </w:rPr>
              <w:t>Weighted by cluster</w:t>
            </w:r>
          </w:p>
        </w:tc>
      </w:tr>
      <w:tr w:rsidR="00D21FE6" w:rsidRPr="00E55AAB" w14:paraId="7ECEE4C0" w14:textId="77777777" w:rsidTr="00276F63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8859431" w14:textId="77777777" w:rsidR="00D21FE6" w:rsidRPr="00E55AAB" w:rsidRDefault="00D21FE6" w:rsidP="00276F63">
            <w:pPr>
              <w:rPr>
                <w:sz w:val="22"/>
                <w:szCs w:val="22"/>
              </w:rPr>
            </w:pPr>
            <w:r w:rsidRPr="00E55AAB">
              <w:rPr>
                <w:b/>
                <w:bCs/>
                <w:sz w:val="22"/>
                <w:szCs w:val="22"/>
              </w:rPr>
              <w:t>Language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1793090D" w14:textId="77777777" w:rsidR="00D21FE6" w:rsidRPr="00E55AAB" w:rsidRDefault="00D21FE6" w:rsidP="00276F63">
            <w:pPr>
              <w:rPr>
                <w:sz w:val="22"/>
                <w:szCs w:val="22"/>
              </w:rPr>
            </w:pPr>
            <w:r w:rsidRPr="00E55AAB">
              <w:rPr>
                <w:sz w:val="22"/>
                <w:szCs w:val="22"/>
              </w:rPr>
              <w:t xml:space="preserve">French, </w:t>
            </w:r>
            <w:proofErr w:type="spellStart"/>
            <w:r w:rsidRPr="00E55AAB">
              <w:rPr>
                <w:sz w:val="22"/>
                <w:szCs w:val="22"/>
              </w:rPr>
              <w:t>Soussou</w:t>
            </w:r>
            <w:proofErr w:type="spellEnd"/>
            <w:r w:rsidRPr="00E55AAB">
              <w:rPr>
                <w:sz w:val="22"/>
                <w:szCs w:val="22"/>
              </w:rPr>
              <w:t xml:space="preserve">, </w:t>
            </w:r>
            <w:proofErr w:type="spellStart"/>
            <w:r w:rsidRPr="00E55AAB">
              <w:rPr>
                <w:sz w:val="22"/>
                <w:szCs w:val="22"/>
              </w:rPr>
              <w:t>Peulh</w:t>
            </w:r>
            <w:proofErr w:type="spellEnd"/>
            <w:r w:rsidRPr="00E55AAB">
              <w:rPr>
                <w:sz w:val="22"/>
                <w:szCs w:val="22"/>
              </w:rPr>
              <w:t xml:space="preserve">, </w:t>
            </w:r>
            <w:proofErr w:type="spellStart"/>
            <w:r w:rsidRPr="00E55AAB">
              <w:rPr>
                <w:sz w:val="22"/>
                <w:szCs w:val="22"/>
              </w:rPr>
              <w:t>Malinké</w:t>
            </w:r>
            <w:proofErr w:type="spellEnd"/>
            <w:r w:rsidRPr="00E55AAB">
              <w:rPr>
                <w:sz w:val="22"/>
                <w:szCs w:val="22"/>
              </w:rPr>
              <w:t xml:space="preserve">, Kissi, Loma and </w:t>
            </w:r>
            <w:proofErr w:type="spellStart"/>
            <w:r w:rsidRPr="00E55AAB">
              <w:rPr>
                <w:sz w:val="22"/>
                <w:szCs w:val="22"/>
              </w:rPr>
              <w:t>Kpele</w:t>
            </w:r>
            <w:proofErr w:type="spellEnd"/>
          </w:p>
        </w:tc>
      </w:tr>
      <w:tr w:rsidR="00E23653" w:rsidRPr="00D21FE6" w14:paraId="1B5DBA29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22AA052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Anthropometry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18554C53" w14:textId="77777777" w:rsidR="00E23653" w:rsidRPr="00D21FE6" w:rsidRDefault="008F25EE" w:rsidP="002D17E1">
            <w:pPr>
              <w:rPr>
                <w:sz w:val="22"/>
                <w:szCs w:val="22"/>
              </w:rPr>
            </w:pPr>
            <w:r w:rsidRPr="00D21FE6">
              <w:rPr>
                <w:sz w:val="22"/>
                <w:szCs w:val="22"/>
              </w:rPr>
              <w:t>None</w:t>
            </w:r>
          </w:p>
        </w:tc>
      </w:tr>
      <w:tr w:rsidR="00E23653" w:rsidRPr="00D21FE6" w14:paraId="29A7E2F2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5BB7E99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Calendar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34F4AD44" w14:textId="77777777" w:rsidR="00E23653" w:rsidRPr="00D21FE6" w:rsidRDefault="008F25EE" w:rsidP="002D17E1">
            <w:pPr>
              <w:rPr>
                <w:sz w:val="22"/>
                <w:szCs w:val="22"/>
              </w:rPr>
            </w:pPr>
            <w:r w:rsidRPr="00D21FE6">
              <w:rPr>
                <w:sz w:val="22"/>
                <w:szCs w:val="22"/>
              </w:rPr>
              <w:t>None</w:t>
            </w:r>
          </w:p>
        </w:tc>
      </w:tr>
      <w:tr w:rsidR="00E23653" w:rsidRPr="00D21FE6" w14:paraId="4567C3B1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8BA1E34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Supplementary Data Files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072584E4" w14:textId="77777777" w:rsidR="00E23653" w:rsidRPr="00D21FE6" w:rsidRDefault="003017CE" w:rsidP="002D17E1">
            <w:pPr>
              <w:rPr>
                <w:sz w:val="22"/>
                <w:szCs w:val="22"/>
              </w:rPr>
            </w:pPr>
            <w:r w:rsidRPr="00D21FE6">
              <w:rPr>
                <w:sz w:val="22"/>
                <w:szCs w:val="22"/>
              </w:rPr>
              <w:t>Household</w:t>
            </w:r>
          </w:p>
        </w:tc>
      </w:tr>
      <w:tr w:rsidR="00E23653" w:rsidRPr="00D21FE6" w14:paraId="48AA2F95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8CB453A" w14:textId="77777777" w:rsidR="00E23653" w:rsidRPr="00D21FE6" w:rsidRDefault="00E23653" w:rsidP="002D17E1">
            <w:pPr>
              <w:rPr>
                <w:sz w:val="22"/>
                <w:szCs w:val="22"/>
              </w:rPr>
            </w:pP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692B996F" w14:textId="77777777" w:rsidR="00E23653" w:rsidRPr="00D21FE6" w:rsidRDefault="00E23653" w:rsidP="002D17E1">
            <w:pPr>
              <w:rPr>
                <w:sz w:val="22"/>
                <w:szCs w:val="22"/>
              </w:rPr>
            </w:pPr>
          </w:p>
        </w:tc>
      </w:tr>
      <w:tr w:rsidR="00E23653" w:rsidRPr="00D21FE6" w14:paraId="2E288CB8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3F0556C" w14:textId="77777777" w:rsidR="00E23653" w:rsidRPr="00D21FE6" w:rsidRDefault="00E23653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Recode Structure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7609F875" w14:textId="77777777" w:rsidR="00E23653" w:rsidRPr="00D21FE6" w:rsidRDefault="004233F0" w:rsidP="002D17E1">
            <w:pPr>
              <w:rPr>
                <w:sz w:val="22"/>
                <w:szCs w:val="22"/>
              </w:rPr>
            </w:pPr>
            <w:r w:rsidRPr="00D21FE6">
              <w:t xml:space="preserve">DHS </w:t>
            </w:r>
            <w:r w:rsidR="00012586" w:rsidRPr="00D21FE6">
              <w:t>V</w:t>
            </w:r>
            <w:r w:rsidRPr="00D21FE6">
              <w:t xml:space="preserve">ersion </w:t>
            </w:r>
            <w:r w:rsidR="008B376D">
              <w:t>7</w:t>
            </w:r>
            <w:r w:rsidRPr="00D21FE6">
              <w:t xml:space="preserve"> (</w:t>
            </w:r>
            <w:r w:rsidR="00C73A5E" w:rsidRPr="00D21FE6">
              <w:rPr>
                <w:sz w:val="22"/>
                <w:szCs w:val="22"/>
              </w:rPr>
              <w:t>DHS</w:t>
            </w:r>
            <w:r w:rsidR="00E949FC">
              <w:rPr>
                <w:sz w:val="22"/>
                <w:szCs w:val="22"/>
              </w:rPr>
              <w:t>-</w:t>
            </w:r>
            <w:r w:rsidR="00E23653" w:rsidRPr="00D21FE6">
              <w:rPr>
                <w:sz w:val="22"/>
                <w:szCs w:val="22"/>
              </w:rPr>
              <w:t>V</w:t>
            </w:r>
            <w:r w:rsidR="008B376D">
              <w:rPr>
                <w:sz w:val="22"/>
                <w:szCs w:val="22"/>
              </w:rPr>
              <w:t>I</w:t>
            </w:r>
            <w:r w:rsidR="003017CE" w:rsidRPr="00D21FE6">
              <w:rPr>
                <w:sz w:val="22"/>
                <w:szCs w:val="22"/>
              </w:rPr>
              <w:t>I</w:t>
            </w:r>
            <w:r w:rsidRPr="00D21FE6">
              <w:rPr>
                <w:sz w:val="22"/>
                <w:szCs w:val="22"/>
              </w:rPr>
              <w:t>)</w:t>
            </w:r>
          </w:p>
          <w:p w14:paraId="778D93BE" w14:textId="77777777" w:rsidR="002A2B90" w:rsidRPr="00D21FE6" w:rsidRDefault="002A2B90" w:rsidP="002D17E1">
            <w:pPr>
              <w:rPr>
                <w:sz w:val="22"/>
                <w:szCs w:val="22"/>
              </w:rPr>
            </w:pPr>
          </w:p>
          <w:p w14:paraId="0D69C7F4" w14:textId="77777777" w:rsidR="002A2B90" w:rsidRPr="00D21FE6" w:rsidRDefault="002A2B90" w:rsidP="002D17E1">
            <w:pPr>
              <w:rPr>
                <w:sz w:val="22"/>
                <w:szCs w:val="22"/>
              </w:rPr>
            </w:pPr>
          </w:p>
        </w:tc>
      </w:tr>
      <w:tr w:rsidR="002A2B90" w:rsidRPr="00AD1482" w14:paraId="399E1EC6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4AB47B5" w14:textId="77777777" w:rsidR="002A2B90" w:rsidRPr="00AD1482" w:rsidRDefault="002A2B90" w:rsidP="002D17E1">
            <w:pPr>
              <w:rPr>
                <w:sz w:val="22"/>
                <w:szCs w:val="22"/>
              </w:rPr>
            </w:pPr>
            <w:r w:rsidRPr="00AD1482">
              <w:rPr>
                <w:b/>
                <w:bCs/>
                <w:sz w:val="22"/>
                <w:szCs w:val="22"/>
              </w:rPr>
              <w:t>Biomarkers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19EAD4EE" w14:textId="77777777" w:rsidR="002A2B90" w:rsidRPr="00AD1482" w:rsidRDefault="002A2B90" w:rsidP="002D17E1">
            <w:pPr>
              <w:rPr>
                <w:sz w:val="22"/>
                <w:szCs w:val="22"/>
              </w:rPr>
            </w:pPr>
            <w:r w:rsidRPr="00AD1482">
              <w:rPr>
                <w:sz w:val="22"/>
                <w:szCs w:val="22"/>
              </w:rPr>
              <w:t xml:space="preserve">Anemia: Children </w:t>
            </w:r>
          </w:p>
          <w:p w14:paraId="60F770B2" w14:textId="77777777" w:rsidR="002A2B90" w:rsidRPr="00AD1482" w:rsidRDefault="002A2B90" w:rsidP="002D17E1">
            <w:pPr>
              <w:rPr>
                <w:sz w:val="22"/>
                <w:szCs w:val="22"/>
              </w:rPr>
            </w:pPr>
            <w:r w:rsidRPr="00AD1482">
              <w:rPr>
                <w:sz w:val="22"/>
                <w:szCs w:val="22"/>
              </w:rPr>
              <w:t>Malaria: Children</w:t>
            </w:r>
          </w:p>
          <w:p w14:paraId="0FAB4C63" w14:textId="77777777" w:rsidR="002A2B90" w:rsidRPr="00AD1482" w:rsidRDefault="002A2B90" w:rsidP="002D17E1">
            <w:pPr>
              <w:rPr>
                <w:sz w:val="22"/>
                <w:szCs w:val="22"/>
              </w:rPr>
            </w:pPr>
          </w:p>
        </w:tc>
      </w:tr>
      <w:tr w:rsidR="002F7162" w:rsidRPr="00D21FE6" w14:paraId="53F6D03E" w14:textId="77777777" w:rsidTr="00B503E9">
        <w:trPr>
          <w:cantSplit/>
          <w:trHeight w:val="403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20F5D3D" w14:textId="77777777" w:rsidR="002F7162" w:rsidRPr="00D21FE6" w:rsidRDefault="002F7162" w:rsidP="002D17E1">
            <w:pPr>
              <w:pStyle w:val="BodyTextIndent2"/>
              <w:ind w:left="0" w:firstLine="0"/>
              <w:rPr>
                <w:b/>
                <w:bCs/>
                <w:sz w:val="22"/>
                <w:szCs w:val="22"/>
                <w:lang w:val="en-US"/>
              </w:rPr>
            </w:pPr>
            <w:r w:rsidRPr="00D21FE6">
              <w:rPr>
                <w:b/>
                <w:bCs/>
                <w:sz w:val="22"/>
                <w:szCs w:val="22"/>
                <w:lang w:val="en-US"/>
              </w:rPr>
              <w:t>Maximum entries in:</w:t>
            </w:r>
          </w:p>
          <w:p w14:paraId="22788F54" w14:textId="77777777" w:rsidR="002F7162" w:rsidRPr="00D21FE6" w:rsidRDefault="002F7162" w:rsidP="002D17E1">
            <w:pPr>
              <w:rPr>
                <w:sz w:val="22"/>
                <w:szCs w:val="22"/>
              </w:rPr>
            </w:pPr>
            <w:r w:rsidRPr="00D21FE6">
              <w:rPr>
                <w:b/>
                <w:bCs/>
                <w:sz w:val="22"/>
                <w:szCs w:val="22"/>
              </w:rPr>
              <w:t>Household schedule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14:paraId="061F5CC4" w14:textId="77777777" w:rsidR="002A2B90" w:rsidRPr="00D21FE6" w:rsidRDefault="00A841FC" w:rsidP="002D17E1">
            <w:pPr>
              <w:pStyle w:val="BodyTextIndent2"/>
              <w:ind w:left="9" w:firstLine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49</w:t>
            </w:r>
          </w:p>
          <w:p w14:paraId="7C368E1C" w14:textId="77777777" w:rsidR="002F7162" w:rsidRPr="00D21FE6" w:rsidRDefault="002F7162" w:rsidP="002D17E1">
            <w:pPr>
              <w:rPr>
                <w:sz w:val="22"/>
                <w:szCs w:val="22"/>
              </w:rPr>
            </w:pPr>
          </w:p>
        </w:tc>
      </w:tr>
    </w:tbl>
    <w:p w14:paraId="3E9FAEF8" w14:textId="77777777" w:rsidR="003029FD" w:rsidRPr="00D21FE6" w:rsidRDefault="003029FD" w:rsidP="002D17E1">
      <w:pPr>
        <w:rPr>
          <w:sz w:val="22"/>
          <w:szCs w:val="22"/>
        </w:rPr>
      </w:pPr>
    </w:p>
    <w:p w14:paraId="0F082EC6" w14:textId="77777777" w:rsidR="00E23653" w:rsidRPr="00D21FE6" w:rsidRDefault="00E23653" w:rsidP="002D17E1">
      <w:pPr>
        <w:rPr>
          <w:sz w:val="22"/>
          <w:szCs w:val="22"/>
        </w:rPr>
      </w:pPr>
    </w:p>
    <w:p w14:paraId="47F70AC4" w14:textId="77777777" w:rsidR="003029FD" w:rsidRPr="00D21FE6" w:rsidRDefault="00A21642" w:rsidP="002D17E1">
      <w:pPr>
        <w:pStyle w:val="minorhead"/>
        <w:rPr>
          <w:rFonts w:ascii="Times New Roman" w:hAnsi="Times New Roman" w:cs="Times New Roman"/>
          <w:sz w:val="22"/>
          <w:szCs w:val="22"/>
          <w:u w:val="single"/>
        </w:rPr>
      </w:pPr>
      <w:r w:rsidRPr="00D21FE6">
        <w:rPr>
          <w:rFonts w:ascii="Times New Roman" w:hAnsi="Times New Roman" w:cs="Times New Roman"/>
          <w:sz w:val="22"/>
          <w:szCs w:val="22"/>
        </w:rPr>
        <w:br w:type="page"/>
      </w:r>
      <w:r w:rsidR="003029FD" w:rsidRPr="00D21FE6">
        <w:rPr>
          <w:rFonts w:ascii="Times New Roman" w:hAnsi="Times New Roman" w:cs="Times New Roman"/>
          <w:sz w:val="22"/>
          <w:szCs w:val="22"/>
          <w:u w:val="single"/>
        </w:rPr>
        <w:lastRenderedPageBreak/>
        <w:t>Sections and Variables Unused</w:t>
      </w:r>
    </w:p>
    <w:p w14:paraId="6B64DAD1" w14:textId="77777777" w:rsidR="003029FD" w:rsidRPr="00D21FE6" w:rsidRDefault="003029FD" w:rsidP="002D17E1">
      <w:pPr>
        <w:pStyle w:val="subhead"/>
        <w:rPr>
          <w:rFonts w:ascii="Times New Roman" w:hAnsi="Times New Roman" w:cs="Times New Roman"/>
          <w:sz w:val="22"/>
          <w:szCs w:val="22"/>
        </w:rPr>
      </w:pPr>
    </w:p>
    <w:p w14:paraId="172B670F" w14:textId="77777777" w:rsidR="003029FD" w:rsidRPr="00D21FE6" w:rsidRDefault="003029FD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D21FE6">
        <w:rPr>
          <w:rFonts w:ascii="Times New Roman" w:hAnsi="Times New Roman" w:cs="Times New Roman"/>
          <w:sz w:val="22"/>
          <w:szCs w:val="22"/>
        </w:rPr>
        <w:t>HOUSEHOLD:</w:t>
      </w:r>
    </w:p>
    <w:p w14:paraId="771D69E9" w14:textId="77777777" w:rsidR="00F76B8D" w:rsidRPr="00D21FE6" w:rsidRDefault="00F76B8D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</w:p>
    <w:p w14:paraId="3E750A14" w14:textId="77777777" w:rsidR="0049258D" w:rsidRPr="00D21FE6" w:rsidRDefault="00F76B8D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D21FE6">
        <w:rPr>
          <w:rFonts w:ascii="Times New Roman" w:hAnsi="Times New Roman" w:cs="Times New Roman"/>
          <w:sz w:val="22"/>
          <w:szCs w:val="22"/>
        </w:rPr>
        <w:t xml:space="preserve">RECH0       </w:t>
      </w:r>
      <w:r w:rsidR="0049258D" w:rsidRPr="00D21FE6">
        <w:rPr>
          <w:rFonts w:ascii="Times New Roman" w:hAnsi="Times New Roman" w:cs="Times New Roman"/>
          <w:sz w:val="22"/>
          <w:szCs w:val="22"/>
        </w:rPr>
        <w:tab/>
      </w:r>
      <w:r w:rsidR="00630F24" w:rsidRPr="00D21FE6">
        <w:rPr>
          <w:rFonts w:ascii="Times New Roman" w:hAnsi="Times New Roman" w:cs="Times New Roman"/>
          <w:b w:val="0"/>
          <w:sz w:val="22"/>
          <w:szCs w:val="22"/>
        </w:rPr>
        <w:t>HV011</w:t>
      </w:r>
      <w:r w:rsidR="00630F24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Pr="00D21FE6">
        <w:rPr>
          <w:rFonts w:ascii="Times New Roman" w:hAnsi="Times New Roman" w:cs="Times New Roman"/>
          <w:b w:val="0"/>
          <w:sz w:val="22"/>
          <w:szCs w:val="22"/>
        </w:rPr>
        <w:t>HV0</w:t>
      </w:r>
      <w:r w:rsidR="0034693F">
        <w:rPr>
          <w:rFonts w:ascii="Times New Roman" w:hAnsi="Times New Roman" w:cs="Times New Roman"/>
          <w:b w:val="0"/>
          <w:sz w:val="22"/>
          <w:szCs w:val="22"/>
        </w:rPr>
        <w:t>019</w:t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ab/>
        <w:t>HV031</w:t>
      </w:r>
      <w:r w:rsidR="00EB0A9F" w:rsidRPr="00D21FE6">
        <w:rPr>
          <w:rFonts w:ascii="Times New Roman" w:hAnsi="Times New Roman" w:cs="Times New Roman"/>
          <w:sz w:val="22"/>
          <w:szCs w:val="22"/>
        </w:rPr>
        <w:tab/>
      </w:r>
      <w:r w:rsidR="002F3A06" w:rsidRPr="00D21FE6">
        <w:rPr>
          <w:rFonts w:ascii="Times New Roman" w:hAnsi="Times New Roman" w:cs="Times New Roman"/>
          <w:b w:val="0"/>
          <w:sz w:val="22"/>
          <w:szCs w:val="22"/>
        </w:rPr>
        <w:t>HV032</w:t>
      </w:r>
      <w:r w:rsidR="002F3A06" w:rsidRPr="00D21FE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B10739D" w14:textId="77777777" w:rsidR="00F76B8D" w:rsidRPr="00D21FE6" w:rsidRDefault="0049258D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 w:rsidRPr="00D21FE6">
        <w:rPr>
          <w:rFonts w:ascii="Times New Roman" w:hAnsi="Times New Roman" w:cs="Times New Roman"/>
          <w:b w:val="0"/>
          <w:sz w:val="22"/>
          <w:szCs w:val="22"/>
        </w:rPr>
        <w:t xml:space="preserve">                   </w:t>
      </w:r>
      <w:r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>HV041</w:t>
      </w:r>
      <w:r w:rsidR="00CE7BA9" w:rsidRPr="00D21FE6">
        <w:rPr>
          <w:rFonts w:ascii="Times New Roman" w:hAnsi="Times New Roman" w:cs="Times New Roman"/>
          <w:b w:val="0"/>
          <w:sz w:val="22"/>
          <w:szCs w:val="22"/>
        </w:rPr>
        <w:t xml:space="preserve">      </w:t>
      </w:r>
      <w:r w:rsidRPr="00D21FE6">
        <w:rPr>
          <w:rFonts w:ascii="Times New Roman" w:hAnsi="Times New Roman" w:cs="Times New Roman"/>
          <w:b w:val="0"/>
          <w:sz w:val="22"/>
          <w:szCs w:val="22"/>
        </w:rPr>
        <w:t xml:space="preserve">      </w:t>
      </w:r>
      <w:r w:rsidR="00F76B8D" w:rsidRPr="00D21FE6">
        <w:rPr>
          <w:rFonts w:ascii="Times New Roman" w:hAnsi="Times New Roman" w:cs="Times New Roman"/>
          <w:b w:val="0"/>
          <w:sz w:val="22"/>
          <w:szCs w:val="22"/>
        </w:rPr>
        <w:t xml:space="preserve">HV044                  </w:t>
      </w:r>
    </w:p>
    <w:p w14:paraId="3130196A" w14:textId="77777777" w:rsidR="00F76B8D" w:rsidRDefault="00F76B8D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1D4BC702" w14:textId="77777777" w:rsidR="00EB0A9F" w:rsidRPr="00D21FE6" w:rsidRDefault="00F76B8D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 w:rsidRPr="0034693F">
        <w:rPr>
          <w:rFonts w:ascii="Times New Roman" w:hAnsi="Times New Roman" w:cs="Times New Roman"/>
          <w:sz w:val="22"/>
          <w:szCs w:val="22"/>
        </w:rPr>
        <w:t>RECH1</w:t>
      </w:r>
      <w:r w:rsidRPr="00D21FE6">
        <w:rPr>
          <w:b w:val="0"/>
          <w:sz w:val="22"/>
          <w:szCs w:val="22"/>
        </w:rPr>
        <w:t xml:space="preserve">      </w:t>
      </w:r>
      <w:r w:rsidR="0049258D" w:rsidRPr="00D21FE6">
        <w:rPr>
          <w:b w:val="0"/>
          <w:sz w:val="22"/>
          <w:szCs w:val="22"/>
        </w:rPr>
        <w:tab/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>HV106</w:t>
      </w:r>
      <w:r w:rsidR="00EB0A9F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>HV107</w:t>
      </w:r>
      <w:r w:rsidR="00EB0A9F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>HV108</w:t>
      </w:r>
      <w:r w:rsidR="00C75031">
        <w:rPr>
          <w:rFonts w:ascii="Times New Roman" w:hAnsi="Times New Roman" w:cs="Times New Roman"/>
          <w:b w:val="0"/>
          <w:sz w:val="22"/>
          <w:szCs w:val="22"/>
        </w:rPr>
        <w:tab/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>HV109</w:t>
      </w:r>
      <w:r w:rsidR="00EB0A9F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>HV110</w:t>
      </w:r>
      <w:r w:rsidR="00EB0A9F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>HV111</w:t>
      </w:r>
    </w:p>
    <w:p w14:paraId="7F1E66D9" w14:textId="77777777" w:rsidR="00BF6967" w:rsidRDefault="00E8442B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 w:rsidRPr="00D21FE6">
        <w:rPr>
          <w:rFonts w:ascii="Times New Roman" w:hAnsi="Times New Roman" w:cs="Times New Roman"/>
          <w:b w:val="0"/>
          <w:sz w:val="22"/>
          <w:szCs w:val="22"/>
        </w:rPr>
        <w:t xml:space="preserve">               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 xml:space="preserve">  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>HV112</w:t>
      </w:r>
      <w:r w:rsidR="00EB0A9F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>HV113</w:t>
      </w:r>
      <w:r w:rsidR="00EB0A9F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C70378" w:rsidRPr="00D21FE6">
        <w:rPr>
          <w:rFonts w:ascii="Times New Roman" w:hAnsi="Times New Roman" w:cs="Times New Roman"/>
          <w:b w:val="0"/>
          <w:sz w:val="22"/>
          <w:szCs w:val="22"/>
        </w:rPr>
        <w:t>HV114</w:t>
      </w:r>
      <w:r w:rsidR="00EB0A9F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ED314A" w:rsidRPr="00D21FE6">
        <w:rPr>
          <w:rFonts w:ascii="Times New Roman" w:hAnsi="Times New Roman" w:cs="Times New Roman"/>
          <w:b w:val="0"/>
          <w:sz w:val="22"/>
          <w:szCs w:val="22"/>
        </w:rPr>
        <w:t>HV11</w:t>
      </w:r>
      <w:r w:rsidR="00ED314A">
        <w:rPr>
          <w:rFonts w:ascii="Times New Roman" w:hAnsi="Times New Roman" w:cs="Times New Roman"/>
          <w:b w:val="0"/>
          <w:sz w:val="22"/>
          <w:szCs w:val="22"/>
        </w:rPr>
        <w:t xml:space="preserve">5 </w:t>
      </w:r>
      <w:r w:rsidR="00ED314A">
        <w:rPr>
          <w:rFonts w:ascii="Times New Roman" w:hAnsi="Times New Roman" w:cs="Times New Roman"/>
          <w:b w:val="0"/>
          <w:sz w:val="22"/>
          <w:szCs w:val="22"/>
        </w:rPr>
        <w:tab/>
      </w:r>
      <w:r w:rsidR="00ED314A" w:rsidRPr="00D21FE6">
        <w:rPr>
          <w:rFonts w:ascii="Times New Roman" w:hAnsi="Times New Roman" w:cs="Times New Roman"/>
          <w:b w:val="0"/>
          <w:sz w:val="22"/>
          <w:szCs w:val="22"/>
        </w:rPr>
        <w:t>HV11</w:t>
      </w:r>
      <w:r w:rsidR="00ED314A">
        <w:rPr>
          <w:rFonts w:ascii="Times New Roman" w:hAnsi="Times New Roman" w:cs="Times New Roman"/>
          <w:b w:val="0"/>
          <w:sz w:val="22"/>
          <w:szCs w:val="22"/>
        </w:rPr>
        <w:t>6</w:t>
      </w:r>
      <w:r w:rsidR="00ED314A">
        <w:rPr>
          <w:rFonts w:ascii="Times New Roman" w:hAnsi="Times New Roman" w:cs="Times New Roman"/>
          <w:b w:val="0"/>
          <w:sz w:val="22"/>
          <w:szCs w:val="22"/>
        </w:rPr>
        <w:tab/>
      </w:r>
      <w:r w:rsidR="00F76B8D" w:rsidRPr="00D21FE6">
        <w:rPr>
          <w:rFonts w:ascii="Times New Roman" w:hAnsi="Times New Roman" w:cs="Times New Roman"/>
          <w:b w:val="0"/>
          <w:sz w:val="22"/>
          <w:szCs w:val="22"/>
        </w:rPr>
        <w:t>HV118</w:t>
      </w:r>
      <w:r w:rsidR="00BF6967">
        <w:rPr>
          <w:rFonts w:ascii="Times New Roman" w:hAnsi="Times New Roman" w:cs="Times New Roman"/>
          <w:b w:val="0"/>
          <w:sz w:val="22"/>
          <w:szCs w:val="22"/>
        </w:rPr>
        <w:t xml:space="preserve">     </w:t>
      </w:r>
    </w:p>
    <w:p w14:paraId="4C5C8BD7" w14:textId="77777777" w:rsidR="00BF6967" w:rsidRDefault="00BF6967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                          </w:t>
      </w:r>
      <w:r w:rsidR="00F76B8D" w:rsidRPr="00D21FE6">
        <w:rPr>
          <w:rFonts w:ascii="Times New Roman" w:hAnsi="Times New Roman" w:cs="Times New Roman"/>
          <w:b w:val="0"/>
          <w:sz w:val="22"/>
          <w:szCs w:val="22"/>
        </w:rPr>
        <w:t>HV121</w:t>
      </w:r>
      <w:r w:rsidR="00EB0A9F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F76B8D" w:rsidRPr="00D21FE6">
        <w:rPr>
          <w:rFonts w:ascii="Times New Roman" w:hAnsi="Times New Roman" w:cs="Times New Roman"/>
          <w:b w:val="0"/>
          <w:sz w:val="22"/>
          <w:szCs w:val="22"/>
        </w:rPr>
        <w:t xml:space="preserve">HV122   </w:t>
      </w:r>
      <w:r w:rsidR="00E8442B" w:rsidRPr="00D21FE6">
        <w:rPr>
          <w:rFonts w:ascii="Times New Roman" w:hAnsi="Times New Roman" w:cs="Times New Roman"/>
          <w:b w:val="0"/>
          <w:sz w:val="22"/>
          <w:szCs w:val="22"/>
        </w:rPr>
        <w:t xml:space="preserve">       </w:t>
      </w:r>
      <w:r w:rsidR="00CE7BA9" w:rsidRPr="00D21FE6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6D1C3A" w:rsidRPr="00D21FE6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F76B8D" w:rsidRPr="00D21FE6">
        <w:rPr>
          <w:rFonts w:ascii="Times New Roman" w:hAnsi="Times New Roman" w:cs="Times New Roman"/>
          <w:b w:val="0"/>
          <w:sz w:val="22"/>
          <w:szCs w:val="22"/>
        </w:rPr>
        <w:t xml:space="preserve">HV123            </w:t>
      </w:r>
      <w:r w:rsidR="00C75031">
        <w:rPr>
          <w:rFonts w:ascii="Times New Roman" w:hAnsi="Times New Roman" w:cs="Times New Roman"/>
          <w:b w:val="0"/>
          <w:sz w:val="22"/>
          <w:szCs w:val="22"/>
        </w:rPr>
        <w:tab/>
      </w:r>
      <w:r w:rsidR="009F387F" w:rsidRPr="00D21FE6">
        <w:rPr>
          <w:rFonts w:ascii="Times New Roman" w:hAnsi="Times New Roman" w:cs="Times New Roman"/>
          <w:b w:val="0"/>
          <w:sz w:val="22"/>
          <w:szCs w:val="22"/>
        </w:rPr>
        <w:t xml:space="preserve">HV124            </w:t>
      </w:r>
      <w:r w:rsidR="00630F24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9F387F" w:rsidRPr="00D21FE6">
        <w:rPr>
          <w:rFonts w:ascii="Times New Roman" w:hAnsi="Times New Roman" w:cs="Times New Roman"/>
          <w:b w:val="0"/>
          <w:sz w:val="22"/>
          <w:szCs w:val="22"/>
        </w:rPr>
        <w:t>HV125             HV1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 xml:space="preserve">26            </w:t>
      </w:r>
      <w:r w:rsidR="00C75031">
        <w:rPr>
          <w:rFonts w:ascii="Times New Roman" w:hAnsi="Times New Roman" w:cs="Times New Roman"/>
          <w:b w:val="0"/>
          <w:sz w:val="22"/>
          <w:szCs w:val="22"/>
        </w:rPr>
        <w:tab/>
      </w:r>
    </w:p>
    <w:p w14:paraId="156D9E6F" w14:textId="77777777" w:rsidR="00F76B8D" w:rsidRPr="00D21FE6" w:rsidRDefault="00BF6967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                          H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 xml:space="preserve">V127          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F76B8D" w:rsidRPr="00D21FE6">
        <w:rPr>
          <w:rFonts w:ascii="Times New Roman" w:hAnsi="Times New Roman" w:cs="Times New Roman"/>
          <w:b w:val="0"/>
          <w:sz w:val="22"/>
          <w:szCs w:val="22"/>
        </w:rPr>
        <w:t xml:space="preserve">HV128        </w:t>
      </w:r>
      <w:r w:rsidR="00E8442B" w:rsidRPr="00D21FE6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F76B8D" w:rsidRPr="00D21FE6">
        <w:rPr>
          <w:rFonts w:ascii="Times New Roman" w:hAnsi="Times New Roman" w:cs="Times New Roman"/>
          <w:b w:val="0"/>
          <w:sz w:val="22"/>
          <w:szCs w:val="22"/>
        </w:rPr>
        <w:t xml:space="preserve">HV129           </w:t>
      </w:r>
      <w:r w:rsidR="00C75031">
        <w:rPr>
          <w:rFonts w:ascii="Times New Roman" w:hAnsi="Times New Roman" w:cs="Times New Roman"/>
          <w:b w:val="0"/>
          <w:sz w:val="22"/>
          <w:szCs w:val="22"/>
        </w:rPr>
        <w:tab/>
      </w:r>
      <w:r w:rsidR="00F76B8D" w:rsidRPr="00D21FE6">
        <w:rPr>
          <w:rFonts w:ascii="Times New Roman" w:hAnsi="Times New Roman" w:cs="Times New Roman"/>
          <w:b w:val="0"/>
          <w:sz w:val="22"/>
          <w:szCs w:val="22"/>
        </w:rPr>
        <w:t xml:space="preserve">HV140                               </w:t>
      </w:r>
    </w:p>
    <w:p w14:paraId="2963CE4F" w14:textId="77777777" w:rsidR="00F76B8D" w:rsidRDefault="00F76B8D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74EE7933" w14:textId="77777777" w:rsidR="00173795" w:rsidRDefault="0081518C" w:rsidP="0049258D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 w:rsidRPr="0034693F">
        <w:rPr>
          <w:rFonts w:ascii="Times New Roman" w:hAnsi="Times New Roman" w:cs="Times New Roman"/>
          <w:sz w:val="22"/>
          <w:szCs w:val="22"/>
        </w:rPr>
        <w:t>RECH2</w:t>
      </w:r>
      <w:r w:rsidRPr="00D21FE6">
        <w:rPr>
          <w:b w:val="0"/>
          <w:sz w:val="22"/>
          <w:szCs w:val="22"/>
        </w:rPr>
        <w:t xml:space="preserve">       </w:t>
      </w:r>
      <w:r w:rsidR="00E8442B" w:rsidRPr="00D21FE6">
        <w:rPr>
          <w:b w:val="0"/>
          <w:sz w:val="22"/>
          <w:szCs w:val="22"/>
        </w:rPr>
        <w:t xml:space="preserve"> 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>HV20</w:t>
      </w:r>
      <w:r w:rsidR="00C75031">
        <w:rPr>
          <w:rFonts w:ascii="Times New Roman" w:hAnsi="Times New Roman" w:cs="Times New Roman"/>
          <w:b w:val="0"/>
          <w:sz w:val="22"/>
          <w:szCs w:val="22"/>
        </w:rPr>
        <w:t>1A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 xml:space="preserve">          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Pr="00D21FE6">
        <w:rPr>
          <w:rFonts w:ascii="Times New Roman" w:hAnsi="Times New Roman" w:cs="Times New Roman"/>
          <w:b w:val="0"/>
          <w:sz w:val="22"/>
          <w:szCs w:val="22"/>
        </w:rPr>
        <w:t xml:space="preserve">HV230A        </w:t>
      </w:r>
      <w:r w:rsidR="00B864CD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D21FE6">
        <w:rPr>
          <w:rFonts w:ascii="Times New Roman" w:hAnsi="Times New Roman" w:cs="Times New Roman"/>
          <w:b w:val="0"/>
          <w:sz w:val="22"/>
          <w:szCs w:val="22"/>
        </w:rPr>
        <w:t xml:space="preserve">HV230B           HV232         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Pr="00D21FE6">
        <w:rPr>
          <w:rFonts w:ascii="Times New Roman" w:hAnsi="Times New Roman" w:cs="Times New Roman"/>
          <w:b w:val="0"/>
          <w:sz w:val="22"/>
          <w:szCs w:val="22"/>
        </w:rPr>
        <w:t xml:space="preserve">HV232B          HV232C     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 xml:space="preserve">HV232D         </w:t>
      </w:r>
      <w:r w:rsidRPr="00D21FE6">
        <w:rPr>
          <w:rFonts w:ascii="Times New Roman" w:hAnsi="Times New Roman" w:cs="Times New Roman"/>
          <w:b w:val="0"/>
          <w:sz w:val="22"/>
          <w:szCs w:val="22"/>
        </w:rPr>
        <w:t xml:space="preserve">HV232E         </w:t>
      </w:r>
      <w:r w:rsidR="00173795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  <w:r w:rsidRPr="00D21FE6">
        <w:rPr>
          <w:rFonts w:ascii="Times New Roman" w:hAnsi="Times New Roman" w:cs="Times New Roman"/>
          <w:b w:val="0"/>
          <w:sz w:val="22"/>
          <w:szCs w:val="22"/>
        </w:rPr>
        <w:t xml:space="preserve">HV232Y  </w:t>
      </w:r>
    </w:p>
    <w:p w14:paraId="7BAC84D2" w14:textId="77777777" w:rsidR="00D70F22" w:rsidRDefault="00173795" w:rsidP="00173795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                  </w:t>
      </w:r>
      <w:r w:rsidR="0081518C" w:rsidRPr="00D21FE6">
        <w:rPr>
          <w:rFonts w:ascii="Times New Roman" w:hAnsi="Times New Roman" w:cs="Times New Roman"/>
          <w:b w:val="0"/>
          <w:sz w:val="22"/>
          <w:szCs w:val="22"/>
        </w:rPr>
        <w:t xml:space="preserve">      </w:t>
      </w:r>
      <w:r w:rsidR="000033B4" w:rsidRPr="00D21FE6">
        <w:rPr>
          <w:rFonts w:ascii="Times New Roman" w:hAnsi="Times New Roman" w:cs="Times New Roman"/>
          <w:b w:val="0"/>
          <w:sz w:val="22"/>
          <w:szCs w:val="22"/>
        </w:rPr>
        <w:t xml:space="preserve">HV234       </w:t>
      </w:r>
      <w:r w:rsidR="002B2894" w:rsidRPr="00D21FE6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2B2894" w:rsidRPr="00D21FE6">
        <w:rPr>
          <w:rFonts w:ascii="Times New Roman" w:hAnsi="Times New Roman" w:cs="Times New Roman"/>
          <w:b w:val="0"/>
          <w:sz w:val="22"/>
          <w:szCs w:val="22"/>
        </w:rPr>
        <w:t xml:space="preserve">HV234A        </w:t>
      </w:r>
      <w:r w:rsidR="00D70F2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81518C" w:rsidRPr="00D21FE6">
        <w:rPr>
          <w:rFonts w:ascii="Times New Roman" w:hAnsi="Times New Roman" w:cs="Times New Roman"/>
          <w:b w:val="0"/>
          <w:sz w:val="22"/>
          <w:szCs w:val="22"/>
        </w:rPr>
        <w:t xml:space="preserve">HV236             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           </w:t>
      </w:r>
      <w:r w:rsidR="00D70F2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81518C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HV237A       </w:t>
      </w:r>
      <w:r w:rsidR="00B864CD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D70F22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  <w:r w:rsidR="002B2894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HV237B      HV237C      </w:t>
      </w:r>
      <w:r w:rsidR="00D70F22">
        <w:rPr>
          <w:rFonts w:ascii="Times New Roman" w:hAnsi="Times New Roman" w:cs="Times New Roman"/>
          <w:b w:val="0"/>
          <w:sz w:val="22"/>
          <w:szCs w:val="22"/>
        </w:rPr>
        <w:t xml:space="preserve">    </w:t>
      </w:r>
      <w:r w:rsidR="0081518C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HV237D       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 </w:t>
      </w:r>
      <w:r w:rsidR="0081518C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HV237E     </w:t>
      </w:r>
    </w:p>
    <w:p w14:paraId="247070B0" w14:textId="77777777" w:rsidR="00D70F22" w:rsidRDefault="00D70F22" w:rsidP="002C1AD2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              </w:t>
      </w:r>
      <w:r w:rsidR="0081518C" w:rsidRPr="00D21FE6">
        <w:rPr>
          <w:rFonts w:ascii="Times New Roman" w:hAnsi="Times New Roman" w:cs="Times New Roman"/>
          <w:b w:val="0"/>
          <w:sz w:val="22"/>
          <w:szCs w:val="22"/>
        </w:rPr>
        <w:t xml:space="preserve">   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     </w:t>
      </w:r>
      <w:r w:rsidR="0081518C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HV237F           </w:t>
      </w:r>
      <w:r w:rsidR="005F4A3E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81518C" w:rsidRPr="00D21FE6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23459F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HV237G       </w:t>
      </w:r>
      <w:r w:rsidR="00B864CD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C87FEE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HV237H        </w:t>
      </w:r>
      <w:r w:rsidR="004556FC" w:rsidRPr="00D21FE6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C87FEE" w:rsidRPr="00D21FE6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5F4A3E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2B2894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HV237I        </w:t>
      </w:r>
      <w:r w:rsidR="0049258D" w:rsidRPr="00D21FE6">
        <w:rPr>
          <w:rFonts w:ascii="Times New Roman" w:hAnsi="Times New Roman" w:cs="Times New Roman"/>
          <w:b w:val="0"/>
          <w:sz w:val="22"/>
          <w:szCs w:val="22"/>
        </w:rPr>
        <w:tab/>
      </w:r>
      <w:r w:rsidR="006D1C3A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HV237J           </w:t>
      </w:r>
      <w:r w:rsidR="0081518C" w:rsidRPr="00D21FE6">
        <w:rPr>
          <w:rFonts w:ascii="Times New Roman" w:hAnsi="Times New Roman" w:cs="Times New Roman"/>
          <w:b w:val="0"/>
          <w:sz w:val="22"/>
          <w:szCs w:val="22"/>
        </w:rPr>
        <w:t xml:space="preserve">HV237K     </w:t>
      </w:r>
      <w:r w:rsidR="006D1C3A" w:rsidRPr="00D21FE6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81518C" w:rsidRPr="002C1AD2">
        <w:rPr>
          <w:rFonts w:ascii="Times New Roman" w:hAnsi="Times New Roman" w:cs="Times New Roman"/>
          <w:b w:val="0"/>
          <w:sz w:val="22"/>
          <w:szCs w:val="22"/>
        </w:rPr>
        <w:t xml:space="preserve">HV237X          </w:t>
      </w:r>
      <w:r w:rsidR="0023459F" w:rsidRPr="002C1AD2">
        <w:rPr>
          <w:rFonts w:ascii="Times New Roman" w:hAnsi="Times New Roman" w:cs="Times New Roman"/>
          <w:b w:val="0"/>
          <w:sz w:val="22"/>
          <w:szCs w:val="22"/>
        </w:rPr>
        <w:t xml:space="preserve">HV237Z     </w:t>
      </w:r>
      <w:r w:rsidR="00B864CD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23459F" w:rsidRPr="002C1AD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  </w:t>
      </w:r>
      <w:r w:rsidR="0081518C" w:rsidRPr="002C1AD2">
        <w:rPr>
          <w:rFonts w:ascii="Times New Roman" w:hAnsi="Times New Roman" w:cs="Times New Roman"/>
          <w:b w:val="0"/>
          <w:sz w:val="22"/>
          <w:szCs w:val="22"/>
        </w:rPr>
        <w:t xml:space="preserve">HV239     </w:t>
      </w:r>
    </w:p>
    <w:p w14:paraId="089FE848" w14:textId="77777777" w:rsidR="002C1AD2" w:rsidRDefault="00D70F22" w:rsidP="002C1AD2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            </w:t>
      </w:r>
      <w:r w:rsidR="0081518C" w:rsidRPr="002C1AD2">
        <w:rPr>
          <w:rFonts w:ascii="Times New Roman" w:hAnsi="Times New Roman" w:cs="Times New Roman"/>
          <w:b w:val="0"/>
          <w:sz w:val="22"/>
          <w:szCs w:val="22"/>
        </w:rPr>
        <w:t xml:space="preserve">     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   </w:t>
      </w:r>
      <w:r w:rsidR="005F4A3E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81518C" w:rsidRPr="002C1AD2">
        <w:rPr>
          <w:rFonts w:ascii="Times New Roman" w:hAnsi="Times New Roman" w:cs="Times New Roman"/>
          <w:b w:val="0"/>
          <w:sz w:val="22"/>
          <w:szCs w:val="22"/>
        </w:rPr>
        <w:t xml:space="preserve">HV240          </w:t>
      </w:r>
      <w:r w:rsidR="0049258D" w:rsidRPr="002C1AD2">
        <w:rPr>
          <w:rFonts w:ascii="Times New Roman" w:hAnsi="Times New Roman" w:cs="Times New Roman"/>
          <w:b w:val="0"/>
          <w:sz w:val="22"/>
          <w:szCs w:val="22"/>
        </w:rPr>
        <w:tab/>
      </w:r>
      <w:r w:rsidR="0081518C" w:rsidRPr="002C1AD2">
        <w:rPr>
          <w:rFonts w:ascii="Times New Roman" w:hAnsi="Times New Roman" w:cs="Times New Roman"/>
          <w:b w:val="0"/>
          <w:sz w:val="22"/>
          <w:szCs w:val="22"/>
        </w:rPr>
        <w:t xml:space="preserve">HV241            HV242   </w:t>
      </w:r>
      <w:r w:rsidR="00482417" w:rsidRPr="002C1AD2">
        <w:rPr>
          <w:rFonts w:ascii="Times New Roman" w:hAnsi="Times New Roman" w:cs="Times New Roman"/>
          <w:b w:val="0"/>
          <w:sz w:val="22"/>
          <w:szCs w:val="22"/>
        </w:rPr>
        <w:t xml:space="preserve">    </w:t>
      </w:r>
      <w:r w:rsidR="0023459F" w:rsidRPr="002C1AD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C87FEE" w:rsidRPr="002C1AD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   </w:t>
      </w:r>
      <w:r w:rsidR="0049258D" w:rsidRPr="002C1AD2">
        <w:rPr>
          <w:rFonts w:ascii="Times New Roman" w:hAnsi="Times New Roman" w:cs="Times New Roman"/>
          <w:b w:val="0"/>
          <w:sz w:val="22"/>
          <w:szCs w:val="22"/>
        </w:rPr>
        <w:t>HV246</w:t>
      </w:r>
      <w:r w:rsidR="002C1AD2" w:rsidRPr="002C1AD2">
        <w:rPr>
          <w:rFonts w:ascii="Times New Roman" w:hAnsi="Times New Roman" w:cs="Times New Roman"/>
          <w:b w:val="0"/>
          <w:sz w:val="22"/>
          <w:szCs w:val="22"/>
        </w:rPr>
        <w:t>G</w:t>
      </w:r>
      <w:r w:rsidR="0049258D" w:rsidRPr="002C1AD2">
        <w:rPr>
          <w:rFonts w:ascii="Times New Roman" w:hAnsi="Times New Roman" w:cs="Times New Roman"/>
          <w:b w:val="0"/>
          <w:sz w:val="22"/>
          <w:szCs w:val="22"/>
        </w:rPr>
        <w:t xml:space="preserve">          </w:t>
      </w:r>
      <w:r w:rsidR="005F4A3E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23459F" w:rsidRPr="002C1AD2">
        <w:rPr>
          <w:rFonts w:ascii="Times New Roman" w:hAnsi="Times New Roman" w:cs="Times New Roman"/>
          <w:b w:val="0"/>
          <w:sz w:val="22"/>
          <w:szCs w:val="22"/>
        </w:rPr>
        <w:t xml:space="preserve">HV246H     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  </w:t>
      </w:r>
      <w:r w:rsidR="0081518C" w:rsidRPr="002C1AD2">
        <w:rPr>
          <w:rFonts w:ascii="Times New Roman" w:hAnsi="Times New Roman" w:cs="Times New Roman"/>
          <w:b w:val="0"/>
          <w:sz w:val="22"/>
          <w:szCs w:val="22"/>
        </w:rPr>
        <w:t xml:space="preserve">HV246I        HV246J        </w:t>
      </w:r>
      <w:r w:rsidR="006F147A" w:rsidRPr="002C1AD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 </w:t>
      </w:r>
      <w:r w:rsidR="0049258D" w:rsidRPr="002C1AD2">
        <w:rPr>
          <w:rFonts w:ascii="Times New Roman" w:hAnsi="Times New Roman" w:cs="Times New Roman"/>
          <w:b w:val="0"/>
          <w:sz w:val="22"/>
          <w:szCs w:val="22"/>
        </w:rPr>
        <w:t xml:space="preserve">HV246K          </w:t>
      </w:r>
      <w:r w:rsidR="006F147A" w:rsidRPr="002C1AD2">
        <w:rPr>
          <w:rFonts w:ascii="Times New Roman" w:hAnsi="Times New Roman" w:cs="Times New Roman"/>
          <w:b w:val="0"/>
          <w:sz w:val="22"/>
          <w:szCs w:val="22"/>
        </w:rPr>
        <w:t xml:space="preserve">HV252      </w:t>
      </w:r>
    </w:p>
    <w:p w14:paraId="799ECB8C" w14:textId="77777777" w:rsidR="00D70F22" w:rsidRDefault="002C1AD2" w:rsidP="002C1AD2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                      </w:t>
      </w:r>
      <w:r w:rsidR="00D70F2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2C1AD2">
        <w:rPr>
          <w:rFonts w:ascii="Times New Roman" w:hAnsi="Times New Roman" w:cs="Times New Roman"/>
          <w:b w:val="0"/>
          <w:sz w:val="22"/>
          <w:szCs w:val="22"/>
        </w:rPr>
        <w:t xml:space="preserve">HV253           </w:t>
      </w:r>
      <w:r w:rsidRPr="002C1AD2">
        <w:rPr>
          <w:rFonts w:ascii="Times New Roman" w:hAnsi="Times New Roman" w:cs="Times New Roman"/>
          <w:b w:val="0"/>
          <w:sz w:val="22"/>
          <w:szCs w:val="22"/>
        </w:rPr>
        <w:tab/>
        <w:t xml:space="preserve">HV253A       </w:t>
      </w:r>
      <w:r w:rsidR="00B864CD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Pr="002C1AD2">
        <w:rPr>
          <w:rFonts w:ascii="Times New Roman" w:hAnsi="Times New Roman" w:cs="Times New Roman"/>
          <w:b w:val="0"/>
          <w:sz w:val="22"/>
          <w:szCs w:val="22"/>
        </w:rPr>
        <w:t xml:space="preserve"> HV253B           HV253C    </w:t>
      </w:r>
      <w:r w:rsidRPr="002C1AD2">
        <w:rPr>
          <w:rFonts w:ascii="Times New Roman" w:hAnsi="Times New Roman" w:cs="Times New Roman"/>
          <w:b w:val="0"/>
          <w:sz w:val="22"/>
          <w:szCs w:val="22"/>
        </w:rPr>
        <w:tab/>
      </w:r>
      <w:r w:rsidR="0049258D" w:rsidRPr="002C1AD2">
        <w:rPr>
          <w:rFonts w:ascii="Times New Roman" w:hAnsi="Times New Roman" w:cs="Times New Roman"/>
          <w:b w:val="0"/>
          <w:sz w:val="22"/>
          <w:szCs w:val="22"/>
        </w:rPr>
        <w:t xml:space="preserve">HV253D          </w:t>
      </w:r>
      <w:r w:rsidR="0023459F" w:rsidRPr="002C1AD2">
        <w:rPr>
          <w:rFonts w:ascii="Times New Roman" w:hAnsi="Times New Roman" w:cs="Times New Roman"/>
          <w:b w:val="0"/>
          <w:sz w:val="22"/>
          <w:szCs w:val="22"/>
        </w:rPr>
        <w:t xml:space="preserve">HV253E       </w:t>
      </w:r>
      <w:r w:rsidR="0081518C" w:rsidRPr="002C1AD2">
        <w:rPr>
          <w:rFonts w:ascii="Times New Roman" w:hAnsi="Times New Roman" w:cs="Times New Roman"/>
          <w:b w:val="0"/>
          <w:sz w:val="22"/>
          <w:szCs w:val="22"/>
        </w:rPr>
        <w:t xml:space="preserve">HV253F          HV253G       </w:t>
      </w:r>
      <w:r w:rsidRPr="002C1AD2">
        <w:rPr>
          <w:rFonts w:ascii="Times New Roman" w:hAnsi="Times New Roman" w:cs="Times New Roman"/>
          <w:b w:val="0"/>
          <w:sz w:val="22"/>
          <w:szCs w:val="22"/>
        </w:rPr>
        <w:t xml:space="preserve"> </w:t>
      </w:r>
      <w:r w:rsidR="00D70F22">
        <w:rPr>
          <w:rFonts w:ascii="Times New Roman" w:hAnsi="Times New Roman" w:cs="Times New Roman"/>
          <w:b w:val="0"/>
          <w:sz w:val="22"/>
          <w:szCs w:val="22"/>
        </w:rPr>
        <w:t xml:space="preserve">  </w:t>
      </w:r>
      <w:r w:rsidR="0081518C" w:rsidRPr="002C1AD2">
        <w:rPr>
          <w:rFonts w:ascii="Times New Roman" w:hAnsi="Times New Roman" w:cs="Times New Roman"/>
          <w:b w:val="0"/>
          <w:sz w:val="22"/>
          <w:szCs w:val="22"/>
        </w:rPr>
        <w:t xml:space="preserve">HV253H   </w:t>
      </w:r>
    </w:p>
    <w:p w14:paraId="5BF3BF4E" w14:textId="77777777" w:rsidR="002C1AD2" w:rsidRPr="002C1AD2" w:rsidRDefault="00D70F22" w:rsidP="002C1AD2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  <w:r>
        <w:rPr>
          <w:rFonts w:ascii="Times New Roman" w:hAnsi="Times New Roman" w:cs="Times New Roman"/>
          <w:b w:val="0"/>
          <w:sz w:val="22"/>
          <w:szCs w:val="22"/>
        </w:rPr>
        <w:t xml:space="preserve">                   </w:t>
      </w:r>
      <w:r w:rsidR="0081518C" w:rsidRPr="002C1AD2">
        <w:rPr>
          <w:rFonts w:ascii="Times New Roman" w:hAnsi="Times New Roman" w:cs="Times New Roman"/>
          <w:b w:val="0"/>
          <w:sz w:val="22"/>
          <w:szCs w:val="22"/>
        </w:rPr>
        <w:t xml:space="preserve">     </w:t>
      </w:r>
      <w:r w:rsidR="002C1AD2" w:rsidRPr="002C1AD2">
        <w:rPr>
          <w:rFonts w:ascii="Times New Roman" w:hAnsi="Times New Roman" w:cs="Times New Roman"/>
          <w:b w:val="0"/>
          <w:sz w:val="22"/>
          <w:szCs w:val="22"/>
        </w:rPr>
        <w:t xml:space="preserve">HV253X         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 </w:t>
      </w:r>
      <w:r w:rsidR="002C1AD2" w:rsidRPr="002C1AD2">
        <w:rPr>
          <w:rFonts w:ascii="Times New Roman" w:hAnsi="Times New Roman" w:cs="Times New Roman"/>
          <w:b w:val="0"/>
          <w:sz w:val="22"/>
          <w:szCs w:val="22"/>
        </w:rPr>
        <w:t xml:space="preserve"> HV253Z</w:t>
      </w:r>
    </w:p>
    <w:p w14:paraId="30FF0082" w14:textId="77777777" w:rsidR="002C1AD2" w:rsidRPr="00173795" w:rsidRDefault="002C1AD2" w:rsidP="00173795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b w:val="0"/>
          <w:sz w:val="22"/>
          <w:szCs w:val="22"/>
        </w:rPr>
      </w:pPr>
    </w:p>
    <w:p w14:paraId="41C347A7" w14:textId="77777777" w:rsidR="00D62E96" w:rsidRPr="00D21FE6" w:rsidRDefault="005B199C" w:rsidP="002D17E1">
      <w:pPr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RECH5       </w:t>
      </w:r>
      <w:r w:rsidR="00D62E96" w:rsidRPr="00D21FE6">
        <w:rPr>
          <w:bCs/>
          <w:sz w:val="22"/>
          <w:szCs w:val="22"/>
        </w:rPr>
        <w:t>All variables unused</w:t>
      </w:r>
    </w:p>
    <w:p w14:paraId="7BA0B5FE" w14:textId="77777777" w:rsidR="00D62E96" w:rsidRPr="00D21FE6" w:rsidRDefault="00D62E96" w:rsidP="002D17E1">
      <w:pPr>
        <w:rPr>
          <w:b/>
          <w:bCs/>
          <w:sz w:val="22"/>
          <w:szCs w:val="22"/>
        </w:rPr>
      </w:pPr>
    </w:p>
    <w:p w14:paraId="5F72D9CB" w14:textId="77777777" w:rsidR="00760CC7" w:rsidRDefault="00D62E96" w:rsidP="002D17E1">
      <w:pPr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RECH6       </w:t>
      </w:r>
      <w:r w:rsidR="00C42920" w:rsidRPr="00C42920">
        <w:rPr>
          <w:sz w:val="22"/>
          <w:szCs w:val="22"/>
        </w:rPr>
        <w:t>CHL0</w:t>
      </w:r>
      <w:r w:rsidR="00C42920">
        <w:rPr>
          <w:b/>
          <w:bCs/>
          <w:sz w:val="22"/>
          <w:szCs w:val="22"/>
        </w:rPr>
        <w:tab/>
      </w:r>
      <w:r w:rsidR="00760CC7">
        <w:rPr>
          <w:b/>
          <w:bCs/>
          <w:sz w:val="22"/>
          <w:szCs w:val="22"/>
        </w:rPr>
        <w:tab/>
      </w:r>
      <w:r w:rsidR="0049258D" w:rsidRPr="00D21FE6">
        <w:rPr>
          <w:bCs/>
          <w:sz w:val="22"/>
          <w:szCs w:val="22"/>
        </w:rPr>
        <w:t xml:space="preserve">HC2                  </w:t>
      </w:r>
      <w:r w:rsidR="003D1842">
        <w:rPr>
          <w:bCs/>
          <w:sz w:val="22"/>
          <w:szCs w:val="22"/>
        </w:rPr>
        <w:tab/>
      </w:r>
      <w:r w:rsidRPr="00D21FE6">
        <w:rPr>
          <w:bCs/>
          <w:sz w:val="22"/>
          <w:szCs w:val="22"/>
        </w:rPr>
        <w:t xml:space="preserve">HC3                HC4                    </w:t>
      </w:r>
      <w:r w:rsidR="00760CC7" w:rsidRPr="00D21FE6">
        <w:rPr>
          <w:bCs/>
          <w:sz w:val="22"/>
          <w:szCs w:val="22"/>
        </w:rPr>
        <w:t xml:space="preserve">HC6        </w:t>
      </w:r>
      <w:r w:rsidR="00760CC7">
        <w:rPr>
          <w:bCs/>
          <w:sz w:val="22"/>
          <w:szCs w:val="22"/>
        </w:rPr>
        <w:tab/>
      </w:r>
      <w:proofErr w:type="spellStart"/>
      <w:r w:rsidRPr="00D21FE6">
        <w:rPr>
          <w:bCs/>
          <w:sz w:val="22"/>
          <w:szCs w:val="22"/>
        </w:rPr>
        <w:t>HC6</w:t>
      </w:r>
      <w:proofErr w:type="spellEnd"/>
      <w:r w:rsidRPr="00D21FE6">
        <w:rPr>
          <w:bCs/>
          <w:sz w:val="22"/>
          <w:szCs w:val="22"/>
        </w:rPr>
        <w:t xml:space="preserve">           </w:t>
      </w:r>
      <w:r w:rsidR="00760CC7">
        <w:rPr>
          <w:bCs/>
          <w:sz w:val="22"/>
          <w:szCs w:val="22"/>
        </w:rPr>
        <w:t xml:space="preserve">        </w:t>
      </w:r>
      <w:r w:rsidRPr="00D21FE6">
        <w:rPr>
          <w:bCs/>
          <w:sz w:val="22"/>
          <w:szCs w:val="22"/>
        </w:rPr>
        <w:t xml:space="preserve">  </w:t>
      </w:r>
      <w:r w:rsidR="00760CC7">
        <w:rPr>
          <w:bCs/>
          <w:sz w:val="22"/>
          <w:szCs w:val="22"/>
        </w:rPr>
        <w:t xml:space="preserve">    </w:t>
      </w:r>
      <w:r w:rsidRPr="00D21FE6">
        <w:rPr>
          <w:bCs/>
          <w:sz w:val="22"/>
          <w:szCs w:val="22"/>
        </w:rPr>
        <w:t xml:space="preserve">HC7   </w:t>
      </w:r>
      <w:r w:rsidR="00760CC7">
        <w:rPr>
          <w:bCs/>
          <w:sz w:val="22"/>
          <w:szCs w:val="22"/>
        </w:rPr>
        <w:tab/>
      </w:r>
      <w:r w:rsidR="00C42920">
        <w:rPr>
          <w:bCs/>
          <w:sz w:val="22"/>
          <w:szCs w:val="22"/>
        </w:rPr>
        <w:t xml:space="preserve"> </w:t>
      </w:r>
      <w:r w:rsidRPr="00D21FE6">
        <w:rPr>
          <w:bCs/>
          <w:sz w:val="22"/>
          <w:szCs w:val="22"/>
        </w:rPr>
        <w:t xml:space="preserve">       </w:t>
      </w:r>
      <w:r w:rsidR="00760CC7">
        <w:rPr>
          <w:bCs/>
          <w:sz w:val="22"/>
          <w:szCs w:val="22"/>
        </w:rPr>
        <w:tab/>
      </w:r>
      <w:r w:rsidRPr="00D21FE6">
        <w:rPr>
          <w:bCs/>
          <w:sz w:val="22"/>
          <w:szCs w:val="22"/>
        </w:rPr>
        <w:t>HC</w:t>
      </w:r>
      <w:r w:rsidR="00760CC7">
        <w:rPr>
          <w:bCs/>
          <w:sz w:val="22"/>
          <w:szCs w:val="22"/>
        </w:rPr>
        <w:t xml:space="preserve">8 </w:t>
      </w:r>
      <w:r w:rsidR="00760CC7">
        <w:rPr>
          <w:bCs/>
          <w:sz w:val="22"/>
          <w:szCs w:val="22"/>
        </w:rPr>
        <w:tab/>
      </w:r>
      <w:r w:rsidR="003D1842">
        <w:rPr>
          <w:bCs/>
          <w:sz w:val="22"/>
          <w:szCs w:val="22"/>
        </w:rPr>
        <w:tab/>
      </w:r>
      <w:r w:rsidR="00760CC7" w:rsidRPr="00D21FE6">
        <w:rPr>
          <w:bCs/>
          <w:sz w:val="22"/>
          <w:szCs w:val="22"/>
        </w:rPr>
        <w:t>HC9</w:t>
      </w:r>
      <w:r w:rsidRPr="00D21FE6">
        <w:rPr>
          <w:bCs/>
          <w:sz w:val="22"/>
          <w:szCs w:val="22"/>
        </w:rPr>
        <w:t xml:space="preserve">                HC10                  </w:t>
      </w:r>
      <w:r w:rsidR="00760CC7" w:rsidRPr="00D21FE6">
        <w:rPr>
          <w:bCs/>
          <w:sz w:val="22"/>
          <w:szCs w:val="22"/>
        </w:rPr>
        <w:t>HC1</w:t>
      </w:r>
      <w:r w:rsidR="00760CC7">
        <w:rPr>
          <w:bCs/>
          <w:sz w:val="22"/>
          <w:szCs w:val="22"/>
        </w:rPr>
        <w:t>1</w:t>
      </w:r>
      <w:r w:rsidR="00760CC7" w:rsidRPr="00D21FE6">
        <w:rPr>
          <w:bCs/>
          <w:sz w:val="22"/>
          <w:szCs w:val="22"/>
        </w:rPr>
        <w:t xml:space="preserve"> </w:t>
      </w:r>
      <w:r w:rsidR="00760CC7">
        <w:rPr>
          <w:bCs/>
          <w:sz w:val="22"/>
          <w:szCs w:val="22"/>
        </w:rPr>
        <w:tab/>
        <w:t xml:space="preserve"> </w:t>
      </w:r>
      <w:r w:rsidR="00760CC7">
        <w:rPr>
          <w:bCs/>
          <w:sz w:val="22"/>
          <w:szCs w:val="22"/>
        </w:rPr>
        <w:tab/>
      </w:r>
      <w:r w:rsidRPr="00D21FE6">
        <w:rPr>
          <w:bCs/>
          <w:sz w:val="22"/>
          <w:szCs w:val="22"/>
        </w:rPr>
        <w:t xml:space="preserve">HC12   </w:t>
      </w:r>
    </w:p>
    <w:p w14:paraId="541A18C9" w14:textId="77777777" w:rsidR="00334060" w:rsidRDefault="00760CC7" w:rsidP="00334060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</w:t>
      </w:r>
      <w:r w:rsidR="00D62E96" w:rsidRPr="00D21FE6">
        <w:rPr>
          <w:bCs/>
          <w:sz w:val="22"/>
          <w:szCs w:val="22"/>
        </w:rPr>
        <w:t xml:space="preserve">           </w:t>
      </w:r>
      <w:r w:rsidR="000F3643" w:rsidRPr="00D21FE6">
        <w:rPr>
          <w:bCs/>
          <w:sz w:val="22"/>
          <w:szCs w:val="22"/>
        </w:rPr>
        <w:t xml:space="preserve">HC13                  </w:t>
      </w:r>
      <w:r>
        <w:rPr>
          <w:bCs/>
          <w:sz w:val="22"/>
          <w:szCs w:val="22"/>
        </w:rPr>
        <w:tab/>
      </w:r>
      <w:r w:rsidR="00D62E96" w:rsidRPr="00D21FE6">
        <w:rPr>
          <w:bCs/>
          <w:sz w:val="22"/>
          <w:szCs w:val="22"/>
        </w:rPr>
        <w:t xml:space="preserve">HC15      </w:t>
      </w:r>
      <w:r w:rsidR="00334060" w:rsidRPr="00D21FE6">
        <w:rPr>
          <w:bCs/>
          <w:sz w:val="22"/>
          <w:szCs w:val="22"/>
        </w:rPr>
        <w:t xml:space="preserve">          </w:t>
      </w:r>
      <w:r w:rsidR="003D1842">
        <w:rPr>
          <w:bCs/>
          <w:sz w:val="22"/>
          <w:szCs w:val="22"/>
        </w:rPr>
        <w:tab/>
      </w:r>
      <w:r w:rsidR="00334060" w:rsidRPr="00D21FE6">
        <w:rPr>
          <w:bCs/>
          <w:sz w:val="22"/>
          <w:szCs w:val="22"/>
        </w:rPr>
        <w:t>HC</w:t>
      </w:r>
      <w:r w:rsidR="00334060">
        <w:rPr>
          <w:bCs/>
          <w:sz w:val="22"/>
          <w:szCs w:val="22"/>
        </w:rPr>
        <w:t>2A</w:t>
      </w:r>
      <w:r w:rsidR="00334060" w:rsidRPr="00D21FE6">
        <w:rPr>
          <w:bCs/>
          <w:sz w:val="22"/>
          <w:szCs w:val="22"/>
        </w:rPr>
        <w:t xml:space="preserve">             HC</w:t>
      </w:r>
      <w:r w:rsidR="00334060">
        <w:rPr>
          <w:bCs/>
          <w:sz w:val="22"/>
          <w:szCs w:val="22"/>
        </w:rPr>
        <w:t xml:space="preserve">3A      </w:t>
      </w:r>
      <w:r w:rsidR="00334060" w:rsidRPr="00D21FE6">
        <w:rPr>
          <w:bCs/>
          <w:sz w:val="22"/>
          <w:szCs w:val="22"/>
        </w:rPr>
        <w:t xml:space="preserve">           HC</w:t>
      </w:r>
      <w:r w:rsidR="00334060">
        <w:rPr>
          <w:bCs/>
          <w:sz w:val="22"/>
          <w:szCs w:val="22"/>
        </w:rPr>
        <w:t>15A</w:t>
      </w:r>
      <w:r w:rsidR="00334060">
        <w:rPr>
          <w:bCs/>
          <w:sz w:val="22"/>
          <w:szCs w:val="22"/>
        </w:rPr>
        <w:tab/>
      </w:r>
      <w:r w:rsidR="00334060" w:rsidRPr="00D21FE6">
        <w:rPr>
          <w:bCs/>
          <w:sz w:val="22"/>
          <w:szCs w:val="22"/>
        </w:rPr>
        <w:t xml:space="preserve">             </w:t>
      </w:r>
      <w:r w:rsidR="00334060">
        <w:rPr>
          <w:bCs/>
          <w:sz w:val="22"/>
          <w:szCs w:val="22"/>
        </w:rPr>
        <w:tab/>
      </w:r>
      <w:r w:rsidR="00334060" w:rsidRPr="00D21FE6">
        <w:rPr>
          <w:bCs/>
          <w:sz w:val="22"/>
          <w:szCs w:val="22"/>
        </w:rPr>
        <w:t>HC</w:t>
      </w:r>
      <w:r w:rsidR="00334060">
        <w:rPr>
          <w:bCs/>
          <w:sz w:val="22"/>
          <w:szCs w:val="22"/>
        </w:rPr>
        <w:t>2B</w:t>
      </w:r>
    </w:p>
    <w:p w14:paraId="0835C146" w14:textId="77777777" w:rsidR="00D62E96" w:rsidRPr="004171C4" w:rsidRDefault="00334060" w:rsidP="004171C4">
      <w:pPr>
        <w:ind w:left="720" w:hanging="72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</w:t>
      </w:r>
      <w:r w:rsidRPr="00D21FE6">
        <w:rPr>
          <w:bCs/>
          <w:sz w:val="22"/>
          <w:szCs w:val="22"/>
        </w:rPr>
        <w:t xml:space="preserve">           HC</w:t>
      </w:r>
      <w:r>
        <w:rPr>
          <w:bCs/>
          <w:sz w:val="22"/>
          <w:szCs w:val="22"/>
        </w:rPr>
        <w:t>3B</w:t>
      </w:r>
      <w:r w:rsidRPr="00D21FE6">
        <w:rPr>
          <w:bCs/>
          <w:sz w:val="22"/>
          <w:szCs w:val="22"/>
        </w:rPr>
        <w:t xml:space="preserve">                </w:t>
      </w:r>
      <w:r>
        <w:rPr>
          <w:bCs/>
          <w:sz w:val="22"/>
          <w:szCs w:val="22"/>
        </w:rPr>
        <w:tab/>
      </w:r>
      <w:r w:rsidRPr="00D21FE6">
        <w:rPr>
          <w:bCs/>
          <w:sz w:val="22"/>
          <w:szCs w:val="22"/>
        </w:rPr>
        <w:t>HC15</w:t>
      </w:r>
      <w:r>
        <w:rPr>
          <w:bCs/>
          <w:sz w:val="22"/>
          <w:szCs w:val="22"/>
        </w:rPr>
        <w:t>B</w:t>
      </w:r>
      <w:r w:rsidRPr="00D21FE6">
        <w:rPr>
          <w:bCs/>
          <w:sz w:val="22"/>
          <w:szCs w:val="22"/>
        </w:rPr>
        <w:t xml:space="preserve">       </w:t>
      </w:r>
      <w:r w:rsidR="003D1842">
        <w:rPr>
          <w:bCs/>
          <w:sz w:val="22"/>
          <w:szCs w:val="22"/>
        </w:rPr>
        <w:t xml:space="preserve">   </w:t>
      </w:r>
      <w:r>
        <w:rPr>
          <w:bCs/>
          <w:sz w:val="22"/>
          <w:szCs w:val="22"/>
        </w:rPr>
        <w:t xml:space="preserve">    </w:t>
      </w:r>
      <w:r w:rsidR="00D62E96" w:rsidRPr="00D21FE6">
        <w:rPr>
          <w:bCs/>
          <w:sz w:val="22"/>
          <w:szCs w:val="22"/>
        </w:rPr>
        <w:t>HC</w:t>
      </w:r>
      <w:proofErr w:type="gramStart"/>
      <w:r w:rsidR="00D62E96" w:rsidRPr="00D21FE6">
        <w:rPr>
          <w:bCs/>
          <w:sz w:val="22"/>
          <w:szCs w:val="22"/>
        </w:rPr>
        <w:t xml:space="preserve">58  </w:t>
      </w:r>
      <w:r w:rsidR="003216FB" w:rsidRPr="00D21FE6">
        <w:rPr>
          <w:bCs/>
          <w:sz w:val="22"/>
          <w:szCs w:val="22"/>
        </w:rPr>
        <w:tab/>
      </w:r>
      <w:proofErr w:type="gramEnd"/>
      <w:r w:rsidR="003216FB" w:rsidRPr="00D21FE6">
        <w:rPr>
          <w:bCs/>
          <w:sz w:val="22"/>
          <w:szCs w:val="22"/>
        </w:rPr>
        <w:t xml:space="preserve">    </w:t>
      </w:r>
      <w:r w:rsidR="004171C4">
        <w:rPr>
          <w:bCs/>
          <w:sz w:val="22"/>
          <w:szCs w:val="22"/>
        </w:rPr>
        <w:t xml:space="preserve">      </w:t>
      </w:r>
      <w:r w:rsidR="004171C4" w:rsidRPr="004171C4">
        <w:rPr>
          <w:bCs/>
          <w:sz w:val="22"/>
          <w:szCs w:val="22"/>
        </w:rPr>
        <w:t xml:space="preserve">HC70 </w:t>
      </w:r>
      <w:r w:rsidR="004171C4">
        <w:rPr>
          <w:bCs/>
          <w:sz w:val="22"/>
          <w:szCs w:val="22"/>
        </w:rPr>
        <w:tab/>
        <w:t xml:space="preserve">            </w:t>
      </w:r>
      <w:r w:rsidR="004171C4" w:rsidRPr="004171C4">
        <w:rPr>
          <w:bCs/>
          <w:sz w:val="22"/>
          <w:szCs w:val="22"/>
        </w:rPr>
        <w:t xml:space="preserve">HC71 </w:t>
      </w:r>
      <w:r w:rsidR="004171C4">
        <w:rPr>
          <w:bCs/>
          <w:sz w:val="22"/>
          <w:szCs w:val="22"/>
        </w:rPr>
        <w:tab/>
      </w:r>
      <w:r w:rsidR="004171C4">
        <w:rPr>
          <w:bCs/>
          <w:sz w:val="22"/>
          <w:szCs w:val="22"/>
        </w:rPr>
        <w:tab/>
      </w:r>
      <w:r w:rsidR="004171C4" w:rsidRPr="004171C4">
        <w:rPr>
          <w:bCs/>
          <w:sz w:val="22"/>
          <w:szCs w:val="22"/>
        </w:rPr>
        <w:t xml:space="preserve">HC72 </w:t>
      </w:r>
      <w:r w:rsidR="004171C4">
        <w:rPr>
          <w:bCs/>
          <w:sz w:val="22"/>
          <w:szCs w:val="22"/>
        </w:rPr>
        <w:t xml:space="preserve">         </w:t>
      </w:r>
      <w:r w:rsidR="004171C4" w:rsidRPr="004171C4">
        <w:rPr>
          <w:bCs/>
          <w:sz w:val="22"/>
          <w:szCs w:val="22"/>
        </w:rPr>
        <w:t>HC73</w:t>
      </w:r>
      <w:r w:rsidR="00760CC7">
        <w:rPr>
          <w:bCs/>
          <w:sz w:val="22"/>
          <w:szCs w:val="22"/>
        </w:rPr>
        <w:t xml:space="preserve">      </w:t>
      </w:r>
    </w:p>
    <w:p w14:paraId="11443D46" w14:textId="77777777" w:rsidR="00334060" w:rsidRPr="00D21FE6" w:rsidRDefault="00334060" w:rsidP="002D17E1">
      <w:pPr>
        <w:rPr>
          <w:b/>
          <w:bCs/>
          <w:sz w:val="22"/>
          <w:szCs w:val="22"/>
        </w:rPr>
      </w:pPr>
    </w:p>
    <w:p w14:paraId="01EF6BAB" w14:textId="77777777" w:rsidR="00D62E96" w:rsidRPr="00D21FE6" w:rsidRDefault="003216FB" w:rsidP="002D17E1">
      <w:pPr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RECHMA </w:t>
      </w:r>
      <w:r w:rsidRPr="00D21FE6">
        <w:rPr>
          <w:bCs/>
          <w:sz w:val="22"/>
          <w:szCs w:val="22"/>
        </w:rPr>
        <w:t>All</w:t>
      </w:r>
      <w:r w:rsidR="00D62E96" w:rsidRPr="00D21FE6">
        <w:rPr>
          <w:bCs/>
          <w:sz w:val="22"/>
          <w:szCs w:val="22"/>
        </w:rPr>
        <w:t xml:space="preserve"> variables unused</w:t>
      </w:r>
    </w:p>
    <w:p w14:paraId="59022C4D" w14:textId="77777777" w:rsidR="00D62E96" w:rsidRPr="00D21FE6" w:rsidRDefault="00D62E96" w:rsidP="002D17E1">
      <w:pPr>
        <w:rPr>
          <w:b/>
          <w:bCs/>
          <w:sz w:val="22"/>
          <w:szCs w:val="22"/>
        </w:rPr>
      </w:pPr>
    </w:p>
    <w:p w14:paraId="436A741F" w14:textId="77777777" w:rsidR="00F43E91" w:rsidRPr="00D21FE6" w:rsidRDefault="00D62E96" w:rsidP="002D17E1">
      <w:pPr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RECHML     </w:t>
      </w:r>
      <w:r w:rsidR="00A95B1F" w:rsidRPr="00D21FE6">
        <w:rPr>
          <w:bCs/>
          <w:sz w:val="22"/>
          <w:szCs w:val="22"/>
        </w:rPr>
        <w:t>HML8</w:t>
      </w:r>
      <w:r w:rsidR="00A95B1F">
        <w:rPr>
          <w:bCs/>
          <w:sz w:val="22"/>
          <w:szCs w:val="22"/>
        </w:rPr>
        <w:tab/>
      </w:r>
      <w:r w:rsidR="00F43E91" w:rsidRPr="00D21FE6">
        <w:rPr>
          <w:bCs/>
          <w:sz w:val="22"/>
          <w:szCs w:val="22"/>
        </w:rPr>
        <w:t xml:space="preserve">HML9                 HMLE                   </w:t>
      </w:r>
    </w:p>
    <w:p w14:paraId="65F59430" w14:textId="77777777" w:rsidR="00F43E91" w:rsidRDefault="00F43E91" w:rsidP="002D17E1">
      <w:pPr>
        <w:rPr>
          <w:b/>
          <w:bCs/>
          <w:sz w:val="22"/>
          <w:szCs w:val="22"/>
        </w:rPr>
      </w:pPr>
    </w:p>
    <w:p w14:paraId="1942E7DB" w14:textId="77777777" w:rsidR="002130C9" w:rsidRPr="00D21FE6" w:rsidRDefault="00D62E96" w:rsidP="002D17E1">
      <w:pPr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RECHMH    </w:t>
      </w:r>
      <w:r w:rsidR="00F43E91" w:rsidRPr="00D21FE6">
        <w:rPr>
          <w:bCs/>
          <w:sz w:val="22"/>
          <w:szCs w:val="22"/>
        </w:rPr>
        <w:t xml:space="preserve">HML32A       HML32B               HML32C                 HML32D             HML32E </w:t>
      </w:r>
    </w:p>
    <w:p w14:paraId="36C57E0C" w14:textId="77777777" w:rsidR="00F43E91" w:rsidRPr="00D21FE6" w:rsidRDefault="00F43E91" w:rsidP="002D17E1">
      <w:pPr>
        <w:rPr>
          <w:b/>
          <w:bCs/>
          <w:sz w:val="22"/>
          <w:szCs w:val="22"/>
        </w:rPr>
      </w:pPr>
      <w:r w:rsidRPr="00D21FE6">
        <w:rPr>
          <w:bCs/>
          <w:sz w:val="22"/>
          <w:szCs w:val="22"/>
        </w:rPr>
        <w:t xml:space="preserve">               </w:t>
      </w:r>
      <w:r w:rsidR="00F13C25" w:rsidRPr="00D21FE6">
        <w:rPr>
          <w:bCs/>
          <w:sz w:val="22"/>
          <w:szCs w:val="22"/>
        </w:rPr>
        <w:t xml:space="preserve">     </w:t>
      </w:r>
      <w:r w:rsidR="00687EA8" w:rsidRPr="00D21FE6">
        <w:rPr>
          <w:bCs/>
          <w:sz w:val="22"/>
          <w:szCs w:val="22"/>
        </w:rPr>
        <w:t xml:space="preserve">  </w:t>
      </w:r>
      <w:r w:rsidRPr="00D21FE6">
        <w:rPr>
          <w:bCs/>
          <w:sz w:val="22"/>
          <w:szCs w:val="22"/>
        </w:rPr>
        <w:t xml:space="preserve">HML32F        HML32G                </w:t>
      </w:r>
    </w:p>
    <w:p w14:paraId="518162C2" w14:textId="77777777" w:rsidR="00A95B1F" w:rsidRPr="00D21FE6" w:rsidRDefault="00A95B1F" w:rsidP="002D17E1">
      <w:pPr>
        <w:rPr>
          <w:b/>
          <w:bCs/>
          <w:sz w:val="22"/>
          <w:szCs w:val="22"/>
        </w:rPr>
      </w:pPr>
    </w:p>
    <w:p w14:paraId="6BB6827E" w14:textId="77777777" w:rsidR="00144002" w:rsidRPr="00D21FE6" w:rsidRDefault="00D62E96" w:rsidP="002D17E1">
      <w:pPr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RECHCHL   </w:t>
      </w:r>
      <w:r w:rsidR="00144002" w:rsidRPr="00D21FE6">
        <w:rPr>
          <w:bCs/>
          <w:sz w:val="22"/>
          <w:szCs w:val="22"/>
        </w:rPr>
        <w:t>All variables unused</w:t>
      </w:r>
    </w:p>
    <w:p w14:paraId="53B909B1" w14:textId="77777777" w:rsidR="00144002" w:rsidRPr="00D21FE6" w:rsidRDefault="00144002" w:rsidP="002D17E1">
      <w:pPr>
        <w:rPr>
          <w:b/>
          <w:bCs/>
          <w:sz w:val="22"/>
          <w:szCs w:val="22"/>
        </w:rPr>
      </w:pPr>
    </w:p>
    <w:p w14:paraId="7CB5B71F" w14:textId="77777777" w:rsidR="00D25825" w:rsidRPr="00D21FE6" w:rsidRDefault="00D25825" w:rsidP="002D17E1">
      <w:pPr>
        <w:pStyle w:val="preformatte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623F08B6" w14:textId="77777777" w:rsidR="003029FD" w:rsidRPr="00D21FE6" w:rsidRDefault="003D40D4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  <w:r w:rsidR="00527B1A" w:rsidRPr="00D21FE6">
        <w:rPr>
          <w:rFonts w:ascii="Times New Roman" w:hAnsi="Times New Roman" w:cs="Times New Roman"/>
          <w:sz w:val="22"/>
          <w:szCs w:val="22"/>
        </w:rPr>
        <w:lastRenderedPageBreak/>
        <w:t>WOMAN</w:t>
      </w:r>
      <w:r w:rsidR="003029FD" w:rsidRPr="00D21FE6">
        <w:rPr>
          <w:rFonts w:ascii="Times New Roman" w:hAnsi="Times New Roman" w:cs="Times New Roman"/>
          <w:sz w:val="22"/>
          <w:szCs w:val="22"/>
        </w:rPr>
        <w:t>:</w:t>
      </w:r>
    </w:p>
    <w:p w14:paraId="273E100D" w14:textId="77777777" w:rsidR="00FF623C" w:rsidRPr="00D21FE6" w:rsidRDefault="00FF623C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12FA85B6" w14:textId="77777777" w:rsidR="00204916" w:rsidRPr="00D21FE6" w:rsidRDefault="00C87FEE" w:rsidP="002D17E1">
      <w:pPr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REC01      </w:t>
      </w:r>
      <w:r w:rsidR="00AF4D41" w:rsidRPr="00D21FE6">
        <w:rPr>
          <w:b/>
          <w:bCs/>
          <w:sz w:val="22"/>
          <w:szCs w:val="22"/>
        </w:rPr>
        <w:t xml:space="preserve"> </w:t>
      </w:r>
      <w:r w:rsidR="00334FAC" w:rsidRPr="00D21FE6">
        <w:rPr>
          <w:bCs/>
          <w:sz w:val="22"/>
          <w:szCs w:val="22"/>
        </w:rPr>
        <w:t>V017</w:t>
      </w:r>
      <w:r w:rsidR="00ED18A8">
        <w:rPr>
          <w:bCs/>
          <w:sz w:val="22"/>
          <w:szCs w:val="22"/>
        </w:rPr>
        <w:tab/>
      </w:r>
      <w:r w:rsidR="00334FAC" w:rsidRPr="00D21FE6">
        <w:rPr>
          <w:bCs/>
          <w:sz w:val="22"/>
          <w:szCs w:val="22"/>
        </w:rPr>
        <w:t>V018</w:t>
      </w:r>
      <w:r w:rsidR="00ED18A8">
        <w:rPr>
          <w:bCs/>
          <w:sz w:val="22"/>
          <w:szCs w:val="22"/>
        </w:rPr>
        <w:tab/>
      </w:r>
      <w:r w:rsidR="00334FAC" w:rsidRPr="00D21FE6">
        <w:rPr>
          <w:bCs/>
          <w:sz w:val="22"/>
          <w:szCs w:val="22"/>
        </w:rPr>
        <w:t>V019</w:t>
      </w:r>
      <w:r w:rsidR="00ED18A8">
        <w:rPr>
          <w:bCs/>
          <w:sz w:val="22"/>
          <w:szCs w:val="22"/>
        </w:rPr>
        <w:tab/>
      </w:r>
      <w:r w:rsidR="00334FAC" w:rsidRPr="00D21FE6">
        <w:rPr>
          <w:bCs/>
          <w:sz w:val="22"/>
          <w:szCs w:val="22"/>
        </w:rPr>
        <w:t xml:space="preserve"> </w:t>
      </w:r>
      <w:r w:rsidR="00007D7E" w:rsidRPr="00D21FE6">
        <w:rPr>
          <w:bCs/>
          <w:sz w:val="22"/>
          <w:szCs w:val="22"/>
        </w:rPr>
        <w:t>V019</w:t>
      </w:r>
      <w:r w:rsidR="00007D7E">
        <w:rPr>
          <w:bCs/>
          <w:sz w:val="22"/>
          <w:szCs w:val="22"/>
        </w:rPr>
        <w:t>A</w:t>
      </w:r>
      <w:r w:rsidR="00ED18A8">
        <w:rPr>
          <w:bCs/>
          <w:sz w:val="22"/>
          <w:szCs w:val="22"/>
        </w:rPr>
        <w:tab/>
        <w:t xml:space="preserve">    </w:t>
      </w:r>
      <w:r w:rsidR="00007D7E" w:rsidRPr="00D21FE6">
        <w:rPr>
          <w:bCs/>
          <w:sz w:val="22"/>
          <w:szCs w:val="22"/>
        </w:rPr>
        <w:t>V0</w:t>
      </w:r>
      <w:r w:rsidR="00007D7E">
        <w:rPr>
          <w:bCs/>
          <w:sz w:val="22"/>
          <w:szCs w:val="22"/>
        </w:rPr>
        <w:t xml:space="preserve">20 </w:t>
      </w:r>
      <w:r w:rsidR="00ED18A8">
        <w:rPr>
          <w:bCs/>
          <w:sz w:val="22"/>
          <w:szCs w:val="22"/>
        </w:rPr>
        <w:t xml:space="preserve">    </w:t>
      </w:r>
      <w:r w:rsidR="00204916" w:rsidRPr="00D21FE6">
        <w:rPr>
          <w:bCs/>
          <w:sz w:val="22"/>
          <w:szCs w:val="22"/>
        </w:rPr>
        <w:t xml:space="preserve">V029 </w:t>
      </w:r>
      <w:r w:rsidR="00204916" w:rsidRPr="00D21FE6">
        <w:rPr>
          <w:bCs/>
          <w:sz w:val="22"/>
          <w:szCs w:val="22"/>
        </w:rPr>
        <w:tab/>
      </w:r>
      <w:r w:rsidR="00334FAC" w:rsidRPr="00D21FE6">
        <w:rPr>
          <w:bCs/>
          <w:sz w:val="22"/>
          <w:szCs w:val="22"/>
        </w:rPr>
        <w:t xml:space="preserve">V031                  </w:t>
      </w:r>
      <w:r w:rsidR="00204916" w:rsidRPr="00D21FE6">
        <w:rPr>
          <w:bCs/>
          <w:sz w:val="22"/>
          <w:szCs w:val="22"/>
        </w:rPr>
        <w:t>V032</w:t>
      </w:r>
    </w:p>
    <w:p w14:paraId="2FE8596E" w14:textId="77777777" w:rsidR="00334FAC" w:rsidRPr="00D21FE6" w:rsidRDefault="00204916" w:rsidP="002D17E1">
      <w:pPr>
        <w:rPr>
          <w:bCs/>
          <w:sz w:val="22"/>
          <w:szCs w:val="22"/>
        </w:rPr>
      </w:pPr>
      <w:r w:rsidRPr="00D21FE6">
        <w:rPr>
          <w:bCs/>
          <w:sz w:val="22"/>
          <w:szCs w:val="22"/>
        </w:rPr>
        <w:t xml:space="preserve">               </w:t>
      </w:r>
      <w:r w:rsidR="00D51489" w:rsidRPr="00D21FE6">
        <w:rPr>
          <w:bCs/>
          <w:sz w:val="22"/>
          <w:szCs w:val="22"/>
        </w:rPr>
        <w:t xml:space="preserve">    </w:t>
      </w:r>
      <w:r w:rsidR="00334FAC" w:rsidRPr="00D21FE6">
        <w:rPr>
          <w:bCs/>
          <w:sz w:val="22"/>
          <w:szCs w:val="22"/>
        </w:rPr>
        <w:t xml:space="preserve">V034          </w:t>
      </w:r>
      <w:r w:rsidR="00D17C5E" w:rsidRPr="00D21FE6">
        <w:rPr>
          <w:bCs/>
          <w:sz w:val="22"/>
          <w:szCs w:val="22"/>
        </w:rPr>
        <w:t xml:space="preserve"> </w:t>
      </w:r>
      <w:r w:rsidR="00334FAC" w:rsidRPr="00D21FE6">
        <w:rPr>
          <w:bCs/>
          <w:sz w:val="22"/>
          <w:szCs w:val="22"/>
        </w:rPr>
        <w:t xml:space="preserve">V044                   </w:t>
      </w:r>
    </w:p>
    <w:p w14:paraId="7FBBA148" w14:textId="77777777" w:rsidR="00334FAC" w:rsidRDefault="00334FAC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5C273C91" w14:textId="77777777" w:rsidR="003E5F50" w:rsidRPr="00D21FE6" w:rsidRDefault="003E5F50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REC11        </w:t>
      </w:r>
      <w:r w:rsidR="00462C5F" w:rsidRPr="00D21FE6">
        <w:rPr>
          <w:bCs/>
          <w:sz w:val="22"/>
          <w:szCs w:val="22"/>
        </w:rPr>
        <w:t>V103          V104        V105</w:t>
      </w:r>
      <w:r w:rsidR="00450F1C">
        <w:rPr>
          <w:bCs/>
          <w:sz w:val="22"/>
          <w:szCs w:val="22"/>
        </w:rPr>
        <w:t xml:space="preserve">          </w:t>
      </w:r>
      <w:r w:rsidR="00450F1C" w:rsidRPr="00D21FE6">
        <w:rPr>
          <w:bCs/>
          <w:sz w:val="22"/>
          <w:szCs w:val="22"/>
        </w:rPr>
        <w:t>V105</w:t>
      </w:r>
      <w:r w:rsidR="00450F1C">
        <w:rPr>
          <w:bCs/>
          <w:sz w:val="22"/>
          <w:szCs w:val="22"/>
        </w:rPr>
        <w:t>A</w:t>
      </w:r>
      <w:r w:rsidR="00462C5F" w:rsidRPr="00D21FE6">
        <w:rPr>
          <w:bCs/>
          <w:sz w:val="22"/>
          <w:szCs w:val="22"/>
        </w:rPr>
        <w:t xml:space="preserve">        V156                   </w:t>
      </w:r>
    </w:p>
    <w:p w14:paraId="684B78CA" w14:textId="77777777" w:rsidR="00450F1C" w:rsidRDefault="00462C5F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Cs/>
          <w:sz w:val="22"/>
          <w:szCs w:val="22"/>
        </w:rPr>
        <w:t xml:space="preserve">        </w:t>
      </w:r>
      <w:r w:rsidR="00D51489" w:rsidRPr="00D21FE6">
        <w:rPr>
          <w:b/>
          <w:bCs/>
          <w:sz w:val="22"/>
          <w:szCs w:val="22"/>
        </w:rPr>
        <w:t xml:space="preserve">           </w:t>
      </w:r>
      <w:r w:rsidRPr="00D21FE6">
        <w:rPr>
          <w:bCs/>
          <w:sz w:val="22"/>
          <w:szCs w:val="22"/>
        </w:rPr>
        <w:t xml:space="preserve"> </w:t>
      </w:r>
      <w:r w:rsidR="00D177F8" w:rsidRPr="00D21FE6">
        <w:rPr>
          <w:bCs/>
          <w:sz w:val="22"/>
          <w:szCs w:val="22"/>
        </w:rPr>
        <w:t xml:space="preserve"> V167         </w:t>
      </w:r>
      <w:r w:rsidRPr="00D21FE6">
        <w:rPr>
          <w:bCs/>
          <w:sz w:val="22"/>
          <w:szCs w:val="22"/>
        </w:rPr>
        <w:t xml:space="preserve">V168         </w:t>
      </w:r>
      <w:r w:rsidR="0034503D" w:rsidRPr="0034503D">
        <w:rPr>
          <w:bCs/>
          <w:sz w:val="22"/>
          <w:szCs w:val="22"/>
        </w:rPr>
        <w:t>V169B</w:t>
      </w:r>
      <w:r w:rsidR="0034503D">
        <w:rPr>
          <w:bCs/>
          <w:sz w:val="22"/>
          <w:szCs w:val="22"/>
        </w:rPr>
        <w:t xml:space="preserve">         </w:t>
      </w:r>
      <w:r w:rsidR="00450F1C">
        <w:rPr>
          <w:bCs/>
          <w:sz w:val="22"/>
          <w:szCs w:val="22"/>
        </w:rPr>
        <w:t xml:space="preserve">V170           </w:t>
      </w:r>
      <w:r w:rsidRPr="00D21FE6">
        <w:rPr>
          <w:bCs/>
          <w:sz w:val="22"/>
          <w:szCs w:val="22"/>
        </w:rPr>
        <w:t xml:space="preserve">ML101                </w:t>
      </w:r>
    </w:p>
    <w:p w14:paraId="3265CFB9" w14:textId="77777777" w:rsidR="00450F1C" w:rsidRPr="00D21FE6" w:rsidRDefault="00450F1C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06DECD18" w14:textId="77777777" w:rsidR="00462C5F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REC21        </w:t>
      </w:r>
      <w:r w:rsidR="00462C5F" w:rsidRPr="00D21FE6">
        <w:rPr>
          <w:bCs/>
          <w:sz w:val="22"/>
          <w:szCs w:val="22"/>
        </w:rPr>
        <w:t xml:space="preserve">B6            </w:t>
      </w:r>
      <w:r w:rsidR="00793369">
        <w:rPr>
          <w:bCs/>
          <w:sz w:val="22"/>
          <w:szCs w:val="22"/>
        </w:rPr>
        <w:t xml:space="preserve">  </w:t>
      </w:r>
      <w:r w:rsidR="00462C5F" w:rsidRPr="00D21FE6">
        <w:rPr>
          <w:bCs/>
          <w:sz w:val="22"/>
          <w:szCs w:val="22"/>
        </w:rPr>
        <w:t xml:space="preserve">B7    </w:t>
      </w:r>
      <w:r w:rsidR="00793369">
        <w:rPr>
          <w:bCs/>
          <w:sz w:val="22"/>
          <w:szCs w:val="22"/>
        </w:rPr>
        <w:t xml:space="preserve">         </w:t>
      </w:r>
      <w:r w:rsidR="00462C5F" w:rsidRPr="00D21FE6">
        <w:rPr>
          <w:bCs/>
          <w:sz w:val="22"/>
          <w:szCs w:val="22"/>
        </w:rPr>
        <w:t xml:space="preserve">B13 </w:t>
      </w:r>
      <w:r w:rsidR="00793369">
        <w:rPr>
          <w:bCs/>
          <w:sz w:val="22"/>
          <w:szCs w:val="22"/>
        </w:rPr>
        <w:t xml:space="preserve"> </w:t>
      </w:r>
      <w:r w:rsidR="00310188">
        <w:rPr>
          <w:bCs/>
          <w:sz w:val="22"/>
          <w:szCs w:val="22"/>
        </w:rPr>
        <w:t xml:space="preserve">  </w:t>
      </w:r>
      <w:r w:rsidR="00793369">
        <w:rPr>
          <w:bCs/>
          <w:sz w:val="22"/>
          <w:szCs w:val="22"/>
        </w:rPr>
        <w:t>B20</w:t>
      </w:r>
      <w:r w:rsidR="00462C5F" w:rsidRPr="00D21FE6">
        <w:rPr>
          <w:bCs/>
          <w:sz w:val="22"/>
          <w:szCs w:val="22"/>
        </w:rPr>
        <w:t xml:space="preserve">                  </w:t>
      </w:r>
    </w:p>
    <w:p w14:paraId="2C6EBFE0" w14:textId="77777777" w:rsidR="00462C5F" w:rsidRPr="00D21FE6" w:rsidRDefault="00462C5F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2FC3CA05" w14:textId="77777777" w:rsidR="00493ED7" w:rsidRPr="006D6B5F" w:rsidRDefault="003C691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6D6B5F">
        <w:rPr>
          <w:b/>
          <w:bCs/>
          <w:sz w:val="22"/>
          <w:szCs w:val="22"/>
        </w:rPr>
        <w:t xml:space="preserve">REC22        </w:t>
      </w:r>
      <w:r w:rsidR="00462C5F" w:rsidRPr="006D6B5F">
        <w:rPr>
          <w:bCs/>
          <w:sz w:val="22"/>
          <w:szCs w:val="22"/>
        </w:rPr>
        <w:t xml:space="preserve">V215   </w:t>
      </w:r>
      <w:r w:rsidR="00493ED7" w:rsidRPr="006D6B5F">
        <w:rPr>
          <w:bCs/>
          <w:sz w:val="22"/>
          <w:szCs w:val="22"/>
        </w:rPr>
        <w:t>V</w:t>
      </w:r>
      <w:r w:rsidR="00462C5F" w:rsidRPr="006D6B5F">
        <w:rPr>
          <w:bCs/>
          <w:sz w:val="22"/>
          <w:szCs w:val="22"/>
        </w:rPr>
        <w:t xml:space="preserve">217   </w:t>
      </w:r>
      <w:r w:rsidR="00F13C25" w:rsidRPr="006D6B5F">
        <w:rPr>
          <w:bCs/>
          <w:sz w:val="22"/>
          <w:szCs w:val="22"/>
        </w:rPr>
        <w:t xml:space="preserve">   </w:t>
      </w:r>
      <w:r w:rsidR="00462C5F" w:rsidRPr="006D6B5F">
        <w:rPr>
          <w:bCs/>
          <w:sz w:val="22"/>
          <w:szCs w:val="22"/>
        </w:rPr>
        <w:t>V221     V225</w:t>
      </w:r>
      <w:r w:rsidR="007D6B6F" w:rsidRPr="006D6B5F">
        <w:rPr>
          <w:bCs/>
          <w:sz w:val="22"/>
          <w:szCs w:val="22"/>
        </w:rPr>
        <w:t xml:space="preserve"> </w:t>
      </w:r>
      <w:r w:rsidR="00462C5F" w:rsidRPr="006D6B5F">
        <w:rPr>
          <w:bCs/>
          <w:sz w:val="22"/>
          <w:szCs w:val="22"/>
        </w:rPr>
        <w:t xml:space="preserve">  </w:t>
      </w:r>
      <w:r w:rsidR="00493ED7" w:rsidRPr="006D6B5F">
        <w:rPr>
          <w:bCs/>
          <w:sz w:val="22"/>
          <w:szCs w:val="22"/>
        </w:rPr>
        <w:t xml:space="preserve"> </w:t>
      </w:r>
      <w:r w:rsidR="00462C5F" w:rsidRPr="006D6B5F">
        <w:rPr>
          <w:bCs/>
          <w:sz w:val="22"/>
          <w:szCs w:val="22"/>
        </w:rPr>
        <w:t xml:space="preserve">V226   </w:t>
      </w:r>
      <w:r w:rsidR="00204916" w:rsidRPr="006D6B5F">
        <w:rPr>
          <w:bCs/>
          <w:sz w:val="22"/>
          <w:szCs w:val="22"/>
        </w:rPr>
        <w:t xml:space="preserve"> </w:t>
      </w:r>
      <w:r w:rsidR="00462C5F" w:rsidRPr="006D6B5F">
        <w:rPr>
          <w:bCs/>
          <w:sz w:val="22"/>
          <w:szCs w:val="22"/>
        </w:rPr>
        <w:t xml:space="preserve">V227    </w:t>
      </w:r>
      <w:r w:rsidR="00FC2C73" w:rsidRPr="006D6B5F">
        <w:rPr>
          <w:bCs/>
          <w:sz w:val="22"/>
          <w:szCs w:val="22"/>
        </w:rPr>
        <w:t>V228</w:t>
      </w:r>
    </w:p>
    <w:p w14:paraId="0529ECE6" w14:textId="77777777" w:rsidR="00493ED7" w:rsidRPr="006D6B5F" w:rsidRDefault="00F13C25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6D6B5F">
        <w:rPr>
          <w:bCs/>
          <w:sz w:val="22"/>
          <w:szCs w:val="22"/>
        </w:rPr>
        <w:t xml:space="preserve">           </w:t>
      </w:r>
      <w:r w:rsidR="00493ED7" w:rsidRPr="006D6B5F">
        <w:rPr>
          <w:bCs/>
          <w:sz w:val="22"/>
          <w:szCs w:val="22"/>
        </w:rPr>
        <w:t xml:space="preserve">         </w:t>
      </w:r>
      <w:r w:rsidR="00462C5F" w:rsidRPr="006D6B5F">
        <w:rPr>
          <w:bCs/>
          <w:sz w:val="22"/>
          <w:szCs w:val="22"/>
        </w:rPr>
        <w:t xml:space="preserve">V229   V230       </w:t>
      </w:r>
      <w:r w:rsidR="00FC2C73" w:rsidRPr="006D6B5F">
        <w:rPr>
          <w:bCs/>
          <w:sz w:val="22"/>
          <w:szCs w:val="22"/>
        </w:rPr>
        <w:t xml:space="preserve">V231     </w:t>
      </w:r>
      <w:r w:rsidR="00462C5F" w:rsidRPr="006D6B5F">
        <w:rPr>
          <w:bCs/>
          <w:sz w:val="22"/>
          <w:szCs w:val="22"/>
        </w:rPr>
        <w:t>V232    V233    V234    V235</w:t>
      </w:r>
    </w:p>
    <w:p w14:paraId="3471E72E" w14:textId="77777777" w:rsidR="00793369" w:rsidRPr="006D6B5F" w:rsidRDefault="00493ED7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6D6B5F">
        <w:rPr>
          <w:bCs/>
          <w:sz w:val="22"/>
          <w:szCs w:val="22"/>
        </w:rPr>
        <w:t xml:space="preserve">  </w:t>
      </w:r>
      <w:r w:rsidR="00462C5F" w:rsidRPr="006D6B5F">
        <w:rPr>
          <w:bCs/>
          <w:sz w:val="22"/>
          <w:szCs w:val="22"/>
        </w:rPr>
        <w:t xml:space="preserve">   </w:t>
      </w:r>
      <w:r w:rsidR="003C6911" w:rsidRPr="006D6B5F">
        <w:rPr>
          <w:bCs/>
          <w:sz w:val="22"/>
          <w:szCs w:val="22"/>
        </w:rPr>
        <w:t xml:space="preserve"> </w:t>
      </w:r>
      <w:r w:rsidR="00D85EBC" w:rsidRPr="006D6B5F">
        <w:rPr>
          <w:bCs/>
          <w:sz w:val="22"/>
          <w:szCs w:val="22"/>
        </w:rPr>
        <w:t xml:space="preserve">  </w:t>
      </w:r>
      <w:r w:rsidR="00FC2C73" w:rsidRPr="006D6B5F">
        <w:rPr>
          <w:bCs/>
          <w:sz w:val="22"/>
          <w:szCs w:val="22"/>
        </w:rPr>
        <w:t xml:space="preserve">            </w:t>
      </w:r>
      <w:r w:rsidR="00462C5F" w:rsidRPr="006D6B5F">
        <w:rPr>
          <w:bCs/>
          <w:sz w:val="22"/>
          <w:szCs w:val="22"/>
        </w:rPr>
        <w:t xml:space="preserve">V239  </w:t>
      </w:r>
      <w:r w:rsidR="00687EA8" w:rsidRPr="006D6B5F">
        <w:rPr>
          <w:bCs/>
          <w:sz w:val="22"/>
          <w:szCs w:val="22"/>
        </w:rPr>
        <w:t xml:space="preserve">  </w:t>
      </w:r>
      <w:r w:rsidR="00462C5F" w:rsidRPr="006D6B5F">
        <w:rPr>
          <w:bCs/>
          <w:sz w:val="22"/>
          <w:szCs w:val="22"/>
        </w:rPr>
        <w:t xml:space="preserve">V240      </w:t>
      </w:r>
      <w:r w:rsidR="00F13C25" w:rsidRPr="006D6B5F">
        <w:rPr>
          <w:bCs/>
          <w:sz w:val="22"/>
          <w:szCs w:val="22"/>
        </w:rPr>
        <w:t xml:space="preserve">V241     </w:t>
      </w:r>
      <w:r w:rsidR="00462C5F" w:rsidRPr="006D6B5F">
        <w:rPr>
          <w:bCs/>
          <w:sz w:val="22"/>
          <w:szCs w:val="22"/>
        </w:rPr>
        <w:t>V242</w:t>
      </w:r>
      <w:r w:rsidR="007D6B6F" w:rsidRPr="006D6B5F">
        <w:rPr>
          <w:bCs/>
          <w:sz w:val="22"/>
          <w:szCs w:val="22"/>
        </w:rPr>
        <w:t xml:space="preserve"> </w:t>
      </w:r>
      <w:r w:rsidR="00D85EBC" w:rsidRPr="006D6B5F">
        <w:rPr>
          <w:bCs/>
          <w:sz w:val="22"/>
          <w:szCs w:val="22"/>
        </w:rPr>
        <w:t xml:space="preserve">   </w:t>
      </w:r>
      <w:r w:rsidR="00462C5F" w:rsidRPr="006D6B5F">
        <w:rPr>
          <w:bCs/>
          <w:sz w:val="22"/>
          <w:szCs w:val="22"/>
        </w:rPr>
        <w:t xml:space="preserve">V243    </w:t>
      </w:r>
      <w:r w:rsidRPr="006D6B5F">
        <w:rPr>
          <w:bCs/>
          <w:sz w:val="22"/>
          <w:szCs w:val="22"/>
        </w:rPr>
        <w:t xml:space="preserve">V244                   </w:t>
      </w:r>
    </w:p>
    <w:p w14:paraId="10BEAF53" w14:textId="77777777" w:rsidR="001E375E" w:rsidRPr="00D21FE6" w:rsidRDefault="00AF4D41" w:rsidP="002D17E1">
      <w:pPr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REC31         </w:t>
      </w:r>
      <w:r w:rsidR="001E375E" w:rsidRPr="00D21FE6">
        <w:rPr>
          <w:bCs/>
          <w:sz w:val="22"/>
          <w:szCs w:val="22"/>
        </w:rPr>
        <w:t>All variables unused</w:t>
      </w:r>
    </w:p>
    <w:p w14:paraId="7E58ADEF" w14:textId="77777777" w:rsidR="001E375E" w:rsidRPr="00D21FE6" w:rsidRDefault="00AF4D41" w:rsidP="002D17E1">
      <w:pPr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REC32         </w:t>
      </w:r>
      <w:r w:rsidR="001E375E" w:rsidRPr="00D21FE6">
        <w:rPr>
          <w:bCs/>
          <w:sz w:val="22"/>
          <w:szCs w:val="22"/>
        </w:rPr>
        <w:t>All variables unused</w:t>
      </w:r>
    </w:p>
    <w:p w14:paraId="2B159F2A" w14:textId="77777777" w:rsidR="00684E6D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REC41         </w:t>
      </w:r>
      <w:r w:rsidR="001E375E" w:rsidRPr="00D21FE6">
        <w:rPr>
          <w:bCs/>
          <w:sz w:val="22"/>
          <w:szCs w:val="22"/>
        </w:rPr>
        <w:t>All variables unused</w:t>
      </w:r>
      <w:r w:rsidR="00ED3D04">
        <w:rPr>
          <w:bCs/>
          <w:sz w:val="22"/>
          <w:szCs w:val="22"/>
        </w:rPr>
        <w:t xml:space="preserve">: </w:t>
      </w:r>
      <w:r w:rsidR="00ED3D04" w:rsidRPr="00ED3D04">
        <w:rPr>
          <w:b/>
          <w:sz w:val="22"/>
          <w:szCs w:val="22"/>
        </w:rPr>
        <w:t xml:space="preserve">Except: MIDX, M2A, M2B, M2G, M2H, M2I, M2K, M2N, M13, </w:t>
      </w:r>
      <w:r w:rsidR="00684E6D">
        <w:rPr>
          <w:b/>
          <w:sz w:val="22"/>
          <w:szCs w:val="22"/>
        </w:rPr>
        <w:t xml:space="preserve"> </w:t>
      </w:r>
    </w:p>
    <w:p w14:paraId="7787D31D" w14:textId="77777777" w:rsidR="00AF4D41" w:rsidRPr="006D6B5F" w:rsidRDefault="00684E6D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lang w:val="es-CO"/>
        </w:rPr>
      </w:pPr>
      <w:r>
        <w:rPr>
          <w:b/>
          <w:sz w:val="22"/>
          <w:szCs w:val="22"/>
        </w:rPr>
        <w:t xml:space="preserve">                      </w:t>
      </w:r>
      <w:r w:rsidR="00ED3D04" w:rsidRPr="006D6B5F">
        <w:rPr>
          <w:b/>
          <w:sz w:val="22"/>
          <w:szCs w:val="22"/>
          <w:lang w:val="es-CO"/>
        </w:rPr>
        <w:t>M14, M49A, M57A, M57B, M57E, M57F, M57G, M57H, M57M, M57N, M57X</w:t>
      </w:r>
    </w:p>
    <w:p w14:paraId="30BAFCF7" w14:textId="77777777" w:rsidR="00684E6D" w:rsidRDefault="007B4E47" w:rsidP="007B4E4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REC41         </w:t>
      </w:r>
      <w:r w:rsidRPr="00D21FE6">
        <w:rPr>
          <w:bCs/>
          <w:sz w:val="22"/>
          <w:szCs w:val="22"/>
        </w:rPr>
        <w:t>All variables unused</w:t>
      </w:r>
      <w:r>
        <w:rPr>
          <w:bCs/>
          <w:sz w:val="22"/>
          <w:szCs w:val="22"/>
        </w:rPr>
        <w:t xml:space="preserve">: </w:t>
      </w:r>
      <w:r w:rsidRPr="00ED3D04">
        <w:rPr>
          <w:b/>
          <w:sz w:val="22"/>
          <w:szCs w:val="22"/>
        </w:rPr>
        <w:t xml:space="preserve">Except: </w:t>
      </w:r>
      <w:r w:rsidRPr="007B4E47">
        <w:rPr>
          <w:b/>
          <w:sz w:val="22"/>
          <w:szCs w:val="22"/>
        </w:rPr>
        <w:t>HIDXA</w:t>
      </w:r>
      <w:r w:rsidRPr="00ED3D04">
        <w:rPr>
          <w:b/>
          <w:sz w:val="22"/>
          <w:szCs w:val="22"/>
        </w:rPr>
        <w:t>,</w:t>
      </w:r>
      <w:r>
        <w:rPr>
          <w:b/>
          <w:sz w:val="22"/>
          <w:szCs w:val="22"/>
        </w:rPr>
        <w:t xml:space="preserve"> H22, H32A, H32A, H32A, H32B, H32C, H32D, </w:t>
      </w:r>
    </w:p>
    <w:p w14:paraId="10876C45" w14:textId="77777777" w:rsidR="00684E6D" w:rsidRDefault="00684E6D" w:rsidP="007B4E4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</w:t>
      </w:r>
      <w:r w:rsidR="007B4E47">
        <w:rPr>
          <w:b/>
          <w:sz w:val="22"/>
          <w:szCs w:val="22"/>
        </w:rPr>
        <w:t>H32E, H32F</w:t>
      </w:r>
      <w:r w:rsidR="00C24A80">
        <w:rPr>
          <w:b/>
          <w:sz w:val="22"/>
          <w:szCs w:val="22"/>
        </w:rPr>
        <w:t>, H32K, H32L, H32M,</w:t>
      </w:r>
      <w:r w:rsidR="00A4479F">
        <w:rPr>
          <w:b/>
          <w:sz w:val="22"/>
          <w:szCs w:val="22"/>
        </w:rPr>
        <w:t xml:space="preserve"> H32S, H32T, H32U, H32V, </w:t>
      </w:r>
      <w:r w:rsidR="00020DD7">
        <w:rPr>
          <w:b/>
          <w:sz w:val="22"/>
          <w:szCs w:val="22"/>
        </w:rPr>
        <w:t>H32X, H32Y, H32Z</w:t>
      </w:r>
      <w:r w:rsidR="009F1F8D">
        <w:rPr>
          <w:b/>
          <w:sz w:val="22"/>
          <w:szCs w:val="22"/>
        </w:rPr>
        <w:t xml:space="preserve">, </w:t>
      </w:r>
    </w:p>
    <w:p w14:paraId="3651530E" w14:textId="77777777" w:rsidR="007B4E47" w:rsidRPr="00D21FE6" w:rsidRDefault="00684E6D" w:rsidP="007B4E47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 xml:space="preserve">                      </w:t>
      </w:r>
      <w:r w:rsidR="009F1F8D">
        <w:rPr>
          <w:b/>
          <w:sz w:val="22"/>
          <w:szCs w:val="22"/>
        </w:rPr>
        <w:t>H46A, H46B, H47</w:t>
      </w:r>
      <w:r w:rsidR="007B4E47">
        <w:rPr>
          <w:b/>
          <w:sz w:val="22"/>
          <w:szCs w:val="22"/>
        </w:rPr>
        <w:t xml:space="preserve"> </w:t>
      </w:r>
    </w:p>
    <w:p w14:paraId="455DA2C0" w14:textId="77777777" w:rsidR="001E375E" w:rsidRPr="00D21FE6" w:rsidRDefault="00AF4D41" w:rsidP="004745AC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REC43         </w:t>
      </w:r>
      <w:r w:rsidR="00D45E74" w:rsidRPr="00D21FE6">
        <w:rPr>
          <w:b/>
          <w:bCs/>
          <w:sz w:val="22"/>
          <w:szCs w:val="22"/>
        </w:rPr>
        <w:t>A</w:t>
      </w:r>
      <w:r w:rsidR="001E375E" w:rsidRPr="00D21FE6">
        <w:rPr>
          <w:bCs/>
          <w:sz w:val="22"/>
          <w:szCs w:val="22"/>
        </w:rPr>
        <w:t>ll variables unused</w:t>
      </w:r>
    </w:p>
    <w:p w14:paraId="3439862E" w14:textId="77777777" w:rsidR="001E375E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REC44         </w:t>
      </w:r>
      <w:r w:rsidR="001E375E" w:rsidRPr="00D21FE6">
        <w:rPr>
          <w:bCs/>
          <w:sz w:val="22"/>
          <w:szCs w:val="22"/>
        </w:rPr>
        <w:t>All variables unused</w:t>
      </w:r>
    </w:p>
    <w:p w14:paraId="1DDD51CE" w14:textId="77777777" w:rsidR="001E375E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REC51         </w:t>
      </w:r>
      <w:r w:rsidR="001E375E" w:rsidRPr="00D21FE6">
        <w:rPr>
          <w:bCs/>
          <w:sz w:val="22"/>
          <w:szCs w:val="22"/>
        </w:rPr>
        <w:t>All variables unused</w:t>
      </w:r>
    </w:p>
    <w:p w14:paraId="4E97FD10" w14:textId="77777777" w:rsidR="001E375E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REC61         </w:t>
      </w:r>
      <w:r w:rsidR="001E375E" w:rsidRPr="00D21FE6">
        <w:rPr>
          <w:bCs/>
          <w:sz w:val="22"/>
          <w:szCs w:val="22"/>
        </w:rPr>
        <w:t>All variables unused</w:t>
      </w:r>
    </w:p>
    <w:p w14:paraId="37D4359D" w14:textId="77777777" w:rsidR="00D45E74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REC71         </w:t>
      </w:r>
      <w:r w:rsidR="00D45E74" w:rsidRPr="00D21FE6">
        <w:rPr>
          <w:bCs/>
          <w:sz w:val="22"/>
          <w:szCs w:val="22"/>
        </w:rPr>
        <w:t>All variables unused</w:t>
      </w:r>
    </w:p>
    <w:p w14:paraId="6319A9F7" w14:textId="77777777" w:rsidR="00D45E74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REC75         </w:t>
      </w:r>
      <w:r w:rsidR="00D45E74" w:rsidRPr="00D21FE6">
        <w:rPr>
          <w:bCs/>
          <w:sz w:val="22"/>
          <w:szCs w:val="22"/>
        </w:rPr>
        <w:t>All variables unused</w:t>
      </w:r>
    </w:p>
    <w:p w14:paraId="6A9A5214" w14:textId="77777777" w:rsidR="00D45E74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REC80         </w:t>
      </w:r>
      <w:r w:rsidR="00D45E74" w:rsidRPr="00D21FE6">
        <w:rPr>
          <w:bCs/>
          <w:sz w:val="22"/>
          <w:szCs w:val="22"/>
        </w:rPr>
        <w:t>All variables unused</w:t>
      </w:r>
    </w:p>
    <w:p w14:paraId="3D4BB1F1" w14:textId="77777777" w:rsidR="00D45E74" w:rsidRPr="00D21FE6" w:rsidRDefault="00D45E74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1BF63AE0" w14:textId="77777777" w:rsidR="00846382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REC81        </w:t>
      </w:r>
      <w:r w:rsidR="00B00B95" w:rsidRPr="00D21FE6">
        <w:rPr>
          <w:bCs/>
          <w:sz w:val="22"/>
          <w:szCs w:val="22"/>
        </w:rPr>
        <w:t xml:space="preserve">V806 </w:t>
      </w:r>
      <w:r w:rsidR="0019471C" w:rsidRPr="00D21FE6">
        <w:rPr>
          <w:bCs/>
          <w:sz w:val="22"/>
          <w:szCs w:val="22"/>
        </w:rPr>
        <w:t xml:space="preserve">      </w:t>
      </w:r>
      <w:r w:rsidR="00D45E74" w:rsidRPr="00D21FE6">
        <w:rPr>
          <w:bCs/>
          <w:sz w:val="22"/>
          <w:szCs w:val="22"/>
        </w:rPr>
        <w:t xml:space="preserve">V811   V812   V813 </w:t>
      </w:r>
      <w:r w:rsidR="009259CF">
        <w:rPr>
          <w:bCs/>
          <w:sz w:val="22"/>
          <w:szCs w:val="22"/>
        </w:rPr>
        <w:t xml:space="preserve">  </w:t>
      </w:r>
      <w:r w:rsidR="00D45E74" w:rsidRPr="00D21FE6">
        <w:rPr>
          <w:bCs/>
          <w:sz w:val="22"/>
          <w:szCs w:val="22"/>
        </w:rPr>
        <w:t xml:space="preserve">V814    V815A    </w:t>
      </w:r>
    </w:p>
    <w:p w14:paraId="503D726C" w14:textId="77777777" w:rsidR="00D45E74" w:rsidRPr="00D21FE6" w:rsidRDefault="00D45E74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Cs/>
          <w:sz w:val="22"/>
          <w:szCs w:val="22"/>
        </w:rPr>
        <w:t xml:space="preserve">         </w:t>
      </w:r>
      <w:r w:rsidR="00846382" w:rsidRPr="00D21FE6">
        <w:rPr>
          <w:b/>
          <w:bCs/>
          <w:sz w:val="22"/>
          <w:szCs w:val="22"/>
        </w:rPr>
        <w:t xml:space="preserve">         </w:t>
      </w:r>
      <w:r w:rsidR="009259CF">
        <w:rPr>
          <w:b/>
          <w:bCs/>
          <w:sz w:val="22"/>
          <w:szCs w:val="22"/>
        </w:rPr>
        <w:t xml:space="preserve">   </w:t>
      </w:r>
      <w:r w:rsidRPr="00D21FE6">
        <w:rPr>
          <w:bCs/>
          <w:sz w:val="22"/>
          <w:szCs w:val="22"/>
        </w:rPr>
        <w:t xml:space="preserve">V815B    V815C               </w:t>
      </w:r>
    </w:p>
    <w:p w14:paraId="605B8B46" w14:textId="77777777" w:rsidR="00866876" w:rsidRDefault="00866876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32FAE7CE" w14:textId="77777777" w:rsidR="00D45E74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REC82         </w:t>
      </w:r>
      <w:r w:rsidR="00D45E74" w:rsidRPr="00D21FE6">
        <w:rPr>
          <w:bCs/>
          <w:sz w:val="22"/>
          <w:szCs w:val="22"/>
        </w:rPr>
        <w:t>All variables unused</w:t>
      </w:r>
    </w:p>
    <w:p w14:paraId="5E9B8879" w14:textId="77777777" w:rsidR="00AF4D41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REC83         </w:t>
      </w:r>
      <w:r w:rsidR="00D62B93" w:rsidRPr="00D21FE6">
        <w:rPr>
          <w:bCs/>
          <w:sz w:val="22"/>
          <w:szCs w:val="22"/>
        </w:rPr>
        <w:t>All variables unused</w:t>
      </w:r>
      <w:r w:rsidR="00D62B93" w:rsidRPr="00D21FE6">
        <w:rPr>
          <w:b/>
          <w:bCs/>
          <w:sz w:val="22"/>
          <w:szCs w:val="22"/>
        </w:rPr>
        <w:t xml:space="preserve">         </w:t>
      </w:r>
      <w:r w:rsidRPr="00D21FE6">
        <w:rPr>
          <w:b/>
          <w:bCs/>
          <w:sz w:val="22"/>
          <w:szCs w:val="22"/>
        </w:rPr>
        <w:t xml:space="preserve">                                  </w:t>
      </w:r>
    </w:p>
    <w:p w14:paraId="0FCF8478" w14:textId="77777777" w:rsidR="00AF4D41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REC84         </w:t>
      </w:r>
      <w:r w:rsidR="00D62B93" w:rsidRPr="00D21FE6">
        <w:rPr>
          <w:bCs/>
          <w:sz w:val="22"/>
          <w:szCs w:val="22"/>
        </w:rPr>
        <w:t>All variables unused</w:t>
      </w:r>
      <w:r w:rsidRPr="00D21FE6">
        <w:rPr>
          <w:b/>
          <w:bCs/>
          <w:sz w:val="22"/>
          <w:szCs w:val="22"/>
        </w:rPr>
        <w:t xml:space="preserve">                          </w:t>
      </w:r>
    </w:p>
    <w:p w14:paraId="2719A266" w14:textId="77777777" w:rsidR="00D62B93" w:rsidRPr="00D21FE6" w:rsidRDefault="00D62B93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1D77DC61" w14:textId="77777777" w:rsidR="00DF2960" w:rsidRPr="006D6B5F" w:rsidRDefault="00D62B93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  <w:lang w:val="es-CO"/>
        </w:rPr>
      </w:pPr>
      <w:r w:rsidRPr="006D6B5F">
        <w:rPr>
          <w:b/>
          <w:bCs/>
          <w:sz w:val="22"/>
          <w:szCs w:val="22"/>
          <w:lang w:val="es-CO"/>
        </w:rPr>
        <w:t xml:space="preserve">RECML      </w:t>
      </w:r>
      <w:r w:rsidRPr="006D6B5F">
        <w:rPr>
          <w:bCs/>
          <w:sz w:val="22"/>
          <w:szCs w:val="22"/>
          <w:lang w:val="es-CO"/>
        </w:rPr>
        <w:t xml:space="preserve">ML11                 ML12              </w:t>
      </w:r>
      <w:r w:rsidR="00704137" w:rsidRPr="006D6B5F">
        <w:rPr>
          <w:bCs/>
          <w:sz w:val="22"/>
          <w:szCs w:val="22"/>
          <w:lang w:val="es-CO"/>
        </w:rPr>
        <w:t>ML13G</w:t>
      </w:r>
      <w:r w:rsidRPr="006D6B5F">
        <w:rPr>
          <w:bCs/>
          <w:sz w:val="22"/>
          <w:szCs w:val="22"/>
          <w:lang w:val="es-CO"/>
        </w:rPr>
        <w:t xml:space="preserve">   </w:t>
      </w:r>
    </w:p>
    <w:p w14:paraId="1A4E26FE" w14:textId="77777777" w:rsidR="00A81E06" w:rsidRPr="006D6B5F" w:rsidRDefault="001411FD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es-CO"/>
        </w:rPr>
      </w:pPr>
      <w:r w:rsidRPr="006D6B5F">
        <w:rPr>
          <w:b/>
          <w:bCs/>
          <w:sz w:val="22"/>
          <w:szCs w:val="22"/>
          <w:lang w:val="es-CO"/>
        </w:rPr>
        <w:t xml:space="preserve">              </w:t>
      </w:r>
      <w:r w:rsidR="00DF2960" w:rsidRPr="006D6B5F">
        <w:rPr>
          <w:b/>
          <w:bCs/>
          <w:sz w:val="22"/>
          <w:szCs w:val="22"/>
          <w:lang w:val="es-CO"/>
        </w:rPr>
        <w:t xml:space="preserve">     </w:t>
      </w:r>
      <w:r w:rsidRPr="006D6B5F">
        <w:rPr>
          <w:b/>
          <w:bCs/>
          <w:sz w:val="22"/>
          <w:szCs w:val="22"/>
          <w:lang w:val="es-CO"/>
        </w:rPr>
        <w:t xml:space="preserve"> </w:t>
      </w:r>
      <w:r w:rsidR="00DF2960" w:rsidRPr="006D6B5F">
        <w:rPr>
          <w:b/>
          <w:bCs/>
          <w:sz w:val="22"/>
          <w:szCs w:val="22"/>
          <w:lang w:val="es-CO"/>
        </w:rPr>
        <w:t xml:space="preserve"> </w:t>
      </w:r>
      <w:r w:rsidR="00D62B93" w:rsidRPr="006D6B5F">
        <w:rPr>
          <w:bCs/>
          <w:sz w:val="22"/>
          <w:szCs w:val="22"/>
          <w:lang w:val="es-CO"/>
        </w:rPr>
        <w:t xml:space="preserve">ML14A         </w:t>
      </w:r>
      <w:r w:rsidRPr="006D6B5F">
        <w:rPr>
          <w:b/>
          <w:bCs/>
          <w:sz w:val="22"/>
          <w:szCs w:val="22"/>
          <w:lang w:val="es-CO"/>
        </w:rPr>
        <w:t xml:space="preserve">     </w:t>
      </w:r>
      <w:r w:rsidR="00D62B93" w:rsidRPr="006D6B5F">
        <w:rPr>
          <w:bCs/>
          <w:sz w:val="22"/>
          <w:szCs w:val="22"/>
          <w:lang w:val="es-CO"/>
        </w:rPr>
        <w:t>ML14B              ML14Y            ML14Z</w:t>
      </w:r>
    </w:p>
    <w:p w14:paraId="433AA920" w14:textId="77777777" w:rsidR="00186AE4" w:rsidRDefault="00A81E06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6D6B5F">
        <w:rPr>
          <w:bCs/>
          <w:sz w:val="22"/>
          <w:szCs w:val="22"/>
          <w:lang w:val="es-CO"/>
        </w:rPr>
        <w:t xml:space="preserve">      </w:t>
      </w:r>
      <w:r w:rsidR="00D62B93" w:rsidRPr="006D6B5F">
        <w:rPr>
          <w:bCs/>
          <w:sz w:val="22"/>
          <w:szCs w:val="22"/>
          <w:lang w:val="es-CO"/>
        </w:rPr>
        <w:t xml:space="preserve">               </w:t>
      </w:r>
      <w:r w:rsidR="007E48FF" w:rsidRPr="007E48FF">
        <w:rPr>
          <w:bCs/>
          <w:sz w:val="22"/>
          <w:szCs w:val="22"/>
        </w:rPr>
        <w:t>ML15</w:t>
      </w:r>
      <w:r w:rsidR="007E48FF">
        <w:rPr>
          <w:bCs/>
          <w:sz w:val="22"/>
          <w:szCs w:val="22"/>
        </w:rPr>
        <w:t>A</w:t>
      </w:r>
      <w:r w:rsidR="007E48FF" w:rsidRPr="007E48FF">
        <w:rPr>
          <w:bCs/>
          <w:sz w:val="22"/>
          <w:szCs w:val="22"/>
        </w:rPr>
        <w:t xml:space="preserve">    </w:t>
      </w:r>
      <w:r w:rsidR="007E48FF">
        <w:rPr>
          <w:bCs/>
          <w:sz w:val="22"/>
          <w:szCs w:val="22"/>
        </w:rPr>
        <w:t xml:space="preserve">          </w:t>
      </w:r>
      <w:r w:rsidR="00D62B93" w:rsidRPr="007E48FF">
        <w:rPr>
          <w:bCs/>
          <w:sz w:val="22"/>
          <w:szCs w:val="22"/>
        </w:rPr>
        <w:t xml:space="preserve">ML15B              ML15C     </w:t>
      </w:r>
      <w:r w:rsidR="007E48FF">
        <w:rPr>
          <w:bCs/>
          <w:sz w:val="22"/>
          <w:szCs w:val="22"/>
        </w:rPr>
        <w:t xml:space="preserve">       </w:t>
      </w:r>
      <w:r w:rsidR="007E48FF" w:rsidRPr="007E48FF">
        <w:rPr>
          <w:bCs/>
          <w:sz w:val="22"/>
          <w:szCs w:val="22"/>
        </w:rPr>
        <w:t>ML16</w:t>
      </w:r>
      <w:r w:rsidR="007E48FF">
        <w:rPr>
          <w:bCs/>
          <w:sz w:val="22"/>
          <w:szCs w:val="22"/>
        </w:rPr>
        <w:t xml:space="preserve">A,             </w:t>
      </w:r>
    </w:p>
    <w:p w14:paraId="3C771C13" w14:textId="77777777" w:rsidR="00186AE4" w:rsidRDefault="00186AE4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            </w:t>
      </w:r>
      <w:r w:rsidR="007E48FF" w:rsidRPr="007E48FF">
        <w:rPr>
          <w:bCs/>
          <w:sz w:val="22"/>
          <w:szCs w:val="22"/>
        </w:rPr>
        <w:t>ML16</w:t>
      </w:r>
      <w:proofErr w:type="gramStart"/>
      <w:r w:rsidR="00453E2B">
        <w:rPr>
          <w:bCs/>
          <w:sz w:val="22"/>
          <w:szCs w:val="22"/>
        </w:rPr>
        <w:t xml:space="preserve">B,  </w:t>
      </w:r>
      <w:r w:rsidR="007E48FF">
        <w:rPr>
          <w:bCs/>
          <w:sz w:val="22"/>
          <w:szCs w:val="22"/>
        </w:rPr>
        <w:t xml:space="preserve"> </w:t>
      </w:r>
      <w:proofErr w:type="gramEnd"/>
      <w:r w:rsidR="007E48FF">
        <w:rPr>
          <w:bCs/>
          <w:sz w:val="22"/>
          <w:szCs w:val="22"/>
        </w:rPr>
        <w:t xml:space="preserve">         </w:t>
      </w:r>
      <w:r w:rsidR="00453E2B">
        <w:rPr>
          <w:bCs/>
          <w:sz w:val="22"/>
          <w:szCs w:val="22"/>
        </w:rPr>
        <w:t xml:space="preserve"> </w:t>
      </w:r>
      <w:r w:rsidR="00D62B93" w:rsidRPr="007E48FF">
        <w:rPr>
          <w:bCs/>
          <w:sz w:val="22"/>
          <w:szCs w:val="22"/>
        </w:rPr>
        <w:t>ML16C</w:t>
      </w:r>
      <w:r w:rsidR="00A81E06" w:rsidRPr="007E48FF">
        <w:rPr>
          <w:bCs/>
          <w:sz w:val="22"/>
          <w:szCs w:val="22"/>
        </w:rPr>
        <w:t xml:space="preserve">  </w:t>
      </w:r>
      <w:r w:rsidR="00D62B93" w:rsidRPr="007E48FF">
        <w:rPr>
          <w:bCs/>
          <w:sz w:val="22"/>
          <w:szCs w:val="22"/>
        </w:rPr>
        <w:t xml:space="preserve">            </w:t>
      </w:r>
      <w:r w:rsidR="00D62B93" w:rsidRPr="00D21FE6">
        <w:rPr>
          <w:bCs/>
          <w:sz w:val="22"/>
          <w:szCs w:val="22"/>
        </w:rPr>
        <w:t>ML17</w:t>
      </w:r>
      <w:r w:rsidR="00275CF0">
        <w:rPr>
          <w:bCs/>
          <w:sz w:val="22"/>
          <w:szCs w:val="22"/>
        </w:rPr>
        <w:t>A</w:t>
      </w:r>
      <w:r w:rsidR="00D62B93" w:rsidRPr="00D21FE6">
        <w:rPr>
          <w:bCs/>
          <w:sz w:val="22"/>
          <w:szCs w:val="22"/>
        </w:rPr>
        <w:t xml:space="preserve">   </w:t>
      </w:r>
      <w:r w:rsidR="00A81E06" w:rsidRPr="00D21FE6">
        <w:rPr>
          <w:bCs/>
          <w:sz w:val="22"/>
          <w:szCs w:val="22"/>
        </w:rPr>
        <w:t xml:space="preserve">        ML17</w:t>
      </w:r>
      <w:r w:rsidR="00275CF0">
        <w:rPr>
          <w:bCs/>
          <w:sz w:val="22"/>
          <w:szCs w:val="22"/>
        </w:rPr>
        <w:t>B</w:t>
      </w:r>
    </w:p>
    <w:p w14:paraId="407CCA83" w14:textId="77777777" w:rsidR="00A81E06" w:rsidRPr="00D21FE6" w:rsidRDefault="00186AE4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            </w:t>
      </w:r>
      <w:r w:rsidR="00275CF0" w:rsidRPr="00D21FE6">
        <w:rPr>
          <w:bCs/>
          <w:sz w:val="22"/>
          <w:szCs w:val="22"/>
        </w:rPr>
        <w:t>ML17</w:t>
      </w:r>
      <w:r w:rsidR="00275CF0">
        <w:rPr>
          <w:bCs/>
          <w:sz w:val="22"/>
          <w:szCs w:val="22"/>
        </w:rPr>
        <w:t>C</w:t>
      </w:r>
      <w:r w:rsidR="00A81E06" w:rsidRPr="00D21FE6">
        <w:rPr>
          <w:bCs/>
          <w:sz w:val="22"/>
          <w:szCs w:val="22"/>
        </w:rPr>
        <w:t xml:space="preserve">   </w:t>
      </w:r>
      <w:r w:rsidR="00275CF0">
        <w:rPr>
          <w:bCs/>
          <w:sz w:val="22"/>
          <w:szCs w:val="22"/>
        </w:rPr>
        <w:t xml:space="preserve">           </w:t>
      </w:r>
      <w:r w:rsidR="00D62B93" w:rsidRPr="00D21FE6">
        <w:rPr>
          <w:bCs/>
          <w:sz w:val="22"/>
          <w:szCs w:val="22"/>
        </w:rPr>
        <w:t>ML18</w:t>
      </w:r>
      <w:r w:rsidR="00275CF0">
        <w:rPr>
          <w:bCs/>
          <w:sz w:val="22"/>
          <w:szCs w:val="22"/>
        </w:rPr>
        <w:t>A</w:t>
      </w:r>
      <w:r w:rsidR="00D62B93" w:rsidRPr="00D21FE6">
        <w:rPr>
          <w:bCs/>
          <w:sz w:val="22"/>
          <w:szCs w:val="22"/>
        </w:rPr>
        <w:t xml:space="preserve">     </w:t>
      </w:r>
      <w:r w:rsidR="00966245" w:rsidRPr="00D21FE6">
        <w:rPr>
          <w:b/>
          <w:bCs/>
          <w:sz w:val="22"/>
          <w:szCs w:val="22"/>
        </w:rPr>
        <w:t xml:space="preserve">        </w:t>
      </w:r>
      <w:r w:rsidR="00A81E06" w:rsidRPr="00D21FE6">
        <w:rPr>
          <w:b/>
          <w:bCs/>
          <w:sz w:val="22"/>
          <w:szCs w:val="22"/>
        </w:rPr>
        <w:t xml:space="preserve"> </w:t>
      </w:r>
      <w:r w:rsidR="00D62B93" w:rsidRPr="00D21FE6">
        <w:rPr>
          <w:bCs/>
          <w:sz w:val="22"/>
          <w:szCs w:val="22"/>
        </w:rPr>
        <w:t>ML18</w:t>
      </w:r>
      <w:r w:rsidR="00275CF0">
        <w:rPr>
          <w:bCs/>
          <w:sz w:val="22"/>
          <w:szCs w:val="22"/>
        </w:rPr>
        <w:t xml:space="preserve">B </w:t>
      </w:r>
      <w:r w:rsidR="00275CF0">
        <w:rPr>
          <w:bCs/>
          <w:sz w:val="22"/>
          <w:szCs w:val="22"/>
        </w:rPr>
        <w:tab/>
      </w:r>
      <w:r w:rsidR="00275CF0" w:rsidRPr="00D21FE6">
        <w:rPr>
          <w:bCs/>
          <w:sz w:val="22"/>
          <w:szCs w:val="22"/>
        </w:rPr>
        <w:t>ML18C</w:t>
      </w:r>
    </w:p>
    <w:p w14:paraId="0E71D39E" w14:textId="77777777" w:rsidR="004C55ED" w:rsidRPr="006D6B5F" w:rsidRDefault="00A81E06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es-CO"/>
        </w:rPr>
      </w:pPr>
      <w:r w:rsidRPr="006D6B5F">
        <w:rPr>
          <w:bCs/>
          <w:sz w:val="22"/>
          <w:szCs w:val="22"/>
        </w:rPr>
        <w:t xml:space="preserve">                     </w:t>
      </w:r>
      <w:r w:rsidR="00D62B93" w:rsidRPr="006D6B5F">
        <w:rPr>
          <w:bCs/>
          <w:sz w:val="22"/>
          <w:szCs w:val="22"/>
          <w:lang w:val="es-CO"/>
        </w:rPr>
        <w:t xml:space="preserve">ML19A             </w:t>
      </w:r>
      <w:r w:rsidRPr="006D6B5F">
        <w:rPr>
          <w:bCs/>
          <w:sz w:val="22"/>
          <w:szCs w:val="22"/>
          <w:lang w:val="es-CO"/>
        </w:rPr>
        <w:t xml:space="preserve"> </w:t>
      </w:r>
      <w:r w:rsidR="00D62B93" w:rsidRPr="006D6B5F">
        <w:rPr>
          <w:bCs/>
          <w:sz w:val="22"/>
          <w:szCs w:val="22"/>
          <w:lang w:val="es-CO"/>
        </w:rPr>
        <w:t xml:space="preserve">ML19B              ML19C            ML19D               </w:t>
      </w:r>
    </w:p>
    <w:p w14:paraId="3FD00793" w14:textId="77777777" w:rsidR="00A81E06" w:rsidRPr="006D6B5F" w:rsidRDefault="00D62B93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  <w:lang w:val="es-CO"/>
        </w:rPr>
      </w:pPr>
      <w:r w:rsidRPr="006D6B5F">
        <w:rPr>
          <w:bCs/>
          <w:sz w:val="22"/>
          <w:szCs w:val="22"/>
          <w:lang w:val="es-CO"/>
        </w:rPr>
        <w:t xml:space="preserve">   </w:t>
      </w:r>
      <w:r w:rsidR="004C55ED" w:rsidRPr="006D6B5F">
        <w:rPr>
          <w:b/>
          <w:bCs/>
          <w:sz w:val="22"/>
          <w:szCs w:val="22"/>
          <w:lang w:val="es-CO"/>
        </w:rPr>
        <w:t xml:space="preserve">                  </w:t>
      </w:r>
      <w:r w:rsidRPr="006D6B5F">
        <w:rPr>
          <w:bCs/>
          <w:sz w:val="22"/>
          <w:szCs w:val="22"/>
          <w:lang w:val="es-CO"/>
        </w:rPr>
        <w:t xml:space="preserve">ML19E              ML19F              </w:t>
      </w:r>
      <w:r w:rsidR="00704137" w:rsidRPr="006D6B5F">
        <w:rPr>
          <w:bCs/>
          <w:sz w:val="22"/>
          <w:szCs w:val="22"/>
          <w:lang w:val="es-CO"/>
        </w:rPr>
        <w:t xml:space="preserve"> </w:t>
      </w:r>
      <w:r w:rsidRPr="006D6B5F">
        <w:rPr>
          <w:bCs/>
          <w:sz w:val="22"/>
          <w:szCs w:val="22"/>
          <w:lang w:val="es-CO"/>
        </w:rPr>
        <w:t>ML19X            ML19Y</w:t>
      </w:r>
    </w:p>
    <w:p w14:paraId="2ABF6E91" w14:textId="77777777" w:rsidR="00A81E06" w:rsidRPr="006D6B5F" w:rsidRDefault="00A81E06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6D6B5F">
        <w:rPr>
          <w:bCs/>
          <w:sz w:val="22"/>
          <w:szCs w:val="22"/>
          <w:lang w:val="es-CO"/>
        </w:rPr>
        <w:t xml:space="preserve">        </w:t>
      </w:r>
      <w:r w:rsidR="00D62B93" w:rsidRPr="006D6B5F">
        <w:rPr>
          <w:bCs/>
          <w:sz w:val="22"/>
          <w:szCs w:val="22"/>
          <w:lang w:val="es-CO"/>
        </w:rPr>
        <w:t xml:space="preserve">             </w:t>
      </w:r>
      <w:r w:rsidR="00D62B93" w:rsidRPr="006D6B5F">
        <w:rPr>
          <w:bCs/>
          <w:sz w:val="22"/>
          <w:szCs w:val="22"/>
        </w:rPr>
        <w:t xml:space="preserve">ML19Z              ML20B            </w:t>
      </w:r>
      <w:r w:rsidR="00704137" w:rsidRPr="006D6B5F">
        <w:rPr>
          <w:bCs/>
          <w:sz w:val="22"/>
          <w:szCs w:val="22"/>
        </w:rPr>
        <w:t xml:space="preserve"> </w:t>
      </w:r>
      <w:r w:rsidR="00D62B93" w:rsidRPr="006D6B5F">
        <w:rPr>
          <w:bCs/>
          <w:sz w:val="22"/>
          <w:szCs w:val="22"/>
        </w:rPr>
        <w:t xml:space="preserve"> ML20C            </w:t>
      </w:r>
      <w:r w:rsidR="00A7278D" w:rsidRPr="006D6B5F">
        <w:rPr>
          <w:bCs/>
          <w:sz w:val="22"/>
          <w:szCs w:val="22"/>
        </w:rPr>
        <w:t xml:space="preserve"> </w:t>
      </w:r>
      <w:r w:rsidR="00D62B93" w:rsidRPr="006D6B5F">
        <w:rPr>
          <w:bCs/>
          <w:sz w:val="22"/>
          <w:szCs w:val="22"/>
        </w:rPr>
        <w:t>ML21A</w:t>
      </w:r>
    </w:p>
    <w:p w14:paraId="0D017431" w14:textId="77777777" w:rsidR="00AD1217" w:rsidRDefault="00A81E06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C01CE9">
        <w:rPr>
          <w:bCs/>
          <w:sz w:val="22"/>
          <w:szCs w:val="22"/>
        </w:rPr>
        <w:t xml:space="preserve">      </w:t>
      </w:r>
      <w:r w:rsidR="00D62B93" w:rsidRPr="00C01CE9">
        <w:rPr>
          <w:bCs/>
          <w:sz w:val="22"/>
          <w:szCs w:val="22"/>
        </w:rPr>
        <w:t xml:space="preserve">               </w:t>
      </w:r>
      <w:r w:rsidR="00D62B93" w:rsidRPr="00D21FE6">
        <w:rPr>
          <w:bCs/>
          <w:sz w:val="22"/>
          <w:szCs w:val="22"/>
        </w:rPr>
        <w:t xml:space="preserve">ML21B              ML21C       </w:t>
      </w:r>
      <w:r w:rsidR="00A7278D" w:rsidRPr="00D21FE6">
        <w:rPr>
          <w:bCs/>
          <w:sz w:val="22"/>
          <w:szCs w:val="22"/>
        </w:rPr>
        <w:t xml:space="preserve">       </w:t>
      </w:r>
      <w:r w:rsidR="00AD1217" w:rsidRPr="00D21FE6">
        <w:rPr>
          <w:bCs/>
          <w:sz w:val="22"/>
          <w:szCs w:val="22"/>
        </w:rPr>
        <w:t>ML22</w:t>
      </w:r>
      <w:r w:rsidR="00AD1217">
        <w:rPr>
          <w:bCs/>
          <w:sz w:val="22"/>
          <w:szCs w:val="22"/>
        </w:rPr>
        <w:t>A</w:t>
      </w:r>
      <w:r w:rsidR="00AD1217" w:rsidRPr="00D21FE6">
        <w:rPr>
          <w:bCs/>
          <w:sz w:val="22"/>
          <w:szCs w:val="22"/>
        </w:rPr>
        <w:t xml:space="preserve"> </w:t>
      </w:r>
      <w:r w:rsidR="00AD1217">
        <w:rPr>
          <w:bCs/>
          <w:sz w:val="22"/>
          <w:szCs w:val="22"/>
        </w:rPr>
        <w:t xml:space="preserve">           </w:t>
      </w:r>
      <w:r w:rsidR="00D62B93" w:rsidRPr="00D21FE6">
        <w:rPr>
          <w:bCs/>
          <w:sz w:val="22"/>
          <w:szCs w:val="22"/>
        </w:rPr>
        <w:t xml:space="preserve">ML22B             </w:t>
      </w:r>
      <w:r w:rsidRPr="00D21FE6">
        <w:rPr>
          <w:bCs/>
          <w:sz w:val="22"/>
          <w:szCs w:val="22"/>
        </w:rPr>
        <w:t xml:space="preserve"> </w:t>
      </w:r>
      <w:r w:rsidR="00DF2960" w:rsidRPr="00D21FE6">
        <w:rPr>
          <w:bCs/>
          <w:sz w:val="22"/>
          <w:szCs w:val="22"/>
        </w:rPr>
        <w:t xml:space="preserve"> </w:t>
      </w:r>
    </w:p>
    <w:p w14:paraId="0BD3222B" w14:textId="77777777" w:rsidR="00AD1217" w:rsidRDefault="00AD1217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            </w:t>
      </w:r>
      <w:r w:rsidR="00DF2960" w:rsidRPr="00D21FE6">
        <w:rPr>
          <w:bCs/>
          <w:sz w:val="22"/>
          <w:szCs w:val="22"/>
        </w:rPr>
        <w:t xml:space="preserve">ML22C             </w:t>
      </w:r>
      <w:r w:rsidR="00A81E06" w:rsidRPr="00D21FE6">
        <w:rPr>
          <w:bCs/>
          <w:sz w:val="22"/>
          <w:szCs w:val="22"/>
        </w:rPr>
        <w:t xml:space="preserve"> </w:t>
      </w:r>
      <w:r w:rsidR="00DF2960" w:rsidRPr="00D21FE6">
        <w:t>ML23A</w:t>
      </w:r>
      <w:r w:rsidR="007C58DD" w:rsidRPr="00D21FE6">
        <w:rPr>
          <w:bCs/>
          <w:sz w:val="22"/>
          <w:szCs w:val="22"/>
        </w:rPr>
        <w:t xml:space="preserve">               </w:t>
      </w:r>
      <w:r w:rsidR="00D62B93" w:rsidRPr="00D21FE6">
        <w:rPr>
          <w:bCs/>
          <w:sz w:val="22"/>
          <w:szCs w:val="22"/>
        </w:rPr>
        <w:t xml:space="preserve">ML23B            ML23C  </w:t>
      </w:r>
      <w:r w:rsidR="00A7278D" w:rsidRPr="00D21FE6">
        <w:rPr>
          <w:bCs/>
          <w:sz w:val="22"/>
          <w:szCs w:val="22"/>
        </w:rPr>
        <w:t xml:space="preserve">             </w:t>
      </w:r>
    </w:p>
    <w:p w14:paraId="3DD27F19" w14:textId="77777777" w:rsidR="00D62B93" w:rsidRPr="00D21FE6" w:rsidRDefault="00AD1217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            </w:t>
      </w:r>
      <w:r w:rsidR="00D62B93" w:rsidRPr="00D21FE6">
        <w:rPr>
          <w:bCs/>
          <w:sz w:val="22"/>
          <w:szCs w:val="22"/>
        </w:rPr>
        <w:t xml:space="preserve">ML24C     </w:t>
      </w:r>
      <w:r>
        <w:rPr>
          <w:bCs/>
          <w:sz w:val="22"/>
          <w:szCs w:val="22"/>
        </w:rPr>
        <w:t xml:space="preserve">         </w:t>
      </w:r>
      <w:r w:rsidRPr="00D21FE6">
        <w:rPr>
          <w:bCs/>
          <w:sz w:val="22"/>
          <w:szCs w:val="22"/>
        </w:rPr>
        <w:t>ML2</w:t>
      </w:r>
      <w:r>
        <w:rPr>
          <w:bCs/>
          <w:sz w:val="22"/>
          <w:szCs w:val="22"/>
        </w:rPr>
        <w:t>5A</w:t>
      </w:r>
      <w:r w:rsidR="00D62B93" w:rsidRPr="00D21FE6">
        <w:rPr>
          <w:bCs/>
          <w:sz w:val="22"/>
          <w:szCs w:val="22"/>
        </w:rPr>
        <w:t xml:space="preserve">           </w:t>
      </w:r>
    </w:p>
    <w:p w14:paraId="4F62B3C1" w14:textId="77777777" w:rsidR="00D62B93" w:rsidRPr="00D21FE6" w:rsidRDefault="00D62B93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</w:p>
    <w:p w14:paraId="1896CC81" w14:textId="77777777" w:rsidR="00AF4D41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RECDV      </w:t>
      </w:r>
      <w:r w:rsidR="00584FC8" w:rsidRPr="00D21FE6">
        <w:rPr>
          <w:bCs/>
          <w:sz w:val="22"/>
          <w:szCs w:val="22"/>
        </w:rPr>
        <w:t>All variables unused</w:t>
      </w:r>
      <w:r w:rsidRPr="00D21FE6">
        <w:rPr>
          <w:b/>
          <w:bCs/>
          <w:sz w:val="22"/>
          <w:szCs w:val="22"/>
        </w:rPr>
        <w:t xml:space="preserve">                                   </w:t>
      </w:r>
    </w:p>
    <w:p w14:paraId="6C303F16" w14:textId="77777777" w:rsidR="00AF4D41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RECG1       </w:t>
      </w:r>
      <w:r w:rsidR="00584FC8" w:rsidRPr="00D21FE6">
        <w:rPr>
          <w:bCs/>
          <w:sz w:val="22"/>
          <w:szCs w:val="22"/>
        </w:rPr>
        <w:t>All variables unused</w:t>
      </w:r>
      <w:r w:rsidRPr="00D21FE6">
        <w:rPr>
          <w:b/>
          <w:bCs/>
          <w:sz w:val="22"/>
          <w:szCs w:val="22"/>
        </w:rPr>
        <w:t xml:space="preserve">                              </w:t>
      </w:r>
    </w:p>
    <w:p w14:paraId="11F1211C" w14:textId="77777777" w:rsidR="00AF4D41" w:rsidRPr="00D21FE6" w:rsidRDefault="00AF4D41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/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 xml:space="preserve">RECG2       </w:t>
      </w:r>
      <w:r w:rsidR="00584FC8" w:rsidRPr="00D21FE6">
        <w:rPr>
          <w:bCs/>
          <w:sz w:val="22"/>
          <w:szCs w:val="22"/>
        </w:rPr>
        <w:t>All variables unused</w:t>
      </w:r>
      <w:r w:rsidRPr="00D21FE6">
        <w:rPr>
          <w:b/>
          <w:bCs/>
          <w:sz w:val="22"/>
          <w:szCs w:val="22"/>
        </w:rPr>
        <w:t xml:space="preserve">       </w:t>
      </w:r>
    </w:p>
    <w:p w14:paraId="6A8FFB39" w14:textId="77777777" w:rsidR="008B7BE6" w:rsidRPr="00D21FE6" w:rsidRDefault="008B7BE6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bCs/>
          <w:sz w:val="22"/>
          <w:szCs w:val="22"/>
        </w:rPr>
      </w:pPr>
      <w:r w:rsidRPr="00D21FE6">
        <w:rPr>
          <w:b/>
          <w:bCs/>
          <w:sz w:val="22"/>
          <w:szCs w:val="22"/>
        </w:rPr>
        <w:t>REC92</w:t>
      </w:r>
      <w:r w:rsidR="00C42963" w:rsidRPr="00D21FE6">
        <w:rPr>
          <w:sz w:val="22"/>
          <w:szCs w:val="22"/>
        </w:rPr>
        <w:t xml:space="preserve">        </w:t>
      </w:r>
      <w:r w:rsidRPr="00D21FE6">
        <w:rPr>
          <w:bCs/>
          <w:sz w:val="22"/>
          <w:szCs w:val="22"/>
        </w:rPr>
        <w:t>All variables unused</w:t>
      </w:r>
    </w:p>
    <w:p w14:paraId="30A5A18F" w14:textId="77777777" w:rsidR="003E0DE0" w:rsidRPr="00D21FE6" w:rsidRDefault="003E0DE0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D21FE6">
        <w:rPr>
          <w:b/>
          <w:bCs/>
          <w:sz w:val="22"/>
          <w:szCs w:val="22"/>
        </w:rPr>
        <w:t>REC94</w:t>
      </w:r>
      <w:r w:rsidR="00C42963" w:rsidRPr="00D21FE6">
        <w:rPr>
          <w:sz w:val="22"/>
          <w:szCs w:val="22"/>
        </w:rPr>
        <w:t xml:space="preserve">        </w:t>
      </w:r>
      <w:r w:rsidRPr="00D21FE6">
        <w:rPr>
          <w:bCs/>
          <w:sz w:val="22"/>
          <w:szCs w:val="22"/>
        </w:rPr>
        <w:t>All variables unused</w:t>
      </w:r>
    </w:p>
    <w:p w14:paraId="5D33BB59" w14:textId="77777777" w:rsidR="00207836" w:rsidRPr="00D21FE6" w:rsidRDefault="00207836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  <w:r w:rsidRPr="00D21FE6">
        <w:rPr>
          <w:b/>
          <w:bCs/>
          <w:sz w:val="22"/>
          <w:szCs w:val="22"/>
        </w:rPr>
        <w:t>REC96</w:t>
      </w:r>
      <w:r w:rsidR="00C42963" w:rsidRPr="00D21FE6">
        <w:rPr>
          <w:sz w:val="22"/>
          <w:szCs w:val="22"/>
        </w:rPr>
        <w:t xml:space="preserve">        </w:t>
      </w:r>
      <w:r w:rsidRPr="00D21FE6">
        <w:rPr>
          <w:bCs/>
          <w:sz w:val="22"/>
          <w:szCs w:val="22"/>
        </w:rPr>
        <w:t>All variables unused</w:t>
      </w:r>
    </w:p>
    <w:p w14:paraId="24A71B5A" w14:textId="77777777" w:rsidR="00A76FF5" w:rsidRPr="00D21FE6" w:rsidRDefault="00A76FF5" w:rsidP="002D17E1">
      <w:pPr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sz w:val="22"/>
          <w:szCs w:val="22"/>
        </w:rPr>
      </w:pPr>
    </w:p>
    <w:p w14:paraId="39D11341" w14:textId="77777777" w:rsidR="003029FD" w:rsidRPr="00D21FE6" w:rsidRDefault="003029FD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  <w:u w:val="single"/>
        </w:rPr>
      </w:pPr>
      <w:r w:rsidRPr="00D21FE6">
        <w:rPr>
          <w:rFonts w:ascii="Times New Roman" w:hAnsi="Times New Roman" w:cs="Times New Roman"/>
          <w:sz w:val="22"/>
          <w:szCs w:val="22"/>
        </w:rPr>
        <w:br w:type="page"/>
      </w:r>
      <w:r w:rsidR="00924B90" w:rsidRPr="00D21FE6">
        <w:rPr>
          <w:sz w:val="22"/>
          <w:szCs w:val="22"/>
        </w:rPr>
        <w:lastRenderedPageBreak/>
        <w:t xml:space="preserve"> </w:t>
      </w:r>
      <w:r w:rsidRPr="00D21FE6">
        <w:rPr>
          <w:rFonts w:ascii="Times New Roman" w:hAnsi="Times New Roman" w:cs="Times New Roman"/>
          <w:sz w:val="22"/>
          <w:szCs w:val="22"/>
          <w:u w:val="single"/>
        </w:rPr>
        <w:t xml:space="preserve">Sections </w:t>
      </w:r>
      <w:r w:rsidR="006A0269" w:rsidRPr="00D21FE6">
        <w:rPr>
          <w:rFonts w:ascii="Times New Roman" w:hAnsi="Times New Roman" w:cs="Times New Roman"/>
          <w:sz w:val="22"/>
          <w:szCs w:val="22"/>
          <w:u w:val="single"/>
        </w:rPr>
        <w:t xml:space="preserve">and variables </w:t>
      </w:r>
      <w:r w:rsidRPr="00D21FE6">
        <w:rPr>
          <w:rFonts w:ascii="Times New Roman" w:hAnsi="Times New Roman" w:cs="Times New Roman"/>
          <w:sz w:val="22"/>
          <w:szCs w:val="22"/>
          <w:u w:val="single"/>
        </w:rPr>
        <w:t>Added</w:t>
      </w:r>
    </w:p>
    <w:p w14:paraId="24DC6A00" w14:textId="77777777" w:rsidR="006A0269" w:rsidRPr="00D21FE6" w:rsidRDefault="006A0269" w:rsidP="002D17E1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  <w:u w:val="single"/>
        </w:rPr>
      </w:pPr>
    </w:p>
    <w:p w14:paraId="36DB3D1F" w14:textId="77777777" w:rsidR="003029FD" w:rsidRPr="00D21FE6" w:rsidRDefault="003029FD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D21FE6">
        <w:rPr>
          <w:rFonts w:ascii="Times New Roman" w:hAnsi="Times New Roman" w:cs="Times New Roman"/>
          <w:sz w:val="22"/>
          <w:szCs w:val="22"/>
        </w:rPr>
        <w:t>HOUSEHOLD</w:t>
      </w:r>
      <w:r w:rsidR="0049127B" w:rsidRPr="00D21FE6">
        <w:rPr>
          <w:rFonts w:ascii="Times New Roman" w:hAnsi="Times New Roman" w:cs="Times New Roman"/>
          <w:sz w:val="22"/>
          <w:szCs w:val="22"/>
        </w:rPr>
        <w:t xml:space="preserve"> QUESTIONNAIRE</w:t>
      </w:r>
      <w:r w:rsidRPr="00D21FE6">
        <w:rPr>
          <w:rFonts w:ascii="Times New Roman" w:hAnsi="Times New Roman" w:cs="Times New Roman"/>
          <w:sz w:val="22"/>
          <w:szCs w:val="22"/>
        </w:rPr>
        <w:t>:</w:t>
      </w:r>
    </w:p>
    <w:p w14:paraId="13C48DCE" w14:textId="77777777" w:rsidR="009F298E" w:rsidRPr="00D21FE6" w:rsidRDefault="009F298E" w:rsidP="002D17E1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7680CC82" w14:textId="77777777" w:rsidR="006717B0" w:rsidRPr="00D21FE6" w:rsidRDefault="009F298E" w:rsidP="002D17E1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  <w:r w:rsidRPr="00D21FE6">
        <w:rPr>
          <w:rFonts w:ascii="Times New Roman" w:hAnsi="Times New Roman" w:cs="Times New Roman"/>
          <w:sz w:val="22"/>
          <w:szCs w:val="22"/>
        </w:rPr>
        <w:t xml:space="preserve">RECH3: </w:t>
      </w:r>
      <w:r w:rsidRPr="00D21FE6">
        <w:rPr>
          <w:rFonts w:ascii="Times New Roman" w:hAnsi="Times New Roman" w:cs="Times New Roman"/>
          <w:sz w:val="22"/>
          <w:szCs w:val="22"/>
        </w:rPr>
        <w:tab/>
        <w:t xml:space="preserve">(Country-specific single household </w:t>
      </w:r>
      <w:r w:rsidR="004108A9" w:rsidRPr="00D21FE6">
        <w:rPr>
          <w:rFonts w:ascii="Times New Roman" w:hAnsi="Times New Roman" w:cs="Times New Roman"/>
          <w:sz w:val="22"/>
          <w:szCs w:val="22"/>
        </w:rPr>
        <w:t>variables)</w:t>
      </w:r>
    </w:p>
    <w:tbl>
      <w:tblPr>
        <w:tblW w:w="4980" w:type="dxa"/>
        <w:tblInd w:w="108" w:type="dxa"/>
        <w:tblLook w:val="04A0" w:firstRow="1" w:lastRow="0" w:firstColumn="1" w:lastColumn="0" w:noHBand="0" w:noVBand="1"/>
      </w:tblPr>
      <w:tblGrid>
        <w:gridCol w:w="1023"/>
        <w:gridCol w:w="4020"/>
      </w:tblGrid>
      <w:tr w:rsidR="00BF0757" w:rsidRPr="00BF0757" w14:paraId="4D427726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28BAA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SH101 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4DD17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Source of drinking water                 </w:t>
            </w:r>
          </w:p>
        </w:tc>
      </w:tr>
      <w:tr w:rsidR="00BF0757" w:rsidRPr="00BF0757" w14:paraId="02B59445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1C4B3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SH116A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3BCFA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Electricity                              </w:t>
            </w:r>
          </w:p>
        </w:tc>
      </w:tr>
      <w:tr w:rsidR="00BF0757" w:rsidRPr="00BF0757" w14:paraId="6005532F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5DF8E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SH116B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DFECF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Other source of Electricity              </w:t>
            </w:r>
          </w:p>
        </w:tc>
      </w:tr>
      <w:tr w:rsidR="00BF0757" w:rsidRPr="00BF0757" w14:paraId="1E9839DC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516B4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SH116E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4CF0F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Fan                                      </w:t>
            </w:r>
          </w:p>
        </w:tc>
      </w:tr>
      <w:tr w:rsidR="00BF0757" w:rsidRPr="00BF0757" w14:paraId="1869772B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0645E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SH116H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753E0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Gas/electric stove                       </w:t>
            </w:r>
          </w:p>
        </w:tc>
      </w:tr>
      <w:tr w:rsidR="00BF0757" w:rsidRPr="00BF0757" w14:paraId="3B2FF57A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D6857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SH116I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8A288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Table                                    </w:t>
            </w:r>
          </w:p>
        </w:tc>
      </w:tr>
      <w:tr w:rsidR="00BF0757" w:rsidRPr="00BF0757" w14:paraId="0F3F07DC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91A65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SH116J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65CB3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Chair                                    </w:t>
            </w:r>
          </w:p>
        </w:tc>
      </w:tr>
      <w:tr w:rsidR="00BF0757" w:rsidRPr="00BF0757" w14:paraId="682509E8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D4BAE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SH116K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D13FF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Closet                                   </w:t>
            </w:r>
          </w:p>
        </w:tc>
      </w:tr>
      <w:tr w:rsidR="00BF0757" w:rsidRPr="00BF0757" w14:paraId="403647C3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A03A3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SH116L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A75CE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Armchair                                 </w:t>
            </w:r>
          </w:p>
        </w:tc>
      </w:tr>
      <w:tr w:rsidR="00BF0757" w:rsidRPr="00BF0757" w14:paraId="05ED6A2E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BDB34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SH116M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55227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Cupboard/library                         </w:t>
            </w:r>
          </w:p>
        </w:tc>
      </w:tr>
      <w:tr w:rsidR="00BF0757" w:rsidRPr="00BF0757" w14:paraId="3965A762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F092F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SH116O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F277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Laptop                                   </w:t>
            </w:r>
          </w:p>
        </w:tc>
      </w:tr>
      <w:tr w:rsidR="00BF0757" w:rsidRPr="00BF0757" w14:paraId="329467C8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32E26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SH117B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E2F96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Clock watch                              </w:t>
            </w:r>
          </w:p>
        </w:tc>
      </w:tr>
      <w:tr w:rsidR="00BF0757" w:rsidRPr="00BF0757" w14:paraId="7EA6897A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E38C7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SH117D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4EAF4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Has mobile telephone Android             </w:t>
            </w:r>
          </w:p>
        </w:tc>
      </w:tr>
      <w:tr w:rsidR="00BF0757" w:rsidRPr="00BF0757" w14:paraId="2AA5F6AB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50162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SH117J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2F461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Pirogue/Canoe                            </w:t>
            </w:r>
          </w:p>
        </w:tc>
      </w:tr>
      <w:tr w:rsidR="00BF0757" w:rsidRPr="00BF0757" w14:paraId="54266296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4D843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>SH130A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94986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Mosquito net shape                       </w:t>
            </w:r>
          </w:p>
        </w:tc>
      </w:tr>
      <w:tr w:rsidR="00BF0757" w:rsidRPr="00BF0757" w14:paraId="0E6D9760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0E437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SH109 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FF603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Type of cookstove                        </w:t>
            </w:r>
          </w:p>
        </w:tc>
      </w:tr>
      <w:tr w:rsidR="00BF0757" w:rsidRPr="00BF0757" w14:paraId="7937BD53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4FFE4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SH119 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98247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Mobile phone used financial transactions </w:t>
            </w:r>
          </w:p>
        </w:tc>
      </w:tr>
      <w:tr w:rsidR="00BF0757" w:rsidRPr="00BF0757" w14:paraId="28EDF0EB" w14:textId="77777777" w:rsidTr="00BF075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709B1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SH110 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BC4EA" w14:textId="77777777" w:rsidR="00BF0757" w:rsidRPr="00BF0757" w:rsidRDefault="00BF0757" w:rsidP="00BF0757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BF0757">
              <w:rPr>
                <w:color w:val="000000"/>
                <w:sz w:val="22"/>
                <w:szCs w:val="22"/>
              </w:rPr>
              <w:t xml:space="preserve"> Type of cooking fuel                     </w:t>
            </w:r>
          </w:p>
        </w:tc>
      </w:tr>
    </w:tbl>
    <w:p w14:paraId="4B402BC8" w14:textId="77777777" w:rsidR="00360155" w:rsidRDefault="00360155" w:rsidP="002D17E1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77DC6B46" w14:textId="77777777" w:rsidR="00F86422" w:rsidRDefault="00F86422" w:rsidP="00F86422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  <w:r w:rsidRPr="002D17E1">
        <w:rPr>
          <w:rFonts w:ascii="Times New Roman" w:hAnsi="Times New Roman" w:cs="Times New Roman"/>
          <w:sz w:val="22"/>
          <w:szCs w:val="22"/>
        </w:rPr>
        <w:t xml:space="preserve">RECH4  </w:t>
      </w: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2D17E1">
        <w:rPr>
          <w:rFonts w:ascii="Times New Roman" w:hAnsi="Times New Roman" w:cs="Times New Roman"/>
          <w:sz w:val="22"/>
          <w:szCs w:val="22"/>
        </w:rPr>
        <w:t xml:space="preserve">Household schedule </w:t>
      </w:r>
    </w:p>
    <w:tbl>
      <w:tblPr>
        <w:tblW w:w="7400" w:type="dxa"/>
        <w:tblInd w:w="108" w:type="dxa"/>
        <w:tblLook w:val="04A0" w:firstRow="1" w:lastRow="0" w:firstColumn="1" w:lastColumn="0" w:noHBand="0" w:noVBand="1"/>
      </w:tblPr>
      <w:tblGrid>
        <w:gridCol w:w="974"/>
        <w:gridCol w:w="6440"/>
      </w:tblGrid>
      <w:tr w:rsidR="0075788B" w:rsidRPr="0075788B" w14:paraId="54188A1F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C518B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 xml:space="preserve">IDXH4 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117BE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 xml:space="preserve">Index to Household Schedule                     </w:t>
            </w:r>
          </w:p>
        </w:tc>
      </w:tr>
      <w:tr w:rsidR="0075788B" w:rsidRPr="0075788B" w14:paraId="4672D832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7A6A5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SB115A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0EA8D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Child suffering any illnesses or symptoms:  extreme weakness</w:t>
            </w:r>
          </w:p>
        </w:tc>
      </w:tr>
      <w:tr w:rsidR="0075788B" w:rsidRPr="0075788B" w14:paraId="09A68928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E01D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SB115B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E8C3B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Child suffering any illnesses or symptoms: heart problem</w:t>
            </w:r>
          </w:p>
        </w:tc>
      </w:tr>
      <w:tr w:rsidR="0075788B" w:rsidRPr="0075788B" w14:paraId="281972D1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86F37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SB115C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66D8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Child suffering any illnesses or symptoms: loss of consciousness</w:t>
            </w:r>
          </w:p>
        </w:tc>
      </w:tr>
      <w:tr w:rsidR="0075788B" w:rsidRPr="0075788B" w14:paraId="1A0ED57B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689A0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SB115D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AA6D3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Child suffering any illnesses or symptoms: severe respiratory failure</w:t>
            </w:r>
          </w:p>
        </w:tc>
      </w:tr>
      <w:tr w:rsidR="0075788B" w:rsidRPr="0075788B" w14:paraId="7902349C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08794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SB115E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25EF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Child suffering any illnesses or symptoms: convulsions</w:t>
            </w:r>
          </w:p>
        </w:tc>
      </w:tr>
      <w:tr w:rsidR="0075788B" w:rsidRPr="0075788B" w14:paraId="6839C94F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94F5D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SB115F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68504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Child suffering any illnesses or symptoms: bleeding</w:t>
            </w:r>
          </w:p>
        </w:tc>
      </w:tr>
      <w:tr w:rsidR="0075788B" w:rsidRPr="0075788B" w14:paraId="2B72A6A7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DA42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SB115G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DC170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Child suffering any illnesses or symptoms: jaundice</w:t>
            </w:r>
          </w:p>
        </w:tc>
      </w:tr>
      <w:tr w:rsidR="0075788B" w:rsidRPr="0075788B" w14:paraId="3E596DEB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01AA6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SB115H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B452C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>Child suffering any illnesses or symptoms: dark urine</w:t>
            </w:r>
          </w:p>
        </w:tc>
      </w:tr>
      <w:tr w:rsidR="0075788B" w:rsidRPr="0075788B" w14:paraId="1BDF3927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AAE69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 xml:space="preserve">SB119 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1A40B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 xml:space="preserve">Taking </w:t>
            </w:r>
            <w:proofErr w:type="spellStart"/>
            <w:r w:rsidRPr="0075788B">
              <w:rPr>
                <w:color w:val="000000"/>
                <w:sz w:val="22"/>
                <w:szCs w:val="22"/>
              </w:rPr>
              <w:t>cta</w:t>
            </w:r>
            <w:proofErr w:type="spellEnd"/>
            <w:r w:rsidRPr="0075788B">
              <w:rPr>
                <w:color w:val="000000"/>
                <w:sz w:val="22"/>
                <w:szCs w:val="22"/>
              </w:rPr>
              <w:t xml:space="preserve"> to treat the malaria                 </w:t>
            </w:r>
          </w:p>
        </w:tc>
      </w:tr>
      <w:tr w:rsidR="0075788B" w:rsidRPr="0075788B" w14:paraId="63243DA5" w14:textId="77777777" w:rsidTr="0075788B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04A15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 xml:space="preserve">SB122 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6FB51" w14:textId="77777777" w:rsidR="0075788B" w:rsidRPr="0075788B" w:rsidRDefault="0075788B" w:rsidP="0075788B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75788B">
              <w:rPr>
                <w:color w:val="000000"/>
                <w:sz w:val="22"/>
                <w:szCs w:val="22"/>
              </w:rPr>
              <w:t xml:space="preserve">Acceptance of medicine                          </w:t>
            </w:r>
          </w:p>
        </w:tc>
      </w:tr>
    </w:tbl>
    <w:p w14:paraId="005DE060" w14:textId="77777777" w:rsidR="0075788B" w:rsidRDefault="0075788B" w:rsidP="00F86422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</w:p>
    <w:p w14:paraId="2C7578E6" w14:textId="77777777" w:rsidR="00B36A47" w:rsidRPr="00D21FE6" w:rsidRDefault="00F86422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1ABE7F9" w14:textId="77777777" w:rsidR="003029FD" w:rsidRPr="00D21FE6" w:rsidRDefault="000E2940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</w:rPr>
      </w:pPr>
      <w:r w:rsidRPr="00D21FE6">
        <w:rPr>
          <w:rFonts w:ascii="Times New Roman" w:hAnsi="Times New Roman" w:cs="Times New Roman"/>
          <w:sz w:val="22"/>
          <w:szCs w:val="22"/>
        </w:rPr>
        <w:t>INDIVIDUAL</w:t>
      </w:r>
      <w:r w:rsidR="0049127B" w:rsidRPr="00D21FE6">
        <w:rPr>
          <w:rFonts w:ascii="Times New Roman" w:hAnsi="Times New Roman" w:cs="Times New Roman"/>
          <w:sz w:val="22"/>
          <w:szCs w:val="22"/>
        </w:rPr>
        <w:t xml:space="preserve"> QUESTIONNAIRE</w:t>
      </w:r>
      <w:r w:rsidRPr="00D21FE6">
        <w:rPr>
          <w:rFonts w:ascii="Times New Roman" w:hAnsi="Times New Roman" w:cs="Times New Roman"/>
          <w:sz w:val="22"/>
          <w:szCs w:val="22"/>
        </w:rPr>
        <w:t>:</w:t>
      </w:r>
    </w:p>
    <w:p w14:paraId="2AEF0A35" w14:textId="77777777" w:rsidR="003029FD" w:rsidRPr="00D21FE6" w:rsidRDefault="003029FD" w:rsidP="002D17E1">
      <w:pPr>
        <w:pStyle w:val="minorhead"/>
        <w:tabs>
          <w:tab w:val="left" w:pos="-1440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2F67696C" w14:textId="77777777" w:rsidR="003029FD" w:rsidRPr="00D21FE6" w:rsidRDefault="003029FD" w:rsidP="002D17E1">
      <w:pPr>
        <w:pStyle w:val="minorhead"/>
        <w:tabs>
          <w:tab w:val="left" w:pos="-1440"/>
        </w:tabs>
        <w:rPr>
          <w:rFonts w:ascii="Times New Roman" w:hAnsi="Times New Roman" w:cs="Times New Roman"/>
          <w:sz w:val="22"/>
          <w:szCs w:val="22"/>
        </w:rPr>
      </w:pPr>
      <w:r w:rsidRPr="00D21FE6">
        <w:rPr>
          <w:rFonts w:ascii="Times New Roman" w:hAnsi="Times New Roman" w:cs="Times New Roman"/>
          <w:sz w:val="22"/>
          <w:szCs w:val="22"/>
        </w:rPr>
        <w:t xml:space="preserve">REC91: </w:t>
      </w:r>
      <w:r w:rsidRPr="00D21FE6">
        <w:rPr>
          <w:rFonts w:ascii="Times New Roman" w:hAnsi="Times New Roman" w:cs="Times New Roman"/>
          <w:sz w:val="22"/>
          <w:szCs w:val="22"/>
        </w:rPr>
        <w:tab/>
        <w:t>Country specific - single var</w:t>
      </w:r>
      <w:r w:rsidR="00C64DC3" w:rsidRPr="00D21FE6">
        <w:rPr>
          <w:rFonts w:ascii="Times New Roman" w:hAnsi="Times New Roman" w:cs="Times New Roman"/>
          <w:sz w:val="22"/>
          <w:szCs w:val="22"/>
        </w:rPr>
        <w:t>iable</w:t>
      </w:r>
      <w:r w:rsidRPr="00D21FE6">
        <w:rPr>
          <w:rFonts w:ascii="Times New Roman" w:hAnsi="Times New Roman" w:cs="Times New Roman"/>
          <w:sz w:val="22"/>
          <w:szCs w:val="22"/>
        </w:rPr>
        <w:t xml:space="preserve">s </w:t>
      </w:r>
    </w:p>
    <w:tbl>
      <w:tblPr>
        <w:tblW w:w="9600" w:type="dxa"/>
        <w:tblInd w:w="108" w:type="dxa"/>
        <w:tblLook w:val="04A0" w:firstRow="1" w:lastRow="0" w:firstColumn="1" w:lastColumn="0" w:noHBand="0" w:noVBand="1"/>
      </w:tblPr>
      <w:tblGrid>
        <w:gridCol w:w="960"/>
        <w:gridCol w:w="8640"/>
      </w:tblGrid>
      <w:tr w:rsidR="009F7C4E" w:rsidRPr="009F7C4E" w14:paraId="7999C321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429BB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S105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1A814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Highest educational level                       </w:t>
            </w:r>
          </w:p>
        </w:tc>
      </w:tr>
      <w:tr w:rsidR="009F7C4E" w:rsidRPr="009F7C4E" w14:paraId="141527C4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FCE37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S310A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6C5F6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>Took SP/</w:t>
            </w:r>
            <w:proofErr w:type="spellStart"/>
            <w:r w:rsidRPr="009F7C4E">
              <w:rPr>
                <w:color w:val="000000"/>
                <w:sz w:val="22"/>
                <w:szCs w:val="22"/>
              </w:rPr>
              <w:t>Fansidar</w:t>
            </w:r>
            <w:proofErr w:type="spellEnd"/>
            <w:r w:rsidRPr="009F7C4E">
              <w:rPr>
                <w:color w:val="000000"/>
                <w:sz w:val="22"/>
                <w:szCs w:val="22"/>
              </w:rPr>
              <w:t xml:space="preserve">                                </w:t>
            </w:r>
          </w:p>
        </w:tc>
      </w:tr>
      <w:tr w:rsidR="009F7C4E" w:rsidRPr="009F7C4E" w14:paraId="469C64D6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342ED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S114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B44D5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Cell phone is a smart phone                     </w:t>
            </w:r>
          </w:p>
        </w:tc>
      </w:tr>
      <w:tr w:rsidR="009F7C4E" w:rsidRPr="009F7C4E" w14:paraId="7E02229D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54E30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S501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58F95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Heard messages about malaria in the past 6 </w:t>
            </w:r>
            <w:proofErr w:type="spellStart"/>
            <w:r w:rsidRPr="009F7C4E">
              <w:rPr>
                <w:color w:val="000000"/>
                <w:sz w:val="22"/>
                <w:szCs w:val="22"/>
              </w:rPr>
              <w:t>mont</w:t>
            </w:r>
            <w:proofErr w:type="spellEnd"/>
            <w:r w:rsidRPr="009F7C4E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9F7C4E" w:rsidRPr="009F7C4E" w14:paraId="0AF084E9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6D8EC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S502A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CA130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radio                   </w:t>
            </w:r>
          </w:p>
        </w:tc>
      </w:tr>
      <w:tr w:rsidR="009F7C4E" w:rsidRPr="009F7C4E" w14:paraId="097243DE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78349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S502B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45A8B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television              </w:t>
            </w:r>
          </w:p>
        </w:tc>
      </w:tr>
      <w:tr w:rsidR="009F7C4E" w:rsidRPr="009F7C4E" w14:paraId="6A47404D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2460E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S502C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67FF3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poster/billboard        </w:t>
            </w:r>
          </w:p>
        </w:tc>
      </w:tr>
      <w:tr w:rsidR="009F7C4E" w:rsidRPr="009F7C4E" w14:paraId="6B716627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ABE90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S502D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D6610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journal/magazine        </w:t>
            </w:r>
          </w:p>
        </w:tc>
      </w:tr>
      <w:tr w:rsidR="009F7C4E" w:rsidRPr="009F7C4E" w14:paraId="7F308A1C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8C70C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S502E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91251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leaflet /brochure       </w:t>
            </w:r>
          </w:p>
        </w:tc>
      </w:tr>
      <w:tr w:rsidR="009F7C4E" w:rsidRPr="009F7C4E" w14:paraId="662CE7A2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F4877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S502F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BAD1D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health provider         </w:t>
            </w:r>
          </w:p>
        </w:tc>
      </w:tr>
      <w:tr w:rsidR="009F7C4E" w:rsidRPr="009F7C4E" w14:paraId="40E003C1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F113C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S502G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50D67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community health worker </w:t>
            </w:r>
          </w:p>
        </w:tc>
      </w:tr>
      <w:tr w:rsidR="009F7C4E" w:rsidRPr="009F7C4E" w14:paraId="52AD1B05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CED0F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S502H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F5282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social media            </w:t>
            </w:r>
          </w:p>
        </w:tc>
      </w:tr>
      <w:tr w:rsidR="009F7C4E" w:rsidRPr="009F7C4E" w14:paraId="68BE33FB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267D5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S502I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62820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religious leaders       </w:t>
            </w:r>
          </w:p>
        </w:tc>
      </w:tr>
      <w:tr w:rsidR="009F7C4E" w:rsidRPr="009F7C4E" w14:paraId="216D5891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D14A6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S502K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E16CC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awareness session       </w:t>
            </w:r>
          </w:p>
        </w:tc>
      </w:tr>
      <w:tr w:rsidR="009F7C4E" w:rsidRPr="009F7C4E" w14:paraId="32367661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B7EF3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S502X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22D09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somewhere else          </w:t>
            </w:r>
          </w:p>
        </w:tc>
      </w:tr>
      <w:tr w:rsidR="009F7C4E" w:rsidRPr="009F7C4E" w14:paraId="7D54FD6B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84559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S502Z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94691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Source of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information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don't remember          </w:t>
            </w:r>
          </w:p>
        </w:tc>
      </w:tr>
      <w:tr w:rsidR="009F7C4E" w:rsidRPr="009F7C4E" w14:paraId="1559DA22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ADC6B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S503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6DA1A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Is it possible to avoid contracting malaria     </w:t>
            </w:r>
          </w:p>
        </w:tc>
      </w:tr>
      <w:tr w:rsidR="009F7C4E" w:rsidRPr="009F7C4E" w14:paraId="557E2B5F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1727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S504A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F13F9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Way to prevent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malaria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sleep under a mosquito net (not treated)</w:t>
            </w:r>
          </w:p>
        </w:tc>
      </w:tr>
      <w:tr w:rsidR="009F7C4E" w:rsidRPr="009F7C4E" w14:paraId="4C87F8A6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2B546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S504B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12F7F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Way to prevent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malaria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sleep under a mosquito net impregnated with insecticide</w:t>
            </w:r>
          </w:p>
        </w:tc>
      </w:tr>
      <w:tr w:rsidR="009F7C4E" w:rsidRPr="009F7C4E" w14:paraId="4FE1AE6B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AC628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S504C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BBCF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Way to prevent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malaria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using mosquito repellants</w:t>
            </w:r>
          </w:p>
        </w:tc>
      </w:tr>
      <w:tr w:rsidR="009F7C4E" w:rsidRPr="009F7C4E" w14:paraId="28FFDC3B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D1DE2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S504D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026DD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Way to prevent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malaria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take preventive medication</w:t>
            </w:r>
          </w:p>
        </w:tc>
      </w:tr>
      <w:tr w:rsidR="009F7C4E" w:rsidRPr="009F7C4E" w14:paraId="0F45860B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08524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S504E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0C1BE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Way to prevent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malaria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spray the house with insecticide</w:t>
            </w:r>
          </w:p>
        </w:tc>
      </w:tr>
      <w:tr w:rsidR="009F7C4E" w:rsidRPr="009F7C4E" w14:paraId="4150CF03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1CAC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S504F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CFA07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Way to prevent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malaria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cover standing water (puddles)</w:t>
            </w:r>
          </w:p>
        </w:tc>
      </w:tr>
      <w:tr w:rsidR="009F7C4E" w:rsidRPr="009F7C4E" w14:paraId="219A02C0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27237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S504G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496CD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Way to prevent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malaria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keep the surroundings clean</w:t>
            </w:r>
          </w:p>
        </w:tc>
      </w:tr>
      <w:tr w:rsidR="009F7C4E" w:rsidRPr="009F7C4E" w14:paraId="37E95876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85625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S504H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D8D7A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Way to prevent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malaria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put mosquito on the windows</w:t>
            </w:r>
          </w:p>
        </w:tc>
      </w:tr>
      <w:tr w:rsidR="009F7C4E" w:rsidRPr="009F7C4E" w14:paraId="5503C41A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38A3A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S504X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A8100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Way to prevent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malaria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other                  </w:t>
            </w:r>
          </w:p>
        </w:tc>
      </w:tr>
      <w:tr w:rsidR="009F7C4E" w:rsidRPr="009F7C4E" w14:paraId="751039B0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6F0E4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S504Z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40D55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Way to prevent </w:t>
            </w:r>
            <w:proofErr w:type="gramStart"/>
            <w:r w:rsidRPr="009F7C4E">
              <w:rPr>
                <w:color w:val="000000"/>
                <w:sz w:val="22"/>
                <w:szCs w:val="22"/>
              </w:rPr>
              <w:t>malaria :</w:t>
            </w:r>
            <w:proofErr w:type="gramEnd"/>
            <w:r w:rsidRPr="009F7C4E">
              <w:rPr>
                <w:color w:val="000000"/>
                <w:sz w:val="22"/>
                <w:szCs w:val="22"/>
              </w:rPr>
              <w:t xml:space="preserve"> don't know             </w:t>
            </w:r>
          </w:p>
        </w:tc>
      </w:tr>
      <w:tr w:rsidR="009F7C4E" w:rsidRPr="009F7C4E" w14:paraId="68CA6E94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1FD8A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S505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8607D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People only get malaria during the rainy season </w:t>
            </w:r>
          </w:p>
        </w:tc>
      </w:tr>
      <w:tr w:rsidR="009F7C4E" w:rsidRPr="009F7C4E" w14:paraId="0BF3A3CF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1156F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S506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00BDA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When a child has a fever, almost always fear it </w:t>
            </w:r>
          </w:p>
        </w:tc>
      </w:tr>
      <w:tr w:rsidR="009F7C4E" w:rsidRPr="009F7C4E" w14:paraId="752C17A3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FE82F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S507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B1E73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Not afraid of malaria because it can be treated </w:t>
            </w:r>
          </w:p>
        </w:tc>
      </w:tr>
      <w:tr w:rsidR="009F7C4E" w:rsidRPr="009F7C4E" w14:paraId="1953C186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3BDB4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S508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1750A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Only weakened children can die of malaria       </w:t>
            </w:r>
          </w:p>
        </w:tc>
      </w:tr>
      <w:tr w:rsidR="009F7C4E" w:rsidRPr="009F7C4E" w14:paraId="4AF5B471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F0B2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S509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5AD4A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Sleep under a mosquito net when there are a lot </w:t>
            </w:r>
          </w:p>
        </w:tc>
      </w:tr>
      <w:tr w:rsidR="009F7C4E" w:rsidRPr="009F7C4E" w14:paraId="1964BAA1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8349B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S510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70B2D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>Sleep under a mosquito net when there are few mosquitoes</w:t>
            </w:r>
          </w:p>
        </w:tc>
      </w:tr>
      <w:tr w:rsidR="009F7C4E" w:rsidRPr="009F7C4E" w14:paraId="5FD1DF72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880F0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S511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757D9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>Don't like sleeping under a mosquito net when it's too hot</w:t>
            </w:r>
          </w:p>
        </w:tc>
      </w:tr>
      <w:tr w:rsidR="009F7C4E" w:rsidRPr="009F7C4E" w14:paraId="16C3D4FE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5FA6C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S512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4CB30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In case of fever, give medicine at home         </w:t>
            </w:r>
          </w:p>
        </w:tc>
      </w:tr>
      <w:tr w:rsidR="009F7C4E" w:rsidRPr="009F7C4E" w14:paraId="7EBA47E9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EE51E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S513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8AFBA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>Children are brought to a health care provider the same day or the day after the fever starts</w:t>
            </w:r>
          </w:p>
        </w:tc>
      </w:tr>
      <w:tr w:rsidR="009F7C4E" w:rsidRPr="009F7C4E" w14:paraId="7C30B539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5B193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S514 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A3F07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>Those with a mosquito net usually sleep under the mosquito net every night</w:t>
            </w:r>
          </w:p>
        </w:tc>
      </w:tr>
      <w:tr w:rsidR="009F7C4E" w:rsidRPr="009F7C4E" w14:paraId="7D0E53EA" w14:textId="77777777" w:rsidTr="009F7C4E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5490F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S514A  </w:t>
            </w:r>
          </w:p>
        </w:tc>
        <w:tc>
          <w:tcPr>
            <w:tcW w:w="8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0C04F" w14:textId="77777777" w:rsidR="009F7C4E" w:rsidRPr="009F7C4E" w:rsidRDefault="009F7C4E" w:rsidP="009F7C4E">
            <w:pPr>
              <w:widowControl/>
              <w:autoSpaceDE/>
              <w:autoSpaceDN/>
              <w:adjustRightInd/>
              <w:rPr>
                <w:color w:val="000000"/>
                <w:sz w:val="22"/>
                <w:szCs w:val="22"/>
              </w:rPr>
            </w:pPr>
            <w:r w:rsidRPr="009F7C4E">
              <w:rPr>
                <w:color w:val="000000"/>
                <w:sz w:val="22"/>
                <w:szCs w:val="22"/>
              </w:rPr>
              <w:t xml:space="preserve">People are cleaning up their environment        </w:t>
            </w:r>
          </w:p>
        </w:tc>
      </w:tr>
    </w:tbl>
    <w:p w14:paraId="29B62135" w14:textId="77777777" w:rsidR="00CA54A9" w:rsidRPr="00D21FE6" w:rsidRDefault="00CA54A9" w:rsidP="002D17E1">
      <w:pPr>
        <w:pStyle w:val="minorhead"/>
        <w:tabs>
          <w:tab w:val="left" w:pos="-1440"/>
        </w:tabs>
        <w:rPr>
          <w:rFonts w:ascii="Times New Roman" w:hAnsi="Times New Roman" w:cs="Times New Roman"/>
          <w:b w:val="0"/>
          <w:bCs w:val="0"/>
          <w:sz w:val="22"/>
          <w:szCs w:val="22"/>
        </w:rPr>
      </w:pPr>
    </w:p>
    <w:p w14:paraId="4B24C8FE" w14:textId="77777777" w:rsidR="00360155" w:rsidRPr="00D21FE6" w:rsidRDefault="00360155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/>
          <w:b w:val="0"/>
          <w:sz w:val="22"/>
          <w:szCs w:val="22"/>
        </w:rPr>
      </w:pPr>
    </w:p>
    <w:p w14:paraId="5D3F90D6" w14:textId="77777777" w:rsidR="00750CB7" w:rsidRPr="00D21FE6" w:rsidRDefault="00AD11A3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  <w:u w:val="single"/>
        </w:rPr>
      </w:pPr>
      <w:r w:rsidRPr="00D21FE6">
        <w:rPr>
          <w:rFonts w:ascii="Times New Roman" w:hAnsi="Times New Roman"/>
          <w:sz w:val="22"/>
          <w:szCs w:val="22"/>
        </w:rPr>
        <w:br w:type="page"/>
      </w:r>
      <w:r w:rsidR="003029FD" w:rsidRPr="00D21FE6">
        <w:rPr>
          <w:rFonts w:ascii="Times New Roman" w:hAnsi="Times New Roman" w:cs="Times New Roman"/>
          <w:sz w:val="22"/>
          <w:szCs w:val="22"/>
          <w:u w:val="single"/>
        </w:rPr>
        <w:lastRenderedPageBreak/>
        <w:t>Inconsistencies in the Data File</w:t>
      </w:r>
      <w:r w:rsidR="00FF6D79" w:rsidRPr="00D21FE6">
        <w:rPr>
          <w:rFonts w:ascii="Times New Roman" w:hAnsi="Times New Roman" w:cs="Times New Roman"/>
          <w:sz w:val="22"/>
          <w:szCs w:val="22"/>
          <w:u w:val="single"/>
        </w:rPr>
        <w:t>s</w:t>
      </w:r>
    </w:p>
    <w:p w14:paraId="6AA45667" w14:textId="77777777" w:rsidR="007279FE" w:rsidRPr="00D21FE6" w:rsidRDefault="007279FE" w:rsidP="002D17E1">
      <w:pPr>
        <w:pStyle w:val="Level1"/>
        <w:numPr>
          <w:ilvl w:val="0"/>
          <w:numId w:val="0"/>
        </w:numPr>
        <w:tabs>
          <w:tab w:val="left" w:pos="-1440"/>
        </w:tabs>
        <w:rPr>
          <w:b/>
          <w:bCs/>
          <w:sz w:val="22"/>
          <w:szCs w:val="22"/>
        </w:rPr>
      </w:pPr>
    </w:p>
    <w:p w14:paraId="3D93A681" w14:textId="77777777" w:rsidR="0061276A" w:rsidRPr="00D21FE6" w:rsidRDefault="0061276A" w:rsidP="002D17E1">
      <w:pPr>
        <w:pStyle w:val="Heading1"/>
        <w:ind w:left="720" w:hanging="720"/>
        <w:rPr>
          <w:sz w:val="22"/>
          <w:szCs w:val="22"/>
        </w:rPr>
      </w:pPr>
      <w:r w:rsidRPr="00D21FE6">
        <w:rPr>
          <w:sz w:val="22"/>
          <w:szCs w:val="22"/>
        </w:rPr>
        <w:t>Household and female recode</w:t>
      </w:r>
    </w:p>
    <w:p w14:paraId="64676AB8" w14:textId="77777777" w:rsidR="000B4E11" w:rsidRPr="00D21FE6" w:rsidRDefault="000B4E11" w:rsidP="002D17E1"/>
    <w:p w14:paraId="6E75F619" w14:textId="77777777" w:rsidR="007330AF" w:rsidRPr="0078347F" w:rsidRDefault="007330AF" w:rsidP="002D17E1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rPr>
          <w:sz w:val="24"/>
        </w:rPr>
      </w:pPr>
      <w:r w:rsidRPr="0078347F">
        <w:rPr>
          <w:sz w:val="24"/>
        </w:rPr>
        <w:t xml:space="preserve">In </w:t>
      </w:r>
      <w:r w:rsidR="0078347F" w:rsidRPr="0078347F">
        <w:rPr>
          <w:sz w:val="24"/>
        </w:rPr>
        <w:t>3</w:t>
      </w:r>
      <w:r w:rsidRPr="0078347F">
        <w:rPr>
          <w:sz w:val="24"/>
        </w:rPr>
        <w:t xml:space="preserve"> interviews the duration of individual interviewing was longer than 3 hours. </w:t>
      </w:r>
    </w:p>
    <w:p w14:paraId="3E6F1471" w14:textId="77777777" w:rsidR="000B4E11" w:rsidRPr="0078347F" w:rsidRDefault="000B4E11" w:rsidP="002D17E1">
      <w:pPr>
        <w:widowControl/>
        <w:numPr>
          <w:ilvl w:val="0"/>
          <w:numId w:val="2"/>
        </w:numPr>
        <w:autoSpaceDE/>
        <w:autoSpaceDN/>
        <w:adjustRightInd/>
        <w:spacing w:after="200" w:line="276" w:lineRule="auto"/>
        <w:rPr>
          <w:sz w:val="24"/>
        </w:rPr>
      </w:pPr>
      <w:r w:rsidRPr="0078347F">
        <w:rPr>
          <w:sz w:val="24"/>
        </w:rPr>
        <w:t xml:space="preserve">There are </w:t>
      </w:r>
      <w:r w:rsidR="0078347F" w:rsidRPr="0078347F">
        <w:rPr>
          <w:sz w:val="24"/>
        </w:rPr>
        <w:t>282</w:t>
      </w:r>
      <w:r w:rsidRPr="0078347F">
        <w:rPr>
          <w:sz w:val="24"/>
        </w:rPr>
        <w:t xml:space="preserve"> cases where the age of the child in the anthropometry</w:t>
      </w:r>
      <w:r w:rsidR="00291773" w:rsidRPr="0078347F">
        <w:rPr>
          <w:sz w:val="24"/>
        </w:rPr>
        <w:t>/Malaria test</w:t>
      </w:r>
      <w:r w:rsidRPr="0078347F">
        <w:rPr>
          <w:sz w:val="24"/>
        </w:rPr>
        <w:t xml:space="preserve"> section was different from that given in the household schedule.</w:t>
      </w:r>
    </w:p>
    <w:p w14:paraId="46701A87" w14:textId="77777777" w:rsidR="000B4E11" w:rsidRPr="00D21FE6" w:rsidRDefault="000B4E11" w:rsidP="002D17E1">
      <w:pPr>
        <w:widowControl/>
        <w:autoSpaceDE/>
        <w:autoSpaceDN/>
        <w:adjustRightInd/>
        <w:spacing w:after="200" w:line="276" w:lineRule="auto"/>
        <w:ind w:left="720"/>
        <w:rPr>
          <w:sz w:val="24"/>
        </w:rPr>
      </w:pPr>
    </w:p>
    <w:p w14:paraId="55B680F6" w14:textId="77777777" w:rsidR="00D031E1" w:rsidRPr="00D21FE6" w:rsidRDefault="00D031E1" w:rsidP="002D17E1">
      <w:pPr>
        <w:pStyle w:val="subhead"/>
        <w:tabs>
          <w:tab w:val="left" w:pos="-1440"/>
          <w:tab w:val="left" w:pos="-720"/>
          <w:tab w:val="left" w:pos="0"/>
          <w:tab w:val="left" w:pos="1440"/>
          <w:tab w:val="left" w:pos="2790"/>
          <w:tab w:val="left" w:pos="4140"/>
          <w:tab w:val="left" w:pos="5490"/>
          <w:tab w:val="left" w:pos="6840"/>
          <w:tab w:val="left" w:pos="8190"/>
        </w:tabs>
        <w:rPr>
          <w:rFonts w:ascii="Times New Roman" w:hAnsi="Times New Roman" w:cs="Times New Roman"/>
          <w:sz w:val="22"/>
          <w:szCs w:val="22"/>
          <w:u w:val="single"/>
        </w:rPr>
      </w:pPr>
      <w:r w:rsidRPr="00D21FE6">
        <w:rPr>
          <w:rFonts w:ascii="Times New Roman" w:hAnsi="Times New Roman" w:cs="Times New Roman"/>
          <w:sz w:val="22"/>
          <w:szCs w:val="22"/>
          <w:u w:val="single"/>
        </w:rPr>
        <w:t>New categories added after “Other answer” analysis:</w:t>
      </w:r>
    </w:p>
    <w:p w14:paraId="557E47FD" w14:textId="77777777" w:rsidR="00CF14BD" w:rsidRPr="00D21FE6" w:rsidRDefault="00CF14BD" w:rsidP="002D17E1">
      <w:pPr>
        <w:rPr>
          <w:sz w:val="24"/>
        </w:rPr>
      </w:pPr>
    </w:p>
    <w:p w14:paraId="689CA0F4" w14:textId="77777777" w:rsidR="00CF14BD" w:rsidRPr="002057B6" w:rsidRDefault="002057B6" w:rsidP="002D17E1">
      <w:pPr>
        <w:rPr>
          <w:b/>
          <w:bCs/>
          <w:sz w:val="24"/>
        </w:rPr>
      </w:pPr>
      <w:r w:rsidRPr="002057B6">
        <w:rPr>
          <w:b/>
          <w:bCs/>
          <w:sz w:val="24"/>
        </w:rPr>
        <w:t>Household</w:t>
      </w:r>
    </w:p>
    <w:p w14:paraId="5BD7ADFF" w14:textId="77777777" w:rsidR="002057B6" w:rsidRPr="00962D8A" w:rsidRDefault="002057B6" w:rsidP="002057B6">
      <w:pPr>
        <w:rPr>
          <w:b/>
          <w:sz w:val="24"/>
        </w:rPr>
      </w:pPr>
      <w:r w:rsidRPr="00962D8A">
        <w:rPr>
          <w:b/>
          <w:sz w:val="24"/>
        </w:rPr>
        <w:t>Q</w:t>
      </w:r>
      <w:r>
        <w:rPr>
          <w:b/>
          <w:sz w:val="24"/>
        </w:rPr>
        <w:t>H130</w:t>
      </w:r>
      <w:r w:rsidRPr="00962D8A">
        <w:rPr>
          <w:b/>
          <w:sz w:val="24"/>
        </w:rPr>
        <w:t xml:space="preserve">: code </w:t>
      </w:r>
      <w:r>
        <w:rPr>
          <w:b/>
          <w:sz w:val="24"/>
        </w:rPr>
        <w:t>9 and 10</w:t>
      </w:r>
      <w:r w:rsidRPr="00962D8A">
        <w:rPr>
          <w:b/>
          <w:sz w:val="24"/>
        </w:rPr>
        <w:t xml:space="preserve"> added</w:t>
      </w:r>
    </w:p>
    <w:p w14:paraId="7C3AE50D" w14:textId="77777777" w:rsidR="002057B6" w:rsidRPr="00962D8A" w:rsidRDefault="002057B6" w:rsidP="002057B6">
      <w:pPr>
        <w:numPr>
          <w:ilvl w:val="0"/>
          <w:numId w:val="6"/>
        </w:numPr>
        <w:rPr>
          <w:sz w:val="24"/>
        </w:rPr>
      </w:pPr>
      <w:r>
        <w:rPr>
          <w:b/>
          <w:sz w:val="24"/>
        </w:rPr>
        <w:t>SH130 (9)</w:t>
      </w:r>
      <w:r w:rsidRPr="00962D8A">
        <w:rPr>
          <w:sz w:val="24"/>
        </w:rPr>
        <w:t xml:space="preserve">: </w:t>
      </w:r>
      <w:r w:rsidRPr="002057B6">
        <w:rPr>
          <w:sz w:val="24"/>
        </w:rPr>
        <w:t>Mosquito net is dirty/mosquito net has been washed</w:t>
      </w:r>
    </w:p>
    <w:p w14:paraId="7A72269F" w14:textId="77777777" w:rsidR="002057B6" w:rsidRPr="00962D8A" w:rsidRDefault="002057B6" w:rsidP="002057B6">
      <w:pPr>
        <w:numPr>
          <w:ilvl w:val="0"/>
          <w:numId w:val="6"/>
        </w:numPr>
        <w:rPr>
          <w:sz w:val="24"/>
        </w:rPr>
      </w:pPr>
      <w:r>
        <w:rPr>
          <w:b/>
          <w:sz w:val="24"/>
        </w:rPr>
        <w:t>SH130 (10)</w:t>
      </w:r>
      <w:r w:rsidRPr="00962D8A">
        <w:rPr>
          <w:sz w:val="24"/>
        </w:rPr>
        <w:t xml:space="preserve">: </w:t>
      </w:r>
      <w:r w:rsidRPr="002057B6">
        <w:rPr>
          <w:sz w:val="24"/>
        </w:rPr>
        <w:t>Used/perforated mosquito net</w:t>
      </w:r>
    </w:p>
    <w:p w14:paraId="08408831" w14:textId="77777777" w:rsidR="002057B6" w:rsidRDefault="002057B6" w:rsidP="002D17E1">
      <w:pPr>
        <w:rPr>
          <w:sz w:val="24"/>
        </w:rPr>
      </w:pPr>
    </w:p>
    <w:p w14:paraId="2EB57EF7" w14:textId="77777777" w:rsidR="002057B6" w:rsidRPr="002057B6" w:rsidRDefault="002057B6" w:rsidP="002D17E1">
      <w:pPr>
        <w:rPr>
          <w:b/>
          <w:bCs/>
          <w:sz w:val="24"/>
        </w:rPr>
      </w:pPr>
      <w:r w:rsidRPr="002057B6">
        <w:rPr>
          <w:b/>
          <w:bCs/>
          <w:sz w:val="24"/>
        </w:rPr>
        <w:t>Woman</w:t>
      </w:r>
    </w:p>
    <w:p w14:paraId="03D4A84B" w14:textId="77777777" w:rsidR="002057B6" w:rsidRPr="00962D8A" w:rsidRDefault="002057B6" w:rsidP="002057B6">
      <w:pPr>
        <w:rPr>
          <w:b/>
          <w:sz w:val="24"/>
        </w:rPr>
      </w:pPr>
      <w:r w:rsidRPr="00962D8A">
        <w:rPr>
          <w:b/>
          <w:sz w:val="24"/>
        </w:rPr>
        <w:t>Q502: code K added</w:t>
      </w:r>
    </w:p>
    <w:p w14:paraId="10490191" w14:textId="77777777" w:rsidR="008C3F14" w:rsidRDefault="002057B6" w:rsidP="002057B6">
      <w:pPr>
        <w:numPr>
          <w:ilvl w:val="0"/>
          <w:numId w:val="6"/>
        </w:numPr>
        <w:rPr>
          <w:sz w:val="24"/>
        </w:rPr>
      </w:pPr>
      <w:r w:rsidRPr="00962D8A">
        <w:rPr>
          <w:sz w:val="24"/>
        </w:rPr>
        <w:t>S502K: Source of information: Awareness session</w:t>
      </w:r>
    </w:p>
    <w:p w14:paraId="5BCDD39E" w14:textId="77777777" w:rsidR="008C3F14" w:rsidRDefault="008C3F14" w:rsidP="008C3F14">
      <w:pPr>
        <w:ind w:left="420"/>
        <w:jc w:val="center"/>
        <w:rPr>
          <w:b/>
          <w:bCs/>
          <w:sz w:val="24"/>
        </w:rPr>
      </w:pPr>
      <w:r>
        <w:rPr>
          <w:sz w:val="24"/>
        </w:rPr>
        <w:br w:type="page"/>
      </w:r>
      <w:r w:rsidRPr="008C3F14">
        <w:rPr>
          <w:b/>
          <w:bCs/>
          <w:sz w:val="24"/>
        </w:rPr>
        <w:lastRenderedPageBreak/>
        <w:t xml:space="preserve">INDIVIDUAL </w:t>
      </w:r>
      <w:r w:rsidR="00225843" w:rsidRPr="008C3F14">
        <w:rPr>
          <w:b/>
          <w:bCs/>
          <w:sz w:val="24"/>
        </w:rPr>
        <w:t>RECODE DATA</w:t>
      </w:r>
      <w:r w:rsidRPr="008C3F14">
        <w:rPr>
          <w:b/>
          <w:bCs/>
          <w:sz w:val="24"/>
        </w:rPr>
        <w:t xml:space="preserve"> ALERT   </w:t>
      </w:r>
      <w:r>
        <w:rPr>
          <w:b/>
          <w:bCs/>
          <w:sz w:val="24"/>
        </w:rPr>
        <w:t>- VERSION</w:t>
      </w:r>
      <w:r w:rsidRPr="008C3F14">
        <w:rPr>
          <w:b/>
          <w:bCs/>
          <w:sz w:val="24"/>
        </w:rPr>
        <w:t xml:space="preserve"> 82</w:t>
      </w:r>
    </w:p>
    <w:p w14:paraId="023C3A3B" w14:textId="77777777" w:rsidR="008C3F14" w:rsidRPr="008C3F14" w:rsidRDefault="008C3F14" w:rsidP="008C3F14">
      <w:pPr>
        <w:ind w:left="420"/>
        <w:jc w:val="center"/>
        <w:rPr>
          <w:b/>
          <w:bCs/>
          <w:sz w:val="24"/>
        </w:rPr>
      </w:pPr>
    </w:p>
    <w:p w14:paraId="5B929723" w14:textId="77777777" w:rsidR="008C3F14" w:rsidRPr="008C3F14" w:rsidRDefault="008C3F14" w:rsidP="008C3F14">
      <w:pPr>
        <w:ind w:left="420"/>
        <w:rPr>
          <w:sz w:val="24"/>
        </w:rPr>
      </w:pPr>
      <w:r w:rsidRPr="008C3F14">
        <w:rPr>
          <w:sz w:val="24"/>
        </w:rPr>
        <w:t>A correction has been made to the Recode Data file. The change implemented in the new version of the data is as follows:</w:t>
      </w:r>
    </w:p>
    <w:p w14:paraId="21BD1247" w14:textId="77777777" w:rsidR="008C3F14" w:rsidRDefault="008C3F14" w:rsidP="008C3F14">
      <w:pPr>
        <w:ind w:left="420"/>
        <w:rPr>
          <w:sz w:val="24"/>
        </w:rPr>
      </w:pPr>
    </w:p>
    <w:p w14:paraId="6D73023C" w14:textId="77777777" w:rsidR="008C3F14" w:rsidRPr="008C3F14" w:rsidRDefault="008C3F14" w:rsidP="008C3F14">
      <w:pPr>
        <w:ind w:left="420"/>
        <w:rPr>
          <w:sz w:val="24"/>
        </w:rPr>
      </w:pPr>
      <w:r w:rsidRPr="008C3F14">
        <w:rPr>
          <w:sz w:val="24"/>
        </w:rPr>
        <w:t>The following variables were added to the recode data:</w:t>
      </w:r>
    </w:p>
    <w:p w14:paraId="7029ACD5" w14:textId="77777777" w:rsidR="008C3F14" w:rsidRPr="008C3F14" w:rsidRDefault="008C3F14" w:rsidP="008C3F14">
      <w:pPr>
        <w:ind w:left="420"/>
        <w:rPr>
          <w:sz w:val="24"/>
        </w:rPr>
      </w:pPr>
      <w:r w:rsidRPr="008C3F14">
        <w:rPr>
          <w:sz w:val="24"/>
        </w:rPr>
        <w:t xml:space="preserve">ML101 </w:t>
      </w:r>
      <w:r>
        <w:rPr>
          <w:sz w:val="24"/>
        </w:rPr>
        <w:tab/>
      </w:r>
      <w:r w:rsidRPr="008C3F14">
        <w:rPr>
          <w:sz w:val="24"/>
        </w:rPr>
        <w:t>Type of mosquito bed net(s) slept under last night</w:t>
      </w:r>
    </w:p>
    <w:p w14:paraId="09D85D18" w14:textId="77777777" w:rsidR="008C3F14" w:rsidRPr="008C3F14" w:rsidRDefault="008C3F14" w:rsidP="008C3F14">
      <w:pPr>
        <w:ind w:left="420"/>
        <w:rPr>
          <w:sz w:val="24"/>
        </w:rPr>
      </w:pPr>
      <w:r w:rsidRPr="008C3F14">
        <w:rPr>
          <w:sz w:val="24"/>
        </w:rPr>
        <w:t xml:space="preserve">V459 </w:t>
      </w:r>
      <w:r>
        <w:rPr>
          <w:sz w:val="24"/>
        </w:rPr>
        <w:tab/>
      </w:r>
      <w:r w:rsidRPr="008C3F14">
        <w:rPr>
          <w:sz w:val="24"/>
        </w:rPr>
        <w:t>Have mosquito bed net for sleeping (</w:t>
      </w:r>
      <w:r w:rsidRPr="008C3F14">
        <w:rPr>
          <w:sz w:val="22"/>
          <w:szCs w:val="22"/>
        </w:rPr>
        <w:t>from household questionnaire</w:t>
      </w:r>
      <w:r w:rsidRPr="008C3F14">
        <w:rPr>
          <w:sz w:val="24"/>
        </w:rPr>
        <w:t>)</w:t>
      </w:r>
    </w:p>
    <w:p w14:paraId="4C7822FB" w14:textId="77777777" w:rsidR="008C3F14" w:rsidRPr="008C3F14" w:rsidRDefault="008C3F14" w:rsidP="008C3F14">
      <w:pPr>
        <w:ind w:left="420"/>
        <w:rPr>
          <w:sz w:val="24"/>
        </w:rPr>
      </w:pPr>
      <w:r w:rsidRPr="008C3F14">
        <w:rPr>
          <w:sz w:val="24"/>
        </w:rPr>
        <w:t xml:space="preserve">V460 </w:t>
      </w:r>
      <w:r>
        <w:rPr>
          <w:sz w:val="24"/>
        </w:rPr>
        <w:tab/>
      </w:r>
      <w:r w:rsidRPr="008C3F14">
        <w:rPr>
          <w:sz w:val="24"/>
        </w:rPr>
        <w:t>Children under 5 slept under mosquito bed net last night (</w:t>
      </w:r>
      <w:r w:rsidRPr="008C3F14">
        <w:rPr>
          <w:sz w:val="22"/>
          <w:szCs w:val="22"/>
        </w:rPr>
        <w:t>household questionnaire</w:t>
      </w:r>
      <w:r w:rsidRPr="008C3F14">
        <w:rPr>
          <w:sz w:val="24"/>
        </w:rPr>
        <w:t>)</w:t>
      </w:r>
    </w:p>
    <w:p w14:paraId="37E2D90A" w14:textId="77777777" w:rsidR="008C3F14" w:rsidRDefault="008C3F14" w:rsidP="008C3F14">
      <w:pPr>
        <w:ind w:left="420"/>
        <w:rPr>
          <w:sz w:val="24"/>
        </w:rPr>
      </w:pPr>
      <w:r w:rsidRPr="008C3F14">
        <w:rPr>
          <w:sz w:val="24"/>
        </w:rPr>
        <w:t xml:space="preserve">V461 </w:t>
      </w:r>
      <w:r>
        <w:rPr>
          <w:sz w:val="24"/>
        </w:rPr>
        <w:tab/>
      </w:r>
      <w:r w:rsidRPr="008C3F14">
        <w:rPr>
          <w:sz w:val="24"/>
        </w:rPr>
        <w:t>Respondent slept under mosquito bed net</w:t>
      </w:r>
    </w:p>
    <w:p w14:paraId="2BD22FB1" w14:textId="77777777" w:rsidR="000421ED" w:rsidRDefault="000421ED" w:rsidP="008C3F14">
      <w:pPr>
        <w:ind w:left="420"/>
        <w:rPr>
          <w:sz w:val="24"/>
        </w:rPr>
      </w:pPr>
    </w:p>
    <w:p w14:paraId="703E9A42" w14:textId="64C30E1D" w:rsidR="000421ED" w:rsidRDefault="000421ED" w:rsidP="008C3F14">
      <w:pPr>
        <w:ind w:left="420"/>
        <w:rPr>
          <w:sz w:val="24"/>
        </w:rPr>
      </w:pPr>
      <w:r>
        <w:rPr>
          <w:sz w:val="24"/>
        </w:rPr>
        <w:t>Variable label was corrected</w:t>
      </w:r>
      <w:r w:rsidR="00F35EE6">
        <w:rPr>
          <w:sz w:val="24"/>
        </w:rPr>
        <w:t>:</w:t>
      </w:r>
    </w:p>
    <w:p w14:paraId="74B090E3" w14:textId="44A8E8F2" w:rsidR="000421ED" w:rsidRPr="008C3F14" w:rsidRDefault="000421ED" w:rsidP="008C3F14">
      <w:pPr>
        <w:ind w:left="420"/>
        <w:rPr>
          <w:sz w:val="24"/>
        </w:rPr>
      </w:pPr>
      <w:r w:rsidRPr="000421ED">
        <w:rPr>
          <w:sz w:val="24"/>
        </w:rPr>
        <w:t>S504H</w:t>
      </w:r>
      <w:r w:rsidRPr="000421ED">
        <w:rPr>
          <w:sz w:val="24"/>
        </w:rPr>
        <w:tab/>
        <w:t>label changed from “put mosquito on the windows” to “put mosquito screen on windows”</w:t>
      </w:r>
    </w:p>
    <w:p w14:paraId="14AD3704" w14:textId="77777777" w:rsidR="002057B6" w:rsidRPr="00962D8A" w:rsidRDefault="002057B6" w:rsidP="008C3F14">
      <w:pPr>
        <w:ind w:left="420"/>
        <w:rPr>
          <w:sz w:val="24"/>
        </w:rPr>
      </w:pPr>
    </w:p>
    <w:p w14:paraId="54245AE3" w14:textId="0CDBD888" w:rsidR="002057B6" w:rsidRPr="00D21FE6" w:rsidRDefault="006D6B5F" w:rsidP="002D17E1">
      <w:pPr>
        <w:rPr>
          <w:sz w:val="24"/>
        </w:rPr>
      </w:pPr>
      <w:r>
        <w:rPr>
          <w:sz w:val="24"/>
        </w:rPr>
        <w:tab/>
      </w:r>
    </w:p>
    <w:sectPr w:rsidR="002057B6" w:rsidRPr="00D21FE6">
      <w:footerReference w:type="default" r:id="rId12"/>
      <w:endnotePr>
        <w:numFmt w:val="decimal"/>
      </w:endnotePr>
      <w:pgSz w:w="12240" w:h="15840"/>
      <w:pgMar w:top="720" w:right="1440" w:bottom="72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1FD46" w14:textId="77777777" w:rsidR="00432670" w:rsidRDefault="00432670" w:rsidP="002E7634">
      <w:r>
        <w:separator/>
      </w:r>
    </w:p>
  </w:endnote>
  <w:endnote w:type="continuationSeparator" w:id="0">
    <w:p w14:paraId="5DADB03D" w14:textId="77777777" w:rsidR="00432670" w:rsidRDefault="00432670" w:rsidP="002E7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ED5A" w14:textId="77777777" w:rsidR="002974E4" w:rsidRPr="002E7634" w:rsidRDefault="002974E4">
    <w:pPr>
      <w:pStyle w:val="Footer"/>
      <w:pBdr>
        <w:top w:val="single" w:sz="4" w:space="1" w:color="D9D9D9"/>
      </w:pBdr>
      <w:rPr>
        <w:sz w:val="16"/>
        <w:szCs w:val="16"/>
      </w:rPr>
    </w:pPr>
    <w:r w:rsidRPr="002E7634">
      <w:rPr>
        <w:sz w:val="16"/>
        <w:szCs w:val="16"/>
      </w:rPr>
      <w:fldChar w:fldCharType="begin"/>
    </w:r>
    <w:r w:rsidRPr="002E7634">
      <w:rPr>
        <w:sz w:val="16"/>
        <w:szCs w:val="16"/>
      </w:rPr>
      <w:instrText xml:space="preserve"> PAGE   \* MERGEFORMAT </w:instrText>
    </w:r>
    <w:r w:rsidRPr="002E7634">
      <w:rPr>
        <w:sz w:val="16"/>
        <w:szCs w:val="16"/>
      </w:rPr>
      <w:fldChar w:fldCharType="separate"/>
    </w:r>
    <w:r w:rsidR="003441E9">
      <w:rPr>
        <w:noProof/>
        <w:sz w:val="16"/>
        <w:szCs w:val="16"/>
      </w:rPr>
      <w:t>16</w:t>
    </w:r>
    <w:r w:rsidRPr="002E7634">
      <w:rPr>
        <w:sz w:val="16"/>
        <w:szCs w:val="16"/>
      </w:rPr>
      <w:fldChar w:fldCharType="end"/>
    </w:r>
    <w:r w:rsidRPr="002E7634">
      <w:rPr>
        <w:sz w:val="16"/>
        <w:szCs w:val="16"/>
      </w:rPr>
      <w:t xml:space="preserve"> | </w:t>
    </w:r>
    <w:r w:rsidRPr="002E7634">
      <w:rPr>
        <w:color w:val="7F7F7F"/>
        <w:spacing w:val="60"/>
        <w:sz w:val="16"/>
        <w:szCs w:val="16"/>
      </w:rPr>
      <w:t>Page</w:t>
    </w:r>
  </w:p>
  <w:p w14:paraId="7C773F47" w14:textId="77777777" w:rsidR="002974E4" w:rsidRDefault="002974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43FC6" w14:textId="77777777" w:rsidR="00432670" w:rsidRDefault="00432670" w:rsidP="002E7634">
      <w:r>
        <w:separator/>
      </w:r>
    </w:p>
  </w:footnote>
  <w:footnote w:type="continuationSeparator" w:id="0">
    <w:p w14:paraId="15ACC203" w14:textId="77777777" w:rsidR="00432670" w:rsidRDefault="00432670" w:rsidP="002E7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67334FE"/>
    <w:multiLevelType w:val="hybridMultilevel"/>
    <w:tmpl w:val="5ABE8E6A"/>
    <w:lvl w:ilvl="0" w:tplc="477A6A46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4B571681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4D07FE"/>
    <w:multiLevelType w:val="hybridMultilevel"/>
    <w:tmpl w:val="94C83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E5B40"/>
    <w:multiLevelType w:val="multilevel"/>
    <w:tmpl w:val="16BCA6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num w:numId="1" w16cid:durableId="31465018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 w16cid:durableId="1493176130">
    <w:abstractNumId w:val="2"/>
  </w:num>
  <w:num w:numId="3" w16cid:durableId="66340288">
    <w:abstractNumId w:val="3"/>
  </w:num>
  <w:num w:numId="4" w16cid:durableId="249393145">
    <w:abstractNumId w:val="0"/>
    <w:lvlOverride w:ilvl="0">
      <w:lvl w:ilvl="0">
        <w:start w:val="1"/>
        <w:numFmt w:val="decimal"/>
        <w:pStyle w:val="Level1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3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Text w:val="%5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decimal"/>
        <w:lvlText w:val="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Text w:val="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numFmt w:val="decimal"/>
        <w:lvlText w:val=""/>
        <w:lvlJc w:val="left"/>
        <w:pPr>
          <w:ind w:left="0" w:firstLine="0"/>
        </w:pPr>
        <w:rPr>
          <w:rFonts w:hint="default"/>
        </w:rPr>
      </w:lvl>
    </w:lvlOverride>
  </w:num>
  <w:num w:numId="5" w16cid:durableId="1926646101">
    <w:abstractNumId w:val="4"/>
  </w:num>
  <w:num w:numId="6" w16cid:durableId="23582708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5909"/>
    <w:rsid w:val="000013D8"/>
    <w:rsid w:val="00001589"/>
    <w:rsid w:val="0000291A"/>
    <w:rsid w:val="000033B4"/>
    <w:rsid w:val="0000759C"/>
    <w:rsid w:val="00007AC1"/>
    <w:rsid w:val="00007D7E"/>
    <w:rsid w:val="00010032"/>
    <w:rsid w:val="00012586"/>
    <w:rsid w:val="0001630F"/>
    <w:rsid w:val="000172E0"/>
    <w:rsid w:val="00020BF8"/>
    <w:rsid w:val="00020DD7"/>
    <w:rsid w:val="000272C8"/>
    <w:rsid w:val="00027353"/>
    <w:rsid w:val="000319B8"/>
    <w:rsid w:val="00033624"/>
    <w:rsid w:val="00036E9F"/>
    <w:rsid w:val="00037AA4"/>
    <w:rsid w:val="000421ED"/>
    <w:rsid w:val="00042722"/>
    <w:rsid w:val="00047CE1"/>
    <w:rsid w:val="00047E1C"/>
    <w:rsid w:val="000501FB"/>
    <w:rsid w:val="0005123D"/>
    <w:rsid w:val="00051D50"/>
    <w:rsid w:val="00052796"/>
    <w:rsid w:val="000530B7"/>
    <w:rsid w:val="00063B57"/>
    <w:rsid w:val="00070196"/>
    <w:rsid w:val="00071746"/>
    <w:rsid w:val="00077265"/>
    <w:rsid w:val="0008103D"/>
    <w:rsid w:val="000844E4"/>
    <w:rsid w:val="00084B7B"/>
    <w:rsid w:val="00090C4C"/>
    <w:rsid w:val="0009567B"/>
    <w:rsid w:val="00096175"/>
    <w:rsid w:val="000A1659"/>
    <w:rsid w:val="000A3D82"/>
    <w:rsid w:val="000A6362"/>
    <w:rsid w:val="000A703B"/>
    <w:rsid w:val="000B4E11"/>
    <w:rsid w:val="000B5BA9"/>
    <w:rsid w:val="000B5BF3"/>
    <w:rsid w:val="000C01E1"/>
    <w:rsid w:val="000D3165"/>
    <w:rsid w:val="000D4D2B"/>
    <w:rsid w:val="000D6D46"/>
    <w:rsid w:val="000E10E2"/>
    <w:rsid w:val="000E2940"/>
    <w:rsid w:val="000E3BBF"/>
    <w:rsid w:val="000E47AB"/>
    <w:rsid w:val="000E4CD5"/>
    <w:rsid w:val="000E54E1"/>
    <w:rsid w:val="000F3643"/>
    <w:rsid w:val="000F6B3A"/>
    <w:rsid w:val="00104BD2"/>
    <w:rsid w:val="0011016F"/>
    <w:rsid w:val="00110438"/>
    <w:rsid w:val="001107CE"/>
    <w:rsid w:val="00111955"/>
    <w:rsid w:val="0011230A"/>
    <w:rsid w:val="001148D8"/>
    <w:rsid w:val="00114E97"/>
    <w:rsid w:val="00117742"/>
    <w:rsid w:val="00131770"/>
    <w:rsid w:val="00131F7B"/>
    <w:rsid w:val="0013478E"/>
    <w:rsid w:val="00134BFD"/>
    <w:rsid w:val="001369F3"/>
    <w:rsid w:val="00137752"/>
    <w:rsid w:val="001411FD"/>
    <w:rsid w:val="00141890"/>
    <w:rsid w:val="00144002"/>
    <w:rsid w:val="0014742F"/>
    <w:rsid w:val="00151FF9"/>
    <w:rsid w:val="0015354A"/>
    <w:rsid w:val="00154D89"/>
    <w:rsid w:val="0015606F"/>
    <w:rsid w:val="00156B70"/>
    <w:rsid w:val="00163875"/>
    <w:rsid w:val="001640C1"/>
    <w:rsid w:val="00165361"/>
    <w:rsid w:val="00173795"/>
    <w:rsid w:val="0018089C"/>
    <w:rsid w:val="00184265"/>
    <w:rsid w:val="00186AE4"/>
    <w:rsid w:val="00187061"/>
    <w:rsid w:val="00193AF6"/>
    <w:rsid w:val="0019471C"/>
    <w:rsid w:val="00194FCA"/>
    <w:rsid w:val="00195B18"/>
    <w:rsid w:val="001A1771"/>
    <w:rsid w:val="001A2E73"/>
    <w:rsid w:val="001A3963"/>
    <w:rsid w:val="001A5909"/>
    <w:rsid w:val="001B669F"/>
    <w:rsid w:val="001B66D9"/>
    <w:rsid w:val="001B7BB5"/>
    <w:rsid w:val="001C051A"/>
    <w:rsid w:val="001C179B"/>
    <w:rsid w:val="001C1FA9"/>
    <w:rsid w:val="001D2949"/>
    <w:rsid w:val="001D451D"/>
    <w:rsid w:val="001E07E3"/>
    <w:rsid w:val="001E2085"/>
    <w:rsid w:val="001E3456"/>
    <w:rsid w:val="001E3593"/>
    <w:rsid w:val="001E375E"/>
    <w:rsid w:val="001E3F8A"/>
    <w:rsid w:val="001E4A04"/>
    <w:rsid w:val="001E619C"/>
    <w:rsid w:val="001E67CF"/>
    <w:rsid w:val="001E71F4"/>
    <w:rsid w:val="001F0CAB"/>
    <w:rsid w:val="001F72A1"/>
    <w:rsid w:val="002008B2"/>
    <w:rsid w:val="00204916"/>
    <w:rsid w:val="00204E67"/>
    <w:rsid w:val="002057B6"/>
    <w:rsid w:val="00207836"/>
    <w:rsid w:val="002130C9"/>
    <w:rsid w:val="002137DE"/>
    <w:rsid w:val="002140BD"/>
    <w:rsid w:val="002152F7"/>
    <w:rsid w:val="0021532D"/>
    <w:rsid w:val="00220300"/>
    <w:rsid w:val="00222103"/>
    <w:rsid w:val="002228EB"/>
    <w:rsid w:val="00223C88"/>
    <w:rsid w:val="00225843"/>
    <w:rsid w:val="002269BC"/>
    <w:rsid w:val="00230CFC"/>
    <w:rsid w:val="0023166C"/>
    <w:rsid w:val="00232B15"/>
    <w:rsid w:val="0023459F"/>
    <w:rsid w:val="00234A04"/>
    <w:rsid w:val="00237101"/>
    <w:rsid w:val="0023729D"/>
    <w:rsid w:val="00240094"/>
    <w:rsid w:val="00245301"/>
    <w:rsid w:val="00245733"/>
    <w:rsid w:val="0024622A"/>
    <w:rsid w:val="002479B4"/>
    <w:rsid w:val="00247EF8"/>
    <w:rsid w:val="00247F0D"/>
    <w:rsid w:val="00252FC9"/>
    <w:rsid w:val="002546D0"/>
    <w:rsid w:val="00256303"/>
    <w:rsid w:val="00261475"/>
    <w:rsid w:val="00262CD7"/>
    <w:rsid w:val="0026426F"/>
    <w:rsid w:val="00265979"/>
    <w:rsid w:val="00274422"/>
    <w:rsid w:val="00275CF0"/>
    <w:rsid w:val="00276F63"/>
    <w:rsid w:val="002848F0"/>
    <w:rsid w:val="00286899"/>
    <w:rsid w:val="002869C2"/>
    <w:rsid w:val="00290BA7"/>
    <w:rsid w:val="0029115E"/>
    <w:rsid w:val="00291773"/>
    <w:rsid w:val="002934C4"/>
    <w:rsid w:val="0029688F"/>
    <w:rsid w:val="002972F7"/>
    <w:rsid w:val="002974E4"/>
    <w:rsid w:val="00297791"/>
    <w:rsid w:val="002A078C"/>
    <w:rsid w:val="002A20F8"/>
    <w:rsid w:val="002A2B90"/>
    <w:rsid w:val="002A5185"/>
    <w:rsid w:val="002A7F77"/>
    <w:rsid w:val="002B2629"/>
    <w:rsid w:val="002B2894"/>
    <w:rsid w:val="002B3BF0"/>
    <w:rsid w:val="002B456E"/>
    <w:rsid w:val="002B475C"/>
    <w:rsid w:val="002C1621"/>
    <w:rsid w:val="002C1AD2"/>
    <w:rsid w:val="002C2F10"/>
    <w:rsid w:val="002C3294"/>
    <w:rsid w:val="002D17E1"/>
    <w:rsid w:val="002D1C4D"/>
    <w:rsid w:val="002D4A50"/>
    <w:rsid w:val="002D7238"/>
    <w:rsid w:val="002E235F"/>
    <w:rsid w:val="002E4F7B"/>
    <w:rsid w:val="002E6691"/>
    <w:rsid w:val="002E7634"/>
    <w:rsid w:val="002E7AE1"/>
    <w:rsid w:val="002F0B9F"/>
    <w:rsid w:val="002F1158"/>
    <w:rsid w:val="002F1B04"/>
    <w:rsid w:val="002F2925"/>
    <w:rsid w:val="002F3A06"/>
    <w:rsid w:val="002F7162"/>
    <w:rsid w:val="003017CE"/>
    <w:rsid w:val="003029FD"/>
    <w:rsid w:val="00302D37"/>
    <w:rsid w:val="00303353"/>
    <w:rsid w:val="0030716B"/>
    <w:rsid w:val="00310188"/>
    <w:rsid w:val="00310EE6"/>
    <w:rsid w:val="00311A78"/>
    <w:rsid w:val="0031245A"/>
    <w:rsid w:val="00315838"/>
    <w:rsid w:val="0031617B"/>
    <w:rsid w:val="00317FC1"/>
    <w:rsid w:val="003216FB"/>
    <w:rsid w:val="003233AD"/>
    <w:rsid w:val="00324191"/>
    <w:rsid w:val="0032628B"/>
    <w:rsid w:val="00332A74"/>
    <w:rsid w:val="00332AC7"/>
    <w:rsid w:val="00334060"/>
    <w:rsid w:val="003341AD"/>
    <w:rsid w:val="00334FAC"/>
    <w:rsid w:val="003413C2"/>
    <w:rsid w:val="0034153D"/>
    <w:rsid w:val="00342695"/>
    <w:rsid w:val="003441E9"/>
    <w:rsid w:val="0034503D"/>
    <w:rsid w:val="003451B7"/>
    <w:rsid w:val="00345EA2"/>
    <w:rsid w:val="0034693F"/>
    <w:rsid w:val="00346E58"/>
    <w:rsid w:val="00354931"/>
    <w:rsid w:val="0035546D"/>
    <w:rsid w:val="003558E9"/>
    <w:rsid w:val="00356186"/>
    <w:rsid w:val="00356523"/>
    <w:rsid w:val="00357270"/>
    <w:rsid w:val="00360155"/>
    <w:rsid w:val="00363FD7"/>
    <w:rsid w:val="003655D5"/>
    <w:rsid w:val="0037516F"/>
    <w:rsid w:val="00380BCA"/>
    <w:rsid w:val="00381332"/>
    <w:rsid w:val="003816CB"/>
    <w:rsid w:val="00392ACB"/>
    <w:rsid w:val="00394CA2"/>
    <w:rsid w:val="00395299"/>
    <w:rsid w:val="003A0736"/>
    <w:rsid w:val="003A1474"/>
    <w:rsid w:val="003A2084"/>
    <w:rsid w:val="003A6DF1"/>
    <w:rsid w:val="003B42CF"/>
    <w:rsid w:val="003B60E0"/>
    <w:rsid w:val="003B6F4C"/>
    <w:rsid w:val="003C4C07"/>
    <w:rsid w:val="003C6911"/>
    <w:rsid w:val="003C7B61"/>
    <w:rsid w:val="003D1842"/>
    <w:rsid w:val="003D1E2D"/>
    <w:rsid w:val="003D210F"/>
    <w:rsid w:val="003D22EF"/>
    <w:rsid w:val="003D2BF9"/>
    <w:rsid w:val="003D3018"/>
    <w:rsid w:val="003D40D4"/>
    <w:rsid w:val="003D5163"/>
    <w:rsid w:val="003D621E"/>
    <w:rsid w:val="003D62F7"/>
    <w:rsid w:val="003E00AA"/>
    <w:rsid w:val="003E0722"/>
    <w:rsid w:val="003E0DE0"/>
    <w:rsid w:val="003E174C"/>
    <w:rsid w:val="003E29DA"/>
    <w:rsid w:val="003E433E"/>
    <w:rsid w:val="003E5011"/>
    <w:rsid w:val="003E5B26"/>
    <w:rsid w:val="003E5F50"/>
    <w:rsid w:val="003F0887"/>
    <w:rsid w:val="003F2094"/>
    <w:rsid w:val="003F237C"/>
    <w:rsid w:val="003F3705"/>
    <w:rsid w:val="003F3E1D"/>
    <w:rsid w:val="003F74D0"/>
    <w:rsid w:val="00402B65"/>
    <w:rsid w:val="00403104"/>
    <w:rsid w:val="0040320F"/>
    <w:rsid w:val="0040636B"/>
    <w:rsid w:val="004108A9"/>
    <w:rsid w:val="00413674"/>
    <w:rsid w:val="00413FDB"/>
    <w:rsid w:val="004160F6"/>
    <w:rsid w:val="00416446"/>
    <w:rsid w:val="004171C4"/>
    <w:rsid w:val="004233F0"/>
    <w:rsid w:val="00423C3B"/>
    <w:rsid w:val="00430986"/>
    <w:rsid w:val="00431E79"/>
    <w:rsid w:val="00432314"/>
    <w:rsid w:val="00432670"/>
    <w:rsid w:val="0043326D"/>
    <w:rsid w:val="00433A8F"/>
    <w:rsid w:val="00443B74"/>
    <w:rsid w:val="00443E92"/>
    <w:rsid w:val="00447052"/>
    <w:rsid w:val="00447D3D"/>
    <w:rsid w:val="00447FF9"/>
    <w:rsid w:val="00450F1C"/>
    <w:rsid w:val="0045156A"/>
    <w:rsid w:val="0045324C"/>
    <w:rsid w:val="004539D7"/>
    <w:rsid w:val="00453E2B"/>
    <w:rsid w:val="004556FC"/>
    <w:rsid w:val="004578D8"/>
    <w:rsid w:val="004618A9"/>
    <w:rsid w:val="00462B7C"/>
    <w:rsid w:val="00462C5F"/>
    <w:rsid w:val="00470531"/>
    <w:rsid w:val="004728D1"/>
    <w:rsid w:val="00472AD0"/>
    <w:rsid w:val="00473950"/>
    <w:rsid w:val="00473CCB"/>
    <w:rsid w:val="004745AC"/>
    <w:rsid w:val="0047465F"/>
    <w:rsid w:val="004751C3"/>
    <w:rsid w:val="00475228"/>
    <w:rsid w:val="00475BE9"/>
    <w:rsid w:val="00476D12"/>
    <w:rsid w:val="004777B8"/>
    <w:rsid w:val="00482417"/>
    <w:rsid w:val="0048346B"/>
    <w:rsid w:val="0048781D"/>
    <w:rsid w:val="00491155"/>
    <w:rsid w:val="0049127B"/>
    <w:rsid w:val="0049258D"/>
    <w:rsid w:val="00493090"/>
    <w:rsid w:val="00493ED7"/>
    <w:rsid w:val="00497533"/>
    <w:rsid w:val="004A1175"/>
    <w:rsid w:val="004A2956"/>
    <w:rsid w:val="004A4754"/>
    <w:rsid w:val="004A5B6D"/>
    <w:rsid w:val="004B2005"/>
    <w:rsid w:val="004B3E79"/>
    <w:rsid w:val="004B42D8"/>
    <w:rsid w:val="004B61F2"/>
    <w:rsid w:val="004B75AC"/>
    <w:rsid w:val="004B79BB"/>
    <w:rsid w:val="004C4DF3"/>
    <w:rsid w:val="004C55ED"/>
    <w:rsid w:val="004D15DE"/>
    <w:rsid w:val="004D386B"/>
    <w:rsid w:val="004E05ED"/>
    <w:rsid w:val="004E0B19"/>
    <w:rsid w:val="004E1D53"/>
    <w:rsid w:val="004E2372"/>
    <w:rsid w:val="004E2D92"/>
    <w:rsid w:val="004E404F"/>
    <w:rsid w:val="004F0C50"/>
    <w:rsid w:val="004F1791"/>
    <w:rsid w:val="004F4ABE"/>
    <w:rsid w:val="00500915"/>
    <w:rsid w:val="00503E95"/>
    <w:rsid w:val="0050514D"/>
    <w:rsid w:val="00515683"/>
    <w:rsid w:val="00517023"/>
    <w:rsid w:val="00524142"/>
    <w:rsid w:val="00527B1A"/>
    <w:rsid w:val="00531035"/>
    <w:rsid w:val="00531894"/>
    <w:rsid w:val="00533968"/>
    <w:rsid w:val="00535704"/>
    <w:rsid w:val="00536A1B"/>
    <w:rsid w:val="00536EF7"/>
    <w:rsid w:val="00537371"/>
    <w:rsid w:val="00540E36"/>
    <w:rsid w:val="00542A14"/>
    <w:rsid w:val="00542A4F"/>
    <w:rsid w:val="00547504"/>
    <w:rsid w:val="00551F0F"/>
    <w:rsid w:val="00551FE3"/>
    <w:rsid w:val="005536B1"/>
    <w:rsid w:val="00553A9F"/>
    <w:rsid w:val="00554C37"/>
    <w:rsid w:val="00555B14"/>
    <w:rsid w:val="0056003D"/>
    <w:rsid w:val="00560644"/>
    <w:rsid w:val="00562F52"/>
    <w:rsid w:val="00565EAF"/>
    <w:rsid w:val="00570542"/>
    <w:rsid w:val="0057384E"/>
    <w:rsid w:val="00574302"/>
    <w:rsid w:val="00575F8C"/>
    <w:rsid w:val="00577AE7"/>
    <w:rsid w:val="00582200"/>
    <w:rsid w:val="005833B5"/>
    <w:rsid w:val="00583B9B"/>
    <w:rsid w:val="00583CE9"/>
    <w:rsid w:val="00584FB9"/>
    <w:rsid w:val="00584FC8"/>
    <w:rsid w:val="00587992"/>
    <w:rsid w:val="00590D4C"/>
    <w:rsid w:val="00590F45"/>
    <w:rsid w:val="005A2E18"/>
    <w:rsid w:val="005A3020"/>
    <w:rsid w:val="005A3C9A"/>
    <w:rsid w:val="005A6944"/>
    <w:rsid w:val="005A733E"/>
    <w:rsid w:val="005B199C"/>
    <w:rsid w:val="005B1F87"/>
    <w:rsid w:val="005B2B14"/>
    <w:rsid w:val="005B38DE"/>
    <w:rsid w:val="005B4B4F"/>
    <w:rsid w:val="005B74EC"/>
    <w:rsid w:val="005C3751"/>
    <w:rsid w:val="005C6171"/>
    <w:rsid w:val="005D1FDE"/>
    <w:rsid w:val="005D4425"/>
    <w:rsid w:val="005D4CD4"/>
    <w:rsid w:val="005D721A"/>
    <w:rsid w:val="005E01C2"/>
    <w:rsid w:val="005E7547"/>
    <w:rsid w:val="005F0CE4"/>
    <w:rsid w:val="005F0FED"/>
    <w:rsid w:val="005F22A7"/>
    <w:rsid w:val="005F3155"/>
    <w:rsid w:val="005F316B"/>
    <w:rsid w:val="005F4A3E"/>
    <w:rsid w:val="005F51A2"/>
    <w:rsid w:val="00606BD2"/>
    <w:rsid w:val="0061276A"/>
    <w:rsid w:val="00617E48"/>
    <w:rsid w:val="0062085E"/>
    <w:rsid w:val="00621872"/>
    <w:rsid w:val="0062647D"/>
    <w:rsid w:val="00626A5D"/>
    <w:rsid w:val="0062703F"/>
    <w:rsid w:val="0063029C"/>
    <w:rsid w:val="00630F24"/>
    <w:rsid w:val="00643165"/>
    <w:rsid w:val="00647A54"/>
    <w:rsid w:val="00651CF3"/>
    <w:rsid w:val="00652BBD"/>
    <w:rsid w:val="00654A8F"/>
    <w:rsid w:val="006641E7"/>
    <w:rsid w:val="006659CB"/>
    <w:rsid w:val="00670030"/>
    <w:rsid w:val="00670BCA"/>
    <w:rsid w:val="006717B0"/>
    <w:rsid w:val="00675308"/>
    <w:rsid w:val="00677445"/>
    <w:rsid w:val="0068031D"/>
    <w:rsid w:val="00681E76"/>
    <w:rsid w:val="00682F8D"/>
    <w:rsid w:val="00684A14"/>
    <w:rsid w:val="00684E6D"/>
    <w:rsid w:val="006857BD"/>
    <w:rsid w:val="0068767F"/>
    <w:rsid w:val="00687EA8"/>
    <w:rsid w:val="006904A5"/>
    <w:rsid w:val="006921A9"/>
    <w:rsid w:val="0069317B"/>
    <w:rsid w:val="006953F3"/>
    <w:rsid w:val="006958D1"/>
    <w:rsid w:val="00695C52"/>
    <w:rsid w:val="006A0269"/>
    <w:rsid w:val="006A1064"/>
    <w:rsid w:val="006A1239"/>
    <w:rsid w:val="006A484A"/>
    <w:rsid w:val="006A564A"/>
    <w:rsid w:val="006A75BB"/>
    <w:rsid w:val="006A7E3C"/>
    <w:rsid w:val="006B1AAC"/>
    <w:rsid w:val="006B3A6D"/>
    <w:rsid w:val="006B5F35"/>
    <w:rsid w:val="006C249B"/>
    <w:rsid w:val="006C4462"/>
    <w:rsid w:val="006C492C"/>
    <w:rsid w:val="006C76A0"/>
    <w:rsid w:val="006D1726"/>
    <w:rsid w:val="006D1C3A"/>
    <w:rsid w:val="006D34FD"/>
    <w:rsid w:val="006D6B5F"/>
    <w:rsid w:val="006D72B8"/>
    <w:rsid w:val="006D78BB"/>
    <w:rsid w:val="006D79AE"/>
    <w:rsid w:val="006E0075"/>
    <w:rsid w:val="006E5D1C"/>
    <w:rsid w:val="006E7C10"/>
    <w:rsid w:val="006E7CA0"/>
    <w:rsid w:val="006F1420"/>
    <w:rsid w:val="006F147A"/>
    <w:rsid w:val="006F1958"/>
    <w:rsid w:val="006F36F5"/>
    <w:rsid w:val="006F3E74"/>
    <w:rsid w:val="006F667E"/>
    <w:rsid w:val="0070211F"/>
    <w:rsid w:val="00704137"/>
    <w:rsid w:val="00706393"/>
    <w:rsid w:val="007113D8"/>
    <w:rsid w:val="00713266"/>
    <w:rsid w:val="00713D61"/>
    <w:rsid w:val="007149CC"/>
    <w:rsid w:val="007150AE"/>
    <w:rsid w:val="00717850"/>
    <w:rsid w:val="007279FE"/>
    <w:rsid w:val="007330AF"/>
    <w:rsid w:val="0073566E"/>
    <w:rsid w:val="00741974"/>
    <w:rsid w:val="00741C17"/>
    <w:rsid w:val="00743AE0"/>
    <w:rsid w:val="0074451A"/>
    <w:rsid w:val="00750365"/>
    <w:rsid w:val="00750CB7"/>
    <w:rsid w:val="00751415"/>
    <w:rsid w:val="007518DC"/>
    <w:rsid w:val="00751AF1"/>
    <w:rsid w:val="00753222"/>
    <w:rsid w:val="00753DE3"/>
    <w:rsid w:val="007551B6"/>
    <w:rsid w:val="007557A6"/>
    <w:rsid w:val="0075788B"/>
    <w:rsid w:val="00760CC7"/>
    <w:rsid w:val="007611F5"/>
    <w:rsid w:val="00764724"/>
    <w:rsid w:val="00775323"/>
    <w:rsid w:val="0078347F"/>
    <w:rsid w:val="00783A07"/>
    <w:rsid w:val="00785D01"/>
    <w:rsid w:val="00786575"/>
    <w:rsid w:val="007869E4"/>
    <w:rsid w:val="007927DF"/>
    <w:rsid w:val="00793369"/>
    <w:rsid w:val="00793760"/>
    <w:rsid w:val="00794046"/>
    <w:rsid w:val="0079666B"/>
    <w:rsid w:val="00796917"/>
    <w:rsid w:val="007A0AA0"/>
    <w:rsid w:val="007A5209"/>
    <w:rsid w:val="007A591C"/>
    <w:rsid w:val="007B4E47"/>
    <w:rsid w:val="007B5AAA"/>
    <w:rsid w:val="007C1E53"/>
    <w:rsid w:val="007C51F3"/>
    <w:rsid w:val="007C58DD"/>
    <w:rsid w:val="007C5DCD"/>
    <w:rsid w:val="007C75DB"/>
    <w:rsid w:val="007D0CD6"/>
    <w:rsid w:val="007D2EF9"/>
    <w:rsid w:val="007D47F9"/>
    <w:rsid w:val="007D6B6F"/>
    <w:rsid w:val="007E029B"/>
    <w:rsid w:val="007E48FF"/>
    <w:rsid w:val="007E5657"/>
    <w:rsid w:val="007E6592"/>
    <w:rsid w:val="007E66B9"/>
    <w:rsid w:val="007E71A3"/>
    <w:rsid w:val="007F1B4B"/>
    <w:rsid w:val="007F5CF0"/>
    <w:rsid w:val="007F6A3D"/>
    <w:rsid w:val="008044C0"/>
    <w:rsid w:val="00804847"/>
    <w:rsid w:val="008062C7"/>
    <w:rsid w:val="008074D4"/>
    <w:rsid w:val="00810197"/>
    <w:rsid w:val="008107C3"/>
    <w:rsid w:val="008113E0"/>
    <w:rsid w:val="00812FF5"/>
    <w:rsid w:val="0081518C"/>
    <w:rsid w:val="00817566"/>
    <w:rsid w:val="008236D1"/>
    <w:rsid w:val="00823987"/>
    <w:rsid w:val="00823AFB"/>
    <w:rsid w:val="00824FF2"/>
    <w:rsid w:val="00833384"/>
    <w:rsid w:val="00833882"/>
    <w:rsid w:val="00835EC9"/>
    <w:rsid w:val="00837729"/>
    <w:rsid w:val="00840485"/>
    <w:rsid w:val="00840BD9"/>
    <w:rsid w:val="00846382"/>
    <w:rsid w:val="00846670"/>
    <w:rsid w:val="00850C6C"/>
    <w:rsid w:val="00855F09"/>
    <w:rsid w:val="008603B8"/>
    <w:rsid w:val="00861893"/>
    <w:rsid w:val="008626D2"/>
    <w:rsid w:val="008629E8"/>
    <w:rsid w:val="00862B47"/>
    <w:rsid w:val="00864D5D"/>
    <w:rsid w:val="00864F4C"/>
    <w:rsid w:val="008657D5"/>
    <w:rsid w:val="00866876"/>
    <w:rsid w:val="0087424A"/>
    <w:rsid w:val="00876B10"/>
    <w:rsid w:val="00881E9B"/>
    <w:rsid w:val="00884697"/>
    <w:rsid w:val="00886BA6"/>
    <w:rsid w:val="00887C75"/>
    <w:rsid w:val="0089034D"/>
    <w:rsid w:val="008935BE"/>
    <w:rsid w:val="008955AD"/>
    <w:rsid w:val="00896475"/>
    <w:rsid w:val="008973ED"/>
    <w:rsid w:val="008A5272"/>
    <w:rsid w:val="008B1A49"/>
    <w:rsid w:val="008B28DB"/>
    <w:rsid w:val="008B36CD"/>
    <w:rsid w:val="008B376D"/>
    <w:rsid w:val="008B3F2B"/>
    <w:rsid w:val="008B770A"/>
    <w:rsid w:val="008B7BE6"/>
    <w:rsid w:val="008C021E"/>
    <w:rsid w:val="008C0A47"/>
    <w:rsid w:val="008C3F14"/>
    <w:rsid w:val="008C7049"/>
    <w:rsid w:val="008D0C29"/>
    <w:rsid w:val="008D5262"/>
    <w:rsid w:val="008D796F"/>
    <w:rsid w:val="008D7C81"/>
    <w:rsid w:val="008D7EAA"/>
    <w:rsid w:val="008E3B89"/>
    <w:rsid w:val="008E5156"/>
    <w:rsid w:val="008E77CB"/>
    <w:rsid w:val="008F1B99"/>
    <w:rsid w:val="008F25EE"/>
    <w:rsid w:val="008F5188"/>
    <w:rsid w:val="008F7EBD"/>
    <w:rsid w:val="0090166C"/>
    <w:rsid w:val="009023C2"/>
    <w:rsid w:val="00902678"/>
    <w:rsid w:val="009074D2"/>
    <w:rsid w:val="0091029D"/>
    <w:rsid w:val="00911F71"/>
    <w:rsid w:val="009131C3"/>
    <w:rsid w:val="00917570"/>
    <w:rsid w:val="009200B3"/>
    <w:rsid w:val="00921E5C"/>
    <w:rsid w:val="009232C1"/>
    <w:rsid w:val="00924B90"/>
    <w:rsid w:val="009259CF"/>
    <w:rsid w:val="00926376"/>
    <w:rsid w:val="0092670E"/>
    <w:rsid w:val="00931A81"/>
    <w:rsid w:val="00932785"/>
    <w:rsid w:val="009348F7"/>
    <w:rsid w:val="00934EA7"/>
    <w:rsid w:val="00936A9F"/>
    <w:rsid w:val="009375D4"/>
    <w:rsid w:val="00940057"/>
    <w:rsid w:val="00940B64"/>
    <w:rsid w:val="00940C69"/>
    <w:rsid w:val="00952513"/>
    <w:rsid w:val="00954A83"/>
    <w:rsid w:val="00956076"/>
    <w:rsid w:val="00957914"/>
    <w:rsid w:val="00957C73"/>
    <w:rsid w:val="00962B85"/>
    <w:rsid w:val="00962D8A"/>
    <w:rsid w:val="00965088"/>
    <w:rsid w:val="00966193"/>
    <w:rsid w:val="00966245"/>
    <w:rsid w:val="00966677"/>
    <w:rsid w:val="009670BD"/>
    <w:rsid w:val="00971399"/>
    <w:rsid w:val="009721D5"/>
    <w:rsid w:val="00973E00"/>
    <w:rsid w:val="00975BB0"/>
    <w:rsid w:val="0097604C"/>
    <w:rsid w:val="00977AFC"/>
    <w:rsid w:val="00980914"/>
    <w:rsid w:val="009815DE"/>
    <w:rsid w:val="00981B62"/>
    <w:rsid w:val="009868BA"/>
    <w:rsid w:val="00987A4A"/>
    <w:rsid w:val="0099040C"/>
    <w:rsid w:val="00990BE3"/>
    <w:rsid w:val="009924F7"/>
    <w:rsid w:val="009938FB"/>
    <w:rsid w:val="00994377"/>
    <w:rsid w:val="009971E9"/>
    <w:rsid w:val="009A04D2"/>
    <w:rsid w:val="009A1507"/>
    <w:rsid w:val="009A63E8"/>
    <w:rsid w:val="009B13E5"/>
    <w:rsid w:val="009B79D5"/>
    <w:rsid w:val="009E79EA"/>
    <w:rsid w:val="009E7FF9"/>
    <w:rsid w:val="009F1F8D"/>
    <w:rsid w:val="009F298E"/>
    <w:rsid w:val="009F387F"/>
    <w:rsid w:val="009F7C4E"/>
    <w:rsid w:val="00A03AEE"/>
    <w:rsid w:val="00A11E15"/>
    <w:rsid w:val="00A12F01"/>
    <w:rsid w:val="00A21642"/>
    <w:rsid w:val="00A31E5C"/>
    <w:rsid w:val="00A33A2A"/>
    <w:rsid w:val="00A36DD4"/>
    <w:rsid w:val="00A42572"/>
    <w:rsid w:val="00A443A4"/>
    <w:rsid w:val="00A4479F"/>
    <w:rsid w:val="00A45E74"/>
    <w:rsid w:val="00A555B6"/>
    <w:rsid w:val="00A60397"/>
    <w:rsid w:val="00A60511"/>
    <w:rsid w:val="00A63106"/>
    <w:rsid w:val="00A7278D"/>
    <w:rsid w:val="00A74823"/>
    <w:rsid w:val="00A75FC9"/>
    <w:rsid w:val="00A76C80"/>
    <w:rsid w:val="00A76FF5"/>
    <w:rsid w:val="00A77352"/>
    <w:rsid w:val="00A77BF2"/>
    <w:rsid w:val="00A81A04"/>
    <w:rsid w:val="00A81E06"/>
    <w:rsid w:val="00A82BFF"/>
    <w:rsid w:val="00A83968"/>
    <w:rsid w:val="00A841FC"/>
    <w:rsid w:val="00A87BB2"/>
    <w:rsid w:val="00A95AEB"/>
    <w:rsid w:val="00A95B1F"/>
    <w:rsid w:val="00AA0840"/>
    <w:rsid w:val="00AA1DCC"/>
    <w:rsid w:val="00AA64B2"/>
    <w:rsid w:val="00AA6B16"/>
    <w:rsid w:val="00AB01DA"/>
    <w:rsid w:val="00AB07DE"/>
    <w:rsid w:val="00AB12BC"/>
    <w:rsid w:val="00AB3CE1"/>
    <w:rsid w:val="00AB4FB5"/>
    <w:rsid w:val="00AB5B99"/>
    <w:rsid w:val="00AC4D76"/>
    <w:rsid w:val="00AD0A35"/>
    <w:rsid w:val="00AD11A3"/>
    <w:rsid w:val="00AD1217"/>
    <w:rsid w:val="00AD1482"/>
    <w:rsid w:val="00AD4DBD"/>
    <w:rsid w:val="00AD4DCD"/>
    <w:rsid w:val="00AD4EA2"/>
    <w:rsid w:val="00AE22CB"/>
    <w:rsid w:val="00AE7FB6"/>
    <w:rsid w:val="00AF26BD"/>
    <w:rsid w:val="00AF4D41"/>
    <w:rsid w:val="00AF6B6A"/>
    <w:rsid w:val="00B00B95"/>
    <w:rsid w:val="00B03D39"/>
    <w:rsid w:val="00B04BBD"/>
    <w:rsid w:val="00B0598F"/>
    <w:rsid w:val="00B14BB6"/>
    <w:rsid w:val="00B20E22"/>
    <w:rsid w:val="00B20FB8"/>
    <w:rsid w:val="00B2164D"/>
    <w:rsid w:val="00B21AC7"/>
    <w:rsid w:val="00B3001A"/>
    <w:rsid w:val="00B30426"/>
    <w:rsid w:val="00B36A47"/>
    <w:rsid w:val="00B4034E"/>
    <w:rsid w:val="00B403F8"/>
    <w:rsid w:val="00B4150B"/>
    <w:rsid w:val="00B46C65"/>
    <w:rsid w:val="00B503E9"/>
    <w:rsid w:val="00B53072"/>
    <w:rsid w:val="00B55738"/>
    <w:rsid w:val="00B57C1B"/>
    <w:rsid w:val="00B610BE"/>
    <w:rsid w:val="00B630D6"/>
    <w:rsid w:val="00B6736F"/>
    <w:rsid w:val="00B709F9"/>
    <w:rsid w:val="00B72150"/>
    <w:rsid w:val="00B7312A"/>
    <w:rsid w:val="00B73258"/>
    <w:rsid w:val="00B73B26"/>
    <w:rsid w:val="00B74129"/>
    <w:rsid w:val="00B8159F"/>
    <w:rsid w:val="00B84FF0"/>
    <w:rsid w:val="00B85E87"/>
    <w:rsid w:val="00B864CD"/>
    <w:rsid w:val="00B90323"/>
    <w:rsid w:val="00B935BC"/>
    <w:rsid w:val="00BB08FF"/>
    <w:rsid w:val="00BB0D29"/>
    <w:rsid w:val="00BB65BE"/>
    <w:rsid w:val="00BB6952"/>
    <w:rsid w:val="00BB76DC"/>
    <w:rsid w:val="00BC10CD"/>
    <w:rsid w:val="00BC306F"/>
    <w:rsid w:val="00BC3A9E"/>
    <w:rsid w:val="00BC6AB5"/>
    <w:rsid w:val="00BD1C7D"/>
    <w:rsid w:val="00BD5F97"/>
    <w:rsid w:val="00BE4C27"/>
    <w:rsid w:val="00BE657B"/>
    <w:rsid w:val="00BE7BA1"/>
    <w:rsid w:val="00BF0757"/>
    <w:rsid w:val="00BF0E33"/>
    <w:rsid w:val="00BF1EFB"/>
    <w:rsid w:val="00BF6319"/>
    <w:rsid w:val="00BF6489"/>
    <w:rsid w:val="00BF6967"/>
    <w:rsid w:val="00C01CE9"/>
    <w:rsid w:val="00C0352B"/>
    <w:rsid w:val="00C04E6F"/>
    <w:rsid w:val="00C060A8"/>
    <w:rsid w:val="00C06281"/>
    <w:rsid w:val="00C11D11"/>
    <w:rsid w:val="00C13219"/>
    <w:rsid w:val="00C14C54"/>
    <w:rsid w:val="00C15267"/>
    <w:rsid w:val="00C17400"/>
    <w:rsid w:val="00C17F8D"/>
    <w:rsid w:val="00C24A80"/>
    <w:rsid w:val="00C30C9A"/>
    <w:rsid w:val="00C31C39"/>
    <w:rsid w:val="00C31FC0"/>
    <w:rsid w:val="00C322AE"/>
    <w:rsid w:val="00C33406"/>
    <w:rsid w:val="00C33AFD"/>
    <w:rsid w:val="00C34760"/>
    <w:rsid w:val="00C40058"/>
    <w:rsid w:val="00C42920"/>
    <w:rsid w:val="00C42963"/>
    <w:rsid w:val="00C437A9"/>
    <w:rsid w:val="00C44447"/>
    <w:rsid w:val="00C50DF9"/>
    <w:rsid w:val="00C54693"/>
    <w:rsid w:val="00C54DAE"/>
    <w:rsid w:val="00C55941"/>
    <w:rsid w:val="00C576E1"/>
    <w:rsid w:val="00C57792"/>
    <w:rsid w:val="00C64DC3"/>
    <w:rsid w:val="00C67606"/>
    <w:rsid w:val="00C70378"/>
    <w:rsid w:val="00C73020"/>
    <w:rsid w:val="00C73357"/>
    <w:rsid w:val="00C73A5E"/>
    <w:rsid w:val="00C73D1D"/>
    <w:rsid w:val="00C7412E"/>
    <w:rsid w:val="00C75031"/>
    <w:rsid w:val="00C758E1"/>
    <w:rsid w:val="00C763B1"/>
    <w:rsid w:val="00C77E53"/>
    <w:rsid w:val="00C8608B"/>
    <w:rsid w:val="00C87FEE"/>
    <w:rsid w:val="00C91401"/>
    <w:rsid w:val="00C9748D"/>
    <w:rsid w:val="00CA131D"/>
    <w:rsid w:val="00CA1F02"/>
    <w:rsid w:val="00CA2DAD"/>
    <w:rsid w:val="00CA54A9"/>
    <w:rsid w:val="00CA6D82"/>
    <w:rsid w:val="00CB06D3"/>
    <w:rsid w:val="00CB0CD4"/>
    <w:rsid w:val="00CB1F4C"/>
    <w:rsid w:val="00CB22D0"/>
    <w:rsid w:val="00CB3049"/>
    <w:rsid w:val="00CB4FC6"/>
    <w:rsid w:val="00CB56FB"/>
    <w:rsid w:val="00CB6D05"/>
    <w:rsid w:val="00CC5C84"/>
    <w:rsid w:val="00CD19D5"/>
    <w:rsid w:val="00CE0B8A"/>
    <w:rsid w:val="00CE1409"/>
    <w:rsid w:val="00CE3F6F"/>
    <w:rsid w:val="00CE562E"/>
    <w:rsid w:val="00CE6E0E"/>
    <w:rsid w:val="00CE7BA9"/>
    <w:rsid w:val="00CF04DC"/>
    <w:rsid w:val="00CF14BD"/>
    <w:rsid w:val="00CF3C21"/>
    <w:rsid w:val="00CF4F7E"/>
    <w:rsid w:val="00CF4FE0"/>
    <w:rsid w:val="00CF66DB"/>
    <w:rsid w:val="00CF6C34"/>
    <w:rsid w:val="00CF7002"/>
    <w:rsid w:val="00D019BF"/>
    <w:rsid w:val="00D01FD1"/>
    <w:rsid w:val="00D031E1"/>
    <w:rsid w:val="00D05EE8"/>
    <w:rsid w:val="00D163B1"/>
    <w:rsid w:val="00D16851"/>
    <w:rsid w:val="00D16A6F"/>
    <w:rsid w:val="00D177F8"/>
    <w:rsid w:val="00D17C5E"/>
    <w:rsid w:val="00D20A27"/>
    <w:rsid w:val="00D20B97"/>
    <w:rsid w:val="00D213E0"/>
    <w:rsid w:val="00D21FE6"/>
    <w:rsid w:val="00D25825"/>
    <w:rsid w:val="00D270CE"/>
    <w:rsid w:val="00D27463"/>
    <w:rsid w:val="00D32B86"/>
    <w:rsid w:val="00D36B5F"/>
    <w:rsid w:val="00D40017"/>
    <w:rsid w:val="00D44110"/>
    <w:rsid w:val="00D44CE4"/>
    <w:rsid w:val="00D45DD7"/>
    <w:rsid w:val="00D45E74"/>
    <w:rsid w:val="00D47B40"/>
    <w:rsid w:val="00D51489"/>
    <w:rsid w:val="00D522C8"/>
    <w:rsid w:val="00D625A7"/>
    <w:rsid w:val="00D62876"/>
    <w:rsid w:val="00D62B93"/>
    <w:rsid w:val="00D62E96"/>
    <w:rsid w:val="00D64833"/>
    <w:rsid w:val="00D67189"/>
    <w:rsid w:val="00D70F22"/>
    <w:rsid w:val="00D74E45"/>
    <w:rsid w:val="00D75561"/>
    <w:rsid w:val="00D76A8A"/>
    <w:rsid w:val="00D80554"/>
    <w:rsid w:val="00D808DF"/>
    <w:rsid w:val="00D8464F"/>
    <w:rsid w:val="00D85EBC"/>
    <w:rsid w:val="00D97666"/>
    <w:rsid w:val="00D97C28"/>
    <w:rsid w:val="00DA1457"/>
    <w:rsid w:val="00DB238F"/>
    <w:rsid w:val="00DB3241"/>
    <w:rsid w:val="00DB5C7F"/>
    <w:rsid w:val="00DC35FA"/>
    <w:rsid w:val="00DC3F25"/>
    <w:rsid w:val="00DD578F"/>
    <w:rsid w:val="00DE0B6E"/>
    <w:rsid w:val="00DE115C"/>
    <w:rsid w:val="00DE128D"/>
    <w:rsid w:val="00DE42A2"/>
    <w:rsid w:val="00DE739F"/>
    <w:rsid w:val="00DF166A"/>
    <w:rsid w:val="00DF2960"/>
    <w:rsid w:val="00DF413D"/>
    <w:rsid w:val="00DF41D4"/>
    <w:rsid w:val="00E00C81"/>
    <w:rsid w:val="00E0198D"/>
    <w:rsid w:val="00E0525E"/>
    <w:rsid w:val="00E05547"/>
    <w:rsid w:val="00E078E5"/>
    <w:rsid w:val="00E07BA4"/>
    <w:rsid w:val="00E12123"/>
    <w:rsid w:val="00E15DE5"/>
    <w:rsid w:val="00E169C7"/>
    <w:rsid w:val="00E17949"/>
    <w:rsid w:val="00E2024B"/>
    <w:rsid w:val="00E20B65"/>
    <w:rsid w:val="00E215E6"/>
    <w:rsid w:val="00E22FB3"/>
    <w:rsid w:val="00E23653"/>
    <w:rsid w:val="00E23F8A"/>
    <w:rsid w:val="00E32086"/>
    <w:rsid w:val="00E340EA"/>
    <w:rsid w:val="00E353B7"/>
    <w:rsid w:val="00E422F1"/>
    <w:rsid w:val="00E6212B"/>
    <w:rsid w:val="00E62451"/>
    <w:rsid w:val="00E64682"/>
    <w:rsid w:val="00E65B37"/>
    <w:rsid w:val="00E720DA"/>
    <w:rsid w:val="00E73D23"/>
    <w:rsid w:val="00E752F6"/>
    <w:rsid w:val="00E7675A"/>
    <w:rsid w:val="00E775F6"/>
    <w:rsid w:val="00E80D7D"/>
    <w:rsid w:val="00E83732"/>
    <w:rsid w:val="00E8442B"/>
    <w:rsid w:val="00E84AF0"/>
    <w:rsid w:val="00E90403"/>
    <w:rsid w:val="00E9088A"/>
    <w:rsid w:val="00E915C0"/>
    <w:rsid w:val="00E9294A"/>
    <w:rsid w:val="00E93D24"/>
    <w:rsid w:val="00E949FC"/>
    <w:rsid w:val="00E97466"/>
    <w:rsid w:val="00EA130A"/>
    <w:rsid w:val="00EA570C"/>
    <w:rsid w:val="00EB0A9F"/>
    <w:rsid w:val="00EB440A"/>
    <w:rsid w:val="00EB4C0B"/>
    <w:rsid w:val="00EC06B4"/>
    <w:rsid w:val="00EC57D7"/>
    <w:rsid w:val="00EC7087"/>
    <w:rsid w:val="00ED1638"/>
    <w:rsid w:val="00ED18A8"/>
    <w:rsid w:val="00ED1D4C"/>
    <w:rsid w:val="00ED314A"/>
    <w:rsid w:val="00ED3D04"/>
    <w:rsid w:val="00EE05D1"/>
    <w:rsid w:val="00EE1C85"/>
    <w:rsid w:val="00EE2C96"/>
    <w:rsid w:val="00EE6729"/>
    <w:rsid w:val="00EE71C2"/>
    <w:rsid w:val="00EF1443"/>
    <w:rsid w:val="00EF2892"/>
    <w:rsid w:val="00EF29FE"/>
    <w:rsid w:val="00EF4B5D"/>
    <w:rsid w:val="00F02C4B"/>
    <w:rsid w:val="00F02FE6"/>
    <w:rsid w:val="00F03E1D"/>
    <w:rsid w:val="00F05898"/>
    <w:rsid w:val="00F06192"/>
    <w:rsid w:val="00F07342"/>
    <w:rsid w:val="00F076EA"/>
    <w:rsid w:val="00F13C25"/>
    <w:rsid w:val="00F1526A"/>
    <w:rsid w:val="00F1646E"/>
    <w:rsid w:val="00F226F0"/>
    <w:rsid w:val="00F26F18"/>
    <w:rsid w:val="00F27908"/>
    <w:rsid w:val="00F27ED6"/>
    <w:rsid w:val="00F35ECF"/>
    <w:rsid w:val="00F35EE6"/>
    <w:rsid w:val="00F35F03"/>
    <w:rsid w:val="00F42A2B"/>
    <w:rsid w:val="00F43E91"/>
    <w:rsid w:val="00F44F89"/>
    <w:rsid w:val="00F465ED"/>
    <w:rsid w:val="00F5003A"/>
    <w:rsid w:val="00F54342"/>
    <w:rsid w:val="00F60BF5"/>
    <w:rsid w:val="00F64487"/>
    <w:rsid w:val="00F64733"/>
    <w:rsid w:val="00F66A9B"/>
    <w:rsid w:val="00F70F49"/>
    <w:rsid w:val="00F71ED1"/>
    <w:rsid w:val="00F751AB"/>
    <w:rsid w:val="00F76B8D"/>
    <w:rsid w:val="00F8072A"/>
    <w:rsid w:val="00F86422"/>
    <w:rsid w:val="00F86522"/>
    <w:rsid w:val="00F86C41"/>
    <w:rsid w:val="00F922AB"/>
    <w:rsid w:val="00F92BB4"/>
    <w:rsid w:val="00F938BA"/>
    <w:rsid w:val="00F9410C"/>
    <w:rsid w:val="00F9520C"/>
    <w:rsid w:val="00F958C4"/>
    <w:rsid w:val="00F959E4"/>
    <w:rsid w:val="00F97433"/>
    <w:rsid w:val="00FA0650"/>
    <w:rsid w:val="00FA2A75"/>
    <w:rsid w:val="00FA2B0C"/>
    <w:rsid w:val="00FA70F1"/>
    <w:rsid w:val="00FB1431"/>
    <w:rsid w:val="00FB25CD"/>
    <w:rsid w:val="00FB316A"/>
    <w:rsid w:val="00FB3478"/>
    <w:rsid w:val="00FC01D0"/>
    <w:rsid w:val="00FC2C73"/>
    <w:rsid w:val="00FC5786"/>
    <w:rsid w:val="00FC58A7"/>
    <w:rsid w:val="00FC69E8"/>
    <w:rsid w:val="00FD6C6A"/>
    <w:rsid w:val="00FE0AFF"/>
    <w:rsid w:val="00FE1823"/>
    <w:rsid w:val="00FE2B5C"/>
    <w:rsid w:val="00FF0031"/>
    <w:rsid w:val="00FF623C"/>
    <w:rsid w:val="00FF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4D237E"/>
  <w15:chartTrackingRefBased/>
  <w15:docId w15:val="{ADDBA468-61A7-488C-9215-3C7DCEB5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57B6"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-1440"/>
      </w:tabs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</w:tabs>
      <w:outlineLvl w:val="1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widowControl/>
      <w:autoSpaceDE/>
      <w:autoSpaceDN/>
      <w:adjustRightInd/>
      <w:jc w:val="both"/>
      <w:outlineLvl w:val="3"/>
    </w:pPr>
    <w:rPr>
      <w:b/>
      <w:sz w:val="28"/>
      <w:szCs w:val="20"/>
      <w:u w:val="single"/>
      <w:lang w:val="es-ES_tradn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D11A3"/>
    <w:pPr>
      <w:widowControl/>
      <w:autoSpaceDE/>
      <w:autoSpaceDN/>
      <w:adjustRightInd/>
      <w:spacing w:before="240" w:after="60" w:line="276" w:lineRule="auto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customStyle="1" w:styleId="doctitle">
    <w:name w:val="doc title"/>
    <w:basedOn w:val="Normal"/>
    <w:rPr>
      <w:rFonts w:ascii="Arial" w:hAnsi="Arial" w:cs="Arial"/>
      <w:b/>
      <w:bCs/>
      <w:sz w:val="36"/>
      <w:szCs w:val="36"/>
    </w:rPr>
  </w:style>
  <w:style w:type="paragraph" w:customStyle="1" w:styleId="majorhead">
    <w:name w:val="major head"/>
    <w:basedOn w:val="Normal"/>
    <w:uiPriority w:val="99"/>
    <w:rPr>
      <w:rFonts w:ascii="Arial" w:hAnsi="Arial" w:cs="Arial"/>
      <w:b/>
      <w:bCs/>
      <w:sz w:val="32"/>
      <w:szCs w:val="32"/>
    </w:rPr>
  </w:style>
  <w:style w:type="paragraph" w:customStyle="1" w:styleId="minorhead">
    <w:name w:val="minor head"/>
    <w:basedOn w:val="Normal"/>
    <w:rPr>
      <w:rFonts w:ascii="Arial" w:hAnsi="Arial" w:cs="Arial"/>
      <w:b/>
      <w:bCs/>
      <w:sz w:val="28"/>
      <w:szCs w:val="28"/>
    </w:rPr>
  </w:style>
  <w:style w:type="character" w:customStyle="1" w:styleId="literalHTML">
    <w:name w:val="literal HTML"/>
    <w:rPr>
      <w:rFonts w:ascii="Courier New" w:hAnsi="Courier New" w:cs="Courier New"/>
      <w:u w:val="double"/>
    </w:rPr>
  </w:style>
  <w:style w:type="paragraph" w:customStyle="1" w:styleId="subhead">
    <w:name w:val="sub head"/>
    <w:basedOn w:val="Normal"/>
    <w:rPr>
      <w:rFonts w:ascii="Arial" w:hAnsi="Arial" w:cs="Arial"/>
      <w:b/>
      <w:bCs/>
    </w:rPr>
  </w:style>
  <w:style w:type="paragraph" w:customStyle="1" w:styleId="preformatted">
    <w:name w:val="preformatted"/>
    <w:basedOn w:val="Normal"/>
  </w:style>
  <w:style w:type="character" w:customStyle="1" w:styleId="Hypertext">
    <w:name w:val="Hypertext"/>
    <w:rPr>
      <w:color w:val="0000FF"/>
      <w:u w:val="single"/>
    </w:rPr>
  </w:style>
  <w:style w:type="paragraph" w:customStyle="1" w:styleId="Level1">
    <w:name w:val="Level 1"/>
    <w:basedOn w:val="Normal"/>
    <w:pPr>
      <w:numPr>
        <w:numId w:val="1"/>
      </w:numPr>
      <w:outlineLvl w:val="0"/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2">
    <w:name w:val="Body Text Indent 2"/>
    <w:basedOn w:val="Normal"/>
    <w:pPr>
      <w:widowControl/>
      <w:autoSpaceDE/>
      <w:autoSpaceDN/>
      <w:adjustRightInd/>
      <w:ind w:left="1920" w:hanging="1920"/>
    </w:pPr>
    <w:rPr>
      <w:sz w:val="24"/>
      <w:szCs w:val="20"/>
      <w:lang w:val="es-ES_tradnl"/>
    </w:rPr>
  </w:style>
  <w:style w:type="paragraph" w:customStyle="1" w:styleId="listing">
    <w:name w:val="listing"/>
    <w:rsid w:val="00E23653"/>
    <w:pPr>
      <w:widowControl w:val="0"/>
      <w:autoSpaceDE w:val="0"/>
      <w:autoSpaceDN w:val="0"/>
      <w:adjustRightInd w:val="0"/>
    </w:pPr>
    <w:rPr>
      <w:rFonts w:ascii="Courier" w:hAnsi="Courier" w:cs="Courier"/>
    </w:rPr>
  </w:style>
  <w:style w:type="paragraph" w:styleId="Header">
    <w:name w:val="header"/>
    <w:basedOn w:val="Normal"/>
    <w:link w:val="HeaderChar"/>
    <w:rsid w:val="002E763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2E7634"/>
    <w:rPr>
      <w:szCs w:val="24"/>
    </w:rPr>
  </w:style>
  <w:style w:type="paragraph" w:styleId="Footer">
    <w:name w:val="footer"/>
    <w:basedOn w:val="Normal"/>
    <w:link w:val="FooterChar"/>
    <w:uiPriority w:val="99"/>
    <w:rsid w:val="002E763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E7634"/>
    <w:rPr>
      <w:szCs w:val="24"/>
    </w:rPr>
  </w:style>
  <w:style w:type="paragraph" w:styleId="BalloonText">
    <w:name w:val="Balloon Text"/>
    <w:basedOn w:val="Normal"/>
    <w:link w:val="BalloonTextChar"/>
    <w:rsid w:val="00921E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1E5C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uiPriority w:val="9"/>
    <w:rsid w:val="00AD11A3"/>
    <w:rPr>
      <w:rFonts w:ascii="Calibri" w:hAnsi="Calibri"/>
      <w:b/>
      <w:bCs/>
      <w:i/>
      <w:iCs/>
      <w:sz w:val="26"/>
      <w:szCs w:val="26"/>
    </w:rPr>
  </w:style>
  <w:style w:type="paragraph" w:styleId="NoSpacing">
    <w:name w:val="No Spacing"/>
    <w:qFormat/>
    <w:rsid w:val="00D62E96"/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EE05D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6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58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13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02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3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3" ma:contentTypeDescription="Create a new document." ma:contentTypeScope="" ma:versionID="608518f2ac426a855ee69b7eeaf7a1c6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0c5c398965542dc437fec42af1b246ae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  <_dlc_DocId xmlns="d16efad5-0601-4cf0-b7c2-89968258c777">VMX3MACP777Z-1324560174-68160</_dlc_DocId>
    <_dlc_DocIdUrl xmlns="d16efad5-0601-4cf0-b7c2-89968258c777">
      <Url>https://icfonline.sharepoint.com/sites/ihd-dhs/archive/_layouts/15/DocIdRedir.aspx?ID=VMX3MACP777Z-1324560174-68160</Url>
      <Description>VMX3MACP777Z-1324560174-68160</Description>
    </_dlc_DocIdUrl>
  </documentManagement>
</p:properties>
</file>

<file path=customXml/itemProps1.xml><?xml version="1.0" encoding="utf-8"?>
<ds:datastoreItem xmlns:ds="http://schemas.openxmlformats.org/officeDocument/2006/customXml" ds:itemID="{B86EFF24-4966-408A-9F9F-04198D8F55D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A47A4893-5718-4496-B2BF-B2593E92DA3A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AA7F8B4-3354-4DA3-B48A-D724700336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58F7D4-E61B-42FB-9CB0-8D52FB16BF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fa6a9aea-fb0f-4ddd-aff8-712634b7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E4E36BB-D15B-4DAF-B99F-9B294E9ADCD0}">
  <ds:schemaRefs>
    <ds:schemaRef ds:uri="http://schemas.microsoft.com/office/2006/metadata/properties"/>
    <ds:schemaRef ds:uri="http://schemas.microsoft.com/office/infopath/2007/PartnerControls"/>
    <ds:schemaRef ds:uri="fa6a9aea-fb0f-4ddd-aff8-712634b7d5fe"/>
    <ds:schemaRef ds:uri="e1dd074b-2514-41bd-b362-dad254a6f081"/>
    <ds:schemaRef ds:uri="d16efad5-0601-4cf0-b7c2-89968258c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1646</Words>
  <Characters>9387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Individual Recode Documentation</vt:lpstr>
    </vt:vector>
  </TitlesOfParts>
  <Company>MACRO</Company>
  <LinksUpToDate>false</LinksUpToDate>
  <CharactersWithSpaces>11011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Individual Recode Documentation</dc:title>
  <dc:subject/>
  <dc:creator>Measure/DHS+</dc:creator>
  <cp:keywords/>
  <dc:description/>
  <cp:lastModifiedBy>Wellington, Bridgette</cp:lastModifiedBy>
  <cp:revision>8</cp:revision>
  <cp:lastPrinted>2012-05-31T19:39:00Z</cp:lastPrinted>
  <dcterms:created xsi:type="dcterms:W3CDTF">2025-01-09T16:29:00Z</dcterms:created>
  <dcterms:modified xsi:type="dcterms:W3CDTF">2025-01-09T21:05:00Z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VMX3MACP777Z-1324560174-68106</vt:lpwstr>
  </property>
  <property fmtid="{D5CDD505-2E9C-101B-9397-08002B2CF9AE}" pid="3" name="_dlc_DocIdItemGuid">
    <vt:lpwstr>de365a12-f932-4a08-953d-65c95addd9f1</vt:lpwstr>
  </property>
  <property fmtid="{D5CDD505-2E9C-101B-9397-08002B2CF9AE}" pid="4" name="_dlc_DocIdUrl">
    <vt:lpwstr>https://icfonline.sharepoint.com/sites/ihd-dhs/archive/_layouts/15/DocIdRedir.aspx?ID=VMX3MACP777Z-1324560174-68106, VMX3MACP777Z-1324560174-68106</vt:lpwstr>
  </property>
  <property fmtid="{D5CDD505-2E9C-101B-9397-08002B2CF9AE}" pid="5" name="ContentTypeId">
    <vt:lpwstr>0x0101007DFCBC8E624BCE4AB00D89EB3ABE2672</vt:lpwstr>
  </property>
  <property fmtid="{D5CDD505-2E9C-101B-9397-08002B2CF9AE}" pid="6" name="MediaServiceImageTags">
    <vt:lpwstr/>
  </property>
</Properties>
</file>