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BB647" w14:textId="49834A29" w:rsidR="00204ABE" w:rsidRPr="00105E1D" w:rsidRDefault="00204ABE" w:rsidP="00204ABE">
      <w:pPr>
        <w:jc w:val="center"/>
        <w:rPr>
          <w:b/>
          <w:sz w:val="28"/>
          <w:szCs w:val="28"/>
        </w:rPr>
      </w:pPr>
      <w:r w:rsidRPr="00105E1D">
        <w:rPr>
          <w:b/>
          <w:sz w:val="28"/>
          <w:szCs w:val="28"/>
        </w:rPr>
        <w:t>INDIVIDUAL RECODE DOCUMENTATION</w:t>
      </w:r>
    </w:p>
    <w:p w14:paraId="4D7C9CE8" w14:textId="77777777" w:rsidR="005F090F" w:rsidRPr="00105E1D" w:rsidRDefault="005F090F" w:rsidP="00B03EFE">
      <w:pPr>
        <w:jc w:val="center"/>
        <w:rPr>
          <w:b/>
          <w:bCs/>
          <w:sz w:val="28"/>
          <w:szCs w:val="28"/>
        </w:rPr>
      </w:pPr>
    </w:p>
    <w:p w14:paraId="409C50CA" w14:textId="77777777" w:rsidR="000E022C" w:rsidRPr="00105E1D" w:rsidRDefault="000E022C" w:rsidP="00B03EFE">
      <w:pPr>
        <w:jc w:val="center"/>
        <w:rPr>
          <w:b/>
          <w:bCs/>
          <w:sz w:val="28"/>
          <w:szCs w:val="28"/>
        </w:rPr>
      </w:pPr>
    </w:p>
    <w:tbl>
      <w:tblPr>
        <w:tblW w:w="9450" w:type="dxa"/>
        <w:tblInd w:w="108" w:type="dxa"/>
        <w:tblLook w:val="04A0" w:firstRow="1" w:lastRow="0" w:firstColumn="1" w:lastColumn="0" w:noHBand="0" w:noVBand="1"/>
      </w:tblPr>
      <w:tblGrid>
        <w:gridCol w:w="3150"/>
        <w:gridCol w:w="3150"/>
        <w:gridCol w:w="3150"/>
      </w:tblGrid>
      <w:tr w:rsidR="004812B2" w:rsidRPr="00105E1D" w14:paraId="4B0A2AD9" w14:textId="77777777" w:rsidTr="000E0A10">
        <w:tc>
          <w:tcPr>
            <w:tcW w:w="3150" w:type="dxa"/>
          </w:tcPr>
          <w:p w14:paraId="47D42D6C" w14:textId="3A0450E5" w:rsidR="004812B2" w:rsidRPr="00105E1D" w:rsidRDefault="00105D72" w:rsidP="00365C94">
            <w:pPr>
              <w:pStyle w:val="majorhead"/>
              <w:tabs>
                <w:tab w:val="center" w:pos="4680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Rwanda</w:t>
            </w:r>
            <w:r w:rsidR="00204ABE" w:rsidRPr="00105E1D">
              <w:rPr>
                <w:rFonts w:ascii="Times New Roman" w:hAnsi="Times New Roman" w:cs="Times New Roman"/>
                <w:b/>
                <w:sz w:val="22"/>
              </w:rPr>
              <w:t xml:space="preserve"> </w:t>
            </w:r>
            <w:r w:rsidR="0025549E" w:rsidRPr="00105E1D">
              <w:rPr>
                <w:rFonts w:ascii="Times New Roman" w:hAnsi="Times New Roman" w:cs="Times New Roman"/>
                <w:b/>
                <w:sz w:val="22"/>
              </w:rPr>
              <w:t>(</w:t>
            </w:r>
            <w:r w:rsidR="00204ABE" w:rsidRPr="00105E1D">
              <w:rPr>
                <w:rFonts w:ascii="Times New Roman" w:hAnsi="Times New Roman" w:cs="Times New Roman"/>
                <w:b/>
                <w:sz w:val="22"/>
              </w:rPr>
              <w:t>DHS</w:t>
            </w:r>
            <w:r w:rsidR="00BC68FF" w:rsidRPr="00105E1D">
              <w:rPr>
                <w:rFonts w:ascii="Times New Roman" w:hAnsi="Times New Roman" w:cs="Times New Roman"/>
                <w:b/>
                <w:sz w:val="22"/>
              </w:rPr>
              <w:t>-</w:t>
            </w:r>
            <w:r>
              <w:rPr>
                <w:rFonts w:ascii="Times New Roman" w:hAnsi="Times New Roman" w:cs="Times New Roman"/>
                <w:b/>
                <w:sz w:val="22"/>
              </w:rPr>
              <w:t>IX</w:t>
            </w:r>
            <w:r w:rsidR="0025549E" w:rsidRPr="00105E1D">
              <w:rPr>
                <w:rFonts w:ascii="Times New Roman" w:hAnsi="Times New Roman" w:cs="Times New Roman"/>
                <w:b/>
                <w:sz w:val="22"/>
              </w:rPr>
              <w:t>)</w:t>
            </w:r>
          </w:p>
        </w:tc>
        <w:tc>
          <w:tcPr>
            <w:tcW w:w="3150" w:type="dxa"/>
          </w:tcPr>
          <w:p w14:paraId="31DF727C" w14:textId="77777777" w:rsidR="004812B2" w:rsidRPr="00105E1D" w:rsidRDefault="004812B2" w:rsidP="000E0A10">
            <w:pPr>
              <w:pStyle w:val="majorhead"/>
              <w:tabs>
                <w:tab w:val="center" w:pos="4680"/>
              </w:tabs>
              <w:jc w:val="center"/>
              <w:rPr>
                <w:rFonts w:ascii="Times New Roman" w:hAnsi="Times New Roman" w:cs="Times New Roman"/>
                <w:sz w:val="22"/>
              </w:rPr>
            </w:pPr>
            <w:r w:rsidRPr="00105E1D">
              <w:rPr>
                <w:rFonts w:ascii="Times New Roman" w:hAnsi="Times New Roman" w:cs="Times New Roman"/>
                <w:b/>
                <w:sz w:val="22"/>
              </w:rPr>
              <w:t>Version 1 Doc 01</w:t>
            </w:r>
          </w:p>
        </w:tc>
        <w:tc>
          <w:tcPr>
            <w:tcW w:w="3150" w:type="dxa"/>
          </w:tcPr>
          <w:p w14:paraId="6437C840" w14:textId="26000989" w:rsidR="004812B2" w:rsidRPr="004E3749" w:rsidRDefault="00105D72" w:rsidP="00204ABE">
            <w:pPr>
              <w:pStyle w:val="majorhead"/>
              <w:tabs>
                <w:tab w:val="center" w:pos="4680"/>
              </w:tabs>
              <w:jc w:val="right"/>
              <w:rPr>
                <w:rFonts w:ascii="Times New Roman" w:hAnsi="Times New Roman" w:cs="Times New Roman"/>
                <w:b/>
                <w:bCs/>
                <w:sz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</w:rPr>
              <w:t>RW9</w:t>
            </w:r>
          </w:p>
        </w:tc>
      </w:tr>
    </w:tbl>
    <w:p w14:paraId="601A9A60" w14:textId="77777777" w:rsidR="00B311A9" w:rsidRPr="00105E1D" w:rsidRDefault="00B311A9" w:rsidP="00B311A9">
      <w:pPr>
        <w:pStyle w:val="majorhead"/>
        <w:tabs>
          <w:tab w:val="center" w:pos="4680"/>
        </w:tabs>
        <w:rPr>
          <w:rFonts w:ascii="Times New Roman" w:hAnsi="Times New Roman" w:cs="Times New Roman"/>
          <w:sz w:val="22"/>
        </w:rPr>
      </w:pPr>
    </w:p>
    <w:p w14:paraId="77A14304" w14:textId="77777777" w:rsidR="004812B2" w:rsidRPr="00105E1D" w:rsidRDefault="004812B2" w:rsidP="00B311A9">
      <w:pPr>
        <w:pStyle w:val="majorhead"/>
        <w:tabs>
          <w:tab w:val="center" w:pos="4680"/>
        </w:tabs>
        <w:rPr>
          <w:rFonts w:ascii="Times New Roman" w:hAnsi="Times New Roman" w:cs="Times New Roman"/>
          <w:sz w:val="22"/>
        </w:rPr>
      </w:pPr>
    </w:p>
    <w:tbl>
      <w:tblPr>
        <w:tblW w:w="10409" w:type="dxa"/>
        <w:tblInd w:w="57" w:type="dxa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557"/>
        <w:gridCol w:w="8852"/>
      </w:tblGrid>
      <w:tr w:rsidR="000A7EC5" w:rsidRPr="00105E1D" w14:paraId="2B72E3FF" w14:textId="77777777" w:rsidTr="00073071">
        <w:trPr>
          <w:cantSplit/>
          <w:trHeight w:val="403"/>
        </w:trPr>
        <w:tc>
          <w:tcPr>
            <w:tcW w:w="1555" w:type="dxa"/>
            <w:vAlign w:val="center"/>
          </w:tcPr>
          <w:p w14:paraId="0094F11C" w14:textId="77777777" w:rsidR="000A7EC5" w:rsidRPr="00105E1D" w:rsidRDefault="000A7EC5" w:rsidP="00E015EC">
            <w:pPr>
              <w:rPr>
                <w:sz w:val="22"/>
                <w:szCs w:val="22"/>
              </w:rPr>
            </w:pPr>
            <w:r w:rsidRPr="00105E1D">
              <w:rPr>
                <w:b/>
                <w:bCs/>
                <w:sz w:val="22"/>
                <w:szCs w:val="22"/>
              </w:rPr>
              <w:t>Name of Survey</w:t>
            </w:r>
          </w:p>
        </w:tc>
        <w:tc>
          <w:tcPr>
            <w:tcW w:w="8854" w:type="dxa"/>
            <w:vAlign w:val="center"/>
          </w:tcPr>
          <w:p w14:paraId="6CF26E00" w14:textId="36195E50" w:rsidR="000A7EC5" w:rsidRPr="00105E1D" w:rsidRDefault="00105D72" w:rsidP="0024117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Rwanda</w:t>
            </w:r>
            <w:r w:rsidR="000079B2" w:rsidRPr="00105E1D">
              <w:rPr>
                <w:sz w:val="22"/>
                <w:szCs w:val="22"/>
              </w:rPr>
              <w:t xml:space="preserve"> Demographic and Health Survey 20</w:t>
            </w:r>
            <w:r w:rsidR="004E3749">
              <w:rPr>
                <w:sz w:val="22"/>
                <w:szCs w:val="22"/>
              </w:rPr>
              <w:t>25</w:t>
            </w:r>
            <w:r w:rsidR="000079B2" w:rsidRPr="00105E1D">
              <w:rPr>
                <w:sz w:val="22"/>
                <w:szCs w:val="22"/>
              </w:rPr>
              <w:t xml:space="preserve"> </w:t>
            </w:r>
          </w:p>
        </w:tc>
      </w:tr>
      <w:tr w:rsidR="00BD1F5F" w:rsidRPr="00105E1D" w14:paraId="118C3C82" w14:textId="77777777" w:rsidTr="00073071">
        <w:trPr>
          <w:cantSplit/>
          <w:trHeight w:val="368"/>
        </w:trPr>
        <w:tc>
          <w:tcPr>
            <w:tcW w:w="1555" w:type="dxa"/>
            <w:vAlign w:val="center"/>
          </w:tcPr>
          <w:p w14:paraId="71A18586" w14:textId="77777777" w:rsidR="00BD1F5F" w:rsidRPr="00105E1D" w:rsidRDefault="00BD1F5F" w:rsidP="00E015EC">
            <w:pPr>
              <w:rPr>
                <w:sz w:val="22"/>
                <w:szCs w:val="22"/>
              </w:rPr>
            </w:pPr>
            <w:r w:rsidRPr="00105E1D">
              <w:rPr>
                <w:b/>
                <w:bCs/>
                <w:sz w:val="22"/>
                <w:szCs w:val="22"/>
              </w:rPr>
              <w:t xml:space="preserve">Executing Agency </w:t>
            </w:r>
          </w:p>
        </w:tc>
        <w:tc>
          <w:tcPr>
            <w:tcW w:w="8854" w:type="dxa"/>
            <w:vAlign w:val="center"/>
          </w:tcPr>
          <w:p w14:paraId="5C8C685A" w14:textId="045F1E05" w:rsidR="00BD1F5F" w:rsidRPr="00105E1D" w:rsidRDefault="002F7F2B" w:rsidP="00365C9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National Institute of Statistics of Rwanda (NISR)</w:t>
            </w:r>
          </w:p>
        </w:tc>
      </w:tr>
      <w:tr w:rsidR="000A7EC5" w:rsidRPr="00105E1D" w14:paraId="63ED2D61" w14:textId="77777777" w:rsidTr="00073071">
        <w:trPr>
          <w:cantSplit/>
          <w:trHeight w:val="403"/>
        </w:trPr>
        <w:tc>
          <w:tcPr>
            <w:tcW w:w="1555" w:type="dxa"/>
            <w:vAlign w:val="center"/>
          </w:tcPr>
          <w:p w14:paraId="4BFA0BB6" w14:textId="77777777" w:rsidR="000A7EC5" w:rsidRPr="00105E1D" w:rsidRDefault="000A7EC5" w:rsidP="00E015EC">
            <w:pPr>
              <w:rPr>
                <w:sz w:val="22"/>
                <w:szCs w:val="22"/>
              </w:rPr>
            </w:pPr>
            <w:r w:rsidRPr="00105E1D">
              <w:rPr>
                <w:b/>
                <w:bCs/>
                <w:sz w:val="22"/>
                <w:szCs w:val="22"/>
              </w:rPr>
              <w:t>Year of Fieldwork</w:t>
            </w:r>
          </w:p>
        </w:tc>
        <w:tc>
          <w:tcPr>
            <w:tcW w:w="8854" w:type="dxa"/>
            <w:vAlign w:val="center"/>
          </w:tcPr>
          <w:p w14:paraId="52A01FB4" w14:textId="4AF338EA" w:rsidR="000A7EC5" w:rsidRPr="00105E1D" w:rsidRDefault="002F7F2B" w:rsidP="0029146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July 2025</w:t>
            </w:r>
            <w:r w:rsidR="00811E07" w:rsidRPr="00105E1D">
              <w:rPr>
                <w:sz w:val="22"/>
                <w:szCs w:val="22"/>
              </w:rPr>
              <w:t xml:space="preserve"> </w:t>
            </w:r>
            <w:r w:rsidR="008F7BFA" w:rsidRPr="00105E1D">
              <w:rPr>
                <w:sz w:val="22"/>
                <w:szCs w:val="22"/>
              </w:rPr>
              <w:t>–</w:t>
            </w:r>
            <w:r w:rsidR="00811E07" w:rsidRPr="00105E1D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November </w:t>
            </w:r>
            <w:r w:rsidR="0001243D">
              <w:rPr>
                <w:sz w:val="22"/>
                <w:szCs w:val="22"/>
              </w:rPr>
              <w:t>2025</w:t>
            </w:r>
          </w:p>
        </w:tc>
      </w:tr>
      <w:tr w:rsidR="000A7EC5" w:rsidRPr="00105E1D" w14:paraId="76B59FB7" w14:textId="77777777" w:rsidTr="00073071">
        <w:trPr>
          <w:cantSplit/>
          <w:trHeight w:val="403"/>
        </w:trPr>
        <w:tc>
          <w:tcPr>
            <w:tcW w:w="1555" w:type="dxa"/>
            <w:vAlign w:val="center"/>
          </w:tcPr>
          <w:p w14:paraId="1CF2DF25" w14:textId="77777777" w:rsidR="000A7EC5" w:rsidRPr="00105E1D" w:rsidRDefault="000A7EC5" w:rsidP="00E015EC">
            <w:pPr>
              <w:rPr>
                <w:sz w:val="22"/>
                <w:szCs w:val="22"/>
              </w:rPr>
            </w:pPr>
            <w:r w:rsidRPr="00105E1D">
              <w:rPr>
                <w:b/>
                <w:bCs/>
                <w:sz w:val="22"/>
                <w:szCs w:val="22"/>
              </w:rPr>
              <w:t>Universe</w:t>
            </w:r>
          </w:p>
        </w:tc>
        <w:tc>
          <w:tcPr>
            <w:tcW w:w="8854" w:type="dxa"/>
            <w:vAlign w:val="center"/>
          </w:tcPr>
          <w:p w14:paraId="2C67606A" w14:textId="77777777" w:rsidR="00331A7B" w:rsidRPr="00105E1D" w:rsidRDefault="00331A7B" w:rsidP="00331A7B">
            <w:pPr>
              <w:rPr>
                <w:sz w:val="22"/>
                <w:szCs w:val="22"/>
              </w:rPr>
            </w:pPr>
          </w:p>
          <w:p w14:paraId="14EA9169" w14:textId="7E61771B" w:rsidR="00331A7B" w:rsidRDefault="0FE2E71D" w:rsidP="00331A7B">
            <w:pPr>
              <w:rPr>
                <w:sz w:val="22"/>
                <w:szCs w:val="22"/>
              </w:rPr>
            </w:pPr>
            <w:r w:rsidRPr="00105E1D">
              <w:rPr>
                <w:sz w:val="22"/>
                <w:szCs w:val="22"/>
              </w:rPr>
              <w:t>All women</w:t>
            </w:r>
            <w:r w:rsidR="5FDF3653" w:rsidRPr="00105E1D">
              <w:rPr>
                <w:sz w:val="22"/>
                <w:szCs w:val="22"/>
              </w:rPr>
              <w:t xml:space="preserve"> </w:t>
            </w:r>
            <w:r w:rsidR="43173E37" w:rsidRPr="00105E1D">
              <w:rPr>
                <w:sz w:val="22"/>
                <w:szCs w:val="22"/>
              </w:rPr>
              <w:t>15-49</w:t>
            </w:r>
          </w:p>
          <w:p w14:paraId="05D926E4" w14:textId="3DFB2B39" w:rsidR="000A7EC5" w:rsidRPr="00105E1D" w:rsidRDefault="00105E1D" w:rsidP="00CB5F5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All men 15-5</w:t>
            </w:r>
            <w:r w:rsidR="000D2AEB">
              <w:rPr>
                <w:sz w:val="22"/>
                <w:szCs w:val="22"/>
              </w:rPr>
              <w:t>9</w:t>
            </w:r>
            <w:r>
              <w:rPr>
                <w:sz w:val="22"/>
                <w:szCs w:val="22"/>
              </w:rPr>
              <w:t xml:space="preserve"> (in </w:t>
            </w:r>
            <w:r w:rsidR="001B2BEE">
              <w:rPr>
                <w:sz w:val="22"/>
                <w:szCs w:val="22"/>
              </w:rPr>
              <w:t>50% of selected households</w:t>
            </w:r>
            <w:r>
              <w:rPr>
                <w:sz w:val="22"/>
                <w:szCs w:val="22"/>
              </w:rPr>
              <w:t>)</w:t>
            </w:r>
          </w:p>
        </w:tc>
      </w:tr>
      <w:tr w:rsidR="000A7EC5" w:rsidRPr="00105E1D" w14:paraId="1C967957" w14:textId="77777777" w:rsidTr="00073071">
        <w:trPr>
          <w:cantSplit/>
          <w:trHeight w:val="403"/>
        </w:trPr>
        <w:tc>
          <w:tcPr>
            <w:tcW w:w="1555" w:type="dxa"/>
            <w:vAlign w:val="center"/>
          </w:tcPr>
          <w:p w14:paraId="30BD13BC" w14:textId="77777777" w:rsidR="00986E84" w:rsidRPr="00105E1D" w:rsidRDefault="00986E84" w:rsidP="00E015EC">
            <w:pPr>
              <w:rPr>
                <w:b/>
                <w:bCs/>
                <w:sz w:val="22"/>
                <w:szCs w:val="22"/>
              </w:rPr>
            </w:pPr>
          </w:p>
          <w:p w14:paraId="60AAEEA2" w14:textId="77777777" w:rsidR="000A7EC5" w:rsidRPr="00105E1D" w:rsidRDefault="000A7EC5" w:rsidP="00E015EC">
            <w:pPr>
              <w:rPr>
                <w:sz w:val="22"/>
                <w:szCs w:val="22"/>
              </w:rPr>
            </w:pPr>
            <w:r w:rsidRPr="00105E1D">
              <w:rPr>
                <w:b/>
                <w:bCs/>
                <w:sz w:val="22"/>
                <w:szCs w:val="22"/>
              </w:rPr>
              <w:t>Coverage</w:t>
            </w:r>
          </w:p>
        </w:tc>
        <w:tc>
          <w:tcPr>
            <w:tcW w:w="8854" w:type="dxa"/>
            <w:vAlign w:val="center"/>
          </w:tcPr>
          <w:p w14:paraId="1891A6CE" w14:textId="77777777" w:rsidR="00986E84" w:rsidRPr="00105E1D" w:rsidRDefault="00986E84" w:rsidP="00E015EC">
            <w:pPr>
              <w:rPr>
                <w:sz w:val="22"/>
                <w:szCs w:val="22"/>
              </w:rPr>
            </w:pPr>
          </w:p>
          <w:p w14:paraId="26B8DA2B" w14:textId="24FBA98F" w:rsidR="000A7EC5" w:rsidRPr="00105E1D" w:rsidRDefault="47C71412" w:rsidP="00E015EC">
            <w:pPr>
              <w:rPr>
                <w:sz w:val="22"/>
                <w:szCs w:val="22"/>
              </w:rPr>
            </w:pPr>
            <w:r w:rsidRPr="00105E1D">
              <w:rPr>
                <w:sz w:val="22"/>
                <w:szCs w:val="22"/>
              </w:rPr>
              <w:t>National</w:t>
            </w:r>
            <w:r w:rsidR="79E3CB12" w:rsidRPr="00105E1D">
              <w:rPr>
                <w:sz w:val="22"/>
                <w:szCs w:val="22"/>
              </w:rPr>
              <w:t xml:space="preserve">, 100%. </w:t>
            </w:r>
          </w:p>
        </w:tc>
      </w:tr>
      <w:tr w:rsidR="00986E84" w:rsidRPr="00105E1D" w14:paraId="31FEA3C1" w14:textId="77777777" w:rsidTr="00073071">
        <w:trPr>
          <w:cantSplit/>
          <w:trHeight w:val="403"/>
        </w:trPr>
        <w:tc>
          <w:tcPr>
            <w:tcW w:w="1555" w:type="dxa"/>
            <w:vAlign w:val="center"/>
          </w:tcPr>
          <w:p w14:paraId="53B9D0A7" w14:textId="77777777" w:rsidR="00986E84" w:rsidRPr="00105E1D" w:rsidRDefault="00986E84" w:rsidP="00E015EC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854" w:type="dxa"/>
            <w:tcBorders>
              <w:bottom w:val="none" w:sz="12" w:space="0" w:color="000000"/>
            </w:tcBorders>
            <w:vAlign w:val="center"/>
          </w:tcPr>
          <w:p w14:paraId="1A866C8A" w14:textId="77777777" w:rsidR="00986E84" w:rsidRPr="00105E1D" w:rsidRDefault="00986E84" w:rsidP="00E015EC">
            <w:pPr>
              <w:rPr>
                <w:sz w:val="22"/>
                <w:szCs w:val="22"/>
              </w:rPr>
            </w:pPr>
          </w:p>
        </w:tc>
      </w:tr>
      <w:tr w:rsidR="00F768B5" w:rsidRPr="00105E1D" w14:paraId="13CB1879" w14:textId="77777777" w:rsidTr="00073071">
        <w:trPr>
          <w:cantSplit/>
          <w:trHeight w:val="403"/>
        </w:trPr>
        <w:tc>
          <w:tcPr>
            <w:tcW w:w="1555" w:type="dxa"/>
            <w:tcBorders>
              <w:right w:val="none" w:sz="12" w:space="0" w:color="000000"/>
            </w:tcBorders>
          </w:tcPr>
          <w:p w14:paraId="10DCF0BE" w14:textId="77777777" w:rsidR="00F768B5" w:rsidRPr="00105E1D" w:rsidRDefault="00F768B5" w:rsidP="00F768B5">
            <w:pPr>
              <w:rPr>
                <w:sz w:val="22"/>
                <w:szCs w:val="22"/>
              </w:rPr>
            </w:pPr>
            <w:r w:rsidRPr="00105E1D">
              <w:rPr>
                <w:b/>
                <w:bCs/>
                <w:sz w:val="22"/>
                <w:szCs w:val="22"/>
              </w:rPr>
              <w:t>Size</w:t>
            </w:r>
          </w:p>
        </w:tc>
        <w:tc>
          <w:tcPr>
            <w:tcW w:w="8854" w:type="dxa"/>
            <w:tcBorders>
              <w:top w:val="none" w:sz="12" w:space="0" w:color="000000"/>
              <w:left w:val="none" w:sz="12" w:space="0" w:color="000000"/>
              <w:bottom w:val="none" w:sz="12" w:space="0" w:color="000000"/>
              <w:right w:val="none" w:sz="12" w:space="0" w:color="000000"/>
            </w:tcBorders>
          </w:tcPr>
          <w:tbl>
            <w:tblPr>
              <w:tblW w:w="7161" w:type="dxa"/>
              <w:tblLook w:val="04A0" w:firstRow="1" w:lastRow="0" w:firstColumn="1" w:lastColumn="0" w:noHBand="0" w:noVBand="1"/>
            </w:tblPr>
            <w:tblGrid>
              <w:gridCol w:w="1341"/>
              <w:gridCol w:w="1500"/>
              <w:gridCol w:w="4320"/>
            </w:tblGrid>
            <w:tr w:rsidR="00AB7B29" w:rsidRPr="006433D4" w14:paraId="0E9BDCC2" w14:textId="77777777" w:rsidTr="00EC653E">
              <w:trPr>
                <w:trHeight w:val="315"/>
              </w:trPr>
              <w:tc>
                <w:tcPr>
                  <w:tcW w:w="1341" w:type="dxa"/>
                  <w:noWrap/>
                  <w:vAlign w:val="bottom"/>
                  <w:hideMark/>
                </w:tcPr>
                <w:p w14:paraId="070C6365" w14:textId="005B1048" w:rsidR="00AB7B29" w:rsidRPr="006433D4" w:rsidRDefault="00AB7B29" w:rsidP="00F768B5">
                  <w:pPr>
                    <w:widowControl/>
                    <w:autoSpaceDE/>
                    <w:autoSpaceDN/>
                    <w:adjustRightInd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6433D4">
                    <w:rPr>
                      <w:b/>
                      <w:bCs/>
                      <w:color w:val="000000"/>
                      <w:sz w:val="22"/>
                      <w:szCs w:val="22"/>
                    </w:rPr>
                    <w:t>Unweighted</w:t>
                  </w:r>
                </w:p>
              </w:tc>
              <w:tc>
                <w:tcPr>
                  <w:tcW w:w="1500" w:type="dxa"/>
                  <w:noWrap/>
                  <w:vAlign w:val="bottom"/>
                  <w:hideMark/>
                </w:tcPr>
                <w:p w14:paraId="014DE047" w14:textId="77777777" w:rsidR="00AB7B29" w:rsidRPr="006433D4" w:rsidRDefault="00AB7B29" w:rsidP="00F768B5">
                  <w:pPr>
                    <w:widowControl/>
                    <w:autoSpaceDE/>
                    <w:autoSpaceDN/>
                    <w:adjustRightInd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6433D4">
                    <w:rPr>
                      <w:b/>
                      <w:bCs/>
                      <w:color w:val="000000"/>
                      <w:sz w:val="22"/>
                      <w:szCs w:val="22"/>
                    </w:rPr>
                    <w:t>Weighted</w:t>
                  </w:r>
                </w:p>
              </w:tc>
              <w:tc>
                <w:tcPr>
                  <w:tcW w:w="4320" w:type="dxa"/>
                  <w:noWrap/>
                  <w:vAlign w:val="bottom"/>
                  <w:hideMark/>
                </w:tcPr>
                <w:p w14:paraId="23A1BB51" w14:textId="77777777" w:rsidR="00AB7B29" w:rsidRPr="006433D4" w:rsidRDefault="00AB7B29" w:rsidP="00F768B5">
                  <w:pPr>
                    <w:widowControl/>
                    <w:autoSpaceDE/>
                    <w:autoSpaceDN/>
                    <w:adjustRightInd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6433D4">
                    <w:rPr>
                      <w:b/>
                      <w:bCs/>
                      <w:color w:val="000000"/>
                      <w:sz w:val="22"/>
                      <w:szCs w:val="22"/>
                    </w:rPr>
                    <w:t>Dataset Type</w:t>
                  </w:r>
                </w:p>
              </w:tc>
            </w:tr>
            <w:tr w:rsidR="00E67418" w:rsidRPr="006433D4" w14:paraId="32637FFF" w14:textId="77777777" w:rsidTr="00EC653E">
              <w:trPr>
                <w:trHeight w:val="300"/>
              </w:trPr>
              <w:tc>
                <w:tcPr>
                  <w:tcW w:w="1341" w:type="dxa"/>
                  <w:noWrap/>
                  <w:vAlign w:val="center"/>
                </w:tcPr>
                <w:p w14:paraId="0C70C4A6" w14:textId="7185304C" w:rsidR="00E67418" w:rsidRPr="0060488F" w:rsidRDefault="00E67418" w:rsidP="00E67418">
                  <w:pPr>
                    <w:widowControl/>
                    <w:autoSpaceDE/>
                    <w:autoSpaceDN/>
                    <w:adjustRightInd/>
                  </w:pPr>
                  <w:r w:rsidRPr="0060488F">
                    <w:rPr>
                      <w:color w:val="000000"/>
                    </w:rPr>
                    <w:t>14427</w:t>
                  </w:r>
                </w:p>
              </w:tc>
              <w:tc>
                <w:tcPr>
                  <w:tcW w:w="1500" w:type="dxa"/>
                  <w:noWrap/>
                  <w:vAlign w:val="center"/>
                </w:tcPr>
                <w:p w14:paraId="5D34DF0B" w14:textId="1D9AD84F" w:rsidR="00E67418" w:rsidRPr="0060488F" w:rsidRDefault="00E67418" w:rsidP="00E67418">
                  <w:pPr>
                    <w:widowControl/>
                    <w:autoSpaceDE/>
                    <w:autoSpaceDN/>
                    <w:adjustRightInd/>
                  </w:pPr>
                  <w:r w:rsidRPr="0060488F">
                    <w:rPr>
                      <w:color w:val="000000"/>
                    </w:rPr>
                    <w:t>14427</w:t>
                  </w:r>
                </w:p>
              </w:tc>
              <w:tc>
                <w:tcPr>
                  <w:tcW w:w="4320" w:type="dxa"/>
                  <w:noWrap/>
                  <w:vAlign w:val="bottom"/>
                  <w:hideMark/>
                </w:tcPr>
                <w:p w14:paraId="505D9D2C" w14:textId="77777777" w:rsidR="00E67418" w:rsidRPr="006433D4" w:rsidRDefault="00E67418" w:rsidP="00E67418">
                  <w:pPr>
                    <w:widowControl/>
                    <w:autoSpaceDE/>
                    <w:autoSpaceDN/>
                    <w:adjustRightInd/>
                    <w:rPr>
                      <w:color w:val="000000"/>
                      <w:sz w:val="22"/>
                      <w:szCs w:val="22"/>
                    </w:rPr>
                  </w:pPr>
                  <w:r w:rsidRPr="006433D4">
                    <w:rPr>
                      <w:color w:val="000000"/>
                      <w:sz w:val="22"/>
                      <w:szCs w:val="22"/>
                    </w:rPr>
                    <w:t>Household [HR]</w:t>
                  </w:r>
                </w:p>
              </w:tc>
            </w:tr>
            <w:tr w:rsidR="00E67418" w:rsidRPr="006433D4" w14:paraId="1F30866C" w14:textId="77777777" w:rsidTr="00EC653E">
              <w:trPr>
                <w:trHeight w:val="300"/>
              </w:trPr>
              <w:tc>
                <w:tcPr>
                  <w:tcW w:w="1341" w:type="dxa"/>
                  <w:noWrap/>
                  <w:vAlign w:val="center"/>
                </w:tcPr>
                <w:p w14:paraId="2E321967" w14:textId="58691C8C" w:rsidR="00E67418" w:rsidRPr="0060488F" w:rsidRDefault="00E67418" w:rsidP="00E67418">
                  <w:pPr>
                    <w:widowControl/>
                    <w:autoSpaceDE/>
                    <w:autoSpaceDN/>
                    <w:adjustRightInd/>
                  </w:pPr>
                  <w:r w:rsidRPr="0060488F">
                    <w:rPr>
                      <w:color w:val="000000"/>
                    </w:rPr>
                    <w:t>14283</w:t>
                  </w:r>
                </w:p>
              </w:tc>
              <w:tc>
                <w:tcPr>
                  <w:tcW w:w="1500" w:type="dxa"/>
                  <w:noWrap/>
                  <w:vAlign w:val="center"/>
                </w:tcPr>
                <w:p w14:paraId="53054DFF" w14:textId="53791C7F" w:rsidR="00E67418" w:rsidRPr="0060488F" w:rsidRDefault="00E67418" w:rsidP="00E67418">
                  <w:pPr>
                    <w:widowControl/>
                    <w:autoSpaceDE/>
                    <w:autoSpaceDN/>
                    <w:adjustRightInd/>
                  </w:pPr>
                  <w:r w:rsidRPr="0060488F">
                    <w:rPr>
                      <w:color w:val="000000"/>
                    </w:rPr>
                    <w:t>14283</w:t>
                  </w:r>
                </w:p>
              </w:tc>
              <w:tc>
                <w:tcPr>
                  <w:tcW w:w="4320" w:type="dxa"/>
                  <w:noWrap/>
                  <w:vAlign w:val="bottom"/>
                  <w:hideMark/>
                </w:tcPr>
                <w:p w14:paraId="0D8E17B7" w14:textId="77777777" w:rsidR="00E67418" w:rsidRPr="006433D4" w:rsidRDefault="00E67418" w:rsidP="00E67418">
                  <w:pPr>
                    <w:widowControl/>
                    <w:autoSpaceDE/>
                    <w:autoSpaceDN/>
                    <w:adjustRightInd/>
                    <w:rPr>
                      <w:color w:val="000000"/>
                      <w:sz w:val="22"/>
                      <w:szCs w:val="22"/>
                    </w:rPr>
                  </w:pPr>
                  <w:r w:rsidRPr="006433D4">
                    <w:rPr>
                      <w:color w:val="000000"/>
                      <w:sz w:val="22"/>
                      <w:szCs w:val="22"/>
                    </w:rPr>
                    <w:t>Individual Women [IR]</w:t>
                  </w:r>
                </w:p>
              </w:tc>
            </w:tr>
            <w:tr w:rsidR="00E67418" w:rsidRPr="006433D4" w14:paraId="5FA1FB2C" w14:textId="77777777" w:rsidTr="00EC653E">
              <w:trPr>
                <w:trHeight w:val="300"/>
              </w:trPr>
              <w:tc>
                <w:tcPr>
                  <w:tcW w:w="1341" w:type="dxa"/>
                  <w:noWrap/>
                  <w:vAlign w:val="center"/>
                </w:tcPr>
                <w:p w14:paraId="23A1A6E4" w14:textId="684714B8" w:rsidR="00E67418" w:rsidRPr="0060488F" w:rsidRDefault="00E67418" w:rsidP="00E67418">
                  <w:pPr>
                    <w:widowControl/>
                    <w:autoSpaceDE/>
                    <w:autoSpaceDN/>
                    <w:adjustRightInd/>
                  </w:pPr>
                  <w:r w:rsidRPr="0060488F">
                    <w:rPr>
                      <w:color w:val="000000"/>
                    </w:rPr>
                    <w:t>6548</w:t>
                  </w:r>
                </w:p>
              </w:tc>
              <w:tc>
                <w:tcPr>
                  <w:tcW w:w="1500" w:type="dxa"/>
                  <w:noWrap/>
                  <w:vAlign w:val="center"/>
                </w:tcPr>
                <w:p w14:paraId="0B8C4183" w14:textId="09F2B5DB" w:rsidR="00E67418" w:rsidRPr="0060488F" w:rsidRDefault="00E67418" w:rsidP="00E67418">
                  <w:pPr>
                    <w:widowControl/>
                    <w:autoSpaceDE/>
                    <w:autoSpaceDN/>
                    <w:adjustRightInd/>
                  </w:pPr>
                  <w:r w:rsidRPr="0060488F">
                    <w:rPr>
                      <w:color w:val="000000"/>
                    </w:rPr>
                    <w:t>6548</w:t>
                  </w:r>
                </w:p>
              </w:tc>
              <w:tc>
                <w:tcPr>
                  <w:tcW w:w="4320" w:type="dxa"/>
                  <w:noWrap/>
                  <w:vAlign w:val="bottom"/>
                  <w:hideMark/>
                </w:tcPr>
                <w:p w14:paraId="1EB9F969" w14:textId="77777777" w:rsidR="00E67418" w:rsidRPr="006433D4" w:rsidRDefault="00E67418" w:rsidP="00E67418">
                  <w:pPr>
                    <w:widowControl/>
                    <w:autoSpaceDE/>
                    <w:autoSpaceDN/>
                    <w:adjustRightInd/>
                    <w:rPr>
                      <w:color w:val="000000"/>
                      <w:sz w:val="22"/>
                      <w:szCs w:val="22"/>
                    </w:rPr>
                  </w:pPr>
                  <w:r w:rsidRPr="006433D4">
                    <w:rPr>
                      <w:color w:val="000000"/>
                      <w:sz w:val="22"/>
                      <w:szCs w:val="22"/>
                    </w:rPr>
                    <w:t>Men [MR]</w:t>
                  </w:r>
                </w:p>
              </w:tc>
            </w:tr>
            <w:tr w:rsidR="00E67418" w:rsidRPr="006433D4" w14:paraId="6CF92792" w14:textId="77777777" w:rsidTr="00EC653E">
              <w:trPr>
                <w:trHeight w:val="300"/>
              </w:trPr>
              <w:tc>
                <w:tcPr>
                  <w:tcW w:w="1341" w:type="dxa"/>
                  <w:noWrap/>
                  <w:vAlign w:val="center"/>
                </w:tcPr>
                <w:p w14:paraId="642DB281" w14:textId="3F375253" w:rsidR="00E67418" w:rsidRPr="0060488F" w:rsidRDefault="00E67418" w:rsidP="00E67418">
                  <w:pPr>
                    <w:widowControl/>
                    <w:autoSpaceDE/>
                    <w:autoSpaceDN/>
                    <w:adjustRightInd/>
                  </w:pPr>
                  <w:r w:rsidRPr="0060488F">
                    <w:rPr>
                      <w:color w:val="000000"/>
                    </w:rPr>
                    <w:t>28878</w:t>
                  </w:r>
                </w:p>
              </w:tc>
              <w:tc>
                <w:tcPr>
                  <w:tcW w:w="1500" w:type="dxa"/>
                  <w:noWrap/>
                  <w:vAlign w:val="center"/>
                </w:tcPr>
                <w:p w14:paraId="4825F1CE" w14:textId="485E03BB" w:rsidR="00E67418" w:rsidRPr="0060488F" w:rsidRDefault="00E67418" w:rsidP="00E67418">
                  <w:pPr>
                    <w:widowControl/>
                    <w:autoSpaceDE/>
                    <w:autoSpaceDN/>
                    <w:adjustRightInd/>
                  </w:pPr>
                  <w:r w:rsidRPr="0060488F">
                    <w:rPr>
                      <w:color w:val="000000"/>
                    </w:rPr>
                    <w:t>29069</w:t>
                  </w:r>
                </w:p>
              </w:tc>
              <w:tc>
                <w:tcPr>
                  <w:tcW w:w="4320" w:type="dxa"/>
                  <w:noWrap/>
                  <w:vAlign w:val="bottom"/>
                  <w:hideMark/>
                </w:tcPr>
                <w:p w14:paraId="72BA37BC" w14:textId="77777777" w:rsidR="00E67418" w:rsidRPr="006433D4" w:rsidRDefault="00E67418" w:rsidP="00E67418">
                  <w:pPr>
                    <w:widowControl/>
                    <w:autoSpaceDE/>
                    <w:autoSpaceDN/>
                    <w:adjustRightInd/>
                    <w:rPr>
                      <w:color w:val="000000"/>
                      <w:sz w:val="22"/>
                      <w:szCs w:val="22"/>
                    </w:rPr>
                  </w:pPr>
                  <w:r w:rsidRPr="006433D4">
                    <w:rPr>
                      <w:color w:val="000000"/>
                      <w:sz w:val="22"/>
                      <w:szCs w:val="22"/>
                    </w:rPr>
                    <w:t>Birth History [BR]</w:t>
                  </w:r>
                </w:p>
              </w:tc>
            </w:tr>
            <w:tr w:rsidR="00E67418" w:rsidRPr="006433D4" w14:paraId="7B894F74" w14:textId="77777777" w:rsidTr="00EC653E">
              <w:trPr>
                <w:trHeight w:val="300"/>
              </w:trPr>
              <w:tc>
                <w:tcPr>
                  <w:tcW w:w="1341" w:type="dxa"/>
                  <w:noWrap/>
                  <w:vAlign w:val="center"/>
                </w:tcPr>
                <w:p w14:paraId="2D700B0B" w14:textId="59C20502" w:rsidR="00E67418" w:rsidRPr="0060488F" w:rsidRDefault="00E67418" w:rsidP="00E67418">
                  <w:pPr>
                    <w:widowControl/>
                    <w:autoSpaceDE/>
                    <w:autoSpaceDN/>
                    <w:adjustRightInd/>
                  </w:pPr>
                  <w:r w:rsidRPr="0060488F">
                    <w:rPr>
                      <w:color w:val="000000"/>
                    </w:rPr>
                    <w:t>3019</w:t>
                  </w:r>
                </w:p>
              </w:tc>
              <w:tc>
                <w:tcPr>
                  <w:tcW w:w="1500" w:type="dxa"/>
                  <w:noWrap/>
                  <w:vAlign w:val="center"/>
                </w:tcPr>
                <w:p w14:paraId="3E647A57" w14:textId="03470309" w:rsidR="00E67418" w:rsidRPr="0060488F" w:rsidRDefault="00E67418" w:rsidP="00E67418">
                  <w:pPr>
                    <w:widowControl/>
                    <w:autoSpaceDE/>
                    <w:autoSpaceDN/>
                    <w:adjustRightInd/>
                  </w:pPr>
                  <w:r w:rsidRPr="0060488F">
                    <w:rPr>
                      <w:color w:val="000000"/>
                    </w:rPr>
                    <w:t>3049</w:t>
                  </w:r>
                </w:p>
              </w:tc>
              <w:tc>
                <w:tcPr>
                  <w:tcW w:w="4320" w:type="dxa"/>
                  <w:noWrap/>
                  <w:vAlign w:val="bottom"/>
                  <w:hideMark/>
                </w:tcPr>
                <w:p w14:paraId="2FB6312D" w14:textId="77777777" w:rsidR="00E67418" w:rsidRPr="006433D4" w:rsidRDefault="00E67418" w:rsidP="00E67418">
                  <w:pPr>
                    <w:widowControl/>
                    <w:autoSpaceDE/>
                    <w:autoSpaceDN/>
                    <w:adjustRightInd/>
                    <w:rPr>
                      <w:color w:val="000000"/>
                      <w:sz w:val="22"/>
                      <w:szCs w:val="22"/>
                    </w:rPr>
                  </w:pPr>
                  <w:r w:rsidRPr="006433D4">
                    <w:rPr>
                      <w:color w:val="000000"/>
                      <w:sz w:val="22"/>
                      <w:szCs w:val="22"/>
                    </w:rPr>
                    <w:t>Couples [CR]</w:t>
                  </w:r>
                </w:p>
              </w:tc>
            </w:tr>
            <w:tr w:rsidR="00E67418" w:rsidRPr="006433D4" w14:paraId="7F0241E0" w14:textId="77777777" w:rsidTr="00EC653E">
              <w:trPr>
                <w:trHeight w:val="300"/>
              </w:trPr>
              <w:tc>
                <w:tcPr>
                  <w:tcW w:w="1341" w:type="dxa"/>
                  <w:noWrap/>
                  <w:vAlign w:val="center"/>
                </w:tcPr>
                <w:p w14:paraId="5DBA199D" w14:textId="564C138F" w:rsidR="00E67418" w:rsidRPr="0060488F" w:rsidRDefault="00E67418" w:rsidP="00E67418">
                  <w:pPr>
                    <w:widowControl/>
                    <w:autoSpaceDE/>
                    <w:autoSpaceDN/>
                    <w:adjustRightInd/>
                  </w:pPr>
                  <w:r w:rsidRPr="0060488F">
                    <w:rPr>
                      <w:color w:val="000000"/>
                    </w:rPr>
                    <w:t>7214</w:t>
                  </w:r>
                </w:p>
              </w:tc>
              <w:tc>
                <w:tcPr>
                  <w:tcW w:w="1500" w:type="dxa"/>
                  <w:noWrap/>
                  <w:vAlign w:val="center"/>
                </w:tcPr>
                <w:p w14:paraId="47757B45" w14:textId="3F9743FF" w:rsidR="00E67418" w:rsidRPr="0060488F" w:rsidRDefault="00E67418" w:rsidP="00E67418">
                  <w:pPr>
                    <w:widowControl/>
                    <w:autoSpaceDE/>
                    <w:autoSpaceDN/>
                    <w:adjustRightInd/>
                  </w:pPr>
                  <w:r w:rsidRPr="0060488F">
                    <w:rPr>
                      <w:color w:val="000000"/>
                    </w:rPr>
                    <w:t>7271</w:t>
                  </w:r>
                </w:p>
              </w:tc>
              <w:tc>
                <w:tcPr>
                  <w:tcW w:w="4320" w:type="dxa"/>
                  <w:noWrap/>
                  <w:vAlign w:val="bottom"/>
                  <w:hideMark/>
                </w:tcPr>
                <w:p w14:paraId="0106DABD" w14:textId="77777777" w:rsidR="00E67418" w:rsidRPr="006433D4" w:rsidRDefault="00E67418" w:rsidP="00E67418">
                  <w:pPr>
                    <w:widowControl/>
                    <w:autoSpaceDE/>
                    <w:autoSpaceDN/>
                    <w:adjustRightInd/>
                    <w:rPr>
                      <w:color w:val="000000"/>
                      <w:sz w:val="22"/>
                      <w:szCs w:val="22"/>
                    </w:rPr>
                  </w:pPr>
                  <w:r w:rsidRPr="006433D4">
                    <w:rPr>
                      <w:color w:val="000000"/>
                      <w:sz w:val="22"/>
                      <w:szCs w:val="22"/>
                    </w:rPr>
                    <w:t>Kids under 5 [KR]</w:t>
                  </w:r>
                </w:p>
              </w:tc>
            </w:tr>
            <w:tr w:rsidR="00E67418" w:rsidRPr="006433D4" w14:paraId="47A34967" w14:textId="77777777" w:rsidTr="00EC653E">
              <w:trPr>
                <w:trHeight w:val="300"/>
              </w:trPr>
              <w:tc>
                <w:tcPr>
                  <w:tcW w:w="1341" w:type="dxa"/>
                  <w:noWrap/>
                  <w:vAlign w:val="center"/>
                </w:tcPr>
                <w:p w14:paraId="14A61794" w14:textId="29185F76" w:rsidR="00E67418" w:rsidRPr="0060488F" w:rsidRDefault="00E67418" w:rsidP="00E67418">
                  <w:pPr>
                    <w:widowControl/>
                    <w:autoSpaceDE/>
                    <w:autoSpaceDN/>
                    <w:adjustRightInd/>
                  </w:pPr>
                  <w:r w:rsidRPr="0060488F">
                    <w:rPr>
                      <w:color w:val="000000"/>
                    </w:rPr>
                    <w:t>57046</w:t>
                  </w:r>
                </w:p>
              </w:tc>
              <w:tc>
                <w:tcPr>
                  <w:tcW w:w="1500" w:type="dxa"/>
                  <w:noWrap/>
                  <w:vAlign w:val="center"/>
                </w:tcPr>
                <w:p w14:paraId="42E348AE" w14:textId="2712F2D5" w:rsidR="00E67418" w:rsidRPr="0060488F" w:rsidRDefault="00E67418" w:rsidP="00E67418">
                  <w:pPr>
                    <w:widowControl/>
                    <w:autoSpaceDE/>
                    <w:autoSpaceDN/>
                    <w:adjustRightInd/>
                  </w:pPr>
                  <w:r w:rsidRPr="0060488F">
                    <w:rPr>
                      <w:color w:val="000000"/>
                    </w:rPr>
                    <w:t>57107</w:t>
                  </w:r>
                </w:p>
              </w:tc>
              <w:tc>
                <w:tcPr>
                  <w:tcW w:w="4320" w:type="dxa"/>
                  <w:noWrap/>
                  <w:vAlign w:val="bottom"/>
                  <w:hideMark/>
                </w:tcPr>
                <w:p w14:paraId="246812BB" w14:textId="77777777" w:rsidR="00E67418" w:rsidRPr="006433D4" w:rsidRDefault="00E67418" w:rsidP="00E67418">
                  <w:pPr>
                    <w:widowControl/>
                    <w:autoSpaceDE/>
                    <w:autoSpaceDN/>
                    <w:adjustRightInd/>
                    <w:rPr>
                      <w:color w:val="000000"/>
                      <w:sz w:val="22"/>
                      <w:szCs w:val="22"/>
                    </w:rPr>
                  </w:pPr>
                  <w:r w:rsidRPr="006433D4">
                    <w:rPr>
                      <w:color w:val="000000"/>
                      <w:sz w:val="22"/>
                      <w:szCs w:val="22"/>
                    </w:rPr>
                    <w:t>Household Members [PR]</w:t>
                  </w:r>
                </w:p>
              </w:tc>
            </w:tr>
            <w:tr w:rsidR="00E67418" w:rsidRPr="006433D4" w14:paraId="58A0E3F0" w14:textId="77777777" w:rsidTr="00EC653E">
              <w:trPr>
                <w:trHeight w:val="300"/>
              </w:trPr>
              <w:tc>
                <w:tcPr>
                  <w:tcW w:w="1341" w:type="dxa"/>
                  <w:noWrap/>
                  <w:vAlign w:val="center"/>
                </w:tcPr>
                <w:p w14:paraId="5E43DA78" w14:textId="1CFA9B5D" w:rsidR="00E67418" w:rsidRPr="0060488F" w:rsidRDefault="00E67418" w:rsidP="00E67418">
                  <w:pPr>
                    <w:widowControl/>
                    <w:autoSpaceDE/>
                    <w:autoSpaceDN/>
                    <w:adjustRightInd/>
                  </w:pPr>
                  <w:r w:rsidRPr="0060488F">
                    <w:rPr>
                      <w:color w:val="000000"/>
                    </w:rPr>
                    <w:t>31329</w:t>
                  </w:r>
                </w:p>
              </w:tc>
              <w:tc>
                <w:tcPr>
                  <w:tcW w:w="1500" w:type="dxa"/>
                  <w:noWrap/>
                  <w:vAlign w:val="center"/>
                </w:tcPr>
                <w:p w14:paraId="6C211691" w14:textId="55270B49" w:rsidR="00E67418" w:rsidRPr="0060488F" w:rsidRDefault="00E67418" w:rsidP="00E67418">
                  <w:pPr>
                    <w:widowControl/>
                    <w:autoSpaceDE/>
                    <w:autoSpaceDN/>
                    <w:adjustRightInd/>
                  </w:pPr>
                  <w:r w:rsidRPr="0060488F">
                    <w:rPr>
                      <w:color w:val="000000"/>
                    </w:rPr>
                    <w:t>31500</w:t>
                  </w:r>
                </w:p>
              </w:tc>
              <w:tc>
                <w:tcPr>
                  <w:tcW w:w="4320" w:type="dxa"/>
                  <w:noWrap/>
                  <w:vAlign w:val="bottom"/>
                  <w:hideMark/>
                </w:tcPr>
                <w:p w14:paraId="4C6BA4DF" w14:textId="77777777" w:rsidR="00E67418" w:rsidRPr="006433D4" w:rsidRDefault="00E67418" w:rsidP="00E67418">
                  <w:pPr>
                    <w:widowControl/>
                    <w:autoSpaceDE/>
                    <w:autoSpaceDN/>
                    <w:adjustRightInd/>
                    <w:rPr>
                      <w:color w:val="000000"/>
                      <w:sz w:val="22"/>
                      <w:szCs w:val="22"/>
                    </w:rPr>
                  </w:pPr>
                  <w:r w:rsidRPr="006433D4">
                    <w:rPr>
                      <w:color w:val="000000"/>
                      <w:sz w:val="22"/>
                      <w:szCs w:val="22"/>
                    </w:rPr>
                    <w:t>Pregnancy History [GR]</w:t>
                  </w:r>
                </w:p>
              </w:tc>
            </w:tr>
            <w:tr w:rsidR="00E67418" w:rsidRPr="006433D4" w14:paraId="0021914A" w14:textId="77777777" w:rsidTr="00EC653E">
              <w:trPr>
                <w:trHeight w:val="300"/>
              </w:trPr>
              <w:tc>
                <w:tcPr>
                  <w:tcW w:w="1341" w:type="dxa"/>
                  <w:noWrap/>
                  <w:vAlign w:val="center"/>
                </w:tcPr>
                <w:p w14:paraId="2F5561BA" w14:textId="55E8DAD1" w:rsidR="00E67418" w:rsidRPr="0060488F" w:rsidRDefault="00E67418" w:rsidP="00E67418">
                  <w:pPr>
                    <w:widowControl/>
                    <w:autoSpaceDE/>
                    <w:autoSpaceDN/>
                    <w:adjustRightInd/>
                  </w:pPr>
                  <w:r w:rsidRPr="0060488F">
                    <w:rPr>
                      <w:color w:val="000000"/>
                    </w:rPr>
                    <w:t>4897</w:t>
                  </w:r>
                </w:p>
              </w:tc>
              <w:tc>
                <w:tcPr>
                  <w:tcW w:w="1500" w:type="dxa"/>
                  <w:noWrap/>
                  <w:vAlign w:val="center"/>
                </w:tcPr>
                <w:p w14:paraId="7992F9DA" w14:textId="611F61F6" w:rsidR="00E67418" w:rsidRPr="0060488F" w:rsidRDefault="00E67418" w:rsidP="00E67418">
                  <w:pPr>
                    <w:widowControl/>
                    <w:autoSpaceDE/>
                    <w:autoSpaceDN/>
                    <w:adjustRightInd/>
                  </w:pPr>
                  <w:r w:rsidRPr="0060488F">
                    <w:rPr>
                      <w:color w:val="000000"/>
                    </w:rPr>
                    <w:t>4913</w:t>
                  </w:r>
                </w:p>
              </w:tc>
              <w:tc>
                <w:tcPr>
                  <w:tcW w:w="4320" w:type="dxa"/>
                  <w:noWrap/>
                  <w:vAlign w:val="bottom"/>
                  <w:hideMark/>
                </w:tcPr>
                <w:p w14:paraId="168825DF" w14:textId="77777777" w:rsidR="00E67418" w:rsidRPr="006433D4" w:rsidRDefault="00E67418" w:rsidP="00E67418">
                  <w:pPr>
                    <w:widowControl/>
                    <w:autoSpaceDE/>
                    <w:autoSpaceDN/>
                    <w:adjustRightInd/>
                    <w:rPr>
                      <w:color w:val="000000"/>
                      <w:sz w:val="22"/>
                      <w:szCs w:val="22"/>
                    </w:rPr>
                  </w:pPr>
                  <w:r w:rsidRPr="006433D4">
                    <w:rPr>
                      <w:color w:val="000000"/>
                      <w:sz w:val="22"/>
                      <w:szCs w:val="22"/>
                    </w:rPr>
                    <w:t>Pregnancy and Postnatal Care (last 3 yrs) [NR]</w:t>
                  </w:r>
                </w:p>
              </w:tc>
            </w:tr>
            <w:tr w:rsidR="00E67418" w:rsidRPr="006433D4" w14:paraId="43D1D6C6" w14:textId="77777777" w:rsidTr="00EC653E">
              <w:trPr>
                <w:trHeight w:val="300"/>
              </w:trPr>
              <w:tc>
                <w:tcPr>
                  <w:tcW w:w="1341" w:type="dxa"/>
                  <w:noWrap/>
                  <w:vAlign w:val="center"/>
                </w:tcPr>
                <w:p w14:paraId="22CF7CFB" w14:textId="0BFDF2A3" w:rsidR="00E67418" w:rsidRPr="0060488F" w:rsidRDefault="00E67418" w:rsidP="00E67418">
                  <w:pPr>
                    <w:widowControl/>
                    <w:autoSpaceDE/>
                    <w:autoSpaceDN/>
                    <w:adjustRightInd/>
                  </w:pPr>
                  <w:r w:rsidRPr="0060488F">
                    <w:rPr>
                      <w:color w:val="000000"/>
                    </w:rPr>
                    <w:t>71900</w:t>
                  </w:r>
                </w:p>
              </w:tc>
              <w:tc>
                <w:tcPr>
                  <w:tcW w:w="1500" w:type="dxa"/>
                  <w:noWrap/>
                  <w:vAlign w:val="center"/>
                </w:tcPr>
                <w:p w14:paraId="0CFA6C66" w14:textId="285209A5" w:rsidR="00E67418" w:rsidRPr="0060488F" w:rsidRDefault="00E67418" w:rsidP="00E67418">
                  <w:pPr>
                    <w:widowControl/>
                    <w:autoSpaceDE/>
                    <w:autoSpaceDN/>
                    <w:adjustRightInd/>
                  </w:pPr>
                  <w:r w:rsidRPr="0060488F">
                    <w:rPr>
                      <w:color w:val="000000"/>
                    </w:rPr>
                    <w:t>71987</w:t>
                  </w:r>
                </w:p>
              </w:tc>
              <w:tc>
                <w:tcPr>
                  <w:tcW w:w="4320" w:type="dxa"/>
                  <w:noWrap/>
                  <w:vAlign w:val="bottom"/>
                  <w:hideMark/>
                </w:tcPr>
                <w:p w14:paraId="7E1D444A" w14:textId="77777777" w:rsidR="00E67418" w:rsidRPr="006433D4" w:rsidRDefault="00E67418" w:rsidP="00E67418">
                  <w:pPr>
                    <w:widowControl/>
                    <w:autoSpaceDE/>
                    <w:autoSpaceDN/>
                    <w:adjustRightInd/>
                    <w:rPr>
                      <w:color w:val="000000"/>
                      <w:sz w:val="22"/>
                      <w:szCs w:val="22"/>
                    </w:rPr>
                  </w:pPr>
                  <w:r w:rsidRPr="006433D4">
                    <w:rPr>
                      <w:color w:val="000000"/>
                      <w:sz w:val="22"/>
                      <w:szCs w:val="22"/>
                    </w:rPr>
                    <w:t>Sibling History [SR]</w:t>
                  </w:r>
                </w:p>
              </w:tc>
            </w:tr>
            <w:tr w:rsidR="00E67418" w:rsidRPr="006433D4" w14:paraId="204BE014" w14:textId="77777777" w:rsidTr="00D31A34">
              <w:trPr>
                <w:trHeight w:val="300"/>
              </w:trPr>
              <w:tc>
                <w:tcPr>
                  <w:tcW w:w="1341" w:type="dxa"/>
                  <w:noWrap/>
                  <w:vAlign w:val="bottom"/>
                </w:tcPr>
                <w:p w14:paraId="6117C21D" w14:textId="6E48BBC8" w:rsidR="00E67418" w:rsidRPr="0060488F" w:rsidRDefault="00E67418" w:rsidP="00E67418">
                  <w:pPr>
                    <w:widowControl/>
                    <w:autoSpaceDE/>
                    <w:autoSpaceDN/>
                    <w:adjustRightInd/>
                  </w:pPr>
                  <w:r w:rsidRPr="0060488F">
                    <w:rPr>
                      <w:color w:val="000000"/>
                    </w:rPr>
                    <w:t>13927</w:t>
                  </w:r>
                </w:p>
              </w:tc>
              <w:tc>
                <w:tcPr>
                  <w:tcW w:w="1500" w:type="dxa"/>
                  <w:noWrap/>
                  <w:vAlign w:val="bottom"/>
                </w:tcPr>
                <w:p w14:paraId="677ECAA5" w14:textId="7758D460" w:rsidR="00E67418" w:rsidRPr="0060488F" w:rsidRDefault="00E67418" w:rsidP="00E67418">
                  <w:pPr>
                    <w:widowControl/>
                    <w:autoSpaceDE/>
                    <w:autoSpaceDN/>
                    <w:adjustRightInd/>
                  </w:pPr>
                  <w:r w:rsidRPr="0060488F">
                    <w:rPr>
                      <w:color w:val="000000"/>
                    </w:rPr>
                    <w:t>13619</w:t>
                  </w:r>
                </w:p>
              </w:tc>
              <w:tc>
                <w:tcPr>
                  <w:tcW w:w="4320" w:type="dxa"/>
                  <w:noWrap/>
                  <w:vAlign w:val="bottom"/>
                </w:tcPr>
                <w:p w14:paraId="0630FC4E" w14:textId="1ECEEBC8" w:rsidR="00E67418" w:rsidRPr="006433D4" w:rsidRDefault="00E67418" w:rsidP="00E67418">
                  <w:pPr>
                    <w:widowControl/>
                    <w:autoSpaceDE/>
                    <w:autoSpaceDN/>
                    <w:adjustRightInd/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color w:val="000000"/>
                      <w:sz w:val="22"/>
                      <w:szCs w:val="22"/>
                    </w:rPr>
                    <w:t>HIV Test Results [AR]</w:t>
                  </w:r>
                </w:p>
              </w:tc>
            </w:tr>
          </w:tbl>
          <w:p w14:paraId="7B9EBD24" w14:textId="56A110E0" w:rsidR="00F768B5" w:rsidRPr="006433D4" w:rsidRDefault="00F768B5" w:rsidP="632962C9">
            <w:pPr>
              <w:rPr>
                <w:sz w:val="22"/>
                <w:szCs w:val="22"/>
              </w:rPr>
            </w:pPr>
          </w:p>
        </w:tc>
      </w:tr>
      <w:tr w:rsidR="000A7EC5" w:rsidRPr="00105E1D" w14:paraId="254923F6" w14:textId="77777777" w:rsidTr="00073071">
        <w:trPr>
          <w:cantSplit/>
          <w:trHeight w:val="403"/>
        </w:trPr>
        <w:tc>
          <w:tcPr>
            <w:tcW w:w="1555" w:type="dxa"/>
            <w:vAlign w:val="center"/>
          </w:tcPr>
          <w:p w14:paraId="7176A050" w14:textId="77777777" w:rsidR="000A7EC5" w:rsidRPr="00105E1D" w:rsidRDefault="000A7EC5" w:rsidP="00E015EC">
            <w:pPr>
              <w:rPr>
                <w:sz w:val="22"/>
                <w:szCs w:val="22"/>
              </w:rPr>
            </w:pPr>
            <w:r w:rsidRPr="00105E1D">
              <w:rPr>
                <w:b/>
                <w:bCs/>
                <w:sz w:val="22"/>
                <w:szCs w:val="22"/>
              </w:rPr>
              <w:t>Weights</w:t>
            </w:r>
          </w:p>
        </w:tc>
        <w:tc>
          <w:tcPr>
            <w:tcW w:w="8854" w:type="dxa"/>
            <w:tcBorders>
              <w:top w:val="none" w:sz="12" w:space="0" w:color="000000"/>
            </w:tcBorders>
            <w:vAlign w:val="center"/>
          </w:tcPr>
          <w:p w14:paraId="6EF10C67" w14:textId="77777777" w:rsidR="00986E84" w:rsidRPr="00105E1D" w:rsidRDefault="00986E84" w:rsidP="00E015EC">
            <w:pPr>
              <w:rPr>
                <w:sz w:val="22"/>
                <w:szCs w:val="22"/>
              </w:rPr>
            </w:pPr>
          </w:p>
          <w:p w14:paraId="3075C8A0" w14:textId="269F5CC5" w:rsidR="000A7EC5" w:rsidRPr="00105E1D" w:rsidRDefault="000A7EC5" w:rsidP="00E015EC">
            <w:pPr>
              <w:rPr>
                <w:sz w:val="22"/>
                <w:szCs w:val="22"/>
              </w:rPr>
            </w:pPr>
            <w:r w:rsidRPr="00105E1D">
              <w:rPr>
                <w:sz w:val="22"/>
                <w:szCs w:val="22"/>
              </w:rPr>
              <w:t xml:space="preserve">Weighted by </w:t>
            </w:r>
            <w:r w:rsidR="13AD51FD" w:rsidRPr="00105E1D">
              <w:rPr>
                <w:sz w:val="22"/>
                <w:szCs w:val="22"/>
              </w:rPr>
              <w:t>sample area (</w:t>
            </w:r>
            <w:r w:rsidR="196BCCC4" w:rsidRPr="00105E1D">
              <w:rPr>
                <w:sz w:val="22"/>
                <w:szCs w:val="22"/>
              </w:rPr>
              <w:t>cluster</w:t>
            </w:r>
            <w:r w:rsidR="09C9738A" w:rsidRPr="00105E1D">
              <w:rPr>
                <w:sz w:val="22"/>
                <w:szCs w:val="22"/>
              </w:rPr>
              <w:t xml:space="preserve">). </w:t>
            </w:r>
          </w:p>
          <w:p w14:paraId="319E69AF" w14:textId="77777777" w:rsidR="00892BFE" w:rsidRPr="00105E1D" w:rsidRDefault="00892BFE" w:rsidP="00E015EC">
            <w:pPr>
              <w:rPr>
                <w:sz w:val="22"/>
                <w:szCs w:val="22"/>
              </w:rPr>
            </w:pPr>
          </w:p>
        </w:tc>
      </w:tr>
      <w:tr w:rsidR="000A7EC5" w:rsidRPr="00105E1D" w14:paraId="135BE691" w14:textId="77777777" w:rsidTr="00073071">
        <w:trPr>
          <w:cantSplit/>
          <w:trHeight w:val="855"/>
        </w:trPr>
        <w:tc>
          <w:tcPr>
            <w:tcW w:w="1555" w:type="dxa"/>
          </w:tcPr>
          <w:p w14:paraId="3AF72DF3" w14:textId="58B1C679" w:rsidR="000A7EC5" w:rsidRPr="00105E1D" w:rsidRDefault="000A7EC5" w:rsidP="5E711A1F">
            <w:pPr>
              <w:rPr>
                <w:sz w:val="22"/>
                <w:szCs w:val="22"/>
              </w:rPr>
            </w:pPr>
            <w:r w:rsidRPr="00105E1D">
              <w:rPr>
                <w:b/>
                <w:bCs/>
                <w:sz w:val="22"/>
                <w:szCs w:val="22"/>
              </w:rPr>
              <w:t>Contents</w:t>
            </w:r>
          </w:p>
        </w:tc>
        <w:tc>
          <w:tcPr>
            <w:tcW w:w="8854" w:type="dxa"/>
            <w:vAlign w:val="center"/>
          </w:tcPr>
          <w:p w14:paraId="4D2579B3" w14:textId="22F8F927" w:rsidR="0039571B" w:rsidRDefault="70DB2B37" w:rsidP="5E711A1F">
            <w:pPr>
              <w:rPr>
                <w:sz w:val="22"/>
                <w:szCs w:val="22"/>
              </w:rPr>
            </w:pPr>
            <w:r w:rsidRPr="00217161">
              <w:rPr>
                <w:sz w:val="22"/>
                <w:szCs w:val="22"/>
                <w:lang w:val="fr-FR"/>
              </w:rPr>
              <w:t xml:space="preserve">Based on DHS VIII </w:t>
            </w:r>
            <w:r w:rsidR="2E0EB0CA" w:rsidRPr="00217161">
              <w:rPr>
                <w:sz w:val="22"/>
                <w:szCs w:val="22"/>
                <w:lang w:val="fr-FR"/>
              </w:rPr>
              <w:t>questionnaire</w:t>
            </w:r>
            <w:r w:rsidRPr="00217161">
              <w:rPr>
                <w:sz w:val="22"/>
                <w:szCs w:val="22"/>
                <w:lang w:val="fr-FR"/>
              </w:rPr>
              <w:t>s</w:t>
            </w:r>
            <w:r w:rsidR="314D4075" w:rsidRPr="00217161">
              <w:rPr>
                <w:sz w:val="22"/>
                <w:szCs w:val="22"/>
                <w:lang w:val="fr-FR"/>
              </w:rPr>
              <w:t>.</w:t>
            </w:r>
            <w:r w:rsidR="0DCB06F7" w:rsidRPr="00217161">
              <w:rPr>
                <w:sz w:val="22"/>
                <w:szCs w:val="22"/>
                <w:lang w:val="fr-FR"/>
              </w:rPr>
              <w:t xml:space="preserve"> </w:t>
            </w:r>
            <w:r w:rsidR="00894CB0">
              <w:rPr>
                <w:sz w:val="22"/>
                <w:szCs w:val="22"/>
              </w:rPr>
              <w:t xml:space="preserve">The household questionnaire includes </w:t>
            </w:r>
            <w:r w:rsidR="0080791B">
              <w:rPr>
                <w:sz w:val="22"/>
                <w:szCs w:val="22"/>
              </w:rPr>
              <w:t xml:space="preserve">a module for </w:t>
            </w:r>
            <w:r w:rsidR="001636E9">
              <w:rPr>
                <w:sz w:val="22"/>
                <w:szCs w:val="22"/>
              </w:rPr>
              <w:t>disability.</w:t>
            </w:r>
            <w:r w:rsidR="00257496">
              <w:rPr>
                <w:sz w:val="22"/>
                <w:szCs w:val="22"/>
              </w:rPr>
              <w:t xml:space="preserve"> </w:t>
            </w:r>
            <w:r w:rsidR="0080791B">
              <w:rPr>
                <w:sz w:val="22"/>
                <w:szCs w:val="22"/>
              </w:rPr>
              <w:t xml:space="preserve">The biomarker questionnaire includes </w:t>
            </w:r>
            <w:r w:rsidR="0009738C">
              <w:rPr>
                <w:sz w:val="22"/>
                <w:szCs w:val="22"/>
              </w:rPr>
              <w:t xml:space="preserve">weight and height </w:t>
            </w:r>
            <w:r w:rsidR="00D63F7B">
              <w:rPr>
                <w:sz w:val="22"/>
                <w:szCs w:val="22"/>
              </w:rPr>
              <w:t>measurements,</w:t>
            </w:r>
            <w:r w:rsidR="00217C0E">
              <w:rPr>
                <w:sz w:val="22"/>
                <w:szCs w:val="22"/>
              </w:rPr>
              <w:t xml:space="preserve"> </w:t>
            </w:r>
            <w:r w:rsidR="00502CDB">
              <w:rPr>
                <w:sz w:val="22"/>
                <w:szCs w:val="22"/>
              </w:rPr>
              <w:t>anemia testing, and HIV testing</w:t>
            </w:r>
            <w:r w:rsidR="00217C0E">
              <w:rPr>
                <w:sz w:val="22"/>
                <w:szCs w:val="22"/>
              </w:rPr>
              <w:t xml:space="preserve">. </w:t>
            </w:r>
            <w:r w:rsidR="00502CDB">
              <w:rPr>
                <w:sz w:val="22"/>
                <w:szCs w:val="22"/>
              </w:rPr>
              <w:t>Anthropometry was performed for children aged 0-5 years in all households</w:t>
            </w:r>
            <w:r w:rsidR="00295B37">
              <w:rPr>
                <w:sz w:val="22"/>
                <w:szCs w:val="22"/>
              </w:rPr>
              <w:t>; it was performed for women ages 15-49 and men ages 15-59 in the subsample of households selected for the male survey</w:t>
            </w:r>
            <w:r w:rsidR="00217C0E">
              <w:rPr>
                <w:sz w:val="22"/>
                <w:szCs w:val="22"/>
              </w:rPr>
              <w:t>.</w:t>
            </w:r>
            <w:r w:rsidR="00257496">
              <w:rPr>
                <w:sz w:val="22"/>
                <w:szCs w:val="22"/>
              </w:rPr>
              <w:t xml:space="preserve"> </w:t>
            </w:r>
            <w:r w:rsidR="00217C0E">
              <w:rPr>
                <w:sz w:val="22"/>
                <w:szCs w:val="22"/>
              </w:rPr>
              <w:t xml:space="preserve">The woman questionnaire includes </w:t>
            </w:r>
            <w:r w:rsidR="00D218E3">
              <w:rPr>
                <w:sz w:val="22"/>
                <w:szCs w:val="22"/>
              </w:rPr>
              <w:t>modules for domestic violenc</w:t>
            </w:r>
            <w:r w:rsidR="00C05496">
              <w:rPr>
                <w:sz w:val="22"/>
                <w:szCs w:val="22"/>
              </w:rPr>
              <w:t>e</w:t>
            </w:r>
            <w:r w:rsidR="00D218E3">
              <w:rPr>
                <w:sz w:val="22"/>
                <w:szCs w:val="22"/>
              </w:rPr>
              <w:t xml:space="preserve">, </w:t>
            </w:r>
            <w:r w:rsidR="00914961">
              <w:rPr>
                <w:sz w:val="22"/>
                <w:szCs w:val="22"/>
              </w:rPr>
              <w:t>early childhood development</w:t>
            </w:r>
            <w:r w:rsidR="008320FB">
              <w:rPr>
                <w:sz w:val="22"/>
                <w:szCs w:val="22"/>
              </w:rPr>
              <w:t>, chronic diseases</w:t>
            </w:r>
            <w:r w:rsidR="00914961">
              <w:rPr>
                <w:sz w:val="22"/>
                <w:szCs w:val="22"/>
              </w:rPr>
              <w:t>, fistula, and HPV.</w:t>
            </w:r>
            <w:r w:rsidR="00257496">
              <w:rPr>
                <w:sz w:val="22"/>
                <w:szCs w:val="22"/>
              </w:rPr>
              <w:t xml:space="preserve"> </w:t>
            </w:r>
            <w:r w:rsidR="008320FB">
              <w:rPr>
                <w:sz w:val="22"/>
                <w:szCs w:val="22"/>
              </w:rPr>
              <w:t xml:space="preserve">The man questionnaire includes </w:t>
            </w:r>
            <w:r w:rsidR="006025B1">
              <w:rPr>
                <w:sz w:val="22"/>
                <w:szCs w:val="22"/>
              </w:rPr>
              <w:t xml:space="preserve">modules for </w:t>
            </w:r>
            <w:r w:rsidR="00257496">
              <w:rPr>
                <w:sz w:val="22"/>
                <w:szCs w:val="22"/>
              </w:rPr>
              <w:t>domestic violence</w:t>
            </w:r>
            <w:r w:rsidR="006025B1">
              <w:rPr>
                <w:sz w:val="22"/>
                <w:szCs w:val="22"/>
              </w:rPr>
              <w:t xml:space="preserve"> and chronic diseases. </w:t>
            </w:r>
          </w:p>
          <w:p w14:paraId="19274A59" w14:textId="41DC6960" w:rsidR="004A1B72" w:rsidRPr="00105E1D" w:rsidRDefault="004A1B72" w:rsidP="00C05496">
            <w:pPr>
              <w:rPr>
                <w:sz w:val="22"/>
                <w:szCs w:val="22"/>
              </w:rPr>
            </w:pPr>
          </w:p>
        </w:tc>
      </w:tr>
      <w:tr w:rsidR="000A7EC5" w:rsidRPr="00105E1D" w14:paraId="545CFC31" w14:textId="77777777" w:rsidTr="00073071">
        <w:trPr>
          <w:cantSplit/>
          <w:trHeight w:val="403"/>
        </w:trPr>
        <w:tc>
          <w:tcPr>
            <w:tcW w:w="1555" w:type="dxa"/>
            <w:vAlign w:val="center"/>
          </w:tcPr>
          <w:p w14:paraId="3948910E" w14:textId="2B72C301" w:rsidR="000A7EC5" w:rsidRPr="00105E1D" w:rsidRDefault="000A7EC5" w:rsidP="5E711A1F">
            <w:pPr>
              <w:rPr>
                <w:sz w:val="22"/>
                <w:szCs w:val="22"/>
              </w:rPr>
            </w:pPr>
            <w:r w:rsidRPr="00105E1D">
              <w:rPr>
                <w:b/>
                <w:bCs/>
                <w:sz w:val="22"/>
                <w:szCs w:val="22"/>
              </w:rPr>
              <w:t>Language</w:t>
            </w:r>
            <w:r w:rsidR="43E8A0F3" w:rsidRPr="00105E1D">
              <w:rPr>
                <w:b/>
                <w:bCs/>
                <w:sz w:val="22"/>
                <w:szCs w:val="22"/>
              </w:rPr>
              <w:t>s</w:t>
            </w:r>
          </w:p>
        </w:tc>
        <w:tc>
          <w:tcPr>
            <w:tcW w:w="8854" w:type="dxa"/>
            <w:vAlign w:val="center"/>
          </w:tcPr>
          <w:p w14:paraId="63A537DD" w14:textId="1D9683B7" w:rsidR="000A7EC5" w:rsidRPr="00105E1D" w:rsidRDefault="00257496" w:rsidP="5E711A1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English</w:t>
            </w:r>
            <w:r w:rsidR="007A4D2E">
              <w:rPr>
                <w:sz w:val="22"/>
                <w:szCs w:val="22"/>
              </w:rPr>
              <w:t>, Kinyarwanda</w:t>
            </w:r>
          </w:p>
        </w:tc>
      </w:tr>
      <w:tr w:rsidR="000408CB" w:rsidRPr="00105E1D" w14:paraId="1F029A99" w14:textId="77777777" w:rsidTr="00073071">
        <w:trPr>
          <w:cantSplit/>
          <w:trHeight w:val="403"/>
        </w:trPr>
        <w:tc>
          <w:tcPr>
            <w:tcW w:w="1555" w:type="dxa"/>
            <w:vAlign w:val="center"/>
          </w:tcPr>
          <w:p w14:paraId="56761DC5" w14:textId="26E7A877" w:rsidR="000408CB" w:rsidRPr="00105E1D" w:rsidRDefault="589B3FD4" w:rsidP="61C1B341">
            <w:pPr>
              <w:rPr>
                <w:b/>
                <w:bCs/>
                <w:sz w:val="22"/>
                <w:szCs w:val="22"/>
              </w:rPr>
            </w:pPr>
            <w:r w:rsidRPr="00105E1D">
              <w:rPr>
                <w:b/>
                <w:bCs/>
                <w:sz w:val="22"/>
                <w:szCs w:val="22"/>
              </w:rPr>
              <w:t>A</w:t>
            </w:r>
            <w:r w:rsidR="715E5731" w:rsidRPr="00105E1D">
              <w:rPr>
                <w:b/>
                <w:bCs/>
                <w:sz w:val="22"/>
                <w:szCs w:val="22"/>
              </w:rPr>
              <w:t>nemia testing</w:t>
            </w:r>
          </w:p>
        </w:tc>
        <w:tc>
          <w:tcPr>
            <w:tcW w:w="8854" w:type="dxa"/>
            <w:vAlign w:val="center"/>
          </w:tcPr>
          <w:p w14:paraId="0C60E3C3" w14:textId="77777777" w:rsidR="00423D5B" w:rsidRPr="00105E1D" w:rsidRDefault="00423D5B" w:rsidP="00423D5B">
            <w:pPr>
              <w:rPr>
                <w:sz w:val="22"/>
                <w:szCs w:val="22"/>
              </w:rPr>
            </w:pPr>
          </w:p>
          <w:p w14:paraId="7C0E7778" w14:textId="77777777" w:rsidR="00AC15FC" w:rsidRPr="00105E1D" w:rsidRDefault="00AC15FC" w:rsidP="00423D5B">
            <w:pPr>
              <w:rPr>
                <w:sz w:val="22"/>
                <w:szCs w:val="22"/>
              </w:rPr>
            </w:pPr>
          </w:p>
          <w:p w14:paraId="520A294F" w14:textId="379CFFE5" w:rsidR="000408CB" w:rsidRDefault="007A4D2E" w:rsidP="00423D5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  <w:p w14:paraId="602E5243" w14:textId="77777777" w:rsidR="00BD4CCB" w:rsidRPr="00105E1D" w:rsidRDefault="00BD4CCB" w:rsidP="00423D5B">
            <w:pPr>
              <w:rPr>
                <w:sz w:val="22"/>
                <w:szCs w:val="22"/>
              </w:rPr>
            </w:pPr>
          </w:p>
          <w:p w14:paraId="6ADF9922" w14:textId="77777777" w:rsidR="00423D5B" w:rsidRPr="00105E1D" w:rsidRDefault="00423D5B" w:rsidP="00423D5B">
            <w:pPr>
              <w:rPr>
                <w:sz w:val="22"/>
                <w:szCs w:val="22"/>
              </w:rPr>
            </w:pPr>
          </w:p>
        </w:tc>
      </w:tr>
      <w:tr w:rsidR="00607427" w:rsidRPr="00105E1D" w14:paraId="0F0358BF" w14:textId="77777777" w:rsidTr="00073071">
        <w:trPr>
          <w:cantSplit/>
          <w:trHeight w:val="403"/>
        </w:trPr>
        <w:tc>
          <w:tcPr>
            <w:tcW w:w="1555" w:type="dxa"/>
          </w:tcPr>
          <w:p w14:paraId="41F1B321" w14:textId="79ADAAA2" w:rsidR="00607427" w:rsidRPr="00105E1D" w:rsidRDefault="54A31573" w:rsidP="61C1B341">
            <w:pPr>
              <w:rPr>
                <w:b/>
                <w:bCs/>
                <w:sz w:val="22"/>
                <w:szCs w:val="22"/>
              </w:rPr>
            </w:pPr>
            <w:r w:rsidRPr="00105E1D">
              <w:rPr>
                <w:b/>
                <w:bCs/>
                <w:sz w:val="22"/>
                <w:szCs w:val="22"/>
              </w:rPr>
              <w:lastRenderedPageBreak/>
              <w:t>Other test</w:t>
            </w:r>
            <w:r w:rsidR="16B7F9E1" w:rsidRPr="00105E1D">
              <w:rPr>
                <w:b/>
                <w:bCs/>
                <w:sz w:val="22"/>
                <w:szCs w:val="22"/>
              </w:rPr>
              <w:t>ing</w:t>
            </w:r>
          </w:p>
        </w:tc>
        <w:tc>
          <w:tcPr>
            <w:tcW w:w="8854" w:type="dxa"/>
            <w:vAlign w:val="center"/>
          </w:tcPr>
          <w:p w14:paraId="00760937" w14:textId="1C018914" w:rsidR="00AA68B5" w:rsidRDefault="00AA68B5" w:rsidP="00AA68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Anthropometry (height &amp; weight) measured for children ages 0-59 months</w:t>
            </w:r>
            <w:r w:rsidR="007A4D2E">
              <w:rPr>
                <w:sz w:val="22"/>
                <w:szCs w:val="22"/>
              </w:rPr>
              <w:t xml:space="preserve"> in all households; </w:t>
            </w:r>
            <w:r w:rsidR="00832570">
              <w:rPr>
                <w:sz w:val="22"/>
                <w:szCs w:val="22"/>
              </w:rPr>
              <w:t xml:space="preserve">for </w:t>
            </w:r>
            <w:r>
              <w:rPr>
                <w:sz w:val="22"/>
                <w:szCs w:val="22"/>
              </w:rPr>
              <w:t>women aged 15-49 years</w:t>
            </w:r>
            <w:r w:rsidR="00832570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 men ages 15-59 years in 50% of households</w:t>
            </w:r>
            <w:r w:rsidR="00832570">
              <w:rPr>
                <w:sz w:val="22"/>
                <w:szCs w:val="22"/>
              </w:rPr>
              <w:t xml:space="preserve"> selected for male survey. Anemia testing </w:t>
            </w:r>
            <w:r w:rsidR="009978D4">
              <w:rPr>
                <w:sz w:val="22"/>
                <w:szCs w:val="22"/>
              </w:rPr>
              <w:t xml:space="preserve">conducted for children aged 6-59 months and women aged 15-49 years in the 50% of households selected for the male survey. </w:t>
            </w:r>
            <w:r w:rsidR="0002774D">
              <w:rPr>
                <w:sz w:val="22"/>
                <w:szCs w:val="22"/>
              </w:rPr>
              <w:t xml:space="preserve">HIV testing </w:t>
            </w:r>
            <w:r w:rsidR="009D37DF">
              <w:rPr>
                <w:sz w:val="22"/>
                <w:szCs w:val="22"/>
              </w:rPr>
              <w:t>conducted for women aged 15-49 years and men aged 15-59 years in the 50% of households selected for the male survey</w:t>
            </w:r>
            <w:r>
              <w:rPr>
                <w:sz w:val="22"/>
                <w:szCs w:val="22"/>
              </w:rPr>
              <w:t xml:space="preserve">. </w:t>
            </w:r>
          </w:p>
          <w:p w14:paraId="47BBE9C0" w14:textId="77777777" w:rsidR="00607427" w:rsidRPr="00105E1D" w:rsidRDefault="00607427" w:rsidP="00D63F7B">
            <w:pPr>
              <w:rPr>
                <w:sz w:val="22"/>
                <w:szCs w:val="22"/>
              </w:rPr>
            </w:pPr>
          </w:p>
        </w:tc>
      </w:tr>
      <w:tr w:rsidR="003253E0" w:rsidRPr="00105E1D" w14:paraId="4278D118" w14:textId="77777777" w:rsidTr="00073071">
        <w:trPr>
          <w:cantSplit/>
          <w:trHeight w:val="403"/>
        </w:trPr>
        <w:tc>
          <w:tcPr>
            <w:tcW w:w="1555" w:type="dxa"/>
            <w:vAlign w:val="center"/>
          </w:tcPr>
          <w:p w14:paraId="0E7063BE" w14:textId="77777777" w:rsidR="003253E0" w:rsidRPr="00105E1D" w:rsidRDefault="003253E0" w:rsidP="00E015EC">
            <w:pPr>
              <w:rPr>
                <w:sz w:val="22"/>
                <w:szCs w:val="22"/>
              </w:rPr>
            </w:pPr>
            <w:r w:rsidRPr="00105E1D">
              <w:rPr>
                <w:b/>
                <w:bCs/>
                <w:sz w:val="22"/>
                <w:szCs w:val="22"/>
              </w:rPr>
              <w:t>Calendar</w:t>
            </w:r>
          </w:p>
        </w:tc>
        <w:tc>
          <w:tcPr>
            <w:tcW w:w="8854" w:type="dxa"/>
            <w:vAlign w:val="center"/>
          </w:tcPr>
          <w:p w14:paraId="08AF2706" w14:textId="77777777" w:rsidR="003253E0" w:rsidRPr="00A93CDD" w:rsidRDefault="00423D5B" w:rsidP="00E015EC">
            <w:pPr>
              <w:rPr>
                <w:sz w:val="22"/>
                <w:szCs w:val="22"/>
              </w:rPr>
            </w:pPr>
            <w:r w:rsidRPr="00A93CDD">
              <w:rPr>
                <w:sz w:val="22"/>
                <w:szCs w:val="22"/>
              </w:rPr>
              <w:t>Yes, 2 columns</w:t>
            </w:r>
            <w:r w:rsidR="003561D6" w:rsidRPr="00A93CDD">
              <w:rPr>
                <w:sz w:val="22"/>
                <w:szCs w:val="22"/>
              </w:rPr>
              <w:t>.</w:t>
            </w:r>
          </w:p>
        </w:tc>
      </w:tr>
      <w:tr w:rsidR="003253E0" w:rsidRPr="00105E1D" w14:paraId="1620548B" w14:textId="77777777" w:rsidTr="00073071">
        <w:trPr>
          <w:cantSplit/>
          <w:trHeight w:val="648"/>
        </w:trPr>
        <w:tc>
          <w:tcPr>
            <w:tcW w:w="1555" w:type="dxa"/>
            <w:vAlign w:val="center"/>
          </w:tcPr>
          <w:p w14:paraId="0ABC2DF0" w14:textId="5E027136" w:rsidR="5E711A1F" w:rsidRPr="00105E1D" w:rsidRDefault="5E711A1F" w:rsidP="5E711A1F">
            <w:pPr>
              <w:rPr>
                <w:b/>
                <w:bCs/>
                <w:sz w:val="22"/>
                <w:szCs w:val="22"/>
              </w:rPr>
            </w:pPr>
          </w:p>
          <w:p w14:paraId="2FFA5D3C" w14:textId="77777777" w:rsidR="003253E0" w:rsidRPr="00105E1D" w:rsidRDefault="003253E0" w:rsidP="00E015EC">
            <w:pPr>
              <w:rPr>
                <w:sz w:val="22"/>
                <w:szCs w:val="22"/>
              </w:rPr>
            </w:pPr>
            <w:r w:rsidRPr="00105E1D">
              <w:rPr>
                <w:b/>
                <w:bCs/>
                <w:sz w:val="22"/>
                <w:szCs w:val="22"/>
              </w:rPr>
              <w:t>Supplementary Data Files</w:t>
            </w:r>
          </w:p>
        </w:tc>
        <w:tc>
          <w:tcPr>
            <w:tcW w:w="8854" w:type="dxa"/>
            <w:vAlign w:val="center"/>
          </w:tcPr>
          <w:p w14:paraId="32D7A6A2" w14:textId="1FED3173" w:rsidR="003253E0" w:rsidRPr="00105E1D" w:rsidRDefault="69A085E9" w:rsidP="00E015EC">
            <w:pPr>
              <w:rPr>
                <w:sz w:val="22"/>
                <w:szCs w:val="22"/>
              </w:rPr>
            </w:pPr>
            <w:r w:rsidRPr="00105E1D">
              <w:rPr>
                <w:sz w:val="22"/>
                <w:szCs w:val="22"/>
              </w:rPr>
              <w:t>Household</w:t>
            </w:r>
            <w:r w:rsidR="7A5A565C" w:rsidRPr="00105E1D">
              <w:rPr>
                <w:sz w:val="22"/>
                <w:szCs w:val="22"/>
              </w:rPr>
              <w:t xml:space="preserve"> Recode</w:t>
            </w:r>
            <w:r w:rsidR="77C32623" w:rsidRPr="00105E1D">
              <w:rPr>
                <w:sz w:val="22"/>
                <w:szCs w:val="22"/>
              </w:rPr>
              <w:t xml:space="preserve">, </w:t>
            </w:r>
            <w:r w:rsidR="43E5AB77" w:rsidRPr="00105E1D">
              <w:rPr>
                <w:sz w:val="22"/>
                <w:szCs w:val="22"/>
              </w:rPr>
              <w:t>Male Recode</w:t>
            </w:r>
          </w:p>
        </w:tc>
      </w:tr>
      <w:tr w:rsidR="003253E0" w:rsidRPr="00105E1D" w14:paraId="2423564B" w14:textId="77777777" w:rsidTr="00073071">
        <w:trPr>
          <w:cantSplit/>
          <w:trHeight w:val="403"/>
        </w:trPr>
        <w:tc>
          <w:tcPr>
            <w:tcW w:w="1555" w:type="dxa"/>
            <w:vAlign w:val="center"/>
          </w:tcPr>
          <w:p w14:paraId="25BC86A9" w14:textId="3F939722" w:rsidR="5E711A1F" w:rsidRPr="00105E1D" w:rsidRDefault="5E711A1F" w:rsidP="5E711A1F">
            <w:pPr>
              <w:rPr>
                <w:b/>
                <w:bCs/>
                <w:sz w:val="22"/>
                <w:szCs w:val="22"/>
              </w:rPr>
            </w:pPr>
          </w:p>
          <w:p w14:paraId="71581B1B" w14:textId="77777777" w:rsidR="003253E0" w:rsidRPr="00105E1D" w:rsidRDefault="003253E0" w:rsidP="00E015EC">
            <w:pPr>
              <w:rPr>
                <w:sz w:val="22"/>
                <w:szCs w:val="22"/>
              </w:rPr>
            </w:pPr>
            <w:r w:rsidRPr="00105E1D">
              <w:rPr>
                <w:b/>
                <w:bCs/>
                <w:sz w:val="22"/>
                <w:szCs w:val="22"/>
              </w:rPr>
              <w:t>Recode Structure</w:t>
            </w:r>
          </w:p>
        </w:tc>
        <w:tc>
          <w:tcPr>
            <w:tcW w:w="8854" w:type="dxa"/>
            <w:vAlign w:val="center"/>
          </w:tcPr>
          <w:p w14:paraId="246B935C" w14:textId="66D2C79F" w:rsidR="5E711A1F" w:rsidRPr="00105E1D" w:rsidRDefault="5E711A1F" w:rsidP="5E711A1F">
            <w:pPr>
              <w:rPr>
                <w:sz w:val="22"/>
                <w:szCs w:val="22"/>
              </w:rPr>
            </w:pPr>
          </w:p>
          <w:p w14:paraId="5C14C701" w14:textId="77777777" w:rsidR="003253E0" w:rsidRPr="00105E1D" w:rsidRDefault="003253E0" w:rsidP="00E015EC">
            <w:pPr>
              <w:rPr>
                <w:sz w:val="22"/>
                <w:szCs w:val="22"/>
              </w:rPr>
            </w:pPr>
            <w:r w:rsidRPr="00105E1D">
              <w:rPr>
                <w:sz w:val="22"/>
                <w:szCs w:val="22"/>
              </w:rPr>
              <w:t>DHS</w:t>
            </w:r>
            <w:r w:rsidR="00FC11B0" w:rsidRPr="00105E1D">
              <w:rPr>
                <w:sz w:val="22"/>
                <w:szCs w:val="22"/>
              </w:rPr>
              <w:t xml:space="preserve"> </w:t>
            </w:r>
            <w:r w:rsidRPr="00105E1D">
              <w:rPr>
                <w:sz w:val="22"/>
                <w:szCs w:val="22"/>
              </w:rPr>
              <w:t>V</w:t>
            </w:r>
            <w:r w:rsidR="00DD63D1" w:rsidRPr="00105E1D">
              <w:rPr>
                <w:sz w:val="22"/>
                <w:szCs w:val="22"/>
              </w:rPr>
              <w:t>I</w:t>
            </w:r>
            <w:r w:rsidR="00423D5B" w:rsidRPr="00105E1D">
              <w:rPr>
                <w:sz w:val="22"/>
                <w:szCs w:val="22"/>
              </w:rPr>
              <w:t>I</w:t>
            </w:r>
            <w:r w:rsidR="00DC7DF7" w:rsidRPr="00105E1D">
              <w:rPr>
                <w:sz w:val="22"/>
                <w:szCs w:val="22"/>
              </w:rPr>
              <w:t>I</w:t>
            </w:r>
          </w:p>
        </w:tc>
      </w:tr>
      <w:tr w:rsidR="003253E0" w:rsidRPr="00105E1D" w14:paraId="7198B1B3" w14:textId="77777777" w:rsidTr="00073071">
        <w:trPr>
          <w:cantSplit/>
          <w:trHeight w:val="50"/>
        </w:trPr>
        <w:tc>
          <w:tcPr>
            <w:tcW w:w="1555" w:type="dxa"/>
            <w:vAlign w:val="center"/>
          </w:tcPr>
          <w:p w14:paraId="40DF3BC8" w14:textId="56C23255" w:rsidR="5E711A1F" w:rsidRPr="00105E1D" w:rsidRDefault="5E711A1F" w:rsidP="5E711A1F">
            <w:pPr>
              <w:rPr>
                <w:b/>
                <w:bCs/>
                <w:sz w:val="22"/>
                <w:szCs w:val="22"/>
              </w:rPr>
            </w:pPr>
          </w:p>
          <w:p w14:paraId="7AB2486B" w14:textId="77777777" w:rsidR="003253E0" w:rsidRPr="00105E1D" w:rsidRDefault="003253E0" w:rsidP="00E015EC">
            <w:pPr>
              <w:rPr>
                <w:sz w:val="22"/>
                <w:szCs w:val="22"/>
              </w:rPr>
            </w:pPr>
            <w:r w:rsidRPr="00105E1D">
              <w:rPr>
                <w:b/>
                <w:bCs/>
                <w:sz w:val="22"/>
                <w:szCs w:val="22"/>
              </w:rPr>
              <w:t>Maximum entries in</w:t>
            </w:r>
            <w:r w:rsidR="00A7557A" w:rsidRPr="00105E1D">
              <w:rPr>
                <w:b/>
                <w:bCs/>
                <w:sz w:val="22"/>
                <w:szCs w:val="22"/>
              </w:rPr>
              <w:t xml:space="preserve"> household schedule:</w:t>
            </w:r>
          </w:p>
        </w:tc>
        <w:tc>
          <w:tcPr>
            <w:tcW w:w="8854" w:type="dxa"/>
          </w:tcPr>
          <w:p w14:paraId="50483C1C" w14:textId="20D52D74" w:rsidR="5E711A1F" w:rsidRPr="00105E1D" w:rsidRDefault="5E711A1F" w:rsidP="5E711A1F">
            <w:pPr>
              <w:rPr>
                <w:sz w:val="22"/>
                <w:szCs w:val="22"/>
                <w:highlight w:val="yellow"/>
              </w:rPr>
            </w:pPr>
          </w:p>
          <w:p w14:paraId="24913486" w14:textId="0797AA55" w:rsidR="003253E0" w:rsidRPr="00105E1D" w:rsidRDefault="00AF5918" w:rsidP="00F768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</w:t>
            </w:r>
          </w:p>
        </w:tc>
      </w:tr>
    </w:tbl>
    <w:p w14:paraId="380F122C" w14:textId="77777777" w:rsidR="00554573" w:rsidRPr="00105E1D" w:rsidRDefault="00554573" w:rsidP="008A0C6B"/>
    <w:p w14:paraId="09E602A3" w14:textId="7053A54E" w:rsidR="000A7EC5" w:rsidRPr="00C73476" w:rsidRDefault="00C73476" w:rsidP="008A0C6B">
      <w:r>
        <w:rPr>
          <w:b/>
          <w:bCs/>
          <w:sz w:val="22"/>
          <w:szCs w:val="22"/>
          <w:highlight w:val="yellow"/>
          <w:u w:val="single"/>
        </w:rPr>
        <w:br w:type="page"/>
      </w:r>
      <w:r w:rsidR="008A0C6B" w:rsidRPr="00105E1D">
        <w:rPr>
          <w:b/>
          <w:bCs/>
          <w:sz w:val="22"/>
          <w:szCs w:val="22"/>
          <w:u w:val="single"/>
        </w:rPr>
        <w:lastRenderedPageBreak/>
        <w:t>SECTIONS AND VARIABLES UNUSED (Not Applicable)</w:t>
      </w:r>
    </w:p>
    <w:p w14:paraId="623B1A40" w14:textId="77777777" w:rsidR="00966920" w:rsidRPr="00966920" w:rsidRDefault="00966920" w:rsidP="00966920">
      <w:pPr>
        <w:rPr>
          <w:sz w:val="22"/>
          <w:szCs w:val="22"/>
        </w:rPr>
      </w:pPr>
    </w:p>
    <w:p w14:paraId="106AF620" w14:textId="77777777" w:rsidR="00966920" w:rsidRPr="001F5322" w:rsidRDefault="00966920" w:rsidP="00966920">
      <w:pPr>
        <w:rPr>
          <w:b/>
          <w:bCs/>
          <w:sz w:val="22"/>
          <w:szCs w:val="22"/>
          <w:u w:val="single"/>
        </w:rPr>
      </w:pPr>
      <w:r w:rsidRPr="001F5322">
        <w:rPr>
          <w:b/>
          <w:bCs/>
          <w:sz w:val="22"/>
          <w:szCs w:val="22"/>
          <w:u w:val="single"/>
        </w:rPr>
        <w:t>HOUSEHOLD</w:t>
      </w:r>
    </w:p>
    <w:p w14:paraId="7270DA2D" w14:textId="77777777" w:rsidR="00966920" w:rsidRPr="00966920" w:rsidRDefault="00966920" w:rsidP="00966920">
      <w:pPr>
        <w:rPr>
          <w:sz w:val="22"/>
          <w:szCs w:val="22"/>
        </w:rPr>
      </w:pPr>
    </w:p>
    <w:p w14:paraId="6E6EE529" w14:textId="0BB1B3AE" w:rsidR="00966920" w:rsidRPr="00966920" w:rsidRDefault="00966920" w:rsidP="00966920">
      <w:pPr>
        <w:rPr>
          <w:sz w:val="22"/>
          <w:szCs w:val="22"/>
        </w:rPr>
      </w:pPr>
      <w:r w:rsidRPr="00966920">
        <w:rPr>
          <w:sz w:val="22"/>
          <w:szCs w:val="22"/>
        </w:rPr>
        <w:t>RECH0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>:</w:t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HV019</w:t>
      </w:r>
      <w:r w:rsidR="001F5322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HV026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HV031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HV032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HV048</w:t>
      </w:r>
    </w:p>
    <w:p w14:paraId="2F5A36A1" w14:textId="77777777" w:rsidR="00966920" w:rsidRPr="00966920" w:rsidRDefault="00966920" w:rsidP="00966920">
      <w:pPr>
        <w:rPr>
          <w:sz w:val="22"/>
          <w:szCs w:val="22"/>
        </w:rPr>
      </w:pPr>
    </w:p>
    <w:p w14:paraId="526156AE" w14:textId="77777777" w:rsidR="001F5322" w:rsidRDefault="00966920" w:rsidP="00966920">
      <w:pPr>
        <w:rPr>
          <w:sz w:val="22"/>
          <w:szCs w:val="22"/>
        </w:rPr>
      </w:pPr>
      <w:r w:rsidRPr="00966920">
        <w:rPr>
          <w:sz w:val="22"/>
          <w:szCs w:val="22"/>
        </w:rPr>
        <w:t>RECH1</w:t>
      </w:r>
      <w:r w:rsidR="001F5322">
        <w:rPr>
          <w:sz w:val="22"/>
          <w:szCs w:val="22"/>
        </w:rPr>
        <w:t xml:space="preserve">: </w:t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HV110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HV125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HV126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HV127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HV128</w:t>
      </w:r>
      <w:r w:rsidRPr="00966920">
        <w:rPr>
          <w:sz w:val="22"/>
          <w:szCs w:val="22"/>
        </w:rPr>
        <w:tab/>
      </w:r>
    </w:p>
    <w:p w14:paraId="32EE8526" w14:textId="1CC21DBF" w:rsidR="00966920" w:rsidRPr="00966920" w:rsidRDefault="00966920" w:rsidP="001F5322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HV129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HCW101</w:t>
      </w:r>
      <w:r w:rsidRPr="00966920">
        <w:rPr>
          <w:sz w:val="22"/>
          <w:szCs w:val="22"/>
        </w:rPr>
        <w:tab/>
        <w:t>HCW102</w:t>
      </w:r>
      <w:r w:rsidRPr="00966920">
        <w:rPr>
          <w:sz w:val="22"/>
          <w:szCs w:val="22"/>
        </w:rPr>
        <w:tab/>
        <w:t>HCW103</w:t>
      </w:r>
      <w:r w:rsidRPr="00966920">
        <w:rPr>
          <w:sz w:val="22"/>
          <w:szCs w:val="22"/>
        </w:rPr>
        <w:tab/>
        <w:t>HCW104</w:t>
      </w:r>
    </w:p>
    <w:p w14:paraId="0376C14D" w14:textId="77777777" w:rsidR="00966920" w:rsidRPr="00966920" w:rsidRDefault="00966920" w:rsidP="00966920">
      <w:pPr>
        <w:rPr>
          <w:sz w:val="22"/>
          <w:szCs w:val="22"/>
        </w:rPr>
      </w:pPr>
    </w:p>
    <w:p w14:paraId="493FF2ED" w14:textId="77777777" w:rsidR="001F5322" w:rsidRDefault="00966920" w:rsidP="00966920">
      <w:pPr>
        <w:rPr>
          <w:sz w:val="22"/>
          <w:szCs w:val="22"/>
        </w:rPr>
      </w:pPr>
      <w:r w:rsidRPr="00966920">
        <w:rPr>
          <w:sz w:val="22"/>
          <w:szCs w:val="22"/>
        </w:rPr>
        <w:t>RECH2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 xml:space="preserve">: </w:t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HV201A</w:t>
      </w:r>
      <w:r w:rsidRPr="00966920">
        <w:rPr>
          <w:sz w:val="22"/>
          <w:szCs w:val="22"/>
        </w:rPr>
        <w:tab/>
        <w:t>HV227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HV228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HV232C</w:t>
      </w:r>
      <w:r w:rsidRPr="00966920">
        <w:rPr>
          <w:sz w:val="22"/>
          <w:szCs w:val="22"/>
        </w:rPr>
        <w:tab/>
        <w:t>HV232D</w:t>
      </w:r>
    </w:p>
    <w:p w14:paraId="469AE9D7" w14:textId="77777777" w:rsidR="001F5322" w:rsidRDefault="00966920" w:rsidP="001F5322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HV232E</w:t>
      </w:r>
      <w:r w:rsidRPr="00966920">
        <w:rPr>
          <w:sz w:val="22"/>
          <w:szCs w:val="22"/>
        </w:rPr>
        <w:tab/>
        <w:t>HV234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HV234A</w:t>
      </w:r>
      <w:r w:rsidRPr="00966920">
        <w:rPr>
          <w:sz w:val="22"/>
          <w:szCs w:val="22"/>
        </w:rPr>
        <w:tab/>
        <w:t>HV237G</w:t>
      </w:r>
      <w:r w:rsidRPr="00966920">
        <w:rPr>
          <w:sz w:val="22"/>
          <w:szCs w:val="22"/>
        </w:rPr>
        <w:tab/>
        <w:t>HV237H</w:t>
      </w:r>
      <w:r w:rsidRPr="00966920">
        <w:rPr>
          <w:sz w:val="22"/>
          <w:szCs w:val="22"/>
        </w:rPr>
        <w:tab/>
        <w:t>HV237I</w:t>
      </w:r>
      <w:r w:rsidRPr="00966920">
        <w:rPr>
          <w:sz w:val="22"/>
          <w:szCs w:val="22"/>
        </w:rPr>
        <w:tab/>
        <w:t>HV237J</w:t>
      </w:r>
      <w:r w:rsidRPr="00966920">
        <w:rPr>
          <w:sz w:val="22"/>
          <w:szCs w:val="22"/>
        </w:rPr>
        <w:tab/>
        <w:t>HV237K</w:t>
      </w:r>
      <w:r w:rsidRPr="00966920">
        <w:rPr>
          <w:sz w:val="22"/>
          <w:szCs w:val="22"/>
        </w:rPr>
        <w:tab/>
        <w:t>HV239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HV246A</w:t>
      </w:r>
      <w:r w:rsidRPr="00966920">
        <w:rPr>
          <w:sz w:val="22"/>
          <w:szCs w:val="22"/>
        </w:rPr>
        <w:tab/>
        <w:t>HV246K</w:t>
      </w:r>
      <w:r w:rsidRPr="00966920">
        <w:rPr>
          <w:sz w:val="22"/>
          <w:szCs w:val="22"/>
        </w:rPr>
        <w:tab/>
        <w:t>HV253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HV253A</w:t>
      </w:r>
      <w:r w:rsidRPr="00966920">
        <w:rPr>
          <w:sz w:val="22"/>
          <w:szCs w:val="22"/>
        </w:rPr>
        <w:tab/>
        <w:t>HV253B</w:t>
      </w:r>
      <w:r w:rsidRPr="00966920">
        <w:rPr>
          <w:sz w:val="22"/>
          <w:szCs w:val="22"/>
        </w:rPr>
        <w:tab/>
        <w:t>HV253C</w:t>
      </w:r>
      <w:r w:rsidRPr="00966920">
        <w:rPr>
          <w:sz w:val="22"/>
          <w:szCs w:val="22"/>
        </w:rPr>
        <w:tab/>
        <w:t>HV253D</w:t>
      </w:r>
      <w:r w:rsidRPr="00966920">
        <w:rPr>
          <w:sz w:val="22"/>
          <w:szCs w:val="22"/>
        </w:rPr>
        <w:tab/>
        <w:t>HV253E</w:t>
      </w:r>
      <w:r w:rsidRPr="00966920">
        <w:rPr>
          <w:sz w:val="22"/>
          <w:szCs w:val="22"/>
        </w:rPr>
        <w:tab/>
        <w:t>HV253F</w:t>
      </w:r>
      <w:r w:rsidRPr="00966920">
        <w:rPr>
          <w:sz w:val="22"/>
          <w:szCs w:val="22"/>
        </w:rPr>
        <w:tab/>
        <w:t>HV253G</w:t>
      </w:r>
      <w:r w:rsidRPr="00966920">
        <w:rPr>
          <w:sz w:val="22"/>
          <w:szCs w:val="22"/>
        </w:rPr>
        <w:tab/>
        <w:t>HV253H</w:t>
      </w:r>
      <w:r w:rsidRPr="00966920">
        <w:rPr>
          <w:sz w:val="22"/>
          <w:szCs w:val="22"/>
        </w:rPr>
        <w:tab/>
        <w:t>HV253X</w:t>
      </w:r>
      <w:r w:rsidRPr="00966920">
        <w:rPr>
          <w:sz w:val="22"/>
          <w:szCs w:val="22"/>
        </w:rPr>
        <w:tab/>
        <w:t>HV253Z</w:t>
      </w:r>
      <w:r w:rsidRPr="00966920">
        <w:rPr>
          <w:sz w:val="22"/>
          <w:szCs w:val="22"/>
        </w:rPr>
        <w:tab/>
        <w:t>HV259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HV260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HV261</w:t>
      </w:r>
      <w:r w:rsidRPr="00966920">
        <w:rPr>
          <w:sz w:val="22"/>
          <w:szCs w:val="22"/>
        </w:rPr>
        <w:tab/>
      </w:r>
    </w:p>
    <w:p w14:paraId="7DE246D0" w14:textId="4009A6AF" w:rsidR="00966920" w:rsidRPr="00966920" w:rsidRDefault="00966920" w:rsidP="001F5322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HML1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HML1A</w:t>
      </w:r>
      <w:r w:rsidRPr="00966920">
        <w:rPr>
          <w:sz w:val="22"/>
          <w:szCs w:val="22"/>
        </w:rPr>
        <w:tab/>
        <w:t>HML2</w:t>
      </w:r>
    </w:p>
    <w:p w14:paraId="6CC3A155" w14:textId="77777777" w:rsidR="00966920" w:rsidRPr="00966920" w:rsidRDefault="00966920" w:rsidP="00966920">
      <w:pPr>
        <w:rPr>
          <w:sz w:val="22"/>
          <w:szCs w:val="22"/>
        </w:rPr>
      </w:pPr>
    </w:p>
    <w:p w14:paraId="3B448F14" w14:textId="77777777" w:rsidR="0076246A" w:rsidRDefault="00966920" w:rsidP="00966920">
      <w:pPr>
        <w:rPr>
          <w:sz w:val="22"/>
          <w:szCs w:val="22"/>
        </w:rPr>
      </w:pPr>
      <w:r w:rsidRPr="00966920">
        <w:rPr>
          <w:sz w:val="22"/>
          <w:szCs w:val="22"/>
        </w:rPr>
        <w:t>RECH5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>:</w:t>
      </w:r>
      <w:r w:rsidR="001F5322">
        <w:rPr>
          <w:sz w:val="22"/>
          <w:szCs w:val="22"/>
        </w:rPr>
        <w:tab/>
      </w:r>
      <w:r w:rsidR="008B0958">
        <w:rPr>
          <w:sz w:val="22"/>
          <w:szCs w:val="22"/>
        </w:rPr>
        <w:t>HA21B</w:t>
      </w:r>
      <w:r w:rsidR="008B0958">
        <w:rPr>
          <w:sz w:val="22"/>
          <w:szCs w:val="22"/>
        </w:rPr>
        <w:tab/>
      </w:r>
      <w:r w:rsidR="008B0958">
        <w:rPr>
          <w:sz w:val="22"/>
          <w:szCs w:val="22"/>
        </w:rPr>
        <w:tab/>
        <w:t>HA21C</w:t>
      </w:r>
      <w:r w:rsidR="008B0958">
        <w:rPr>
          <w:sz w:val="22"/>
          <w:szCs w:val="22"/>
        </w:rPr>
        <w:tab/>
      </w:r>
      <w:r w:rsidR="008B0958">
        <w:rPr>
          <w:sz w:val="22"/>
          <w:szCs w:val="22"/>
        </w:rPr>
        <w:tab/>
        <w:t>HA36</w:t>
      </w:r>
      <w:r w:rsidR="008B0958">
        <w:rPr>
          <w:sz w:val="22"/>
          <w:szCs w:val="22"/>
        </w:rPr>
        <w:tab/>
      </w:r>
      <w:r w:rsidR="008B0958">
        <w:rPr>
          <w:sz w:val="22"/>
          <w:szCs w:val="22"/>
        </w:rPr>
        <w:tab/>
        <w:t>HA52</w:t>
      </w:r>
      <w:r w:rsidR="008B0958">
        <w:rPr>
          <w:sz w:val="22"/>
          <w:szCs w:val="22"/>
        </w:rPr>
        <w:tab/>
      </w:r>
      <w:r w:rsidR="008B0958">
        <w:rPr>
          <w:sz w:val="22"/>
          <w:szCs w:val="22"/>
        </w:rPr>
        <w:tab/>
        <w:t>HA53</w:t>
      </w:r>
      <w:r w:rsidR="008B0958">
        <w:rPr>
          <w:sz w:val="22"/>
          <w:szCs w:val="22"/>
        </w:rPr>
        <w:tab/>
      </w:r>
      <w:r w:rsidR="008B0958">
        <w:rPr>
          <w:sz w:val="22"/>
          <w:szCs w:val="22"/>
        </w:rPr>
        <w:tab/>
      </w:r>
    </w:p>
    <w:p w14:paraId="203FAD31" w14:textId="77777777" w:rsidR="0076246A" w:rsidRDefault="008B0958" w:rsidP="0076246A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>HA54</w:t>
      </w:r>
      <w:r w:rsidR="0076246A">
        <w:rPr>
          <w:sz w:val="22"/>
          <w:szCs w:val="22"/>
        </w:rPr>
        <w:tab/>
      </w:r>
      <w:r w:rsidR="0076246A">
        <w:rPr>
          <w:sz w:val="22"/>
          <w:szCs w:val="22"/>
        </w:rPr>
        <w:tab/>
      </w:r>
      <w:r>
        <w:rPr>
          <w:sz w:val="22"/>
          <w:szCs w:val="22"/>
        </w:rPr>
        <w:t>HA54A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HA55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HA56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HA56A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4380735C" w14:textId="06BFE586" w:rsidR="008B0958" w:rsidRDefault="008B0958" w:rsidP="0076246A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>HA57</w:t>
      </w:r>
      <w:r w:rsidR="0076246A">
        <w:rPr>
          <w:sz w:val="22"/>
          <w:szCs w:val="22"/>
        </w:rPr>
        <w:tab/>
      </w:r>
      <w:r w:rsidR="0076246A">
        <w:rPr>
          <w:sz w:val="22"/>
          <w:szCs w:val="22"/>
        </w:rPr>
        <w:tab/>
      </w:r>
      <w:r>
        <w:rPr>
          <w:sz w:val="22"/>
          <w:szCs w:val="22"/>
        </w:rPr>
        <w:t>HA57A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HA58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HA59</w:t>
      </w:r>
    </w:p>
    <w:p w14:paraId="32F1C2CC" w14:textId="77777777" w:rsidR="00966920" w:rsidRPr="00966920" w:rsidRDefault="00966920" w:rsidP="00966920">
      <w:pPr>
        <w:rPr>
          <w:sz w:val="22"/>
          <w:szCs w:val="22"/>
        </w:rPr>
      </w:pPr>
    </w:p>
    <w:p w14:paraId="452267B5" w14:textId="631D4799" w:rsidR="003B377E" w:rsidRDefault="00966920" w:rsidP="00966920">
      <w:pPr>
        <w:rPr>
          <w:sz w:val="22"/>
          <w:szCs w:val="22"/>
        </w:rPr>
      </w:pPr>
      <w:r w:rsidRPr="00966920">
        <w:rPr>
          <w:sz w:val="22"/>
          <w:szCs w:val="22"/>
        </w:rPr>
        <w:t>RECH6</w:t>
      </w:r>
      <w:r w:rsidR="001F5322">
        <w:rPr>
          <w:sz w:val="22"/>
          <w:szCs w:val="22"/>
        </w:rPr>
        <w:t>:</w:t>
      </w:r>
      <w:r w:rsidRPr="00966920">
        <w:rPr>
          <w:sz w:val="22"/>
          <w:szCs w:val="22"/>
        </w:rPr>
        <w:tab/>
      </w:r>
      <w:r w:rsidR="0076246A">
        <w:rPr>
          <w:sz w:val="22"/>
          <w:szCs w:val="22"/>
        </w:rPr>
        <w:t>HC21B</w:t>
      </w:r>
      <w:r w:rsidR="0076246A">
        <w:rPr>
          <w:sz w:val="22"/>
          <w:szCs w:val="22"/>
        </w:rPr>
        <w:tab/>
      </w:r>
      <w:r w:rsidR="0076246A">
        <w:rPr>
          <w:sz w:val="22"/>
          <w:szCs w:val="22"/>
        </w:rPr>
        <w:tab/>
      </w:r>
      <w:r w:rsidRPr="00966920">
        <w:rPr>
          <w:sz w:val="22"/>
          <w:szCs w:val="22"/>
        </w:rPr>
        <w:t>HC36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="003B377E">
        <w:rPr>
          <w:sz w:val="22"/>
          <w:szCs w:val="22"/>
        </w:rPr>
        <w:t>HC52</w:t>
      </w:r>
      <w:r w:rsidR="003B377E">
        <w:rPr>
          <w:sz w:val="22"/>
          <w:szCs w:val="22"/>
        </w:rPr>
        <w:tab/>
      </w:r>
      <w:r w:rsidR="003B377E">
        <w:rPr>
          <w:sz w:val="22"/>
          <w:szCs w:val="22"/>
        </w:rPr>
        <w:tab/>
        <w:t>HC53</w:t>
      </w:r>
      <w:r w:rsidR="003B377E">
        <w:rPr>
          <w:sz w:val="22"/>
          <w:szCs w:val="22"/>
        </w:rPr>
        <w:tab/>
      </w:r>
      <w:r w:rsidR="003B377E">
        <w:rPr>
          <w:sz w:val="22"/>
          <w:szCs w:val="22"/>
        </w:rPr>
        <w:tab/>
        <w:t>HC55</w:t>
      </w:r>
    </w:p>
    <w:p w14:paraId="33E4F32B" w14:textId="636E4BDA" w:rsidR="003B377E" w:rsidRDefault="003B377E" w:rsidP="0096692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HC56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HC56A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HC57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HC57A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HC58</w:t>
      </w:r>
    </w:p>
    <w:p w14:paraId="7FCAE0C6" w14:textId="1960E049" w:rsidR="00966920" w:rsidRPr="00966920" w:rsidRDefault="00966920" w:rsidP="00966920">
      <w:pPr>
        <w:rPr>
          <w:sz w:val="22"/>
          <w:szCs w:val="22"/>
        </w:rPr>
      </w:pP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HC59</w:t>
      </w:r>
    </w:p>
    <w:p w14:paraId="251E15E0" w14:textId="77777777" w:rsidR="00966920" w:rsidRPr="00966920" w:rsidRDefault="00966920" w:rsidP="00966920">
      <w:pPr>
        <w:rPr>
          <w:sz w:val="22"/>
          <w:szCs w:val="22"/>
        </w:rPr>
      </w:pPr>
    </w:p>
    <w:p w14:paraId="515060B0" w14:textId="77777777" w:rsidR="001F5322" w:rsidRDefault="00966920" w:rsidP="00966920">
      <w:pPr>
        <w:rPr>
          <w:sz w:val="22"/>
          <w:szCs w:val="22"/>
        </w:rPr>
      </w:pPr>
      <w:r w:rsidRPr="00966920">
        <w:rPr>
          <w:sz w:val="22"/>
          <w:szCs w:val="22"/>
        </w:rPr>
        <w:t>RECHMA</w:t>
      </w:r>
      <w:r w:rsidR="001F5322">
        <w:rPr>
          <w:sz w:val="22"/>
          <w:szCs w:val="22"/>
        </w:rPr>
        <w:t>:</w:t>
      </w:r>
      <w:r w:rsidRPr="00966920">
        <w:rPr>
          <w:sz w:val="22"/>
          <w:szCs w:val="22"/>
        </w:rPr>
        <w:tab/>
        <w:t>HB21B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HB21C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HB36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HB52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HB53</w:t>
      </w:r>
      <w:r w:rsidRPr="00966920">
        <w:rPr>
          <w:sz w:val="22"/>
          <w:szCs w:val="22"/>
        </w:rPr>
        <w:tab/>
      </w:r>
    </w:p>
    <w:p w14:paraId="75E1FD95" w14:textId="77777777" w:rsidR="001F5322" w:rsidRDefault="00966920" w:rsidP="001F5322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HB55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HB56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HB56A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HB57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HB57A</w:t>
      </w:r>
      <w:r w:rsidRPr="00966920">
        <w:rPr>
          <w:sz w:val="22"/>
          <w:szCs w:val="22"/>
        </w:rPr>
        <w:tab/>
      </w:r>
    </w:p>
    <w:p w14:paraId="0E39F54A" w14:textId="6F8ABAD6" w:rsidR="00966920" w:rsidRPr="00966920" w:rsidRDefault="00966920" w:rsidP="001F5322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HB58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HB59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</w:p>
    <w:p w14:paraId="2AF792A1" w14:textId="77777777" w:rsidR="00966920" w:rsidRPr="00966920" w:rsidRDefault="00966920" w:rsidP="00966920">
      <w:pPr>
        <w:rPr>
          <w:sz w:val="22"/>
          <w:szCs w:val="22"/>
        </w:rPr>
      </w:pPr>
    </w:p>
    <w:p w14:paraId="76C0F9AF" w14:textId="77777777" w:rsidR="00966920" w:rsidRPr="001F5322" w:rsidRDefault="00966920" w:rsidP="00966920">
      <w:pPr>
        <w:rPr>
          <w:b/>
          <w:bCs/>
          <w:sz w:val="22"/>
          <w:szCs w:val="22"/>
          <w:u w:val="single"/>
        </w:rPr>
      </w:pPr>
      <w:r w:rsidRPr="001F5322">
        <w:rPr>
          <w:b/>
          <w:bCs/>
          <w:sz w:val="22"/>
          <w:szCs w:val="22"/>
          <w:u w:val="single"/>
        </w:rPr>
        <w:t>WOMAN</w:t>
      </w:r>
    </w:p>
    <w:p w14:paraId="6437AE8D" w14:textId="77777777" w:rsidR="00966920" w:rsidRPr="00966920" w:rsidRDefault="00966920" w:rsidP="00966920">
      <w:pPr>
        <w:rPr>
          <w:sz w:val="22"/>
          <w:szCs w:val="22"/>
        </w:rPr>
      </w:pPr>
    </w:p>
    <w:p w14:paraId="47303A5A" w14:textId="0A671F54" w:rsidR="00966920" w:rsidRPr="00966920" w:rsidRDefault="00966920" w:rsidP="00966920">
      <w:pPr>
        <w:rPr>
          <w:sz w:val="22"/>
          <w:szCs w:val="22"/>
        </w:rPr>
      </w:pPr>
      <w:r w:rsidRPr="00966920">
        <w:rPr>
          <w:sz w:val="22"/>
          <w:szCs w:val="22"/>
        </w:rPr>
        <w:t>REC01</w:t>
      </w:r>
      <w:r w:rsidR="001F5322">
        <w:rPr>
          <w:sz w:val="22"/>
          <w:szCs w:val="22"/>
        </w:rPr>
        <w:t>:</w:t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V026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V029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V031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V032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V048</w:t>
      </w:r>
    </w:p>
    <w:p w14:paraId="203B7473" w14:textId="77777777" w:rsidR="00966920" w:rsidRPr="00966920" w:rsidRDefault="00966920" w:rsidP="00966920">
      <w:pPr>
        <w:rPr>
          <w:sz w:val="22"/>
          <w:szCs w:val="22"/>
        </w:rPr>
      </w:pPr>
    </w:p>
    <w:p w14:paraId="0314703E" w14:textId="77777777" w:rsidR="001F5322" w:rsidRDefault="00966920" w:rsidP="00966920">
      <w:pPr>
        <w:rPr>
          <w:sz w:val="22"/>
          <w:szCs w:val="22"/>
        </w:rPr>
      </w:pPr>
      <w:r w:rsidRPr="00966920">
        <w:rPr>
          <w:sz w:val="22"/>
          <w:szCs w:val="22"/>
        </w:rPr>
        <w:t>REC11</w:t>
      </w:r>
      <w:r w:rsidR="001F5322">
        <w:rPr>
          <w:sz w:val="22"/>
          <w:szCs w:val="22"/>
        </w:rPr>
        <w:t>:</w:t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V103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V131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V134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V156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V167</w:t>
      </w:r>
      <w:r w:rsidRPr="00966920">
        <w:rPr>
          <w:sz w:val="22"/>
          <w:szCs w:val="22"/>
        </w:rPr>
        <w:tab/>
      </w:r>
    </w:p>
    <w:p w14:paraId="23EF2CE1" w14:textId="18B4397E" w:rsidR="00966920" w:rsidRPr="00966920" w:rsidRDefault="00966920" w:rsidP="001F5322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V168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V176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ML101</w:t>
      </w:r>
    </w:p>
    <w:p w14:paraId="29998A0F" w14:textId="77777777" w:rsidR="00966920" w:rsidRPr="00966920" w:rsidRDefault="00966920" w:rsidP="00966920">
      <w:pPr>
        <w:rPr>
          <w:sz w:val="22"/>
          <w:szCs w:val="22"/>
        </w:rPr>
      </w:pPr>
    </w:p>
    <w:p w14:paraId="02521E85" w14:textId="2A6E9107" w:rsidR="00966920" w:rsidRPr="00966920" w:rsidRDefault="00966920" w:rsidP="00966920">
      <w:pPr>
        <w:rPr>
          <w:sz w:val="22"/>
          <w:szCs w:val="22"/>
        </w:rPr>
      </w:pPr>
      <w:r w:rsidRPr="00966920">
        <w:rPr>
          <w:sz w:val="22"/>
          <w:szCs w:val="22"/>
        </w:rPr>
        <w:t>REC23</w:t>
      </w:r>
      <w:r w:rsidR="001F5322">
        <w:rPr>
          <w:sz w:val="22"/>
          <w:szCs w:val="22"/>
        </w:rPr>
        <w:t>:</w:t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V247I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V247J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V247K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V247L</w:t>
      </w:r>
    </w:p>
    <w:p w14:paraId="23698938" w14:textId="77777777" w:rsidR="00966920" w:rsidRPr="00966920" w:rsidRDefault="00966920" w:rsidP="00966920">
      <w:pPr>
        <w:rPr>
          <w:sz w:val="22"/>
          <w:szCs w:val="22"/>
        </w:rPr>
      </w:pPr>
    </w:p>
    <w:p w14:paraId="22C1E5F7" w14:textId="1C2ADB95" w:rsidR="00966920" w:rsidRPr="00966920" w:rsidRDefault="00966920" w:rsidP="00966920">
      <w:pPr>
        <w:rPr>
          <w:sz w:val="22"/>
          <w:szCs w:val="22"/>
        </w:rPr>
      </w:pPr>
      <w:r w:rsidRPr="00966920">
        <w:rPr>
          <w:sz w:val="22"/>
          <w:szCs w:val="22"/>
        </w:rPr>
        <w:t>REC31</w:t>
      </w:r>
      <w:r w:rsidR="001F5322">
        <w:rPr>
          <w:sz w:val="22"/>
          <w:szCs w:val="22"/>
        </w:rPr>
        <w:t>:</w:t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V302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V305</w:t>
      </w:r>
    </w:p>
    <w:p w14:paraId="039FFD31" w14:textId="77777777" w:rsidR="00966920" w:rsidRPr="00966920" w:rsidRDefault="00966920" w:rsidP="00966920">
      <w:pPr>
        <w:rPr>
          <w:sz w:val="22"/>
          <w:szCs w:val="22"/>
        </w:rPr>
      </w:pPr>
    </w:p>
    <w:p w14:paraId="3D15FD36" w14:textId="77777777" w:rsidR="009159A5" w:rsidRDefault="00966920" w:rsidP="009159A5">
      <w:pPr>
        <w:rPr>
          <w:sz w:val="22"/>
          <w:szCs w:val="22"/>
        </w:rPr>
      </w:pPr>
      <w:r w:rsidRPr="00966920">
        <w:rPr>
          <w:sz w:val="22"/>
          <w:szCs w:val="22"/>
        </w:rPr>
        <w:t>REC32</w:t>
      </w:r>
      <w:r w:rsidR="001F5322">
        <w:rPr>
          <w:sz w:val="22"/>
          <w:szCs w:val="22"/>
        </w:rPr>
        <w:t>:</w:t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ab/>
      </w:r>
      <w:r w:rsidR="009159A5" w:rsidRPr="009159A5">
        <w:rPr>
          <w:sz w:val="22"/>
          <w:szCs w:val="22"/>
        </w:rPr>
        <w:t>V310</w:t>
      </w:r>
      <w:r w:rsidR="009159A5" w:rsidRPr="009159A5">
        <w:rPr>
          <w:sz w:val="22"/>
          <w:szCs w:val="22"/>
        </w:rPr>
        <w:tab/>
      </w:r>
      <w:r w:rsidR="009159A5">
        <w:rPr>
          <w:sz w:val="22"/>
          <w:szCs w:val="22"/>
        </w:rPr>
        <w:tab/>
      </w:r>
      <w:r w:rsidR="009159A5" w:rsidRPr="009159A5">
        <w:rPr>
          <w:sz w:val="22"/>
          <w:szCs w:val="22"/>
        </w:rPr>
        <w:t>V311</w:t>
      </w:r>
      <w:r w:rsidR="009159A5" w:rsidRPr="009159A5">
        <w:rPr>
          <w:sz w:val="22"/>
          <w:szCs w:val="22"/>
        </w:rPr>
        <w:tab/>
      </w:r>
      <w:r w:rsidR="009159A5">
        <w:rPr>
          <w:sz w:val="22"/>
          <w:szCs w:val="22"/>
        </w:rPr>
        <w:tab/>
      </w:r>
      <w:r w:rsidR="009159A5" w:rsidRPr="009159A5">
        <w:rPr>
          <w:sz w:val="22"/>
          <w:szCs w:val="22"/>
        </w:rPr>
        <w:t>V325A</w:t>
      </w:r>
      <w:r w:rsidR="009159A5" w:rsidRPr="009159A5">
        <w:rPr>
          <w:sz w:val="22"/>
          <w:szCs w:val="22"/>
        </w:rPr>
        <w:tab/>
      </w:r>
      <w:r w:rsidR="009159A5">
        <w:rPr>
          <w:sz w:val="22"/>
          <w:szCs w:val="22"/>
        </w:rPr>
        <w:tab/>
      </w:r>
      <w:r w:rsidR="009159A5" w:rsidRPr="009159A5">
        <w:rPr>
          <w:sz w:val="22"/>
          <w:szCs w:val="22"/>
        </w:rPr>
        <w:t>V363</w:t>
      </w:r>
      <w:r w:rsidR="009159A5" w:rsidRPr="009159A5">
        <w:rPr>
          <w:sz w:val="22"/>
          <w:szCs w:val="22"/>
        </w:rPr>
        <w:tab/>
      </w:r>
      <w:r w:rsidR="009159A5">
        <w:rPr>
          <w:sz w:val="22"/>
          <w:szCs w:val="22"/>
        </w:rPr>
        <w:tab/>
      </w:r>
      <w:r w:rsidR="009159A5" w:rsidRPr="009159A5">
        <w:rPr>
          <w:sz w:val="22"/>
          <w:szCs w:val="22"/>
        </w:rPr>
        <w:t>V372</w:t>
      </w:r>
      <w:r w:rsidR="009159A5" w:rsidRPr="009159A5">
        <w:rPr>
          <w:sz w:val="22"/>
          <w:szCs w:val="22"/>
        </w:rPr>
        <w:tab/>
      </w:r>
    </w:p>
    <w:p w14:paraId="73BEFC3D" w14:textId="77777777" w:rsidR="009159A5" w:rsidRDefault="009159A5" w:rsidP="009159A5">
      <w:pPr>
        <w:ind w:left="720" w:firstLine="720"/>
        <w:rPr>
          <w:sz w:val="22"/>
          <w:szCs w:val="22"/>
        </w:rPr>
      </w:pPr>
      <w:r w:rsidRPr="009159A5">
        <w:rPr>
          <w:sz w:val="22"/>
          <w:szCs w:val="22"/>
        </w:rPr>
        <w:t>V372A</w:t>
      </w:r>
      <w:r>
        <w:rPr>
          <w:sz w:val="22"/>
          <w:szCs w:val="22"/>
        </w:rPr>
        <w:tab/>
      </w:r>
      <w:r w:rsidRPr="009159A5">
        <w:rPr>
          <w:sz w:val="22"/>
          <w:szCs w:val="22"/>
        </w:rPr>
        <w:tab/>
        <w:t>V375A</w:t>
      </w:r>
      <w:r w:rsidRPr="009159A5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9159A5">
        <w:rPr>
          <w:sz w:val="22"/>
          <w:szCs w:val="22"/>
        </w:rPr>
        <w:t>V376</w:t>
      </w:r>
      <w:r w:rsidRPr="009159A5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9159A5">
        <w:rPr>
          <w:sz w:val="22"/>
          <w:szCs w:val="22"/>
        </w:rPr>
        <w:t>V376A</w:t>
      </w:r>
      <w:r w:rsidRPr="009159A5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9159A5">
        <w:rPr>
          <w:sz w:val="22"/>
          <w:szCs w:val="22"/>
        </w:rPr>
        <w:t>V3A00A</w:t>
      </w:r>
      <w:r w:rsidRPr="009159A5">
        <w:rPr>
          <w:sz w:val="22"/>
          <w:szCs w:val="22"/>
        </w:rPr>
        <w:tab/>
        <w:t>V3A00B</w:t>
      </w:r>
      <w:r w:rsidRPr="009159A5">
        <w:rPr>
          <w:sz w:val="22"/>
          <w:szCs w:val="22"/>
        </w:rPr>
        <w:tab/>
        <w:t>V3A00C</w:t>
      </w:r>
      <w:r w:rsidRPr="009159A5">
        <w:rPr>
          <w:sz w:val="22"/>
          <w:szCs w:val="22"/>
        </w:rPr>
        <w:tab/>
        <w:t>V3A00D</w:t>
      </w:r>
      <w:r w:rsidRPr="009159A5">
        <w:rPr>
          <w:sz w:val="22"/>
          <w:szCs w:val="22"/>
        </w:rPr>
        <w:tab/>
        <w:t>V3A00E</w:t>
      </w:r>
      <w:r w:rsidRPr="009159A5">
        <w:rPr>
          <w:sz w:val="22"/>
          <w:szCs w:val="22"/>
        </w:rPr>
        <w:tab/>
        <w:t>V3A00F</w:t>
      </w:r>
      <w:r w:rsidRPr="009159A5">
        <w:rPr>
          <w:sz w:val="22"/>
          <w:szCs w:val="22"/>
        </w:rPr>
        <w:tab/>
        <w:t>V3A00G</w:t>
      </w:r>
      <w:r w:rsidRPr="009159A5">
        <w:rPr>
          <w:sz w:val="22"/>
          <w:szCs w:val="22"/>
        </w:rPr>
        <w:tab/>
        <w:t>V3A00H</w:t>
      </w:r>
      <w:r w:rsidRPr="009159A5">
        <w:rPr>
          <w:sz w:val="22"/>
          <w:szCs w:val="22"/>
        </w:rPr>
        <w:tab/>
        <w:t>V3A00I</w:t>
      </w:r>
      <w:r w:rsidRPr="009159A5">
        <w:rPr>
          <w:sz w:val="22"/>
          <w:szCs w:val="22"/>
        </w:rPr>
        <w:tab/>
        <w:t>V3A00J</w:t>
      </w:r>
      <w:r w:rsidRPr="009159A5">
        <w:rPr>
          <w:sz w:val="22"/>
          <w:szCs w:val="22"/>
        </w:rPr>
        <w:tab/>
        <w:t>V3A00K</w:t>
      </w:r>
      <w:r w:rsidRPr="009159A5">
        <w:rPr>
          <w:sz w:val="22"/>
          <w:szCs w:val="22"/>
        </w:rPr>
        <w:tab/>
        <w:t>V3A00L</w:t>
      </w:r>
      <w:r w:rsidRPr="009159A5">
        <w:rPr>
          <w:sz w:val="22"/>
          <w:szCs w:val="22"/>
        </w:rPr>
        <w:tab/>
        <w:t>V3A00M</w:t>
      </w:r>
      <w:r w:rsidRPr="009159A5">
        <w:rPr>
          <w:sz w:val="22"/>
          <w:szCs w:val="22"/>
        </w:rPr>
        <w:tab/>
        <w:t>V3A00N</w:t>
      </w:r>
      <w:r w:rsidRPr="009159A5">
        <w:rPr>
          <w:sz w:val="22"/>
          <w:szCs w:val="22"/>
        </w:rPr>
        <w:tab/>
        <w:t>V3A00O</w:t>
      </w:r>
      <w:r w:rsidRPr="009159A5">
        <w:rPr>
          <w:sz w:val="22"/>
          <w:szCs w:val="22"/>
        </w:rPr>
        <w:tab/>
        <w:t>V3A00P</w:t>
      </w:r>
      <w:r w:rsidRPr="009159A5">
        <w:rPr>
          <w:sz w:val="22"/>
          <w:szCs w:val="22"/>
        </w:rPr>
        <w:tab/>
        <w:t>V3A00Q</w:t>
      </w:r>
      <w:r w:rsidRPr="009159A5">
        <w:rPr>
          <w:sz w:val="22"/>
          <w:szCs w:val="22"/>
        </w:rPr>
        <w:tab/>
        <w:t>V3A00R</w:t>
      </w:r>
      <w:r w:rsidRPr="009159A5">
        <w:rPr>
          <w:sz w:val="22"/>
          <w:szCs w:val="22"/>
        </w:rPr>
        <w:tab/>
        <w:t>V3A00S</w:t>
      </w:r>
      <w:r w:rsidRPr="009159A5">
        <w:rPr>
          <w:sz w:val="22"/>
          <w:szCs w:val="22"/>
        </w:rPr>
        <w:tab/>
        <w:t>V3A00T</w:t>
      </w:r>
      <w:r w:rsidRPr="009159A5">
        <w:rPr>
          <w:sz w:val="22"/>
          <w:szCs w:val="22"/>
        </w:rPr>
        <w:tab/>
        <w:t>V3A00U</w:t>
      </w:r>
      <w:r w:rsidRPr="009159A5">
        <w:rPr>
          <w:sz w:val="22"/>
          <w:szCs w:val="22"/>
        </w:rPr>
        <w:tab/>
        <w:t>V3A00V</w:t>
      </w:r>
      <w:r w:rsidRPr="009159A5">
        <w:rPr>
          <w:sz w:val="22"/>
          <w:szCs w:val="22"/>
        </w:rPr>
        <w:tab/>
        <w:t>V3A00W</w:t>
      </w:r>
      <w:r w:rsidRPr="009159A5">
        <w:rPr>
          <w:sz w:val="22"/>
          <w:szCs w:val="22"/>
        </w:rPr>
        <w:tab/>
        <w:t>V3A00X</w:t>
      </w:r>
      <w:r w:rsidRPr="009159A5">
        <w:rPr>
          <w:sz w:val="22"/>
          <w:szCs w:val="22"/>
        </w:rPr>
        <w:tab/>
        <w:t>V3A01</w:t>
      </w:r>
      <w:r w:rsidRPr="009159A5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9159A5">
        <w:rPr>
          <w:sz w:val="22"/>
          <w:szCs w:val="22"/>
        </w:rPr>
        <w:t>V3A03</w:t>
      </w:r>
      <w:r w:rsidRPr="009159A5">
        <w:rPr>
          <w:sz w:val="22"/>
          <w:szCs w:val="22"/>
        </w:rPr>
        <w:tab/>
      </w:r>
    </w:p>
    <w:p w14:paraId="225FD0E0" w14:textId="00DF929F" w:rsidR="00966920" w:rsidRDefault="009159A5" w:rsidP="009159A5">
      <w:pPr>
        <w:ind w:left="720" w:firstLine="720"/>
        <w:rPr>
          <w:sz w:val="22"/>
          <w:szCs w:val="22"/>
        </w:rPr>
      </w:pPr>
      <w:r w:rsidRPr="009159A5">
        <w:rPr>
          <w:sz w:val="22"/>
          <w:szCs w:val="22"/>
        </w:rPr>
        <w:t>V3A06</w:t>
      </w:r>
      <w:r w:rsidRPr="009159A5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9159A5">
        <w:rPr>
          <w:sz w:val="22"/>
          <w:szCs w:val="22"/>
        </w:rPr>
        <w:t>V3A08O</w:t>
      </w:r>
      <w:r w:rsidRPr="009159A5">
        <w:rPr>
          <w:sz w:val="22"/>
          <w:szCs w:val="22"/>
        </w:rPr>
        <w:tab/>
        <w:t>V3A08AB</w:t>
      </w:r>
      <w:r w:rsidRPr="009159A5">
        <w:rPr>
          <w:sz w:val="22"/>
          <w:szCs w:val="22"/>
        </w:rPr>
        <w:tab/>
        <w:t>V3A08AC</w:t>
      </w:r>
      <w:r w:rsidRPr="009159A5">
        <w:rPr>
          <w:sz w:val="22"/>
          <w:szCs w:val="22"/>
        </w:rPr>
        <w:tab/>
        <w:t>V3A08AD</w:t>
      </w:r>
      <w:r w:rsidRPr="009159A5">
        <w:rPr>
          <w:sz w:val="22"/>
          <w:szCs w:val="22"/>
        </w:rPr>
        <w:tab/>
        <w:t>V3A08AE</w:t>
      </w:r>
      <w:r w:rsidRPr="009159A5">
        <w:rPr>
          <w:sz w:val="22"/>
          <w:szCs w:val="22"/>
        </w:rPr>
        <w:tab/>
        <w:t>V3A08AF</w:t>
      </w:r>
      <w:r w:rsidRPr="009159A5">
        <w:rPr>
          <w:sz w:val="22"/>
          <w:szCs w:val="22"/>
        </w:rPr>
        <w:tab/>
        <w:t>V3A09A</w:t>
      </w:r>
      <w:r w:rsidRPr="009159A5">
        <w:rPr>
          <w:sz w:val="22"/>
          <w:szCs w:val="22"/>
        </w:rPr>
        <w:tab/>
        <w:t>V3A09B</w:t>
      </w:r>
    </w:p>
    <w:p w14:paraId="0DE1380C" w14:textId="77777777" w:rsidR="009159A5" w:rsidRPr="00966920" w:rsidRDefault="009159A5" w:rsidP="009159A5">
      <w:pPr>
        <w:ind w:left="720" w:firstLine="720"/>
        <w:rPr>
          <w:sz w:val="22"/>
          <w:szCs w:val="22"/>
        </w:rPr>
      </w:pPr>
    </w:p>
    <w:p w14:paraId="47C33961" w14:textId="77777777" w:rsidR="001F5322" w:rsidRDefault="00966920" w:rsidP="00966920">
      <w:pPr>
        <w:rPr>
          <w:sz w:val="22"/>
          <w:szCs w:val="22"/>
        </w:rPr>
      </w:pPr>
      <w:r w:rsidRPr="00966920">
        <w:rPr>
          <w:sz w:val="22"/>
          <w:szCs w:val="22"/>
        </w:rPr>
        <w:t>REC41</w:t>
      </w:r>
      <w:r w:rsidR="001F5322">
        <w:rPr>
          <w:sz w:val="22"/>
          <w:szCs w:val="22"/>
        </w:rPr>
        <w:t>:</w:t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M1B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M1C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M2D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M2E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M2F</w:t>
      </w:r>
      <w:r w:rsidRPr="00966920">
        <w:rPr>
          <w:sz w:val="22"/>
          <w:szCs w:val="22"/>
        </w:rPr>
        <w:tab/>
      </w:r>
    </w:p>
    <w:p w14:paraId="3ADF7588" w14:textId="77777777" w:rsidR="001F5322" w:rsidRDefault="00966920" w:rsidP="001F5322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M2J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M2L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M2M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M3D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M3E</w:t>
      </w:r>
      <w:r w:rsidRPr="00966920">
        <w:rPr>
          <w:sz w:val="22"/>
          <w:szCs w:val="22"/>
        </w:rPr>
        <w:tab/>
      </w:r>
    </w:p>
    <w:p w14:paraId="7671C3D8" w14:textId="77777777" w:rsidR="001F5322" w:rsidRDefault="00966920" w:rsidP="001F5322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M3F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M3L</w:t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M3M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M17A</w:t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M27</w:t>
      </w:r>
      <w:r w:rsidRPr="00966920">
        <w:rPr>
          <w:sz w:val="22"/>
          <w:szCs w:val="22"/>
        </w:rPr>
        <w:tab/>
      </w:r>
    </w:p>
    <w:p w14:paraId="5B8E1063" w14:textId="77777777" w:rsidR="001F5322" w:rsidRDefault="00966920" w:rsidP="001F5322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M28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M29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M35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M36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M42A</w:t>
      </w:r>
      <w:r w:rsidRPr="00966920">
        <w:rPr>
          <w:sz w:val="22"/>
          <w:szCs w:val="22"/>
        </w:rPr>
        <w:tab/>
      </w:r>
    </w:p>
    <w:p w14:paraId="04764978" w14:textId="77777777" w:rsidR="001F5322" w:rsidRDefault="00966920" w:rsidP="001F5322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M42B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M42J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M42K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M42M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M42N</w:t>
      </w:r>
      <w:r w:rsidRPr="00966920">
        <w:rPr>
          <w:sz w:val="22"/>
          <w:szCs w:val="22"/>
        </w:rPr>
        <w:tab/>
      </w:r>
    </w:p>
    <w:p w14:paraId="3A2FCFFF" w14:textId="77777777" w:rsidR="001F5322" w:rsidRDefault="00966920" w:rsidP="001F5322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M43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M44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M47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M48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M49A</w:t>
      </w:r>
      <w:r w:rsidRPr="00966920">
        <w:rPr>
          <w:sz w:val="22"/>
          <w:szCs w:val="22"/>
        </w:rPr>
        <w:tab/>
      </w:r>
    </w:p>
    <w:p w14:paraId="5F2285DB" w14:textId="77777777" w:rsidR="001F5322" w:rsidRDefault="00966920" w:rsidP="001F5322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lastRenderedPageBreak/>
        <w:t>M49B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M49C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M49D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M49E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M49F</w:t>
      </w:r>
      <w:r w:rsidRPr="00966920">
        <w:rPr>
          <w:sz w:val="22"/>
          <w:szCs w:val="22"/>
        </w:rPr>
        <w:tab/>
      </w:r>
    </w:p>
    <w:p w14:paraId="7170461B" w14:textId="77777777" w:rsidR="001F5322" w:rsidRDefault="00966920" w:rsidP="001F5322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M49G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M49X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M49Z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M49Y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M54</w:t>
      </w:r>
      <w:r w:rsidRPr="00966920">
        <w:rPr>
          <w:sz w:val="22"/>
          <w:szCs w:val="22"/>
        </w:rPr>
        <w:tab/>
      </w:r>
    </w:p>
    <w:p w14:paraId="36BD56AD" w14:textId="77777777" w:rsidR="001F5322" w:rsidRDefault="00966920" w:rsidP="001F5322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M57C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M57D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M57I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M57J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M57K</w:t>
      </w:r>
      <w:r w:rsidRPr="00966920">
        <w:rPr>
          <w:sz w:val="22"/>
          <w:szCs w:val="22"/>
        </w:rPr>
        <w:tab/>
      </w:r>
    </w:p>
    <w:p w14:paraId="0161C5E0" w14:textId="77777777" w:rsidR="001F5322" w:rsidRDefault="00966920" w:rsidP="001F5322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M57L</w:t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M57P</w:t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M57Q</w:t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M57R</w:t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M57ND</w:t>
      </w:r>
    </w:p>
    <w:p w14:paraId="384F6E89" w14:textId="77777777" w:rsidR="001F5322" w:rsidRDefault="00966920" w:rsidP="001F5322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M57NE</w:t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M57S</w:t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M57T</w:t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M57U</w:t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M57V</w:t>
      </w:r>
    </w:p>
    <w:p w14:paraId="1954668C" w14:textId="77777777" w:rsidR="001F5322" w:rsidRDefault="00966920" w:rsidP="001F5322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M78I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M78J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M78K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M78L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M78M</w:t>
      </w:r>
      <w:r w:rsidRPr="00966920">
        <w:rPr>
          <w:sz w:val="22"/>
          <w:szCs w:val="22"/>
        </w:rPr>
        <w:tab/>
      </w:r>
    </w:p>
    <w:p w14:paraId="781A758A" w14:textId="77777777" w:rsidR="001F5322" w:rsidRDefault="00966920" w:rsidP="001F5322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M78N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M78O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M78P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M81H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M81I</w:t>
      </w:r>
      <w:r w:rsidRPr="00966920">
        <w:rPr>
          <w:sz w:val="22"/>
          <w:szCs w:val="22"/>
        </w:rPr>
        <w:tab/>
      </w:r>
    </w:p>
    <w:p w14:paraId="201F8489" w14:textId="77777777" w:rsidR="001F5322" w:rsidRDefault="00966920" w:rsidP="001F5322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M81L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M81P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M81Q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M81R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M81NA</w:t>
      </w:r>
      <w:r w:rsidRPr="00966920">
        <w:rPr>
          <w:sz w:val="22"/>
          <w:szCs w:val="22"/>
        </w:rPr>
        <w:tab/>
        <w:t>M81NB</w:t>
      </w:r>
      <w:r w:rsidRPr="00966920">
        <w:rPr>
          <w:sz w:val="22"/>
          <w:szCs w:val="22"/>
        </w:rPr>
        <w:tab/>
        <w:t>M81NC</w:t>
      </w:r>
      <w:r w:rsidRPr="00966920">
        <w:rPr>
          <w:sz w:val="22"/>
          <w:szCs w:val="22"/>
        </w:rPr>
        <w:tab/>
        <w:t>M81ND</w:t>
      </w:r>
      <w:r w:rsidRPr="00966920">
        <w:rPr>
          <w:sz w:val="22"/>
          <w:szCs w:val="22"/>
        </w:rPr>
        <w:tab/>
        <w:t>M81NE</w:t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M81T</w:t>
      </w:r>
      <w:r w:rsidRPr="00966920">
        <w:rPr>
          <w:sz w:val="22"/>
          <w:szCs w:val="22"/>
        </w:rPr>
        <w:tab/>
      </w:r>
    </w:p>
    <w:p w14:paraId="5B541CCE" w14:textId="77777777" w:rsidR="001F5322" w:rsidRDefault="00966920" w:rsidP="001F5322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M81U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M81V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M81W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ML0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ML1</w:t>
      </w:r>
      <w:r w:rsidRPr="00966920">
        <w:rPr>
          <w:sz w:val="22"/>
          <w:szCs w:val="22"/>
        </w:rPr>
        <w:tab/>
      </w:r>
    </w:p>
    <w:p w14:paraId="45A07A1A" w14:textId="77777777" w:rsidR="001F5322" w:rsidRDefault="00966920" w:rsidP="001F5322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ML2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MNB1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MNB3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MNB4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MNB5</w:t>
      </w:r>
      <w:r w:rsidRPr="00966920">
        <w:rPr>
          <w:sz w:val="22"/>
          <w:szCs w:val="22"/>
        </w:rPr>
        <w:tab/>
      </w:r>
    </w:p>
    <w:p w14:paraId="492727E2" w14:textId="77777777" w:rsidR="001F5322" w:rsidRDefault="00966920" w:rsidP="001F5322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MNB6</w:t>
      </w:r>
      <w:r w:rsidRPr="00966920">
        <w:rPr>
          <w:sz w:val="22"/>
          <w:szCs w:val="22"/>
        </w:rPr>
        <w:tab/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>MNB7A</w:t>
      </w:r>
      <w:r w:rsidRPr="00966920">
        <w:rPr>
          <w:sz w:val="22"/>
          <w:szCs w:val="22"/>
        </w:rPr>
        <w:tab/>
        <w:t>MNB7B</w:t>
      </w:r>
      <w:r w:rsidRPr="00966920">
        <w:rPr>
          <w:sz w:val="22"/>
          <w:szCs w:val="22"/>
        </w:rPr>
        <w:tab/>
        <w:t>MNB7C</w:t>
      </w:r>
      <w:r w:rsidRPr="00966920">
        <w:rPr>
          <w:sz w:val="22"/>
          <w:szCs w:val="22"/>
        </w:rPr>
        <w:tab/>
        <w:t>MNB7D</w:t>
      </w:r>
      <w:r w:rsidRPr="00966920">
        <w:rPr>
          <w:sz w:val="22"/>
          <w:szCs w:val="22"/>
        </w:rPr>
        <w:tab/>
        <w:t>MNB7E</w:t>
      </w:r>
      <w:r w:rsidRPr="00966920">
        <w:rPr>
          <w:sz w:val="22"/>
          <w:szCs w:val="22"/>
        </w:rPr>
        <w:tab/>
        <w:t>MNB7F</w:t>
      </w:r>
      <w:r w:rsidRPr="00966920">
        <w:rPr>
          <w:sz w:val="22"/>
          <w:szCs w:val="22"/>
        </w:rPr>
        <w:tab/>
        <w:t>MNB7G</w:t>
      </w:r>
      <w:r w:rsidRPr="00966920">
        <w:rPr>
          <w:sz w:val="22"/>
          <w:szCs w:val="22"/>
        </w:rPr>
        <w:tab/>
        <w:t>MNB7H</w:t>
      </w:r>
      <w:r w:rsidRPr="00966920">
        <w:rPr>
          <w:sz w:val="22"/>
          <w:szCs w:val="22"/>
        </w:rPr>
        <w:tab/>
        <w:t>MNB7I</w:t>
      </w:r>
      <w:r w:rsidR="001F5322">
        <w:rPr>
          <w:sz w:val="22"/>
          <w:szCs w:val="22"/>
        </w:rPr>
        <w:tab/>
      </w:r>
    </w:p>
    <w:p w14:paraId="5396B923" w14:textId="77777777" w:rsidR="00BB7B7A" w:rsidRDefault="00966920" w:rsidP="001F5322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MNB7J</w:t>
      </w:r>
      <w:r w:rsidR="001F5322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MNB7X</w:t>
      </w:r>
      <w:r w:rsidRPr="00966920">
        <w:rPr>
          <w:sz w:val="22"/>
          <w:szCs w:val="22"/>
        </w:rPr>
        <w:tab/>
        <w:t>MNB7Z</w:t>
      </w:r>
      <w:r w:rsidRPr="00966920">
        <w:rPr>
          <w:sz w:val="22"/>
          <w:szCs w:val="22"/>
        </w:rPr>
        <w:tab/>
        <w:t>MNB10</w:t>
      </w:r>
      <w:r w:rsidRPr="00966920">
        <w:rPr>
          <w:sz w:val="22"/>
          <w:szCs w:val="22"/>
        </w:rPr>
        <w:tab/>
        <w:t>MNB11</w:t>
      </w:r>
      <w:r w:rsidRPr="00966920">
        <w:rPr>
          <w:sz w:val="22"/>
          <w:szCs w:val="22"/>
        </w:rPr>
        <w:tab/>
        <w:t>MNB12</w:t>
      </w:r>
      <w:r w:rsidRPr="00966920">
        <w:rPr>
          <w:sz w:val="22"/>
          <w:szCs w:val="22"/>
        </w:rPr>
        <w:tab/>
        <w:t>MH3A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>MH3B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>MH3C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>MH3D</w:t>
      </w:r>
      <w:r w:rsidRPr="00966920">
        <w:rPr>
          <w:sz w:val="22"/>
          <w:szCs w:val="22"/>
        </w:rPr>
        <w:tab/>
      </w:r>
    </w:p>
    <w:p w14:paraId="6E96B1B0" w14:textId="77777777" w:rsidR="00BB7B7A" w:rsidRDefault="00966920" w:rsidP="001F5322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MH3E</w:t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MH3F</w:t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MH3G</w:t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MH3H</w:t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MH3I</w:t>
      </w:r>
    </w:p>
    <w:p w14:paraId="231DA930" w14:textId="77777777" w:rsidR="00BB7B7A" w:rsidRDefault="00966920" w:rsidP="001F5322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MH5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>MH6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>MH7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>MH8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>MH9</w:t>
      </w:r>
      <w:r w:rsidRPr="00966920">
        <w:rPr>
          <w:sz w:val="22"/>
          <w:szCs w:val="22"/>
        </w:rPr>
        <w:tab/>
      </w:r>
    </w:p>
    <w:p w14:paraId="165CC72D" w14:textId="77777777" w:rsidR="00BB7B7A" w:rsidRDefault="00966920" w:rsidP="001F5322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MH10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>MH11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>MH12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>MH13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>MH14</w:t>
      </w:r>
      <w:r w:rsidRPr="00966920">
        <w:rPr>
          <w:sz w:val="22"/>
          <w:szCs w:val="22"/>
        </w:rPr>
        <w:tab/>
      </w:r>
    </w:p>
    <w:p w14:paraId="7E5DE05F" w14:textId="77777777" w:rsidR="00BB7B7A" w:rsidRDefault="00966920" w:rsidP="001F5322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MH15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>MH16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>MH17A</w:t>
      </w:r>
      <w:r w:rsidRPr="00966920">
        <w:rPr>
          <w:sz w:val="22"/>
          <w:szCs w:val="22"/>
        </w:rPr>
        <w:tab/>
        <w:t>MH17B</w:t>
      </w:r>
      <w:r w:rsidRPr="00966920">
        <w:rPr>
          <w:sz w:val="22"/>
          <w:szCs w:val="22"/>
        </w:rPr>
        <w:tab/>
        <w:t>MH17C</w:t>
      </w:r>
      <w:r w:rsidRPr="00966920">
        <w:rPr>
          <w:sz w:val="22"/>
          <w:szCs w:val="22"/>
        </w:rPr>
        <w:tab/>
        <w:t>MH17D</w:t>
      </w:r>
      <w:r w:rsidRPr="00966920">
        <w:rPr>
          <w:sz w:val="22"/>
          <w:szCs w:val="22"/>
        </w:rPr>
        <w:tab/>
        <w:t>MH17E</w:t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MH18A</w:t>
      </w:r>
      <w:r w:rsidRPr="00966920">
        <w:rPr>
          <w:sz w:val="22"/>
          <w:szCs w:val="22"/>
        </w:rPr>
        <w:tab/>
        <w:t>MH18B</w:t>
      </w:r>
      <w:r w:rsidRPr="00966920">
        <w:rPr>
          <w:sz w:val="22"/>
          <w:szCs w:val="22"/>
        </w:rPr>
        <w:tab/>
        <w:t>MH18C</w:t>
      </w:r>
      <w:r w:rsidRPr="00966920">
        <w:rPr>
          <w:sz w:val="22"/>
          <w:szCs w:val="22"/>
        </w:rPr>
        <w:tab/>
        <w:t>MH18D</w:t>
      </w:r>
      <w:r w:rsidRPr="00966920">
        <w:rPr>
          <w:sz w:val="22"/>
          <w:szCs w:val="22"/>
        </w:rPr>
        <w:tab/>
        <w:t>MH19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>MH20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>MH21A</w:t>
      </w:r>
      <w:r w:rsidRPr="00966920">
        <w:rPr>
          <w:sz w:val="22"/>
          <w:szCs w:val="22"/>
        </w:rPr>
        <w:tab/>
        <w:t>MH21B</w:t>
      </w:r>
      <w:r w:rsidRPr="00966920">
        <w:rPr>
          <w:sz w:val="22"/>
          <w:szCs w:val="22"/>
        </w:rPr>
        <w:tab/>
        <w:t>MH21C</w:t>
      </w:r>
      <w:r w:rsidRPr="00966920">
        <w:rPr>
          <w:sz w:val="22"/>
          <w:szCs w:val="22"/>
        </w:rPr>
        <w:tab/>
        <w:t>MH21D</w:t>
      </w:r>
      <w:r w:rsidRPr="00966920">
        <w:rPr>
          <w:sz w:val="22"/>
          <w:szCs w:val="22"/>
        </w:rPr>
        <w:tab/>
        <w:t>MH21E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>MH21F</w:t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MH22A</w:t>
      </w:r>
      <w:r w:rsidRPr="00966920">
        <w:rPr>
          <w:sz w:val="22"/>
          <w:szCs w:val="22"/>
        </w:rPr>
        <w:tab/>
        <w:t>MH22B</w:t>
      </w:r>
      <w:r w:rsidRPr="00966920">
        <w:rPr>
          <w:sz w:val="22"/>
          <w:szCs w:val="22"/>
        </w:rPr>
        <w:tab/>
        <w:t>MH22C</w:t>
      </w:r>
      <w:r w:rsidRPr="00966920">
        <w:rPr>
          <w:sz w:val="22"/>
          <w:szCs w:val="22"/>
        </w:rPr>
        <w:tab/>
        <w:t>MH22D</w:t>
      </w:r>
      <w:r w:rsidRPr="00966920">
        <w:rPr>
          <w:sz w:val="22"/>
          <w:szCs w:val="22"/>
        </w:rPr>
        <w:tab/>
        <w:t>MH22E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>MH22F</w:t>
      </w:r>
    </w:p>
    <w:p w14:paraId="50DCE569" w14:textId="08111C0F" w:rsidR="00966920" w:rsidRPr="00966920" w:rsidRDefault="00966920" w:rsidP="001F5322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MH23</w:t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MH24</w:t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MH25</w:t>
      </w:r>
    </w:p>
    <w:p w14:paraId="4559C449" w14:textId="77777777" w:rsidR="00966920" w:rsidRPr="00966920" w:rsidRDefault="00966920" w:rsidP="00966920">
      <w:pPr>
        <w:rPr>
          <w:sz w:val="22"/>
          <w:szCs w:val="22"/>
        </w:rPr>
      </w:pPr>
    </w:p>
    <w:p w14:paraId="62448CB4" w14:textId="77777777" w:rsidR="00BB7B7A" w:rsidRDefault="00966920" w:rsidP="00966920">
      <w:pPr>
        <w:rPr>
          <w:sz w:val="22"/>
          <w:szCs w:val="22"/>
        </w:rPr>
      </w:pPr>
      <w:r w:rsidRPr="00966920">
        <w:rPr>
          <w:sz w:val="22"/>
          <w:szCs w:val="22"/>
        </w:rPr>
        <w:t>REC42</w:t>
      </w:r>
      <w:r w:rsidR="00BB7B7A">
        <w:rPr>
          <w:sz w:val="22"/>
          <w:szCs w:val="22"/>
        </w:rPr>
        <w:t>:</w:t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V409A</w:t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V412</w:t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V412A</w:t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V412B</w:t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V413E</w:t>
      </w:r>
    </w:p>
    <w:p w14:paraId="43D251FB" w14:textId="77777777" w:rsidR="00BB7B7A" w:rsidRDefault="00BB7B7A" w:rsidP="00966920">
      <w:pPr>
        <w:rPr>
          <w:sz w:val="22"/>
          <w:szCs w:val="22"/>
        </w:rPr>
      </w:pPr>
      <w:r>
        <w:rPr>
          <w:sz w:val="22"/>
          <w:szCs w:val="22"/>
        </w:rPr>
        <w:tab/>
      </w:r>
      <w:r w:rsidR="00966920" w:rsidRPr="00966920">
        <w:rPr>
          <w:sz w:val="22"/>
          <w:szCs w:val="22"/>
        </w:rPr>
        <w:tab/>
        <w:t>V413F</w:t>
      </w:r>
      <w:r>
        <w:rPr>
          <w:sz w:val="22"/>
          <w:szCs w:val="22"/>
        </w:rPr>
        <w:tab/>
      </w:r>
      <w:r w:rsidR="00966920" w:rsidRPr="00966920">
        <w:rPr>
          <w:sz w:val="22"/>
          <w:szCs w:val="22"/>
        </w:rPr>
        <w:tab/>
        <w:t>V413G</w:t>
      </w:r>
      <w:r>
        <w:rPr>
          <w:sz w:val="22"/>
          <w:szCs w:val="22"/>
        </w:rPr>
        <w:tab/>
      </w:r>
      <w:r w:rsidR="00966920" w:rsidRPr="00966920">
        <w:rPr>
          <w:sz w:val="22"/>
          <w:szCs w:val="22"/>
        </w:rPr>
        <w:tab/>
        <w:t>V413H</w:t>
      </w:r>
      <w:r>
        <w:rPr>
          <w:sz w:val="22"/>
          <w:szCs w:val="22"/>
        </w:rPr>
        <w:tab/>
      </w:r>
      <w:r w:rsidR="00966920" w:rsidRPr="00966920">
        <w:rPr>
          <w:sz w:val="22"/>
          <w:szCs w:val="22"/>
        </w:rPr>
        <w:tab/>
        <w:t>V413I</w:t>
      </w:r>
      <w:r>
        <w:rPr>
          <w:sz w:val="22"/>
          <w:szCs w:val="22"/>
        </w:rPr>
        <w:tab/>
      </w:r>
      <w:r w:rsidR="00966920" w:rsidRPr="00966920">
        <w:rPr>
          <w:sz w:val="22"/>
          <w:szCs w:val="22"/>
        </w:rPr>
        <w:tab/>
        <w:t>V414Q</w:t>
      </w:r>
    </w:p>
    <w:p w14:paraId="1FCC07E0" w14:textId="2A8ED01A" w:rsidR="00966920" w:rsidRPr="00966920" w:rsidRDefault="00966920" w:rsidP="00BB7B7A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V414WA</w:t>
      </w:r>
      <w:r w:rsidRPr="00966920">
        <w:rPr>
          <w:sz w:val="22"/>
          <w:szCs w:val="22"/>
        </w:rPr>
        <w:tab/>
        <w:t>V414WB</w:t>
      </w:r>
      <w:r w:rsidRPr="00966920">
        <w:rPr>
          <w:sz w:val="22"/>
          <w:szCs w:val="22"/>
        </w:rPr>
        <w:tab/>
        <w:t>V414WC</w:t>
      </w:r>
      <w:r w:rsidRPr="00966920">
        <w:rPr>
          <w:sz w:val="22"/>
          <w:szCs w:val="22"/>
        </w:rPr>
        <w:tab/>
        <w:t>V414WD</w:t>
      </w:r>
      <w:r w:rsidRPr="00966920">
        <w:rPr>
          <w:sz w:val="22"/>
          <w:szCs w:val="22"/>
        </w:rPr>
        <w:tab/>
        <w:t>V414WE</w:t>
      </w:r>
    </w:p>
    <w:p w14:paraId="7156F0AB" w14:textId="77777777" w:rsidR="00966920" w:rsidRPr="00966920" w:rsidRDefault="00966920" w:rsidP="00966920">
      <w:pPr>
        <w:rPr>
          <w:sz w:val="22"/>
          <w:szCs w:val="22"/>
        </w:rPr>
      </w:pPr>
    </w:p>
    <w:p w14:paraId="0A14DBE9" w14:textId="77777777" w:rsidR="00BB7B7A" w:rsidRDefault="00966920" w:rsidP="00966920">
      <w:pPr>
        <w:rPr>
          <w:sz w:val="22"/>
          <w:szCs w:val="22"/>
        </w:rPr>
      </w:pPr>
      <w:r w:rsidRPr="00966920">
        <w:rPr>
          <w:sz w:val="22"/>
          <w:szCs w:val="22"/>
        </w:rPr>
        <w:t>REC43</w:t>
      </w:r>
      <w:r w:rsidR="00BB7B7A">
        <w:rPr>
          <w:sz w:val="22"/>
          <w:szCs w:val="22"/>
        </w:rPr>
        <w:t>:</w:t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H40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>H40D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>H40M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>H40Y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>H67</w:t>
      </w:r>
      <w:r w:rsidRPr="00966920">
        <w:rPr>
          <w:sz w:val="22"/>
          <w:szCs w:val="22"/>
        </w:rPr>
        <w:tab/>
      </w:r>
    </w:p>
    <w:p w14:paraId="2F5BB739" w14:textId="37500880" w:rsidR="00966920" w:rsidRPr="00966920" w:rsidRDefault="00966920" w:rsidP="00BB7B7A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H67D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>H67M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>H67Y</w:t>
      </w:r>
    </w:p>
    <w:p w14:paraId="6C90DD25" w14:textId="77777777" w:rsidR="00966920" w:rsidRPr="00966920" w:rsidRDefault="00966920" w:rsidP="00966920">
      <w:pPr>
        <w:rPr>
          <w:sz w:val="22"/>
          <w:szCs w:val="22"/>
        </w:rPr>
      </w:pPr>
    </w:p>
    <w:p w14:paraId="38A3613B" w14:textId="77777777" w:rsidR="00BB7B7A" w:rsidRDefault="00966920" w:rsidP="00966920">
      <w:pPr>
        <w:rPr>
          <w:sz w:val="22"/>
          <w:szCs w:val="22"/>
        </w:rPr>
      </w:pPr>
      <w:r w:rsidRPr="00966920">
        <w:rPr>
          <w:sz w:val="22"/>
          <w:szCs w:val="22"/>
        </w:rPr>
        <w:t>REC4A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>:</w:t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>H11B</w:t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H12H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>H12I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>H12L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>H12Q</w:t>
      </w:r>
      <w:r w:rsidRPr="00966920">
        <w:rPr>
          <w:sz w:val="22"/>
          <w:szCs w:val="22"/>
        </w:rPr>
        <w:tab/>
      </w:r>
    </w:p>
    <w:p w14:paraId="02F706AC" w14:textId="77777777" w:rsidR="00BB7B7A" w:rsidRDefault="00966920" w:rsidP="00BB7B7A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H12R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>H12NA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>H12NB</w:t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H12NC</w:t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H12ND</w:t>
      </w:r>
    </w:p>
    <w:p w14:paraId="372129A3" w14:textId="77777777" w:rsidR="00BB7B7A" w:rsidRDefault="00966920" w:rsidP="00BB7B7A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H12NE</w:t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H12W</w:t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H15J</w:t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H15K</w:t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H15L</w:t>
      </w:r>
    </w:p>
    <w:p w14:paraId="38DFD72F" w14:textId="77777777" w:rsidR="00BB7B7A" w:rsidRDefault="00966920" w:rsidP="00BB7B7A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H15M</w:t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H31D</w:t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H31E</w:t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H32H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>H32I</w:t>
      </w:r>
    </w:p>
    <w:p w14:paraId="6B98FB91" w14:textId="77777777" w:rsidR="00BB7B7A" w:rsidRDefault="00966920" w:rsidP="00BB7B7A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H32L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>H32Q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>H32R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>H32NA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>H32NB</w:t>
      </w:r>
    </w:p>
    <w:p w14:paraId="7F531B5B" w14:textId="77777777" w:rsidR="00BB7B7A" w:rsidRDefault="00966920" w:rsidP="00BB7B7A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H32NC</w:t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H32ND</w:t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H32NE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>H32W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>H37A</w:t>
      </w:r>
      <w:r w:rsidRPr="00966920">
        <w:rPr>
          <w:sz w:val="22"/>
          <w:szCs w:val="22"/>
        </w:rPr>
        <w:tab/>
      </w:r>
    </w:p>
    <w:p w14:paraId="73E2A638" w14:textId="77777777" w:rsidR="00BB7B7A" w:rsidRDefault="00966920" w:rsidP="00BB7B7A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H37B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>H37C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>H37DA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>H37AA</w:t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H37AB</w:t>
      </w:r>
    </w:p>
    <w:p w14:paraId="57030B2B" w14:textId="77777777" w:rsidR="00BB7B7A" w:rsidRDefault="00966920" w:rsidP="00BB7B7A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H37P</w:t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H37Q</w:t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H37R</w:t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H80B</w:t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H80C</w:t>
      </w:r>
    </w:p>
    <w:p w14:paraId="0C80D3AC" w14:textId="7BD942BD" w:rsidR="00966920" w:rsidRPr="00966920" w:rsidRDefault="00966920" w:rsidP="00BB7B7A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H80D</w:t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H80E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>H80F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>H80G</w:t>
      </w:r>
    </w:p>
    <w:p w14:paraId="45453172" w14:textId="77777777" w:rsidR="00966920" w:rsidRPr="00966920" w:rsidRDefault="00966920" w:rsidP="00966920">
      <w:pPr>
        <w:rPr>
          <w:sz w:val="22"/>
          <w:szCs w:val="22"/>
        </w:rPr>
      </w:pPr>
    </w:p>
    <w:p w14:paraId="14A8CBB4" w14:textId="77777777" w:rsidR="00E26EB9" w:rsidRDefault="00966920" w:rsidP="00966920">
      <w:pPr>
        <w:rPr>
          <w:sz w:val="22"/>
          <w:szCs w:val="22"/>
        </w:rPr>
      </w:pPr>
      <w:r w:rsidRPr="00966920">
        <w:rPr>
          <w:sz w:val="22"/>
          <w:szCs w:val="22"/>
        </w:rPr>
        <w:t>REC44</w:t>
      </w:r>
      <w:r w:rsidR="00BB7B7A">
        <w:rPr>
          <w:sz w:val="22"/>
          <w:szCs w:val="22"/>
        </w:rPr>
        <w:t>:</w:t>
      </w:r>
      <w:r w:rsidR="00BB7B7A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="00495528">
        <w:rPr>
          <w:sz w:val="22"/>
          <w:szCs w:val="22"/>
        </w:rPr>
        <w:t>HW52</w:t>
      </w:r>
      <w:r w:rsidR="00495528">
        <w:rPr>
          <w:sz w:val="22"/>
          <w:szCs w:val="22"/>
        </w:rPr>
        <w:tab/>
      </w:r>
      <w:r w:rsidR="00495528">
        <w:rPr>
          <w:sz w:val="22"/>
          <w:szCs w:val="22"/>
        </w:rPr>
        <w:tab/>
      </w:r>
      <w:r w:rsidRPr="00966920">
        <w:rPr>
          <w:sz w:val="22"/>
          <w:szCs w:val="22"/>
        </w:rPr>
        <w:t>HW5</w:t>
      </w:r>
      <w:r w:rsidR="00495528">
        <w:rPr>
          <w:sz w:val="22"/>
          <w:szCs w:val="22"/>
        </w:rPr>
        <w:t>3</w:t>
      </w:r>
      <w:r w:rsidR="00495528">
        <w:rPr>
          <w:sz w:val="22"/>
          <w:szCs w:val="22"/>
        </w:rPr>
        <w:tab/>
      </w:r>
      <w:r w:rsidR="00495528">
        <w:rPr>
          <w:sz w:val="22"/>
          <w:szCs w:val="22"/>
        </w:rPr>
        <w:tab/>
        <w:t>HW5</w:t>
      </w:r>
      <w:r w:rsidR="00E26EB9">
        <w:rPr>
          <w:sz w:val="22"/>
          <w:szCs w:val="22"/>
        </w:rPr>
        <w:t>5</w:t>
      </w:r>
      <w:r w:rsidR="00495528">
        <w:rPr>
          <w:sz w:val="22"/>
          <w:szCs w:val="22"/>
        </w:rPr>
        <w:tab/>
      </w:r>
      <w:r w:rsidR="00495528">
        <w:rPr>
          <w:sz w:val="22"/>
          <w:szCs w:val="22"/>
        </w:rPr>
        <w:tab/>
        <w:t>HW5</w:t>
      </w:r>
      <w:r w:rsidR="00E26EB9">
        <w:rPr>
          <w:sz w:val="22"/>
          <w:szCs w:val="22"/>
        </w:rPr>
        <w:t>6</w:t>
      </w:r>
      <w:r w:rsidR="00E26EB9">
        <w:rPr>
          <w:sz w:val="22"/>
          <w:szCs w:val="22"/>
        </w:rPr>
        <w:tab/>
      </w:r>
      <w:r w:rsidR="00E26EB9">
        <w:rPr>
          <w:sz w:val="22"/>
          <w:szCs w:val="22"/>
        </w:rPr>
        <w:tab/>
        <w:t>HW56A</w:t>
      </w:r>
    </w:p>
    <w:p w14:paraId="0A86B297" w14:textId="0A0633E0" w:rsidR="00966920" w:rsidRPr="00966920" w:rsidRDefault="00E26EB9" w:rsidP="0096692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HW57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HW57A</w:t>
      </w:r>
      <w:r>
        <w:rPr>
          <w:sz w:val="22"/>
          <w:szCs w:val="22"/>
        </w:rPr>
        <w:tab/>
        <w:t>HW58</w:t>
      </w:r>
      <w:r w:rsidR="00495528">
        <w:rPr>
          <w:sz w:val="22"/>
          <w:szCs w:val="22"/>
        </w:rPr>
        <w:tab/>
      </w:r>
    </w:p>
    <w:p w14:paraId="6C7E0BF7" w14:textId="77777777" w:rsidR="00966920" w:rsidRPr="00966920" w:rsidRDefault="00966920" w:rsidP="00966920">
      <w:pPr>
        <w:rPr>
          <w:sz w:val="22"/>
          <w:szCs w:val="22"/>
        </w:rPr>
      </w:pPr>
    </w:p>
    <w:p w14:paraId="6D4130FD" w14:textId="77777777" w:rsidR="002D489C" w:rsidRDefault="00966920" w:rsidP="001474FB">
      <w:pPr>
        <w:rPr>
          <w:sz w:val="22"/>
          <w:szCs w:val="22"/>
        </w:rPr>
      </w:pPr>
      <w:r w:rsidRPr="00966920">
        <w:rPr>
          <w:sz w:val="22"/>
          <w:szCs w:val="22"/>
        </w:rPr>
        <w:t>REC45</w:t>
      </w:r>
      <w:r w:rsidR="00BB7B7A">
        <w:rPr>
          <w:sz w:val="22"/>
          <w:szCs w:val="22"/>
        </w:rPr>
        <w:t>:</w:t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V407</w:t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V408</w:t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V416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="00504612">
        <w:rPr>
          <w:sz w:val="22"/>
          <w:szCs w:val="22"/>
        </w:rPr>
        <w:t>V452</w:t>
      </w:r>
      <w:r w:rsidR="00504612">
        <w:rPr>
          <w:sz w:val="22"/>
          <w:szCs w:val="22"/>
        </w:rPr>
        <w:tab/>
      </w:r>
      <w:r w:rsidR="00504612">
        <w:rPr>
          <w:sz w:val="22"/>
          <w:szCs w:val="22"/>
        </w:rPr>
        <w:tab/>
      </w:r>
      <w:r w:rsidRPr="00966920">
        <w:rPr>
          <w:sz w:val="22"/>
          <w:szCs w:val="22"/>
        </w:rPr>
        <w:t>V458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</w:p>
    <w:p w14:paraId="68BB56D2" w14:textId="77777777" w:rsidR="002D489C" w:rsidRDefault="002D489C" w:rsidP="002D489C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>V453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V455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V456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V456A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V457</w:t>
      </w:r>
      <w:r>
        <w:rPr>
          <w:sz w:val="22"/>
          <w:szCs w:val="22"/>
        </w:rPr>
        <w:tab/>
      </w:r>
    </w:p>
    <w:p w14:paraId="365BA8B0" w14:textId="77777777" w:rsidR="00460555" w:rsidRDefault="002B5199" w:rsidP="00460555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>V457A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V458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966920" w:rsidRPr="00966920">
        <w:rPr>
          <w:sz w:val="22"/>
          <w:szCs w:val="22"/>
        </w:rPr>
        <w:t>V459</w:t>
      </w:r>
      <w:r w:rsidR="00966920" w:rsidRPr="00966920">
        <w:rPr>
          <w:sz w:val="22"/>
          <w:szCs w:val="22"/>
        </w:rPr>
        <w:tab/>
      </w:r>
      <w:r w:rsidR="00460555">
        <w:rPr>
          <w:sz w:val="22"/>
          <w:szCs w:val="22"/>
        </w:rPr>
        <w:tab/>
      </w:r>
      <w:r w:rsidR="00966920" w:rsidRPr="00966920">
        <w:rPr>
          <w:sz w:val="22"/>
          <w:szCs w:val="22"/>
        </w:rPr>
        <w:t>V460</w:t>
      </w:r>
      <w:r w:rsidR="00966920"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="00966920" w:rsidRPr="00966920">
        <w:rPr>
          <w:sz w:val="22"/>
          <w:szCs w:val="22"/>
        </w:rPr>
        <w:t>V461</w:t>
      </w:r>
      <w:r w:rsidR="00966920"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</w:p>
    <w:p w14:paraId="47DF4031" w14:textId="77777777" w:rsidR="00460555" w:rsidRDefault="00966920" w:rsidP="00460555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V462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>V463J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>V463K</w:t>
      </w:r>
      <w:r w:rsidR="00460555">
        <w:rPr>
          <w:sz w:val="22"/>
          <w:szCs w:val="22"/>
        </w:rPr>
        <w:tab/>
      </w:r>
      <w:r w:rsidR="00460555">
        <w:rPr>
          <w:sz w:val="22"/>
          <w:szCs w:val="22"/>
        </w:rPr>
        <w:tab/>
      </w:r>
      <w:r w:rsidRPr="00966920">
        <w:rPr>
          <w:sz w:val="22"/>
          <w:szCs w:val="22"/>
        </w:rPr>
        <w:t>V463L</w:t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V466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</w:p>
    <w:p w14:paraId="2C6F90EF" w14:textId="77777777" w:rsidR="00460555" w:rsidRDefault="00966920" w:rsidP="00460555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V467A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>V467E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>V467G</w:t>
      </w:r>
      <w:r w:rsidRPr="00966920">
        <w:rPr>
          <w:sz w:val="22"/>
          <w:szCs w:val="22"/>
        </w:rPr>
        <w:tab/>
      </w:r>
      <w:r w:rsidR="00460555">
        <w:rPr>
          <w:sz w:val="22"/>
          <w:szCs w:val="22"/>
        </w:rPr>
        <w:tab/>
      </w:r>
      <w:r w:rsidRPr="00966920">
        <w:rPr>
          <w:sz w:val="22"/>
          <w:szCs w:val="22"/>
        </w:rPr>
        <w:t>V467H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>V467I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</w:p>
    <w:p w14:paraId="7D78EE26" w14:textId="77777777" w:rsidR="00460555" w:rsidRDefault="00966920" w:rsidP="00460555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V467J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>V467K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>V467L</w:t>
      </w:r>
      <w:r w:rsidRPr="00966920">
        <w:rPr>
          <w:sz w:val="22"/>
          <w:szCs w:val="22"/>
        </w:rPr>
        <w:tab/>
      </w:r>
      <w:r w:rsidR="00460555">
        <w:rPr>
          <w:sz w:val="22"/>
          <w:szCs w:val="22"/>
        </w:rPr>
        <w:tab/>
      </w:r>
      <w:r w:rsidRPr="00966920">
        <w:rPr>
          <w:sz w:val="22"/>
          <w:szCs w:val="22"/>
        </w:rPr>
        <w:t>V467M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>V471A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</w:p>
    <w:p w14:paraId="15C23645" w14:textId="77777777" w:rsidR="00460555" w:rsidRDefault="00966920" w:rsidP="00460555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V471B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>V471F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>V471G</w:t>
      </w:r>
      <w:r w:rsidRPr="00966920">
        <w:rPr>
          <w:sz w:val="22"/>
          <w:szCs w:val="22"/>
        </w:rPr>
        <w:tab/>
      </w:r>
      <w:r w:rsidR="00460555">
        <w:rPr>
          <w:sz w:val="22"/>
          <w:szCs w:val="22"/>
        </w:rPr>
        <w:tab/>
      </w:r>
      <w:r w:rsidRPr="00966920">
        <w:rPr>
          <w:sz w:val="22"/>
          <w:szCs w:val="22"/>
        </w:rPr>
        <w:t>V471H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>V471I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</w:p>
    <w:p w14:paraId="4D7BF446" w14:textId="77777777" w:rsidR="00460555" w:rsidRDefault="00966920" w:rsidP="00460555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V472Q</w:t>
      </w:r>
      <w:r w:rsidRPr="00966920">
        <w:rPr>
          <w:sz w:val="22"/>
          <w:szCs w:val="22"/>
        </w:rPr>
        <w:tab/>
      </w:r>
      <w:r w:rsidR="00BB7B7A">
        <w:rPr>
          <w:sz w:val="22"/>
          <w:szCs w:val="22"/>
        </w:rPr>
        <w:tab/>
      </w:r>
      <w:r w:rsidRPr="00966920">
        <w:rPr>
          <w:sz w:val="22"/>
          <w:szCs w:val="22"/>
        </w:rPr>
        <w:t>V472WA</w:t>
      </w:r>
      <w:r w:rsidRPr="00966920">
        <w:rPr>
          <w:sz w:val="22"/>
          <w:szCs w:val="22"/>
        </w:rPr>
        <w:tab/>
        <w:t>V472WB</w:t>
      </w:r>
      <w:r w:rsidRPr="00966920">
        <w:rPr>
          <w:sz w:val="22"/>
          <w:szCs w:val="22"/>
        </w:rPr>
        <w:tab/>
        <w:t>V472WC</w:t>
      </w:r>
      <w:r w:rsidRPr="00966920">
        <w:rPr>
          <w:sz w:val="22"/>
          <w:szCs w:val="22"/>
        </w:rPr>
        <w:tab/>
        <w:t>V472WD</w:t>
      </w:r>
      <w:r w:rsidRPr="00966920">
        <w:rPr>
          <w:sz w:val="22"/>
          <w:szCs w:val="22"/>
        </w:rPr>
        <w:tab/>
        <w:t>V472WE</w:t>
      </w:r>
      <w:r w:rsidRPr="00966920">
        <w:rPr>
          <w:sz w:val="22"/>
          <w:szCs w:val="22"/>
        </w:rPr>
        <w:tab/>
        <w:t>V477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V478</w:t>
      </w:r>
      <w:r w:rsidRPr="00966920">
        <w:rPr>
          <w:sz w:val="22"/>
          <w:szCs w:val="22"/>
        </w:rPr>
        <w:tab/>
      </w:r>
      <w:r w:rsidR="00460555">
        <w:rPr>
          <w:sz w:val="22"/>
          <w:szCs w:val="22"/>
        </w:rPr>
        <w:tab/>
      </w:r>
      <w:r w:rsidRPr="00966920">
        <w:rPr>
          <w:sz w:val="22"/>
          <w:szCs w:val="22"/>
        </w:rPr>
        <w:t>V479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V480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</w:p>
    <w:p w14:paraId="54121125" w14:textId="77777777" w:rsidR="00460555" w:rsidRDefault="00966920" w:rsidP="00460555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V481C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V481G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V481H</w:t>
      </w:r>
      <w:r w:rsidRPr="00966920">
        <w:rPr>
          <w:sz w:val="22"/>
          <w:szCs w:val="22"/>
        </w:rPr>
        <w:tab/>
      </w:r>
      <w:r w:rsidR="00460555">
        <w:rPr>
          <w:sz w:val="22"/>
          <w:szCs w:val="22"/>
        </w:rPr>
        <w:tab/>
      </w:r>
      <w:r w:rsidRPr="00966920">
        <w:rPr>
          <w:sz w:val="22"/>
          <w:szCs w:val="22"/>
        </w:rPr>
        <w:t>V482A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V482B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</w:p>
    <w:p w14:paraId="3A9DFD04" w14:textId="1DCCC79A" w:rsidR="00966920" w:rsidRPr="00966920" w:rsidRDefault="00966920" w:rsidP="00460555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V482C</w:t>
      </w:r>
    </w:p>
    <w:p w14:paraId="5A0046B6" w14:textId="77777777" w:rsidR="00966920" w:rsidRPr="00966920" w:rsidRDefault="00966920" w:rsidP="00966920">
      <w:pPr>
        <w:rPr>
          <w:sz w:val="22"/>
          <w:szCs w:val="22"/>
        </w:rPr>
      </w:pPr>
    </w:p>
    <w:p w14:paraId="0C6B4825" w14:textId="77777777" w:rsidR="0030448C" w:rsidRDefault="00966920" w:rsidP="00966920">
      <w:pPr>
        <w:rPr>
          <w:sz w:val="22"/>
          <w:szCs w:val="22"/>
        </w:rPr>
      </w:pPr>
      <w:r w:rsidRPr="00966920">
        <w:rPr>
          <w:sz w:val="22"/>
          <w:szCs w:val="22"/>
        </w:rPr>
        <w:t>REC51</w:t>
      </w:r>
      <w:r w:rsidR="0030448C">
        <w:rPr>
          <w:sz w:val="22"/>
          <w:szCs w:val="22"/>
        </w:rPr>
        <w:t>:</w:t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V538</w:t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V539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V540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V541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V543E</w:t>
      </w:r>
      <w:r w:rsidRPr="00966920">
        <w:rPr>
          <w:sz w:val="22"/>
          <w:szCs w:val="22"/>
        </w:rPr>
        <w:tab/>
      </w:r>
    </w:p>
    <w:p w14:paraId="57A5A02A" w14:textId="4DC19EDF" w:rsidR="00966920" w:rsidRPr="00966920" w:rsidRDefault="00966920" w:rsidP="0030448C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V543F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V543G</w:t>
      </w:r>
    </w:p>
    <w:p w14:paraId="07FE4241" w14:textId="77777777" w:rsidR="00966920" w:rsidRPr="00966920" w:rsidRDefault="00966920" w:rsidP="00966920">
      <w:pPr>
        <w:rPr>
          <w:sz w:val="22"/>
          <w:szCs w:val="22"/>
        </w:rPr>
      </w:pPr>
    </w:p>
    <w:p w14:paraId="1AC3739F" w14:textId="77777777" w:rsidR="0030448C" w:rsidRDefault="00966920" w:rsidP="00966920">
      <w:pPr>
        <w:rPr>
          <w:sz w:val="22"/>
          <w:szCs w:val="22"/>
        </w:rPr>
      </w:pPr>
      <w:r w:rsidRPr="00966920">
        <w:rPr>
          <w:sz w:val="22"/>
          <w:szCs w:val="22"/>
        </w:rPr>
        <w:t>REC61</w:t>
      </w:r>
      <w:r w:rsidR="0030448C">
        <w:rPr>
          <w:sz w:val="22"/>
          <w:szCs w:val="22"/>
        </w:rPr>
        <w:t>:</w:t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V631</w:t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V632A</w:t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V633A</w:t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V633C</w:t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V633D</w:t>
      </w:r>
    </w:p>
    <w:p w14:paraId="404066AB" w14:textId="261A1B6C" w:rsidR="00966920" w:rsidRPr="00966920" w:rsidRDefault="0030448C" w:rsidP="00966920">
      <w:pPr>
        <w:rPr>
          <w:sz w:val="22"/>
          <w:szCs w:val="22"/>
        </w:rPr>
      </w:pPr>
      <w:r>
        <w:rPr>
          <w:sz w:val="22"/>
          <w:szCs w:val="22"/>
        </w:rPr>
        <w:tab/>
      </w:r>
      <w:r w:rsidR="00966920" w:rsidRPr="00966920">
        <w:rPr>
          <w:sz w:val="22"/>
          <w:szCs w:val="22"/>
        </w:rPr>
        <w:tab/>
        <w:t>V633E</w:t>
      </w:r>
      <w:r w:rsidR="00966920" w:rsidRPr="00966920"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966920" w:rsidRPr="00966920">
        <w:rPr>
          <w:sz w:val="22"/>
          <w:szCs w:val="22"/>
        </w:rPr>
        <w:t>V633F</w:t>
      </w:r>
      <w:r w:rsidR="00966920" w:rsidRPr="00966920"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966920" w:rsidRPr="00966920">
        <w:rPr>
          <w:sz w:val="22"/>
          <w:szCs w:val="22"/>
        </w:rPr>
        <w:t>V633G</w:t>
      </w:r>
      <w:r w:rsidR="00966920" w:rsidRPr="00966920"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966920" w:rsidRPr="00966920">
        <w:rPr>
          <w:sz w:val="22"/>
          <w:szCs w:val="22"/>
        </w:rPr>
        <w:t>V634</w:t>
      </w:r>
    </w:p>
    <w:p w14:paraId="01AF8AA9" w14:textId="77777777" w:rsidR="00966920" w:rsidRPr="00966920" w:rsidRDefault="00966920" w:rsidP="00966920">
      <w:pPr>
        <w:rPr>
          <w:sz w:val="22"/>
          <w:szCs w:val="22"/>
        </w:rPr>
      </w:pPr>
    </w:p>
    <w:p w14:paraId="54C5C3A1" w14:textId="77777777" w:rsidR="0030448C" w:rsidRDefault="00966920" w:rsidP="00966920">
      <w:pPr>
        <w:rPr>
          <w:sz w:val="22"/>
          <w:szCs w:val="22"/>
        </w:rPr>
      </w:pPr>
      <w:r w:rsidRPr="00966920">
        <w:rPr>
          <w:sz w:val="22"/>
          <w:szCs w:val="22"/>
        </w:rPr>
        <w:t>REC71</w:t>
      </w:r>
      <w:r w:rsidR="0030448C">
        <w:rPr>
          <w:sz w:val="22"/>
          <w:szCs w:val="22"/>
        </w:rPr>
        <w:t>:</w:t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V704</w:t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V704A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V705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V714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V714A</w:t>
      </w:r>
      <w:r w:rsidRPr="00966920">
        <w:rPr>
          <w:sz w:val="22"/>
          <w:szCs w:val="22"/>
        </w:rPr>
        <w:tab/>
      </w:r>
    </w:p>
    <w:p w14:paraId="31A419B5" w14:textId="77777777" w:rsidR="0030448C" w:rsidRDefault="00966920" w:rsidP="0030448C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V716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V717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V719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V721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V731</w:t>
      </w:r>
      <w:r w:rsidRPr="00966920">
        <w:rPr>
          <w:sz w:val="22"/>
          <w:szCs w:val="22"/>
        </w:rPr>
        <w:tab/>
      </w:r>
    </w:p>
    <w:p w14:paraId="46673562" w14:textId="5B0C90B2" w:rsidR="00966920" w:rsidRPr="00966920" w:rsidRDefault="00966920" w:rsidP="0030448C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V732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V740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V741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V743C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V743E</w:t>
      </w:r>
    </w:p>
    <w:p w14:paraId="0077CF18" w14:textId="77777777" w:rsidR="00966920" w:rsidRPr="00966920" w:rsidRDefault="00966920" w:rsidP="00966920">
      <w:pPr>
        <w:rPr>
          <w:sz w:val="22"/>
          <w:szCs w:val="22"/>
        </w:rPr>
      </w:pPr>
    </w:p>
    <w:p w14:paraId="239B5EBD" w14:textId="77777777" w:rsidR="0030448C" w:rsidRDefault="00966920" w:rsidP="00966920">
      <w:pPr>
        <w:rPr>
          <w:sz w:val="22"/>
          <w:szCs w:val="22"/>
        </w:rPr>
      </w:pPr>
      <w:r w:rsidRPr="00966920">
        <w:rPr>
          <w:sz w:val="22"/>
          <w:szCs w:val="22"/>
        </w:rPr>
        <w:t>REC75</w:t>
      </w:r>
      <w:r w:rsidR="0030448C">
        <w:rPr>
          <w:sz w:val="22"/>
          <w:szCs w:val="22"/>
        </w:rPr>
        <w:t>:</w:t>
      </w:r>
      <w:r w:rsidR="0030448C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V754BP</w:t>
      </w:r>
      <w:r w:rsidRPr="00966920">
        <w:rPr>
          <w:sz w:val="22"/>
          <w:szCs w:val="22"/>
        </w:rPr>
        <w:tab/>
        <w:t>V763D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V763E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V763F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V763G</w:t>
      </w:r>
      <w:r w:rsidRPr="00966920">
        <w:rPr>
          <w:sz w:val="22"/>
          <w:szCs w:val="22"/>
        </w:rPr>
        <w:tab/>
      </w:r>
    </w:p>
    <w:p w14:paraId="5488AC05" w14:textId="77777777" w:rsidR="0030448C" w:rsidRDefault="00966920" w:rsidP="0030448C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V768A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V768B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V768C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V770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V770A</w:t>
      </w:r>
    </w:p>
    <w:p w14:paraId="0D82A787" w14:textId="77777777" w:rsidR="0030448C" w:rsidRDefault="00966920" w:rsidP="0030448C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V770B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V770C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V770D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V770E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V770F</w:t>
      </w:r>
      <w:r w:rsidRPr="00966920">
        <w:rPr>
          <w:sz w:val="22"/>
          <w:szCs w:val="22"/>
        </w:rPr>
        <w:tab/>
      </w:r>
    </w:p>
    <w:p w14:paraId="45D69854" w14:textId="77777777" w:rsidR="0030448C" w:rsidRDefault="00966920" w:rsidP="0030448C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V770G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V770H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V770I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V770J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V770K</w:t>
      </w:r>
      <w:r w:rsidRPr="00966920">
        <w:rPr>
          <w:sz w:val="22"/>
          <w:szCs w:val="22"/>
        </w:rPr>
        <w:tab/>
      </w:r>
    </w:p>
    <w:p w14:paraId="58D39A17" w14:textId="77777777" w:rsidR="0030448C" w:rsidRDefault="00966920" w:rsidP="0030448C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V770L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V770M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V770N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V770O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V770P</w:t>
      </w:r>
      <w:r w:rsidRPr="00966920">
        <w:rPr>
          <w:sz w:val="22"/>
          <w:szCs w:val="22"/>
        </w:rPr>
        <w:tab/>
      </w:r>
    </w:p>
    <w:p w14:paraId="1BE3CC23" w14:textId="77777777" w:rsidR="0030448C" w:rsidRDefault="00966920" w:rsidP="0030448C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V770Q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V770R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V770S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V770T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V770U</w:t>
      </w:r>
      <w:r w:rsidRPr="00966920">
        <w:rPr>
          <w:sz w:val="22"/>
          <w:szCs w:val="22"/>
        </w:rPr>
        <w:tab/>
      </w:r>
    </w:p>
    <w:p w14:paraId="6E4D6A82" w14:textId="77777777" w:rsidR="0030448C" w:rsidRDefault="00966920" w:rsidP="0030448C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V770V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V770W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V770X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V774A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V774B</w:t>
      </w:r>
      <w:r w:rsidRPr="00966920">
        <w:rPr>
          <w:sz w:val="22"/>
          <w:szCs w:val="22"/>
        </w:rPr>
        <w:tab/>
      </w:r>
    </w:p>
    <w:p w14:paraId="28F51BF6" w14:textId="77777777" w:rsidR="0030448C" w:rsidRDefault="00966920" w:rsidP="0030448C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V774C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V775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V777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V777A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V778</w:t>
      </w:r>
      <w:r w:rsidRPr="00966920">
        <w:rPr>
          <w:sz w:val="22"/>
          <w:szCs w:val="22"/>
        </w:rPr>
        <w:tab/>
      </w:r>
    </w:p>
    <w:p w14:paraId="74A18CB7" w14:textId="77777777" w:rsidR="0030448C" w:rsidRDefault="00966920" w:rsidP="0030448C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V779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V780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V783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V784A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V784B</w:t>
      </w:r>
      <w:r w:rsidRPr="00966920">
        <w:rPr>
          <w:sz w:val="22"/>
          <w:szCs w:val="22"/>
        </w:rPr>
        <w:tab/>
      </w:r>
    </w:p>
    <w:p w14:paraId="167BE256" w14:textId="77777777" w:rsidR="0030448C" w:rsidRDefault="00966920" w:rsidP="0030448C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V784C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V784D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V784E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V784F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V784G</w:t>
      </w:r>
      <w:r w:rsidRPr="00966920">
        <w:rPr>
          <w:sz w:val="22"/>
          <w:szCs w:val="22"/>
        </w:rPr>
        <w:tab/>
      </w:r>
    </w:p>
    <w:p w14:paraId="133D6CAC" w14:textId="77777777" w:rsidR="0030448C" w:rsidRDefault="00966920" w:rsidP="0030448C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V784H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V784I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V784J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V784K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V784L</w:t>
      </w:r>
      <w:r w:rsidRPr="00966920">
        <w:rPr>
          <w:sz w:val="22"/>
          <w:szCs w:val="22"/>
        </w:rPr>
        <w:tab/>
      </w:r>
    </w:p>
    <w:p w14:paraId="531DA930" w14:textId="77777777" w:rsidR="0030448C" w:rsidRDefault="00966920" w:rsidP="0030448C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V784M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V784N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V784O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V784P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V784Q</w:t>
      </w:r>
      <w:r w:rsidRPr="00966920">
        <w:rPr>
          <w:sz w:val="22"/>
          <w:szCs w:val="22"/>
        </w:rPr>
        <w:tab/>
      </w:r>
    </w:p>
    <w:p w14:paraId="4CEA0C3D" w14:textId="77777777" w:rsidR="0030448C" w:rsidRDefault="00966920" w:rsidP="0030448C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V784R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V784S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V784T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V784U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V784V</w:t>
      </w:r>
      <w:r w:rsidRPr="00966920">
        <w:rPr>
          <w:sz w:val="22"/>
          <w:szCs w:val="22"/>
        </w:rPr>
        <w:tab/>
      </w:r>
    </w:p>
    <w:p w14:paraId="0F5071B6" w14:textId="5BF2FD99" w:rsidR="00966920" w:rsidRPr="00966920" w:rsidRDefault="00966920" w:rsidP="0030448C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V784X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V791A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V792N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V792O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V792P</w:t>
      </w:r>
    </w:p>
    <w:p w14:paraId="1C270A1E" w14:textId="77777777" w:rsidR="00966920" w:rsidRPr="00966920" w:rsidRDefault="00966920" w:rsidP="00966920">
      <w:pPr>
        <w:rPr>
          <w:sz w:val="22"/>
          <w:szCs w:val="22"/>
        </w:rPr>
      </w:pPr>
    </w:p>
    <w:p w14:paraId="52A26384" w14:textId="77777777" w:rsidR="0030448C" w:rsidRDefault="00966920" w:rsidP="00966920">
      <w:pPr>
        <w:rPr>
          <w:sz w:val="22"/>
          <w:szCs w:val="22"/>
        </w:rPr>
      </w:pPr>
      <w:r w:rsidRPr="00966920">
        <w:rPr>
          <w:sz w:val="22"/>
          <w:szCs w:val="22"/>
        </w:rPr>
        <w:t>REC80</w:t>
      </w:r>
      <w:r w:rsidR="0030448C">
        <w:rPr>
          <w:sz w:val="22"/>
          <w:szCs w:val="22"/>
        </w:rPr>
        <w:t xml:space="preserve">: </w:t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V820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V821A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V821B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V821C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V823</w:t>
      </w:r>
      <w:r w:rsidRPr="00966920">
        <w:rPr>
          <w:sz w:val="22"/>
          <w:szCs w:val="22"/>
        </w:rPr>
        <w:tab/>
      </w:r>
    </w:p>
    <w:p w14:paraId="78A5A0E7" w14:textId="77777777" w:rsidR="0030448C" w:rsidRDefault="00966920" w:rsidP="0030448C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V826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V827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V830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V831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V832B</w:t>
      </w:r>
      <w:r w:rsidRPr="00966920">
        <w:rPr>
          <w:sz w:val="22"/>
          <w:szCs w:val="22"/>
        </w:rPr>
        <w:tab/>
      </w:r>
    </w:p>
    <w:p w14:paraId="7C81DDC8" w14:textId="77777777" w:rsidR="0030448C" w:rsidRDefault="00966920" w:rsidP="0030448C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V832C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V833A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V833B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V833C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V834A</w:t>
      </w:r>
      <w:r w:rsidRPr="00966920">
        <w:rPr>
          <w:sz w:val="22"/>
          <w:szCs w:val="22"/>
        </w:rPr>
        <w:tab/>
      </w:r>
    </w:p>
    <w:p w14:paraId="055B20CF" w14:textId="77777777" w:rsidR="0030448C" w:rsidRDefault="00966920" w:rsidP="0030448C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V834B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V834C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V835A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V835B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V835C</w:t>
      </w:r>
      <w:r w:rsidRPr="00966920">
        <w:rPr>
          <w:sz w:val="22"/>
          <w:szCs w:val="22"/>
        </w:rPr>
        <w:tab/>
      </w:r>
    </w:p>
    <w:p w14:paraId="616E3C82" w14:textId="77777777" w:rsidR="0030448C" w:rsidRDefault="00966920" w:rsidP="0030448C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V838A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V838B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V838C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V839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V839A</w:t>
      </w:r>
      <w:r w:rsidRPr="00966920">
        <w:rPr>
          <w:sz w:val="22"/>
          <w:szCs w:val="22"/>
        </w:rPr>
        <w:tab/>
      </w:r>
    </w:p>
    <w:p w14:paraId="12F2211E" w14:textId="77777777" w:rsidR="0030448C" w:rsidRDefault="00966920" w:rsidP="0030448C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V852A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V852B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V852C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V853A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V853B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</w:p>
    <w:p w14:paraId="2A9A3E51" w14:textId="77777777" w:rsidR="0030448C" w:rsidRDefault="00966920" w:rsidP="0030448C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V853C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V855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V857B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V857C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V857D</w:t>
      </w:r>
    </w:p>
    <w:p w14:paraId="20BBEC51" w14:textId="3A8333F1" w:rsidR="00966920" w:rsidRPr="00966920" w:rsidRDefault="00966920" w:rsidP="0030448C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V858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V867F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V867G</w:t>
      </w:r>
    </w:p>
    <w:p w14:paraId="64659F3A" w14:textId="77777777" w:rsidR="00966920" w:rsidRPr="00966920" w:rsidRDefault="00966920" w:rsidP="00966920">
      <w:pPr>
        <w:rPr>
          <w:sz w:val="22"/>
          <w:szCs w:val="22"/>
        </w:rPr>
      </w:pPr>
    </w:p>
    <w:p w14:paraId="299A5451" w14:textId="1CEE8058" w:rsidR="00966920" w:rsidRPr="00966920" w:rsidRDefault="00966920" w:rsidP="00966920">
      <w:pPr>
        <w:rPr>
          <w:sz w:val="22"/>
          <w:szCs w:val="22"/>
        </w:rPr>
      </w:pPr>
      <w:r w:rsidRPr="00966920">
        <w:rPr>
          <w:sz w:val="22"/>
          <w:szCs w:val="22"/>
        </w:rPr>
        <w:t>REC81</w:t>
      </w:r>
      <w:r w:rsidR="0030448C">
        <w:rPr>
          <w:sz w:val="22"/>
          <w:szCs w:val="22"/>
        </w:rPr>
        <w:t>:</w:t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V806</w:t>
      </w:r>
    </w:p>
    <w:p w14:paraId="20A17A4C" w14:textId="77777777" w:rsidR="00966920" w:rsidRPr="00966920" w:rsidRDefault="00966920" w:rsidP="00966920">
      <w:pPr>
        <w:rPr>
          <w:sz w:val="22"/>
          <w:szCs w:val="22"/>
        </w:rPr>
      </w:pPr>
    </w:p>
    <w:p w14:paraId="6914BD25" w14:textId="77777777" w:rsidR="0030448C" w:rsidRDefault="00966920" w:rsidP="00966920">
      <w:pPr>
        <w:rPr>
          <w:sz w:val="22"/>
          <w:szCs w:val="22"/>
        </w:rPr>
      </w:pPr>
      <w:r w:rsidRPr="00966920">
        <w:rPr>
          <w:sz w:val="22"/>
          <w:szCs w:val="22"/>
        </w:rPr>
        <w:t>REC83</w:t>
      </w:r>
      <w:r w:rsidR="0030448C">
        <w:rPr>
          <w:sz w:val="22"/>
          <w:szCs w:val="22"/>
        </w:rPr>
        <w:t>:</w:t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MM5</w:t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MM10</w:t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MM11</w:t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MM13</w:t>
      </w:r>
      <w:r w:rsidRPr="00966920">
        <w:rPr>
          <w:sz w:val="22"/>
          <w:szCs w:val="22"/>
        </w:rPr>
        <w:tab/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>MM14</w:t>
      </w:r>
      <w:r w:rsidRPr="00966920">
        <w:rPr>
          <w:sz w:val="22"/>
          <w:szCs w:val="22"/>
        </w:rPr>
        <w:tab/>
      </w:r>
    </w:p>
    <w:p w14:paraId="6DDD8B66" w14:textId="5F80BE63" w:rsidR="00966920" w:rsidRPr="00966920" w:rsidRDefault="00966920" w:rsidP="0030448C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MM15</w:t>
      </w:r>
    </w:p>
    <w:p w14:paraId="6739C76E" w14:textId="77777777" w:rsidR="00966920" w:rsidRPr="00966920" w:rsidRDefault="00966920" w:rsidP="00966920">
      <w:pPr>
        <w:rPr>
          <w:sz w:val="22"/>
          <w:szCs w:val="22"/>
        </w:rPr>
      </w:pPr>
    </w:p>
    <w:p w14:paraId="2EA4BF13" w14:textId="0E99B2C0" w:rsidR="00966920" w:rsidRPr="00966920" w:rsidRDefault="00966920" w:rsidP="00966920">
      <w:pPr>
        <w:rPr>
          <w:sz w:val="22"/>
          <w:szCs w:val="22"/>
        </w:rPr>
      </w:pPr>
      <w:r w:rsidRPr="00966920">
        <w:rPr>
          <w:sz w:val="22"/>
          <w:szCs w:val="22"/>
        </w:rPr>
        <w:t>REC84</w:t>
      </w:r>
      <w:r w:rsidR="0030448C">
        <w:rPr>
          <w:sz w:val="22"/>
          <w:szCs w:val="22"/>
        </w:rPr>
        <w:t>:</w:t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MMC3</w:t>
      </w:r>
      <w:r w:rsidR="0030448C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REC84_GROUP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MMC4</w:t>
      </w:r>
    </w:p>
    <w:p w14:paraId="0142F5E7" w14:textId="77777777" w:rsidR="00966920" w:rsidRPr="00966920" w:rsidRDefault="00966920" w:rsidP="00966920">
      <w:pPr>
        <w:rPr>
          <w:sz w:val="22"/>
          <w:szCs w:val="22"/>
        </w:rPr>
      </w:pPr>
    </w:p>
    <w:p w14:paraId="70FDC00A" w14:textId="77777777" w:rsidR="0014646E" w:rsidRDefault="00966920" w:rsidP="00966920">
      <w:pPr>
        <w:rPr>
          <w:sz w:val="22"/>
          <w:szCs w:val="22"/>
        </w:rPr>
      </w:pPr>
      <w:r w:rsidRPr="00966920">
        <w:rPr>
          <w:sz w:val="22"/>
          <w:szCs w:val="22"/>
        </w:rPr>
        <w:t>RECDV</w:t>
      </w:r>
      <w:r w:rsidR="0014646E">
        <w:rPr>
          <w:sz w:val="22"/>
          <w:szCs w:val="22"/>
        </w:rPr>
        <w:t>:</w:t>
      </w:r>
      <w:r w:rsidRPr="00966920">
        <w:rPr>
          <w:sz w:val="22"/>
          <w:szCs w:val="22"/>
        </w:rPr>
        <w:tab/>
        <w:t>D101F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D101G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D101H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D101I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D101J</w:t>
      </w:r>
      <w:r w:rsidRPr="00966920">
        <w:rPr>
          <w:sz w:val="22"/>
          <w:szCs w:val="22"/>
        </w:rPr>
        <w:tab/>
      </w:r>
    </w:p>
    <w:p w14:paraId="29E35F22" w14:textId="77777777" w:rsidR="0014646E" w:rsidRDefault="00966920" w:rsidP="0014646E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D103D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D103E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D103F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D105G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D105L</w:t>
      </w:r>
      <w:r w:rsidRPr="00966920">
        <w:rPr>
          <w:sz w:val="22"/>
          <w:szCs w:val="22"/>
        </w:rPr>
        <w:tab/>
      </w:r>
    </w:p>
    <w:p w14:paraId="75908C42" w14:textId="77777777" w:rsidR="0014646E" w:rsidRDefault="00966920" w:rsidP="0014646E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D105M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D105N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D109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D110C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D110E</w:t>
      </w:r>
      <w:r w:rsidRPr="00966920">
        <w:rPr>
          <w:sz w:val="22"/>
          <w:szCs w:val="22"/>
        </w:rPr>
        <w:tab/>
      </w:r>
    </w:p>
    <w:p w14:paraId="4FD60E4E" w14:textId="77777777" w:rsidR="0014646E" w:rsidRDefault="00966920" w:rsidP="0014646E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D110F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D110G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D110H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D115E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D115H</w:t>
      </w:r>
      <w:r w:rsidRPr="00966920">
        <w:rPr>
          <w:sz w:val="22"/>
          <w:szCs w:val="22"/>
        </w:rPr>
        <w:tab/>
      </w:r>
    </w:p>
    <w:p w14:paraId="2670B572" w14:textId="77777777" w:rsidR="0014646E" w:rsidRDefault="00966920" w:rsidP="0014646E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D115I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D115J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D115M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D115N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D115R</w:t>
      </w:r>
      <w:r w:rsidRPr="00966920">
        <w:rPr>
          <w:sz w:val="22"/>
          <w:szCs w:val="22"/>
        </w:rPr>
        <w:tab/>
      </w:r>
    </w:p>
    <w:p w14:paraId="1D25CB0B" w14:textId="77777777" w:rsidR="0014646E" w:rsidRDefault="00966920" w:rsidP="0014646E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D115S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D115T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D115U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D115XA</w:t>
      </w:r>
      <w:r w:rsidRPr="00966920">
        <w:rPr>
          <w:sz w:val="22"/>
          <w:szCs w:val="22"/>
        </w:rPr>
        <w:tab/>
        <w:t>D115XB</w:t>
      </w:r>
      <w:r w:rsidRPr="00966920">
        <w:rPr>
          <w:sz w:val="22"/>
          <w:szCs w:val="22"/>
        </w:rPr>
        <w:tab/>
        <w:t>D115XC</w:t>
      </w:r>
      <w:r w:rsidRPr="00966920">
        <w:rPr>
          <w:sz w:val="22"/>
          <w:szCs w:val="22"/>
        </w:rPr>
        <w:tab/>
        <w:t>D115XF</w:t>
      </w:r>
      <w:r w:rsidRPr="00966920">
        <w:rPr>
          <w:sz w:val="22"/>
          <w:szCs w:val="22"/>
        </w:rPr>
        <w:tab/>
        <w:t>D115XG</w:t>
      </w:r>
      <w:r w:rsidRPr="00966920">
        <w:rPr>
          <w:sz w:val="22"/>
          <w:szCs w:val="22"/>
        </w:rPr>
        <w:tab/>
        <w:t>D115XH</w:t>
      </w:r>
      <w:r w:rsidRPr="00966920">
        <w:rPr>
          <w:sz w:val="22"/>
          <w:szCs w:val="22"/>
        </w:rPr>
        <w:tab/>
        <w:t>D115XI</w:t>
      </w:r>
      <w:r w:rsidRPr="00966920">
        <w:rPr>
          <w:sz w:val="22"/>
          <w:szCs w:val="22"/>
        </w:rPr>
        <w:tab/>
        <w:t>D115XJ</w:t>
      </w:r>
      <w:r w:rsidRPr="00966920">
        <w:rPr>
          <w:sz w:val="22"/>
          <w:szCs w:val="22"/>
        </w:rPr>
        <w:tab/>
        <w:t>D115XK</w:t>
      </w:r>
      <w:r w:rsidRPr="00966920">
        <w:rPr>
          <w:sz w:val="22"/>
          <w:szCs w:val="22"/>
        </w:rPr>
        <w:tab/>
        <w:t>D116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D118E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D118H</w:t>
      </w:r>
      <w:r w:rsidRPr="00966920">
        <w:rPr>
          <w:sz w:val="22"/>
          <w:szCs w:val="22"/>
        </w:rPr>
        <w:tab/>
      </w:r>
    </w:p>
    <w:p w14:paraId="1780ECD1" w14:textId="77777777" w:rsidR="0014646E" w:rsidRDefault="00966920" w:rsidP="0014646E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D118I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D118M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D118N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D118R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D118S</w:t>
      </w:r>
      <w:r w:rsidRPr="00966920">
        <w:rPr>
          <w:sz w:val="22"/>
          <w:szCs w:val="22"/>
        </w:rPr>
        <w:tab/>
      </w:r>
    </w:p>
    <w:p w14:paraId="396734D7" w14:textId="77777777" w:rsidR="0014646E" w:rsidRDefault="00966920" w:rsidP="0014646E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D118T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D118U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D118XA</w:t>
      </w:r>
      <w:r w:rsidRPr="00966920">
        <w:rPr>
          <w:sz w:val="22"/>
          <w:szCs w:val="22"/>
        </w:rPr>
        <w:tab/>
        <w:t>D118XB</w:t>
      </w:r>
      <w:r w:rsidRPr="00966920">
        <w:rPr>
          <w:sz w:val="22"/>
          <w:szCs w:val="22"/>
        </w:rPr>
        <w:tab/>
        <w:t>D118XC</w:t>
      </w:r>
      <w:r w:rsidRPr="00966920">
        <w:rPr>
          <w:sz w:val="22"/>
          <w:szCs w:val="22"/>
        </w:rPr>
        <w:tab/>
        <w:t>D118XF</w:t>
      </w:r>
      <w:r w:rsidRPr="00966920">
        <w:rPr>
          <w:sz w:val="22"/>
          <w:szCs w:val="22"/>
        </w:rPr>
        <w:tab/>
        <w:t>D118XG</w:t>
      </w:r>
      <w:r w:rsidRPr="00966920">
        <w:rPr>
          <w:sz w:val="22"/>
          <w:szCs w:val="22"/>
        </w:rPr>
        <w:tab/>
        <w:t>D118XH</w:t>
      </w:r>
      <w:r w:rsidRPr="00966920">
        <w:rPr>
          <w:sz w:val="22"/>
          <w:szCs w:val="22"/>
        </w:rPr>
        <w:tab/>
        <w:t>D118XI</w:t>
      </w:r>
      <w:r w:rsidRPr="00966920">
        <w:rPr>
          <w:sz w:val="22"/>
          <w:szCs w:val="22"/>
        </w:rPr>
        <w:tab/>
        <w:t>D118XJ</w:t>
      </w:r>
      <w:r w:rsidRPr="00966920">
        <w:rPr>
          <w:sz w:val="22"/>
          <w:szCs w:val="22"/>
        </w:rPr>
        <w:tab/>
        <w:t>D118XK</w:t>
      </w:r>
      <w:r w:rsidRPr="00966920">
        <w:rPr>
          <w:sz w:val="22"/>
          <w:szCs w:val="22"/>
        </w:rPr>
        <w:tab/>
        <w:t>D119A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D119B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D119C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D119D</w:t>
      </w:r>
      <w:r w:rsidRPr="00966920">
        <w:rPr>
          <w:sz w:val="22"/>
          <w:szCs w:val="22"/>
        </w:rPr>
        <w:tab/>
      </w:r>
    </w:p>
    <w:p w14:paraId="6858DE64" w14:textId="77777777" w:rsidR="0014646E" w:rsidRDefault="00966920" w:rsidP="0014646E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D119E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D119F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D119G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D119L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D119M</w:t>
      </w:r>
      <w:r w:rsidRPr="00966920">
        <w:rPr>
          <w:sz w:val="22"/>
          <w:szCs w:val="22"/>
        </w:rPr>
        <w:tab/>
      </w:r>
    </w:p>
    <w:p w14:paraId="05AF4774" w14:textId="77777777" w:rsidR="0014646E" w:rsidRDefault="00966920" w:rsidP="0014646E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D119N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D119O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D119P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D119Q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D119R</w:t>
      </w:r>
      <w:r w:rsidRPr="00966920">
        <w:rPr>
          <w:sz w:val="22"/>
          <w:szCs w:val="22"/>
        </w:rPr>
        <w:tab/>
      </w:r>
    </w:p>
    <w:p w14:paraId="30C7D87F" w14:textId="77777777" w:rsidR="0014646E" w:rsidRDefault="00966920" w:rsidP="0014646E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lastRenderedPageBreak/>
        <w:t>D119S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D119T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D119V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D119W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D119XA</w:t>
      </w:r>
      <w:r w:rsidRPr="00966920">
        <w:rPr>
          <w:sz w:val="22"/>
          <w:szCs w:val="22"/>
        </w:rPr>
        <w:tab/>
        <w:t>D119XC</w:t>
      </w:r>
      <w:r w:rsidRPr="00966920">
        <w:rPr>
          <w:sz w:val="22"/>
          <w:szCs w:val="22"/>
        </w:rPr>
        <w:tab/>
        <w:t>D119XI</w:t>
      </w:r>
      <w:r w:rsidRPr="00966920">
        <w:rPr>
          <w:sz w:val="22"/>
          <w:szCs w:val="22"/>
        </w:rPr>
        <w:tab/>
        <w:t>D119XJ</w:t>
      </w:r>
      <w:r w:rsidRPr="00966920">
        <w:rPr>
          <w:sz w:val="22"/>
          <w:szCs w:val="22"/>
        </w:rPr>
        <w:tab/>
        <w:t>D119XK</w:t>
      </w:r>
      <w:r w:rsidRPr="00966920">
        <w:rPr>
          <w:sz w:val="22"/>
          <w:szCs w:val="22"/>
        </w:rPr>
        <w:tab/>
        <w:t>D120</w:t>
      </w:r>
      <w:r w:rsidRPr="00966920">
        <w:rPr>
          <w:sz w:val="22"/>
          <w:szCs w:val="22"/>
        </w:rPr>
        <w:tab/>
      </w:r>
    </w:p>
    <w:p w14:paraId="47DAA183" w14:textId="77777777" w:rsidR="0014646E" w:rsidRDefault="00966920" w:rsidP="0014646E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D123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D127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D127O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D127P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D127Q</w:t>
      </w:r>
      <w:r w:rsidRPr="00966920">
        <w:rPr>
          <w:sz w:val="22"/>
          <w:szCs w:val="22"/>
        </w:rPr>
        <w:tab/>
      </w:r>
    </w:p>
    <w:p w14:paraId="00E042AA" w14:textId="0DBA8706" w:rsidR="00966920" w:rsidRPr="00966920" w:rsidRDefault="00966920" w:rsidP="0014646E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D127R</w:t>
      </w:r>
    </w:p>
    <w:p w14:paraId="366A1986" w14:textId="77777777" w:rsidR="00966920" w:rsidRPr="00966920" w:rsidRDefault="00966920" w:rsidP="00966920">
      <w:pPr>
        <w:rPr>
          <w:sz w:val="22"/>
          <w:szCs w:val="22"/>
        </w:rPr>
      </w:pPr>
    </w:p>
    <w:p w14:paraId="3581037F" w14:textId="77922301" w:rsidR="0014646E" w:rsidRDefault="00966920" w:rsidP="00966920">
      <w:pPr>
        <w:rPr>
          <w:sz w:val="22"/>
          <w:szCs w:val="22"/>
        </w:rPr>
      </w:pPr>
      <w:r w:rsidRPr="00966920">
        <w:rPr>
          <w:sz w:val="22"/>
          <w:szCs w:val="22"/>
        </w:rPr>
        <w:t>RECCHD</w:t>
      </w:r>
      <w:r w:rsidR="00396240">
        <w:rPr>
          <w:sz w:val="22"/>
          <w:szCs w:val="22"/>
        </w:rPr>
        <w:t>:</w:t>
      </w:r>
      <w:r w:rsidRPr="00966920">
        <w:rPr>
          <w:sz w:val="22"/>
          <w:szCs w:val="22"/>
        </w:rPr>
        <w:tab/>
        <w:t>CHD01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CHD02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CHD03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CHD04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CHD05</w:t>
      </w:r>
      <w:r w:rsidRPr="00966920">
        <w:rPr>
          <w:sz w:val="22"/>
          <w:szCs w:val="22"/>
        </w:rPr>
        <w:tab/>
      </w:r>
    </w:p>
    <w:p w14:paraId="1FB843C2" w14:textId="77777777" w:rsidR="0014646E" w:rsidRDefault="00966920" w:rsidP="0014646E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CHD06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CHD07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CHD08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CHD09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CHD10</w:t>
      </w:r>
      <w:r w:rsidRPr="00966920">
        <w:rPr>
          <w:sz w:val="22"/>
          <w:szCs w:val="22"/>
        </w:rPr>
        <w:tab/>
      </w:r>
    </w:p>
    <w:p w14:paraId="032FD1B1" w14:textId="77777777" w:rsidR="0014646E" w:rsidRDefault="00966920" w:rsidP="0014646E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CHD11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CHD12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CHD13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CHD14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CHD15</w:t>
      </w:r>
      <w:r w:rsidRPr="00966920">
        <w:rPr>
          <w:sz w:val="22"/>
          <w:szCs w:val="22"/>
        </w:rPr>
        <w:tab/>
      </w:r>
    </w:p>
    <w:p w14:paraId="236B525C" w14:textId="77777777" w:rsidR="0014646E" w:rsidRDefault="00966920" w:rsidP="0014646E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CHD16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CHD17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CHD18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CHD19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CHD20</w:t>
      </w:r>
      <w:r w:rsidRPr="00966920">
        <w:rPr>
          <w:sz w:val="22"/>
          <w:szCs w:val="22"/>
        </w:rPr>
        <w:tab/>
      </w:r>
    </w:p>
    <w:p w14:paraId="1F61FDA3" w14:textId="1D6812AF" w:rsidR="00966920" w:rsidRPr="00966920" w:rsidRDefault="00966920" w:rsidP="0014646E">
      <w:pPr>
        <w:ind w:left="720" w:firstLine="720"/>
        <w:rPr>
          <w:sz w:val="22"/>
          <w:szCs w:val="22"/>
        </w:rPr>
      </w:pPr>
      <w:r w:rsidRPr="00966920">
        <w:rPr>
          <w:sz w:val="22"/>
          <w:szCs w:val="22"/>
        </w:rPr>
        <w:t>CHD21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CHD22</w:t>
      </w:r>
      <w:r w:rsidRPr="00966920">
        <w:rPr>
          <w:sz w:val="22"/>
          <w:szCs w:val="22"/>
        </w:rPr>
        <w:tab/>
      </w:r>
      <w:r w:rsidR="0014646E">
        <w:rPr>
          <w:sz w:val="22"/>
          <w:szCs w:val="22"/>
        </w:rPr>
        <w:tab/>
      </w:r>
      <w:r w:rsidRPr="00966920">
        <w:rPr>
          <w:sz w:val="22"/>
          <w:szCs w:val="22"/>
        </w:rPr>
        <w:t>CHD23</w:t>
      </w:r>
    </w:p>
    <w:p w14:paraId="5E41D5CA" w14:textId="77777777" w:rsidR="00966920" w:rsidRPr="00966920" w:rsidRDefault="00966920" w:rsidP="00966920">
      <w:pPr>
        <w:rPr>
          <w:sz w:val="22"/>
          <w:szCs w:val="22"/>
        </w:rPr>
      </w:pPr>
    </w:p>
    <w:p w14:paraId="7F03EF5A" w14:textId="77777777" w:rsidR="00396240" w:rsidRDefault="00966920" w:rsidP="00966920">
      <w:pPr>
        <w:rPr>
          <w:sz w:val="22"/>
          <w:szCs w:val="22"/>
        </w:rPr>
      </w:pPr>
      <w:r w:rsidRPr="00966920">
        <w:rPr>
          <w:sz w:val="22"/>
          <w:szCs w:val="22"/>
        </w:rPr>
        <w:t>REC91</w:t>
      </w:r>
      <w:r w:rsidR="00396240">
        <w:rPr>
          <w:sz w:val="22"/>
          <w:szCs w:val="22"/>
        </w:rPr>
        <w:t>:</w:t>
      </w:r>
      <w:r w:rsidR="00396240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SCD24</w:t>
      </w:r>
      <w:r w:rsidR="00396240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SCD25</w:t>
      </w:r>
      <w:r w:rsidR="00396240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SCD27</w:t>
      </w:r>
      <w:r w:rsidR="00396240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SCD28</w:t>
      </w:r>
      <w:r w:rsidR="00396240">
        <w:rPr>
          <w:sz w:val="22"/>
          <w:szCs w:val="22"/>
        </w:rPr>
        <w:tab/>
      </w:r>
      <w:r w:rsidRPr="00966920">
        <w:rPr>
          <w:sz w:val="22"/>
          <w:szCs w:val="22"/>
        </w:rPr>
        <w:tab/>
        <w:t>SCD29</w:t>
      </w:r>
    </w:p>
    <w:p w14:paraId="71F5E24E" w14:textId="7B8DB442" w:rsidR="00A4633B" w:rsidRDefault="00396240" w:rsidP="00966920">
      <w:pPr>
        <w:rPr>
          <w:sz w:val="22"/>
          <w:szCs w:val="22"/>
        </w:rPr>
      </w:pPr>
      <w:r>
        <w:rPr>
          <w:sz w:val="22"/>
          <w:szCs w:val="22"/>
        </w:rPr>
        <w:tab/>
      </w:r>
      <w:r w:rsidR="00966920" w:rsidRPr="00966920">
        <w:rPr>
          <w:sz w:val="22"/>
          <w:szCs w:val="22"/>
        </w:rPr>
        <w:tab/>
        <w:t>SCD30</w:t>
      </w:r>
      <w:r>
        <w:rPr>
          <w:sz w:val="22"/>
          <w:szCs w:val="22"/>
        </w:rPr>
        <w:tab/>
      </w:r>
      <w:r w:rsidR="00966920" w:rsidRPr="00966920">
        <w:rPr>
          <w:sz w:val="22"/>
          <w:szCs w:val="22"/>
        </w:rPr>
        <w:tab/>
        <w:t>SCD31</w:t>
      </w:r>
      <w:r>
        <w:rPr>
          <w:sz w:val="22"/>
          <w:szCs w:val="22"/>
        </w:rPr>
        <w:tab/>
      </w:r>
      <w:r w:rsidR="00966920" w:rsidRPr="00966920">
        <w:rPr>
          <w:sz w:val="22"/>
          <w:szCs w:val="22"/>
        </w:rPr>
        <w:tab/>
        <w:t>SCD32</w:t>
      </w:r>
      <w:r>
        <w:rPr>
          <w:sz w:val="22"/>
          <w:szCs w:val="22"/>
        </w:rPr>
        <w:tab/>
      </w:r>
      <w:r w:rsidR="00966920" w:rsidRPr="00966920">
        <w:rPr>
          <w:sz w:val="22"/>
          <w:szCs w:val="22"/>
        </w:rPr>
        <w:tab/>
        <w:t>SCD33</w:t>
      </w:r>
    </w:p>
    <w:p w14:paraId="38EAE322" w14:textId="77777777" w:rsidR="00D2798F" w:rsidRDefault="00D2798F" w:rsidP="00966920">
      <w:pPr>
        <w:rPr>
          <w:sz w:val="22"/>
          <w:szCs w:val="22"/>
        </w:rPr>
      </w:pPr>
    </w:p>
    <w:p w14:paraId="0E7791C8" w14:textId="51AF3AF7" w:rsidR="00D2798F" w:rsidRDefault="00D2798F" w:rsidP="00966920">
      <w:pPr>
        <w:rPr>
          <w:b/>
          <w:bCs/>
          <w:sz w:val="22"/>
          <w:szCs w:val="22"/>
          <w:u w:val="single"/>
        </w:rPr>
      </w:pPr>
      <w:r w:rsidRPr="00D2798F">
        <w:rPr>
          <w:b/>
          <w:bCs/>
          <w:sz w:val="22"/>
          <w:szCs w:val="22"/>
          <w:u w:val="single"/>
        </w:rPr>
        <w:t>MAN</w:t>
      </w:r>
    </w:p>
    <w:p w14:paraId="2B0133DE" w14:textId="77777777" w:rsidR="00D2798F" w:rsidRDefault="00D2798F" w:rsidP="00966920">
      <w:pPr>
        <w:rPr>
          <w:sz w:val="22"/>
          <w:szCs w:val="22"/>
        </w:rPr>
      </w:pPr>
    </w:p>
    <w:p w14:paraId="7A14A938" w14:textId="5B941B79" w:rsidR="00431D31" w:rsidRDefault="00431D31" w:rsidP="00966920">
      <w:pPr>
        <w:rPr>
          <w:sz w:val="22"/>
          <w:szCs w:val="22"/>
        </w:rPr>
      </w:pPr>
      <w:r>
        <w:rPr>
          <w:sz w:val="22"/>
          <w:szCs w:val="22"/>
        </w:rPr>
        <w:t>MREC01:</w:t>
      </w:r>
      <w:r>
        <w:rPr>
          <w:sz w:val="22"/>
          <w:szCs w:val="22"/>
        </w:rPr>
        <w:tab/>
      </w:r>
      <w:r w:rsidR="001023A2">
        <w:rPr>
          <w:sz w:val="22"/>
          <w:szCs w:val="22"/>
        </w:rPr>
        <w:t>MV026</w:t>
      </w:r>
      <w:r w:rsidR="001023A2">
        <w:rPr>
          <w:sz w:val="22"/>
          <w:szCs w:val="22"/>
        </w:rPr>
        <w:tab/>
      </w:r>
      <w:r w:rsidR="001023A2">
        <w:rPr>
          <w:sz w:val="22"/>
          <w:szCs w:val="22"/>
        </w:rPr>
        <w:tab/>
        <w:t>MV029</w:t>
      </w:r>
      <w:r w:rsidR="001023A2">
        <w:rPr>
          <w:sz w:val="22"/>
          <w:szCs w:val="22"/>
        </w:rPr>
        <w:tab/>
      </w:r>
      <w:r w:rsidR="001023A2">
        <w:rPr>
          <w:sz w:val="22"/>
          <w:szCs w:val="22"/>
        </w:rPr>
        <w:tab/>
        <w:t>MV031</w:t>
      </w:r>
      <w:r w:rsidR="001023A2">
        <w:rPr>
          <w:sz w:val="22"/>
          <w:szCs w:val="22"/>
        </w:rPr>
        <w:tab/>
      </w:r>
      <w:r w:rsidR="001023A2">
        <w:rPr>
          <w:sz w:val="22"/>
          <w:szCs w:val="22"/>
        </w:rPr>
        <w:tab/>
        <w:t>MV032</w:t>
      </w:r>
      <w:r w:rsidR="001023A2">
        <w:rPr>
          <w:sz w:val="22"/>
          <w:szCs w:val="22"/>
        </w:rPr>
        <w:tab/>
      </w:r>
      <w:r w:rsidR="001023A2">
        <w:rPr>
          <w:sz w:val="22"/>
          <w:szCs w:val="22"/>
        </w:rPr>
        <w:tab/>
        <w:t>MV034A</w:t>
      </w:r>
    </w:p>
    <w:p w14:paraId="76B539F0" w14:textId="3244BC30" w:rsidR="001023A2" w:rsidRDefault="001023A2" w:rsidP="0096692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MV048</w:t>
      </w:r>
    </w:p>
    <w:p w14:paraId="1E70CA58" w14:textId="77777777" w:rsidR="004D59CF" w:rsidRDefault="004D59CF" w:rsidP="00966920">
      <w:pPr>
        <w:rPr>
          <w:sz w:val="22"/>
          <w:szCs w:val="22"/>
        </w:rPr>
      </w:pPr>
    </w:p>
    <w:p w14:paraId="5CCFD331" w14:textId="48C4F780" w:rsidR="004D59CF" w:rsidRDefault="004D59CF" w:rsidP="004D59CF">
      <w:pPr>
        <w:rPr>
          <w:sz w:val="22"/>
          <w:szCs w:val="22"/>
        </w:rPr>
      </w:pPr>
      <w:r w:rsidRPr="004D59CF">
        <w:rPr>
          <w:sz w:val="22"/>
          <w:szCs w:val="22"/>
        </w:rPr>
        <w:t>MREC11</w:t>
      </w:r>
      <w:r>
        <w:rPr>
          <w:sz w:val="22"/>
          <w:szCs w:val="22"/>
        </w:rPr>
        <w:t>:</w:t>
      </w:r>
      <w:r w:rsidRPr="004D59CF">
        <w:rPr>
          <w:sz w:val="22"/>
          <w:szCs w:val="22"/>
        </w:rPr>
        <w:tab/>
        <w:t>MV103</w:t>
      </w:r>
      <w:r w:rsidRPr="004D59CF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4D59CF">
        <w:rPr>
          <w:sz w:val="22"/>
          <w:szCs w:val="22"/>
        </w:rPr>
        <w:t>MV131</w:t>
      </w:r>
      <w:r w:rsidRPr="004D59CF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4D59CF">
        <w:rPr>
          <w:sz w:val="22"/>
          <w:szCs w:val="22"/>
        </w:rPr>
        <w:t>MV134</w:t>
      </w:r>
      <w:r w:rsidRPr="004D59CF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4D59CF">
        <w:rPr>
          <w:sz w:val="22"/>
          <w:szCs w:val="22"/>
        </w:rPr>
        <w:t>MV156</w:t>
      </w:r>
      <w:r w:rsidRPr="004D59CF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4D59CF">
        <w:rPr>
          <w:sz w:val="22"/>
          <w:szCs w:val="22"/>
        </w:rPr>
        <w:t>MV167</w:t>
      </w:r>
      <w:r w:rsidRPr="004D59CF">
        <w:rPr>
          <w:sz w:val="22"/>
          <w:szCs w:val="22"/>
        </w:rPr>
        <w:tab/>
      </w:r>
    </w:p>
    <w:p w14:paraId="1C2ADB04" w14:textId="7E1362DF" w:rsidR="004D59CF" w:rsidRPr="004D59CF" w:rsidRDefault="004D59CF" w:rsidP="004D59CF">
      <w:pPr>
        <w:ind w:left="720" w:firstLine="720"/>
        <w:rPr>
          <w:sz w:val="22"/>
          <w:szCs w:val="22"/>
        </w:rPr>
      </w:pPr>
      <w:r w:rsidRPr="004D59CF">
        <w:rPr>
          <w:sz w:val="22"/>
          <w:szCs w:val="22"/>
        </w:rPr>
        <w:t>MV168</w:t>
      </w:r>
      <w:r w:rsidRPr="004D59CF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4D59CF">
        <w:rPr>
          <w:sz w:val="22"/>
          <w:szCs w:val="22"/>
        </w:rPr>
        <w:t>MV176</w:t>
      </w:r>
    </w:p>
    <w:p w14:paraId="3320F628" w14:textId="77777777" w:rsidR="004D59CF" w:rsidRPr="004D59CF" w:rsidRDefault="004D59CF" w:rsidP="004D59CF">
      <w:pPr>
        <w:rPr>
          <w:sz w:val="22"/>
          <w:szCs w:val="22"/>
        </w:rPr>
      </w:pPr>
    </w:p>
    <w:p w14:paraId="12901DDF" w14:textId="7BACBD12" w:rsidR="004D59CF" w:rsidRPr="004D59CF" w:rsidRDefault="004D59CF" w:rsidP="004D59CF">
      <w:pPr>
        <w:rPr>
          <w:sz w:val="22"/>
          <w:szCs w:val="22"/>
        </w:rPr>
      </w:pPr>
      <w:r w:rsidRPr="004D59CF">
        <w:rPr>
          <w:sz w:val="22"/>
          <w:szCs w:val="22"/>
        </w:rPr>
        <w:t>MREC23</w:t>
      </w:r>
      <w:r>
        <w:rPr>
          <w:sz w:val="22"/>
          <w:szCs w:val="22"/>
        </w:rPr>
        <w:t>:</w:t>
      </w:r>
      <w:r w:rsidRPr="004D59CF">
        <w:rPr>
          <w:sz w:val="22"/>
          <w:szCs w:val="22"/>
        </w:rPr>
        <w:tab/>
        <w:t>MV225</w:t>
      </w:r>
      <w:r>
        <w:rPr>
          <w:sz w:val="22"/>
          <w:szCs w:val="22"/>
        </w:rPr>
        <w:tab/>
      </w:r>
      <w:r w:rsidRPr="004D59CF">
        <w:rPr>
          <w:sz w:val="22"/>
          <w:szCs w:val="22"/>
        </w:rPr>
        <w:tab/>
        <w:t>MV246</w:t>
      </w:r>
      <w:r>
        <w:rPr>
          <w:sz w:val="22"/>
          <w:szCs w:val="22"/>
        </w:rPr>
        <w:tab/>
      </w:r>
      <w:r w:rsidRPr="004D59CF">
        <w:rPr>
          <w:sz w:val="22"/>
          <w:szCs w:val="22"/>
        </w:rPr>
        <w:tab/>
        <w:t>MV251</w:t>
      </w:r>
      <w:r>
        <w:rPr>
          <w:sz w:val="22"/>
          <w:szCs w:val="22"/>
        </w:rPr>
        <w:tab/>
      </w:r>
      <w:r w:rsidRPr="004D59CF">
        <w:rPr>
          <w:sz w:val="22"/>
          <w:szCs w:val="22"/>
        </w:rPr>
        <w:tab/>
        <w:t>MV252</w:t>
      </w:r>
    </w:p>
    <w:p w14:paraId="3DD6B679" w14:textId="77777777" w:rsidR="004D59CF" w:rsidRPr="004D59CF" w:rsidRDefault="004D59CF" w:rsidP="004D59CF">
      <w:pPr>
        <w:rPr>
          <w:sz w:val="22"/>
          <w:szCs w:val="22"/>
        </w:rPr>
      </w:pPr>
    </w:p>
    <w:p w14:paraId="71231E37" w14:textId="6B5698E6" w:rsidR="004D59CF" w:rsidRPr="004D59CF" w:rsidRDefault="004D59CF" w:rsidP="004D59CF">
      <w:pPr>
        <w:rPr>
          <w:sz w:val="22"/>
          <w:szCs w:val="22"/>
        </w:rPr>
      </w:pPr>
      <w:r w:rsidRPr="004D59CF">
        <w:rPr>
          <w:sz w:val="22"/>
          <w:szCs w:val="22"/>
        </w:rPr>
        <w:t>MREC31</w:t>
      </w:r>
      <w:r>
        <w:rPr>
          <w:sz w:val="22"/>
          <w:szCs w:val="22"/>
        </w:rPr>
        <w:t>:</w:t>
      </w:r>
      <w:r w:rsidRPr="004D59CF">
        <w:rPr>
          <w:sz w:val="22"/>
          <w:szCs w:val="22"/>
        </w:rPr>
        <w:tab/>
        <w:t>MV302</w:t>
      </w:r>
      <w:r>
        <w:rPr>
          <w:sz w:val="22"/>
          <w:szCs w:val="22"/>
        </w:rPr>
        <w:tab/>
      </w:r>
      <w:r w:rsidRPr="004D59CF">
        <w:rPr>
          <w:sz w:val="22"/>
          <w:szCs w:val="22"/>
        </w:rPr>
        <w:tab/>
        <w:t>MV305</w:t>
      </w:r>
    </w:p>
    <w:p w14:paraId="6B4B1126" w14:textId="77777777" w:rsidR="004D59CF" w:rsidRPr="004D59CF" w:rsidRDefault="004D59CF" w:rsidP="004D59CF">
      <w:pPr>
        <w:rPr>
          <w:sz w:val="22"/>
          <w:szCs w:val="22"/>
        </w:rPr>
      </w:pPr>
    </w:p>
    <w:p w14:paraId="39DDD1AC" w14:textId="7933810B" w:rsidR="004D59CF" w:rsidRPr="004D59CF" w:rsidRDefault="004D59CF" w:rsidP="004D59CF">
      <w:pPr>
        <w:rPr>
          <w:sz w:val="22"/>
          <w:szCs w:val="22"/>
        </w:rPr>
      </w:pPr>
      <w:r w:rsidRPr="004D59CF">
        <w:rPr>
          <w:sz w:val="22"/>
          <w:szCs w:val="22"/>
        </w:rPr>
        <w:t>MREC32</w:t>
      </w:r>
      <w:r>
        <w:rPr>
          <w:sz w:val="22"/>
          <w:szCs w:val="22"/>
        </w:rPr>
        <w:t>:</w:t>
      </w:r>
      <w:r w:rsidRPr="004D59CF">
        <w:rPr>
          <w:sz w:val="22"/>
          <w:szCs w:val="22"/>
        </w:rPr>
        <w:tab/>
        <w:t>MV323A</w:t>
      </w:r>
      <w:r w:rsidRPr="004D59CF">
        <w:rPr>
          <w:sz w:val="22"/>
          <w:szCs w:val="22"/>
        </w:rPr>
        <w:tab/>
        <w:t>MV325B</w:t>
      </w:r>
      <w:r w:rsidRPr="004D59CF">
        <w:rPr>
          <w:sz w:val="22"/>
          <w:szCs w:val="22"/>
        </w:rPr>
        <w:tab/>
        <w:t>MV372A</w:t>
      </w:r>
      <w:r w:rsidRPr="004D59CF">
        <w:rPr>
          <w:sz w:val="22"/>
          <w:szCs w:val="22"/>
        </w:rPr>
        <w:tab/>
        <w:t>MV396</w:t>
      </w:r>
      <w:r>
        <w:rPr>
          <w:sz w:val="22"/>
          <w:szCs w:val="22"/>
        </w:rPr>
        <w:tab/>
      </w:r>
      <w:r w:rsidRPr="004D59CF">
        <w:rPr>
          <w:sz w:val="22"/>
          <w:szCs w:val="22"/>
        </w:rPr>
        <w:tab/>
        <w:t>MV3A09B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4D59CF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4D59CF">
        <w:rPr>
          <w:sz w:val="22"/>
          <w:szCs w:val="22"/>
        </w:rPr>
        <w:t>MV3B17</w:t>
      </w:r>
    </w:p>
    <w:p w14:paraId="0DC1787F" w14:textId="77777777" w:rsidR="004D59CF" w:rsidRPr="004D59CF" w:rsidRDefault="004D59CF" w:rsidP="004D59CF">
      <w:pPr>
        <w:rPr>
          <w:sz w:val="22"/>
          <w:szCs w:val="22"/>
        </w:rPr>
      </w:pPr>
    </w:p>
    <w:p w14:paraId="076DB15D" w14:textId="77777777" w:rsidR="004D59CF" w:rsidRDefault="004D59CF" w:rsidP="004D59CF">
      <w:pPr>
        <w:rPr>
          <w:sz w:val="22"/>
          <w:szCs w:val="22"/>
        </w:rPr>
      </w:pPr>
      <w:r w:rsidRPr="004D59CF">
        <w:rPr>
          <w:sz w:val="22"/>
          <w:szCs w:val="22"/>
        </w:rPr>
        <w:t>MREC41</w:t>
      </w:r>
      <w:r>
        <w:rPr>
          <w:sz w:val="22"/>
          <w:szCs w:val="22"/>
        </w:rPr>
        <w:t>:</w:t>
      </w:r>
      <w:r w:rsidRPr="004D59CF">
        <w:rPr>
          <w:sz w:val="22"/>
          <w:szCs w:val="22"/>
        </w:rPr>
        <w:tab/>
        <w:t>MV463A</w:t>
      </w:r>
      <w:r w:rsidRPr="004D59CF">
        <w:rPr>
          <w:sz w:val="22"/>
          <w:szCs w:val="22"/>
        </w:rPr>
        <w:tab/>
        <w:t>MV463B</w:t>
      </w:r>
      <w:r w:rsidRPr="004D59CF">
        <w:rPr>
          <w:sz w:val="22"/>
          <w:szCs w:val="22"/>
        </w:rPr>
        <w:tab/>
        <w:t>MV463C</w:t>
      </w:r>
      <w:r w:rsidRPr="004D59CF">
        <w:rPr>
          <w:sz w:val="22"/>
          <w:szCs w:val="22"/>
        </w:rPr>
        <w:tab/>
        <w:t>MV463D</w:t>
      </w:r>
      <w:r w:rsidRPr="004D59CF">
        <w:rPr>
          <w:sz w:val="22"/>
          <w:szCs w:val="22"/>
        </w:rPr>
        <w:tab/>
        <w:t>MV463E</w:t>
      </w:r>
      <w:r w:rsidRPr="004D59CF"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4D59CF">
        <w:rPr>
          <w:sz w:val="22"/>
          <w:szCs w:val="22"/>
        </w:rPr>
        <w:t>MV463F</w:t>
      </w:r>
      <w:r w:rsidRPr="004D59CF">
        <w:rPr>
          <w:sz w:val="22"/>
          <w:szCs w:val="22"/>
        </w:rPr>
        <w:tab/>
        <w:t>MV463G</w:t>
      </w:r>
      <w:r w:rsidRPr="004D59CF">
        <w:rPr>
          <w:sz w:val="22"/>
          <w:szCs w:val="22"/>
        </w:rPr>
        <w:tab/>
        <w:t>MV463X</w:t>
      </w:r>
      <w:r w:rsidRPr="004D59CF">
        <w:rPr>
          <w:sz w:val="22"/>
          <w:szCs w:val="22"/>
        </w:rPr>
        <w:tab/>
        <w:t>MV463Z</w:t>
      </w:r>
      <w:r w:rsidRPr="004D59CF">
        <w:rPr>
          <w:sz w:val="22"/>
          <w:szCs w:val="22"/>
        </w:rPr>
        <w:tab/>
        <w:t>MV464</w:t>
      </w:r>
      <w:r w:rsidRPr="004D59CF">
        <w:rPr>
          <w:sz w:val="22"/>
          <w:szCs w:val="22"/>
        </w:rPr>
        <w:tab/>
      </w:r>
    </w:p>
    <w:p w14:paraId="52385EC7" w14:textId="2281D8CE" w:rsidR="004D59CF" w:rsidRPr="004D59CF" w:rsidRDefault="004D59CF" w:rsidP="004D59CF">
      <w:pPr>
        <w:ind w:left="720" w:firstLine="720"/>
        <w:rPr>
          <w:sz w:val="22"/>
          <w:szCs w:val="22"/>
        </w:rPr>
      </w:pPr>
      <w:r w:rsidRPr="004D59CF">
        <w:rPr>
          <w:sz w:val="22"/>
          <w:szCs w:val="22"/>
        </w:rPr>
        <w:t>MV477</w:t>
      </w:r>
      <w:r w:rsidRPr="004D59CF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4D59CF">
        <w:rPr>
          <w:sz w:val="22"/>
          <w:szCs w:val="22"/>
        </w:rPr>
        <w:t>MV478</w:t>
      </w:r>
      <w:r w:rsidRPr="004D59CF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4D59CF">
        <w:rPr>
          <w:sz w:val="22"/>
          <w:szCs w:val="22"/>
        </w:rPr>
        <w:t>MV479</w:t>
      </w:r>
      <w:r w:rsidRPr="004D59CF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4D59CF">
        <w:rPr>
          <w:sz w:val="22"/>
          <w:szCs w:val="22"/>
        </w:rPr>
        <w:t>MV480</w:t>
      </w:r>
      <w:r w:rsidRPr="004D59CF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4D59CF">
        <w:rPr>
          <w:sz w:val="22"/>
          <w:szCs w:val="22"/>
        </w:rPr>
        <w:t>MV481C</w:t>
      </w:r>
      <w:r w:rsidRPr="004D59CF">
        <w:rPr>
          <w:sz w:val="22"/>
          <w:szCs w:val="22"/>
        </w:rPr>
        <w:tab/>
        <w:t>MV481G</w:t>
      </w:r>
      <w:r w:rsidRPr="004D59CF">
        <w:rPr>
          <w:sz w:val="22"/>
          <w:szCs w:val="22"/>
        </w:rPr>
        <w:tab/>
        <w:t>MV481H</w:t>
      </w:r>
      <w:r w:rsidRPr="004D59CF">
        <w:rPr>
          <w:sz w:val="22"/>
          <w:szCs w:val="22"/>
        </w:rPr>
        <w:tab/>
        <w:t>MV482A</w:t>
      </w:r>
      <w:r w:rsidRPr="004D59CF">
        <w:rPr>
          <w:sz w:val="22"/>
          <w:szCs w:val="22"/>
        </w:rPr>
        <w:tab/>
        <w:t>MV482B</w:t>
      </w:r>
      <w:r w:rsidRPr="004D59CF">
        <w:rPr>
          <w:sz w:val="22"/>
          <w:szCs w:val="22"/>
        </w:rPr>
        <w:tab/>
        <w:t>MV482C</w:t>
      </w:r>
      <w:r w:rsidRPr="004D59CF">
        <w:rPr>
          <w:sz w:val="22"/>
          <w:szCs w:val="22"/>
        </w:rPr>
        <w:tab/>
        <w:t>MV483B</w:t>
      </w:r>
      <w:r w:rsidRPr="004D59CF">
        <w:rPr>
          <w:sz w:val="22"/>
          <w:szCs w:val="22"/>
        </w:rPr>
        <w:tab/>
        <w:t>MV483C</w:t>
      </w:r>
    </w:p>
    <w:p w14:paraId="5798CC70" w14:textId="77777777" w:rsidR="004D59CF" w:rsidRPr="004D59CF" w:rsidRDefault="004D59CF" w:rsidP="004D59CF">
      <w:pPr>
        <w:rPr>
          <w:sz w:val="22"/>
          <w:szCs w:val="22"/>
        </w:rPr>
      </w:pPr>
    </w:p>
    <w:p w14:paraId="1BE7BDDB" w14:textId="6A670B35" w:rsidR="004D59CF" w:rsidRPr="004D59CF" w:rsidRDefault="004D59CF" w:rsidP="004D59CF">
      <w:pPr>
        <w:rPr>
          <w:sz w:val="22"/>
          <w:szCs w:val="22"/>
        </w:rPr>
      </w:pPr>
      <w:r w:rsidRPr="004D59CF">
        <w:rPr>
          <w:sz w:val="22"/>
          <w:szCs w:val="22"/>
        </w:rPr>
        <w:t>MREC51</w:t>
      </w:r>
      <w:r>
        <w:rPr>
          <w:sz w:val="22"/>
          <w:szCs w:val="22"/>
        </w:rPr>
        <w:t>:</w:t>
      </w:r>
      <w:r w:rsidRPr="004D59CF">
        <w:rPr>
          <w:sz w:val="22"/>
          <w:szCs w:val="22"/>
        </w:rPr>
        <w:tab/>
        <w:t>MV541</w:t>
      </w:r>
    </w:p>
    <w:p w14:paraId="246B33E1" w14:textId="77777777" w:rsidR="004D59CF" w:rsidRPr="004D59CF" w:rsidRDefault="004D59CF" w:rsidP="004D59CF">
      <w:pPr>
        <w:rPr>
          <w:sz w:val="22"/>
          <w:szCs w:val="22"/>
        </w:rPr>
      </w:pPr>
    </w:p>
    <w:p w14:paraId="3FB216DB" w14:textId="7C4B7371" w:rsidR="004D59CF" w:rsidRPr="004D59CF" w:rsidRDefault="004D59CF" w:rsidP="004D59CF">
      <w:pPr>
        <w:rPr>
          <w:sz w:val="22"/>
          <w:szCs w:val="22"/>
        </w:rPr>
      </w:pPr>
      <w:r w:rsidRPr="004D59CF">
        <w:rPr>
          <w:sz w:val="22"/>
          <w:szCs w:val="22"/>
        </w:rPr>
        <w:t>MREC61</w:t>
      </w:r>
      <w:r>
        <w:rPr>
          <w:sz w:val="22"/>
          <w:szCs w:val="22"/>
        </w:rPr>
        <w:t>:</w:t>
      </w:r>
      <w:r w:rsidRPr="004D59CF">
        <w:rPr>
          <w:sz w:val="22"/>
          <w:szCs w:val="22"/>
        </w:rPr>
        <w:tab/>
        <w:t>MV621</w:t>
      </w:r>
      <w:r>
        <w:rPr>
          <w:sz w:val="22"/>
          <w:szCs w:val="22"/>
        </w:rPr>
        <w:tab/>
      </w:r>
      <w:r w:rsidRPr="004D59CF">
        <w:rPr>
          <w:sz w:val="22"/>
          <w:szCs w:val="22"/>
        </w:rPr>
        <w:tab/>
        <w:t>MV631</w:t>
      </w:r>
      <w:r>
        <w:rPr>
          <w:sz w:val="22"/>
          <w:szCs w:val="22"/>
        </w:rPr>
        <w:tab/>
      </w:r>
      <w:r w:rsidRPr="004D59CF">
        <w:rPr>
          <w:sz w:val="22"/>
          <w:szCs w:val="22"/>
        </w:rPr>
        <w:tab/>
        <w:t>MV633A</w:t>
      </w:r>
      <w:r w:rsidRPr="004D59CF">
        <w:rPr>
          <w:sz w:val="22"/>
          <w:szCs w:val="22"/>
        </w:rPr>
        <w:tab/>
        <w:t>MV633C</w:t>
      </w:r>
      <w:r w:rsidRPr="004D59CF">
        <w:rPr>
          <w:sz w:val="22"/>
          <w:szCs w:val="22"/>
        </w:rPr>
        <w:tab/>
        <w:t>MV633D</w:t>
      </w:r>
      <w:r w:rsidRPr="004D59CF"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4D59CF">
        <w:rPr>
          <w:sz w:val="22"/>
          <w:szCs w:val="22"/>
        </w:rPr>
        <w:t>MV633E</w:t>
      </w:r>
      <w:r w:rsidRPr="004D59CF">
        <w:rPr>
          <w:sz w:val="22"/>
          <w:szCs w:val="22"/>
        </w:rPr>
        <w:tab/>
        <w:t>MV633F</w:t>
      </w:r>
      <w:r w:rsidRPr="004D59CF">
        <w:rPr>
          <w:sz w:val="22"/>
          <w:szCs w:val="22"/>
        </w:rPr>
        <w:tab/>
        <w:t>MV633G</w:t>
      </w:r>
      <w:r w:rsidRPr="004D59CF">
        <w:rPr>
          <w:sz w:val="22"/>
          <w:szCs w:val="22"/>
        </w:rPr>
        <w:tab/>
        <w:t>MV634A</w:t>
      </w:r>
      <w:r w:rsidRPr="004D59CF">
        <w:rPr>
          <w:sz w:val="22"/>
          <w:szCs w:val="22"/>
        </w:rPr>
        <w:tab/>
        <w:t>MV634B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4D59CF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4D59CF">
        <w:rPr>
          <w:sz w:val="22"/>
          <w:szCs w:val="22"/>
        </w:rPr>
        <w:t>MV634C</w:t>
      </w:r>
      <w:r w:rsidRPr="004D59CF">
        <w:rPr>
          <w:sz w:val="22"/>
          <w:szCs w:val="22"/>
        </w:rPr>
        <w:tab/>
        <w:t>MV634D</w:t>
      </w:r>
    </w:p>
    <w:p w14:paraId="2E239A6A" w14:textId="77777777" w:rsidR="004D59CF" w:rsidRPr="004D59CF" w:rsidRDefault="004D59CF" w:rsidP="004D59CF">
      <w:pPr>
        <w:rPr>
          <w:sz w:val="22"/>
          <w:szCs w:val="22"/>
        </w:rPr>
      </w:pPr>
    </w:p>
    <w:p w14:paraId="4B81B250" w14:textId="1843D7BF" w:rsidR="004D59CF" w:rsidRDefault="004D59CF" w:rsidP="004D59CF">
      <w:pPr>
        <w:rPr>
          <w:sz w:val="22"/>
          <w:szCs w:val="22"/>
        </w:rPr>
      </w:pPr>
      <w:r w:rsidRPr="004D59CF">
        <w:rPr>
          <w:sz w:val="22"/>
          <w:szCs w:val="22"/>
        </w:rPr>
        <w:t>MREC71</w:t>
      </w:r>
      <w:r w:rsidR="00A40387">
        <w:rPr>
          <w:sz w:val="22"/>
          <w:szCs w:val="22"/>
        </w:rPr>
        <w:t>:</w:t>
      </w:r>
      <w:r w:rsidRPr="004D59CF">
        <w:rPr>
          <w:sz w:val="22"/>
          <w:szCs w:val="22"/>
        </w:rPr>
        <w:tab/>
        <w:t>MV714</w:t>
      </w:r>
      <w:r>
        <w:rPr>
          <w:sz w:val="22"/>
          <w:szCs w:val="22"/>
        </w:rPr>
        <w:tab/>
      </w:r>
      <w:r w:rsidRPr="004D59CF">
        <w:rPr>
          <w:sz w:val="22"/>
          <w:szCs w:val="22"/>
        </w:rPr>
        <w:tab/>
        <w:t>MV714A</w:t>
      </w:r>
      <w:r w:rsidRPr="004D59CF">
        <w:rPr>
          <w:sz w:val="22"/>
          <w:szCs w:val="22"/>
        </w:rPr>
        <w:tab/>
        <w:t>MV716</w:t>
      </w:r>
      <w:r>
        <w:rPr>
          <w:sz w:val="22"/>
          <w:szCs w:val="22"/>
        </w:rPr>
        <w:tab/>
      </w:r>
      <w:r w:rsidRPr="004D59CF">
        <w:rPr>
          <w:sz w:val="22"/>
          <w:szCs w:val="22"/>
        </w:rPr>
        <w:tab/>
        <w:t>MV717</w:t>
      </w:r>
      <w:r>
        <w:rPr>
          <w:sz w:val="22"/>
          <w:szCs w:val="22"/>
        </w:rPr>
        <w:tab/>
      </w:r>
      <w:r w:rsidRPr="004D59CF">
        <w:rPr>
          <w:sz w:val="22"/>
          <w:szCs w:val="22"/>
        </w:rPr>
        <w:tab/>
        <w:t>MV719</w:t>
      </w:r>
      <w:r w:rsidRPr="004D59CF">
        <w:rPr>
          <w:sz w:val="22"/>
          <w:szCs w:val="22"/>
        </w:rPr>
        <w:tab/>
      </w:r>
    </w:p>
    <w:p w14:paraId="4FE31388" w14:textId="77777777" w:rsidR="004D59CF" w:rsidRDefault="004D59CF" w:rsidP="004D59CF">
      <w:pPr>
        <w:ind w:left="720" w:firstLine="720"/>
        <w:rPr>
          <w:sz w:val="22"/>
          <w:szCs w:val="22"/>
        </w:rPr>
      </w:pPr>
      <w:r w:rsidRPr="004D59CF">
        <w:rPr>
          <w:sz w:val="22"/>
          <w:szCs w:val="22"/>
        </w:rPr>
        <w:t>MV721</w:t>
      </w:r>
      <w:r w:rsidRPr="004D59CF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4D59CF">
        <w:rPr>
          <w:sz w:val="22"/>
          <w:szCs w:val="22"/>
        </w:rPr>
        <w:t>MV731</w:t>
      </w:r>
      <w:r w:rsidRPr="004D59CF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4D59CF">
        <w:rPr>
          <w:sz w:val="22"/>
          <w:szCs w:val="22"/>
        </w:rPr>
        <w:t>MV732</w:t>
      </w:r>
      <w:r w:rsidRPr="004D59CF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4D59CF">
        <w:rPr>
          <w:sz w:val="22"/>
          <w:szCs w:val="22"/>
        </w:rPr>
        <w:t>MV740</w:t>
      </w:r>
      <w:r w:rsidRPr="004D59CF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4D59CF">
        <w:rPr>
          <w:sz w:val="22"/>
          <w:szCs w:val="22"/>
        </w:rPr>
        <w:t>MV741</w:t>
      </w:r>
      <w:r w:rsidRPr="004D59CF">
        <w:rPr>
          <w:sz w:val="22"/>
          <w:szCs w:val="22"/>
        </w:rPr>
        <w:tab/>
      </w:r>
    </w:p>
    <w:p w14:paraId="26E79998" w14:textId="1521E1E0" w:rsidR="004D59CF" w:rsidRPr="004D59CF" w:rsidRDefault="004D59CF" w:rsidP="004D59CF">
      <w:pPr>
        <w:ind w:left="720" w:firstLine="720"/>
        <w:rPr>
          <w:sz w:val="22"/>
          <w:szCs w:val="22"/>
        </w:rPr>
      </w:pPr>
      <w:r w:rsidRPr="004D59CF">
        <w:rPr>
          <w:sz w:val="22"/>
          <w:szCs w:val="22"/>
        </w:rPr>
        <w:t>MV743C</w:t>
      </w:r>
      <w:r w:rsidRPr="004D59CF">
        <w:rPr>
          <w:sz w:val="22"/>
          <w:szCs w:val="22"/>
        </w:rPr>
        <w:tab/>
        <w:t>MV743D</w:t>
      </w:r>
      <w:r w:rsidRPr="004D59CF">
        <w:rPr>
          <w:sz w:val="22"/>
          <w:szCs w:val="22"/>
        </w:rPr>
        <w:tab/>
        <w:t>MV743E</w:t>
      </w:r>
      <w:r w:rsidRPr="004D59CF">
        <w:rPr>
          <w:sz w:val="22"/>
          <w:szCs w:val="22"/>
        </w:rPr>
        <w:tab/>
        <w:t>MV743F</w:t>
      </w:r>
      <w:r w:rsidRPr="004D59CF">
        <w:rPr>
          <w:sz w:val="22"/>
          <w:szCs w:val="22"/>
        </w:rPr>
        <w:tab/>
        <w:t>MV743G</w:t>
      </w:r>
      <w:r w:rsidRPr="004D59CF">
        <w:rPr>
          <w:sz w:val="22"/>
          <w:szCs w:val="22"/>
        </w:rPr>
        <w:tab/>
        <w:t>MV747A</w:t>
      </w:r>
      <w:r w:rsidRPr="004D59CF">
        <w:rPr>
          <w:sz w:val="22"/>
          <w:szCs w:val="22"/>
        </w:rPr>
        <w:tab/>
        <w:t>MV747B</w:t>
      </w:r>
    </w:p>
    <w:p w14:paraId="1DFC21D4" w14:textId="77777777" w:rsidR="004D59CF" w:rsidRPr="004D59CF" w:rsidRDefault="004D59CF" w:rsidP="004D59CF">
      <w:pPr>
        <w:rPr>
          <w:sz w:val="22"/>
          <w:szCs w:val="22"/>
        </w:rPr>
      </w:pPr>
    </w:p>
    <w:p w14:paraId="042CD86B" w14:textId="7DB8871C" w:rsidR="00DF77C4" w:rsidRDefault="004D59CF" w:rsidP="004D59CF">
      <w:pPr>
        <w:rPr>
          <w:sz w:val="22"/>
          <w:szCs w:val="22"/>
        </w:rPr>
      </w:pPr>
      <w:r w:rsidRPr="004D59CF">
        <w:rPr>
          <w:sz w:val="22"/>
          <w:szCs w:val="22"/>
        </w:rPr>
        <w:t>MREC75</w:t>
      </w:r>
      <w:r w:rsidR="00A40387">
        <w:rPr>
          <w:sz w:val="22"/>
          <w:szCs w:val="22"/>
        </w:rPr>
        <w:t>:</w:t>
      </w:r>
      <w:r w:rsidRPr="004D59CF">
        <w:rPr>
          <w:sz w:val="22"/>
          <w:szCs w:val="22"/>
        </w:rPr>
        <w:tab/>
        <w:t>MV754BP</w:t>
      </w:r>
      <w:r w:rsidRPr="004D59CF">
        <w:rPr>
          <w:sz w:val="22"/>
          <w:szCs w:val="22"/>
        </w:rPr>
        <w:tab/>
        <w:t>MV763D</w:t>
      </w:r>
      <w:r w:rsidRPr="004D59CF">
        <w:rPr>
          <w:sz w:val="22"/>
          <w:szCs w:val="22"/>
        </w:rPr>
        <w:tab/>
        <w:t>MV763E</w:t>
      </w:r>
      <w:r w:rsidRPr="004D59CF">
        <w:rPr>
          <w:sz w:val="22"/>
          <w:szCs w:val="22"/>
        </w:rPr>
        <w:tab/>
        <w:t>MV763F</w:t>
      </w:r>
      <w:r w:rsidRPr="004D59CF">
        <w:rPr>
          <w:sz w:val="22"/>
          <w:szCs w:val="22"/>
        </w:rPr>
        <w:tab/>
        <w:t>MV763G</w:t>
      </w:r>
      <w:r w:rsidRPr="004D59CF"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4D59CF">
        <w:rPr>
          <w:sz w:val="22"/>
          <w:szCs w:val="22"/>
        </w:rPr>
        <w:t>MV768A</w:t>
      </w:r>
      <w:r w:rsidRPr="004D59CF">
        <w:rPr>
          <w:sz w:val="22"/>
          <w:szCs w:val="22"/>
        </w:rPr>
        <w:tab/>
        <w:t>MV768B</w:t>
      </w:r>
      <w:r w:rsidRPr="004D59CF">
        <w:rPr>
          <w:sz w:val="22"/>
          <w:szCs w:val="22"/>
        </w:rPr>
        <w:tab/>
        <w:t>MV768C</w:t>
      </w:r>
      <w:r w:rsidRPr="004D59CF">
        <w:rPr>
          <w:sz w:val="22"/>
          <w:szCs w:val="22"/>
        </w:rPr>
        <w:tab/>
        <w:t>MV770</w:t>
      </w:r>
      <w:r w:rsidRPr="004D59CF">
        <w:rPr>
          <w:sz w:val="22"/>
          <w:szCs w:val="22"/>
        </w:rPr>
        <w:tab/>
      </w:r>
      <w:r w:rsidR="00DF77C4">
        <w:rPr>
          <w:sz w:val="22"/>
          <w:szCs w:val="22"/>
        </w:rPr>
        <w:tab/>
      </w:r>
      <w:r w:rsidRPr="004D59CF">
        <w:rPr>
          <w:sz w:val="22"/>
          <w:szCs w:val="22"/>
        </w:rPr>
        <w:t>MV770A</w:t>
      </w:r>
      <w:r w:rsidRPr="004D59CF">
        <w:rPr>
          <w:sz w:val="22"/>
          <w:szCs w:val="22"/>
        </w:rPr>
        <w:tab/>
      </w:r>
      <w:r w:rsidR="00DF77C4">
        <w:rPr>
          <w:sz w:val="22"/>
          <w:szCs w:val="22"/>
        </w:rPr>
        <w:tab/>
      </w:r>
      <w:r w:rsidR="00DF77C4">
        <w:rPr>
          <w:sz w:val="22"/>
          <w:szCs w:val="22"/>
        </w:rPr>
        <w:tab/>
      </w:r>
      <w:r w:rsidR="00DF77C4">
        <w:rPr>
          <w:sz w:val="22"/>
          <w:szCs w:val="22"/>
        </w:rPr>
        <w:tab/>
      </w:r>
      <w:r w:rsidRPr="004D59CF">
        <w:rPr>
          <w:sz w:val="22"/>
          <w:szCs w:val="22"/>
        </w:rPr>
        <w:t>MV770B</w:t>
      </w:r>
      <w:r w:rsidRPr="004D59CF">
        <w:rPr>
          <w:sz w:val="22"/>
          <w:szCs w:val="22"/>
        </w:rPr>
        <w:tab/>
        <w:t>MV770C</w:t>
      </w:r>
      <w:r w:rsidRPr="004D59CF">
        <w:rPr>
          <w:sz w:val="22"/>
          <w:szCs w:val="22"/>
        </w:rPr>
        <w:tab/>
        <w:t>MV770D</w:t>
      </w:r>
      <w:r w:rsidRPr="004D59CF">
        <w:rPr>
          <w:sz w:val="22"/>
          <w:szCs w:val="22"/>
        </w:rPr>
        <w:tab/>
        <w:t>MV770E</w:t>
      </w:r>
      <w:r w:rsidRPr="004D59CF">
        <w:rPr>
          <w:sz w:val="22"/>
          <w:szCs w:val="22"/>
        </w:rPr>
        <w:tab/>
        <w:t>MV770F</w:t>
      </w:r>
      <w:r w:rsidRPr="004D59CF">
        <w:rPr>
          <w:sz w:val="22"/>
          <w:szCs w:val="22"/>
        </w:rPr>
        <w:tab/>
      </w:r>
      <w:r w:rsidR="00DF77C4">
        <w:rPr>
          <w:sz w:val="22"/>
          <w:szCs w:val="22"/>
        </w:rPr>
        <w:tab/>
      </w:r>
      <w:r w:rsidR="00DF77C4">
        <w:rPr>
          <w:sz w:val="22"/>
          <w:szCs w:val="22"/>
        </w:rPr>
        <w:tab/>
      </w:r>
      <w:r w:rsidR="00DF77C4">
        <w:rPr>
          <w:sz w:val="22"/>
          <w:szCs w:val="22"/>
        </w:rPr>
        <w:tab/>
      </w:r>
      <w:r w:rsidRPr="004D59CF">
        <w:rPr>
          <w:sz w:val="22"/>
          <w:szCs w:val="22"/>
        </w:rPr>
        <w:t>MV770G</w:t>
      </w:r>
      <w:r w:rsidRPr="004D59CF">
        <w:rPr>
          <w:sz w:val="22"/>
          <w:szCs w:val="22"/>
        </w:rPr>
        <w:tab/>
        <w:t>MV770H</w:t>
      </w:r>
      <w:r w:rsidRPr="004D59CF">
        <w:rPr>
          <w:sz w:val="22"/>
          <w:szCs w:val="22"/>
        </w:rPr>
        <w:tab/>
        <w:t>MV770I</w:t>
      </w:r>
      <w:r w:rsidRPr="004D59CF">
        <w:rPr>
          <w:sz w:val="22"/>
          <w:szCs w:val="22"/>
        </w:rPr>
        <w:tab/>
        <w:t>MV770J</w:t>
      </w:r>
      <w:r w:rsidRPr="004D59CF">
        <w:rPr>
          <w:sz w:val="22"/>
          <w:szCs w:val="22"/>
        </w:rPr>
        <w:tab/>
        <w:t>MV770K</w:t>
      </w:r>
      <w:r w:rsidRPr="004D59CF">
        <w:rPr>
          <w:sz w:val="22"/>
          <w:szCs w:val="22"/>
        </w:rPr>
        <w:tab/>
      </w:r>
      <w:r w:rsidR="00DF77C4">
        <w:rPr>
          <w:sz w:val="22"/>
          <w:szCs w:val="22"/>
        </w:rPr>
        <w:tab/>
      </w:r>
      <w:r w:rsidR="00DF77C4">
        <w:rPr>
          <w:sz w:val="22"/>
          <w:szCs w:val="22"/>
        </w:rPr>
        <w:tab/>
      </w:r>
      <w:r w:rsidR="00DF77C4">
        <w:rPr>
          <w:sz w:val="22"/>
          <w:szCs w:val="22"/>
        </w:rPr>
        <w:tab/>
      </w:r>
      <w:r w:rsidRPr="004D59CF">
        <w:rPr>
          <w:sz w:val="22"/>
          <w:szCs w:val="22"/>
        </w:rPr>
        <w:t>MV770L</w:t>
      </w:r>
      <w:r w:rsidRPr="004D59CF">
        <w:rPr>
          <w:sz w:val="22"/>
          <w:szCs w:val="22"/>
        </w:rPr>
        <w:tab/>
        <w:t>MV770M</w:t>
      </w:r>
      <w:r w:rsidRPr="004D59CF">
        <w:rPr>
          <w:sz w:val="22"/>
          <w:szCs w:val="22"/>
        </w:rPr>
        <w:tab/>
        <w:t>MV770N</w:t>
      </w:r>
      <w:r w:rsidRPr="004D59CF">
        <w:rPr>
          <w:sz w:val="22"/>
          <w:szCs w:val="22"/>
        </w:rPr>
        <w:tab/>
        <w:t>MV770O</w:t>
      </w:r>
      <w:r w:rsidRPr="004D59CF">
        <w:rPr>
          <w:sz w:val="22"/>
          <w:szCs w:val="22"/>
        </w:rPr>
        <w:tab/>
        <w:t>MV770P</w:t>
      </w:r>
      <w:r w:rsidRPr="004D59CF">
        <w:rPr>
          <w:sz w:val="22"/>
          <w:szCs w:val="22"/>
        </w:rPr>
        <w:tab/>
      </w:r>
      <w:r w:rsidR="00DF77C4">
        <w:rPr>
          <w:sz w:val="22"/>
          <w:szCs w:val="22"/>
        </w:rPr>
        <w:tab/>
      </w:r>
      <w:r w:rsidR="00DF77C4">
        <w:rPr>
          <w:sz w:val="22"/>
          <w:szCs w:val="22"/>
        </w:rPr>
        <w:tab/>
      </w:r>
      <w:r w:rsidR="00DF77C4">
        <w:rPr>
          <w:sz w:val="22"/>
          <w:szCs w:val="22"/>
        </w:rPr>
        <w:tab/>
      </w:r>
      <w:r w:rsidRPr="004D59CF">
        <w:rPr>
          <w:sz w:val="22"/>
          <w:szCs w:val="22"/>
        </w:rPr>
        <w:t>MV770Q</w:t>
      </w:r>
      <w:r w:rsidRPr="004D59CF">
        <w:rPr>
          <w:sz w:val="22"/>
          <w:szCs w:val="22"/>
        </w:rPr>
        <w:tab/>
        <w:t>MV770R</w:t>
      </w:r>
      <w:r w:rsidRPr="004D59CF">
        <w:rPr>
          <w:sz w:val="22"/>
          <w:szCs w:val="22"/>
        </w:rPr>
        <w:tab/>
        <w:t>MV770S</w:t>
      </w:r>
      <w:r w:rsidRPr="004D59CF">
        <w:rPr>
          <w:sz w:val="22"/>
          <w:szCs w:val="22"/>
        </w:rPr>
        <w:tab/>
        <w:t>MV770T</w:t>
      </w:r>
      <w:r w:rsidRPr="004D59CF">
        <w:rPr>
          <w:sz w:val="22"/>
          <w:szCs w:val="22"/>
        </w:rPr>
        <w:tab/>
        <w:t>MV770U</w:t>
      </w:r>
      <w:r w:rsidRPr="004D59CF">
        <w:rPr>
          <w:sz w:val="22"/>
          <w:szCs w:val="22"/>
        </w:rPr>
        <w:tab/>
      </w:r>
      <w:r w:rsidR="00DF77C4">
        <w:rPr>
          <w:sz w:val="22"/>
          <w:szCs w:val="22"/>
        </w:rPr>
        <w:tab/>
      </w:r>
      <w:r w:rsidR="00DF77C4">
        <w:rPr>
          <w:sz w:val="22"/>
          <w:szCs w:val="22"/>
        </w:rPr>
        <w:tab/>
      </w:r>
      <w:r w:rsidR="00DF77C4">
        <w:rPr>
          <w:sz w:val="22"/>
          <w:szCs w:val="22"/>
        </w:rPr>
        <w:tab/>
      </w:r>
      <w:r w:rsidRPr="004D59CF">
        <w:rPr>
          <w:sz w:val="22"/>
          <w:szCs w:val="22"/>
        </w:rPr>
        <w:t>MV770V</w:t>
      </w:r>
      <w:r w:rsidRPr="004D59CF">
        <w:rPr>
          <w:sz w:val="22"/>
          <w:szCs w:val="22"/>
        </w:rPr>
        <w:tab/>
        <w:t>MV770W</w:t>
      </w:r>
      <w:r w:rsidRPr="004D59CF">
        <w:rPr>
          <w:sz w:val="22"/>
          <w:szCs w:val="22"/>
        </w:rPr>
        <w:tab/>
        <w:t>MV770X</w:t>
      </w:r>
      <w:r w:rsidRPr="004D59CF">
        <w:rPr>
          <w:sz w:val="22"/>
          <w:szCs w:val="22"/>
        </w:rPr>
        <w:tab/>
        <w:t>MV774A</w:t>
      </w:r>
      <w:r w:rsidRPr="004D59CF">
        <w:rPr>
          <w:sz w:val="22"/>
          <w:szCs w:val="22"/>
        </w:rPr>
        <w:tab/>
        <w:t>MV774B</w:t>
      </w:r>
      <w:r w:rsidRPr="004D59CF">
        <w:rPr>
          <w:sz w:val="22"/>
          <w:szCs w:val="22"/>
        </w:rPr>
        <w:tab/>
      </w:r>
      <w:r w:rsidR="00DF77C4">
        <w:rPr>
          <w:sz w:val="22"/>
          <w:szCs w:val="22"/>
        </w:rPr>
        <w:tab/>
      </w:r>
      <w:r w:rsidR="00DF77C4">
        <w:rPr>
          <w:sz w:val="22"/>
          <w:szCs w:val="22"/>
        </w:rPr>
        <w:tab/>
      </w:r>
      <w:r w:rsidR="00DF77C4">
        <w:rPr>
          <w:sz w:val="22"/>
          <w:szCs w:val="22"/>
        </w:rPr>
        <w:tab/>
      </w:r>
      <w:r w:rsidRPr="004D59CF">
        <w:rPr>
          <w:sz w:val="22"/>
          <w:szCs w:val="22"/>
        </w:rPr>
        <w:t>MV774C</w:t>
      </w:r>
      <w:r w:rsidRPr="004D59CF">
        <w:rPr>
          <w:sz w:val="22"/>
          <w:szCs w:val="22"/>
        </w:rPr>
        <w:tab/>
        <w:t>MV775</w:t>
      </w:r>
      <w:r w:rsidRPr="004D59CF">
        <w:rPr>
          <w:sz w:val="22"/>
          <w:szCs w:val="22"/>
        </w:rPr>
        <w:tab/>
      </w:r>
      <w:r w:rsidR="00DF77C4">
        <w:rPr>
          <w:sz w:val="22"/>
          <w:szCs w:val="22"/>
        </w:rPr>
        <w:tab/>
      </w:r>
      <w:r w:rsidRPr="004D59CF">
        <w:rPr>
          <w:sz w:val="22"/>
          <w:szCs w:val="22"/>
        </w:rPr>
        <w:t>MV777</w:t>
      </w:r>
      <w:r w:rsidRPr="004D59CF">
        <w:rPr>
          <w:sz w:val="22"/>
          <w:szCs w:val="22"/>
        </w:rPr>
        <w:tab/>
      </w:r>
      <w:r w:rsidR="00DF77C4">
        <w:rPr>
          <w:sz w:val="22"/>
          <w:szCs w:val="22"/>
        </w:rPr>
        <w:tab/>
      </w:r>
      <w:r w:rsidRPr="004D59CF">
        <w:rPr>
          <w:sz w:val="22"/>
          <w:szCs w:val="22"/>
        </w:rPr>
        <w:t>MV777A</w:t>
      </w:r>
      <w:r w:rsidRPr="004D59CF">
        <w:rPr>
          <w:sz w:val="22"/>
          <w:szCs w:val="22"/>
        </w:rPr>
        <w:tab/>
        <w:t>MV778</w:t>
      </w:r>
    </w:p>
    <w:p w14:paraId="09B8F1E8" w14:textId="77777777" w:rsidR="00A40387" w:rsidRDefault="00DF77C4" w:rsidP="004D59CF">
      <w:pPr>
        <w:rPr>
          <w:sz w:val="22"/>
          <w:szCs w:val="22"/>
        </w:rPr>
      </w:pPr>
      <w:r>
        <w:rPr>
          <w:sz w:val="22"/>
          <w:szCs w:val="22"/>
        </w:rPr>
        <w:tab/>
      </w:r>
      <w:r w:rsidR="004D59CF" w:rsidRPr="004D59CF">
        <w:rPr>
          <w:sz w:val="22"/>
          <w:szCs w:val="22"/>
        </w:rPr>
        <w:tab/>
        <w:t>MV779</w:t>
      </w:r>
      <w:r>
        <w:rPr>
          <w:sz w:val="22"/>
          <w:szCs w:val="22"/>
        </w:rPr>
        <w:tab/>
      </w:r>
      <w:r w:rsidR="004D59CF" w:rsidRPr="004D59CF">
        <w:rPr>
          <w:sz w:val="22"/>
          <w:szCs w:val="22"/>
        </w:rPr>
        <w:tab/>
        <w:t>MV780</w:t>
      </w:r>
      <w:r>
        <w:rPr>
          <w:sz w:val="22"/>
          <w:szCs w:val="22"/>
        </w:rPr>
        <w:tab/>
      </w:r>
      <w:r w:rsidR="004D59CF" w:rsidRPr="004D59CF">
        <w:rPr>
          <w:sz w:val="22"/>
          <w:szCs w:val="22"/>
        </w:rPr>
        <w:tab/>
        <w:t>MV783</w:t>
      </w:r>
      <w:r>
        <w:rPr>
          <w:sz w:val="22"/>
          <w:szCs w:val="22"/>
        </w:rPr>
        <w:tab/>
      </w:r>
      <w:r w:rsidR="004D59CF" w:rsidRPr="004D59CF">
        <w:rPr>
          <w:sz w:val="22"/>
          <w:szCs w:val="22"/>
        </w:rPr>
        <w:tab/>
        <w:t>MV784A</w:t>
      </w:r>
      <w:r w:rsidR="004D59CF" w:rsidRPr="004D59CF">
        <w:rPr>
          <w:sz w:val="22"/>
          <w:szCs w:val="22"/>
        </w:rPr>
        <w:tab/>
        <w:t>MV784B</w:t>
      </w:r>
      <w:r w:rsidR="004D59CF" w:rsidRPr="004D59CF"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4D59CF" w:rsidRPr="004D59CF">
        <w:rPr>
          <w:sz w:val="22"/>
          <w:szCs w:val="22"/>
        </w:rPr>
        <w:t>MV784C</w:t>
      </w:r>
      <w:r w:rsidR="004D59CF" w:rsidRPr="004D59CF">
        <w:rPr>
          <w:sz w:val="22"/>
          <w:szCs w:val="22"/>
        </w:rPr>
        <w:tab/>
        <w:t>MV784D</w:t>
      </w:r>
      <w:r w:rsidR="004D59CF" w:rsidRPr="004D59CF">
        <w:rPr>
          <w:sz w:val="22"/>
          <w:szCs w:val="22"/>
        </w:rPr>
        <w:tab/>
        <w:t>MV784E</w:t>
      </w:r>
      <w:r w:rsidR="004D59CF" w:rsidRPr="004D59CF">
        <w:rPr>
          <w:sz w:val="22"/>
          <w:szCs w:val="22"/>
        </w:rPr>
        <w:tab/>
        <w:t>MV784F</w:t>
      </w:r>
      <w:r w:rsidR="004D59CF" w:rsidRPr="004D59CF">
        <w:rPr>
          <w:sz w:val="22"/>
          <w:szCs w:val="22"/>
        </w:rPr>
        <w:tab/>
        <w:t>MV784G</w:t>
      </w:r>
      <w:r w:rsidR="004D59CF" w:rsidRPr="004D59CF">
        <w:rPr>
          <w:sz w:val="22"/>
          <w:szCs w:val="22"/>
        </w:rPr>
        <w:tab/>
      </w:r>
      <w:r w:rsidR="00A40387">
        <w:rPr>
          <w:sz w:val="22"/>
          <w:szCs w:val="22"/>
        </w:rPr>
        <w:tab/>
      </w:r>
      <w:r w:rsidR="00A40387">
        <w:rPr>
          <w:sz w:val="22"/>
          <w:szCs w:val="22"/>
        </w:rPr>
        <w:lastRenderedPageBreak/>
        <w:tab/>
      </w:r>
      <w:r w:rsidR="00A40387">
        <w:rPr>
          <w:sz w:val="22"/>
          <w:szCs w:val="22"/>
        </w:rPr>
        <w:tab/>
      </w:r>
      <w:r w:rsidR="004D59CF" w:rsidRPr="004D59CF">
        <w:rPr>
          <w:sz w:val="22"/>
          <w:szCs w:val="22"/>
        </w:rPr>
        <w:t>MV784H</w:t>
      </w:r>
      <w:r w:rsidR="004D59CF" w:rsidRPr="004D59CF">
        <w:rPr>
          <w:sz w:val="22"/>
          <w:szCs w:val="22"/>
        </w:rPr>
        <w:tab/>
        <w:t>MV784I</w:t>
      </w:r>
      <w:r w:rsidR="004D59CF" w:rsidRPr="004D59CF">
        <w:rPr>
          <w:sz w:val="22"/>
          <w:szCs w:val="22"/>
        </w:rPr>
        <w:tab/>
        <w:t>MV784J</w:t>
      </w:r>
      <w:r w:rsidR="004D59CF" w:rsidRPr="004D59CF">
        <w:rPr>
          <w:sz w:val="22"/>
          <w:szCs w:val="22"/>
        </w:rPr>
        <w:tab/>
        <w:t>MV784K</w:t>
      </w:r>
      <w:r w:rsidR="004D59CF" w:rsidRPr="004D59CF">
        <w:rPr>
          <w:sz w:val="22"/>
          <w:szCs w:val="22"/>
        </w:rPr>
        <w:tab/>
        <w:t>MV784L</w:t>
      </w:r>
      <w:r w:rsidR="004D59CF" w:rsidRPr="004D59CF">
        <w:rPr>
          <w:sz w:val="22"/>
          <w:szCs w:val="22"/>
        </w:rPr>
        <w:tab/>
      </w:r>
      <w:r w:rsidR="00A40387">
        <w:rPr>
          <w:sz w:val="22"/>
          <w:szCs w:val="22"/>
        </w:rPr>
        <w:tab/>
      </w:r>
      <w:r w:rsidR="00A40387">
        <w:rPr>
          <w:sz w:val="22"/>
          <w:szCs w:val="22"/>
        </w:rPr>
        <w:tab/>
      </w:r>
      <w:r w:rsidR="00A40387">
        <w:rPr>
          <w:sz w:val="22"/>
          <w:szCs w:val="22"/>
        </w:rPr>
        <w:tab/>
      </w:r>
      <w:r w:rsidR="004D59CF" w:rsidRPr="004D59CF">
        <w:rPr>
          <w:sz w:val="22"/>
          <w:szCs w:val="22"/>
        </w:rPr>
        <w:t>MV784M</w:t>
      </w:r>
      <w:r w:rsidR="004D59CF" w:rsidRPr="004D59CF">
        <w:rPr>
          <w:sz w:val="22"/>
          <w:szCs w:val="22"/>
        </w:rPr>
        <w:tab/>
        <w:t>MV784N</w:t>
      </w:r>
      <w:r w:rsidR="004D59CF" w:rsidRPr="004D59CF">
        <w:rPr>
          <w:sz w:val="22"/>
          <w:szCs w:val="22"/>
        </w:rPr>
        <w:tab/>
        <w:t>MV784O</w:t>
      </w:r>
      <w:r w:rsidR="004D59CF" w:rsidRPr="004D59CF">
        <w:rPr>
          <w:sz w:val="22"/>
          <w:szCs w:val="22"/>
        </w:rPr>
        <w:tab/>
        <w:t>MV784P</w:t>
      </w:r>
      <w:r w:rsidR="004D59CF" w:rsidRPr="004D59CF">
        <w:rPr>
          <w:sz w:val="22"/>
          <w:szCs w:val="22"/>
        </w:rPr>
        <w:tab/>
        <w:t>MV784Q</w:t>
      </w:r>
      <w:r w:rsidR="004D59CF" w:rsidRPr="004D59CF">
        <w:rPr>
          <w:sz w:val="22"/>
          <w:szCs w:val="22"/>
        </w:rPr>
        <w:tab/>
      </w:r>
      <w:r w:rsidR="00A40387">
        <w:rPr>
          <w:sz w:val="22"/>
          <w:szCs w:val="22"/>
        </w:rPr>
        <w:tab/>
      </w:r>
      <w:r w:rsidR="00A40387">
        <w:rPr>
          <w:sz w:val="22"/>
          <w:szCs w:val="22"/>
        </w:rPr>
        <w:tab/>
      </w:r>
      <w:r w:rsidR="00A40387">
        <w:rPr>
          <w:sz w:val="22"/>
          <w:szCs w:val="22"/>
        </w:rPr>
        <w:tab/>
      </w:r>
      <w:r w:rsidR="004D59CF" w:rsidRPr="004D59CF">
        <w:rPr>
          <w:sz w:val="22"/>
          <w:szCs w:val="22"/>
        </w:rPr>
        <w:t>MV784R</w:t>
      </w:r>
      <w:r w:rsidR="004D59CF" w:rsidRPr="004D59CF">
        <w:rPr>
          <w:sz w:val="22"/>
          <w:szCs w:val="22"/>
        </w:rPr>
        <w:tab/>
        <w:t>MV784S</w:t>
      </w:r>
      <w:r w:rsidR="004D59CF" w:rsidRPr="004D59CF">
        <w:rPr>
          <w:sz w:val="22"/>
          <w:szCs w:val="22"/>
        </w:rPr>
        <w:tab/>
        <w:t>MV784T</w:t>
      </w:r>
      <w:r w:rsidR="004D59CF" w:rsidRPr="004D59CF">
        <w:rPr>
          <w:sz w:val="22"/>
          <w:szCs w:val="22"/>
        </w:rPr>
        <w:tab/>
        <w:t>MV784U</w:t>
      </w:r>
      <w:r w:rsidR="004D59CF" w:rsidRPr="004D59CF">
        <w:rPr>
          <w:sz w:val="22"/>
          <w:szCs w:val="22"/>
        </w:rPr>
        <w:tab/>
        <w:t>MV784V</w:t>
      </w:r>
      <w:r w:rsidR="004D59CF" w:rsidRPr="004D59CF">
        <w:rPr>
          <w:sz w:val="22"/>
          <w:szCs w:val="22"/>
        </w:rPr>
        <w:tab/>
      </w:r>
      <w:r w:rsidR="00A40387">
        <w:rPr>
          <w:sz w:val="22"/>
          <w:szCs w:val="22"/>
        </w:rPr>
        <w:tab/>
      </w:r>
      <w:r w:rsidR="00A40387">
        <w:rPr>
          <w:sz w:val="22"/>
          <w:szCs w:val="22"/>
        </w:rPr>
        <w:tab/>
      </w:r>
      <w:r w:rsidR="00A40387">
        <w:rPr>
          <w:sz w:val="22"/>
          <w:szCs w:val="22"/>
        </w:rPr>
        <w:tab/>
      </w:r>
      <w:r w:rsidR="004D59CF" w:rsidRPr="004D59CF">
        <w:rPr>
          <w:sz w:val="22"/>
          <w:szCs w:val="22"/>
        </w:rPr>
        <w:t>MV784X</w:t>
      </w:r>
      <w:r w:rsidR="004D59CF" w:rsidRPr="004D59CF">
        <w:rPr>
          <w:sz w:val="22"/>
          <w:szCs w:val="22"/>
        </w:rPr>
        <w:tab/>
        <w:t>MV791</w:t>
      </w:r>
      <w:r w:rsidR="004D59CF" w:rsidRPr="004D59CF">
        <w:rPr>
          <w:sz w:val="22"/>
          <w:szCs w:val="22"/>
        </w:rPr>
        <w:tab/>
      </w:r>
      <w:r w:rsidR="00A40387">
        <w:rPr>
          <w:sz w:val="22"/>
          <w:szCs w:val="22"/>
        </w:rPr>
        <w:tab/>
      </w:r>
      <w:r w:rsidR="004D59CF" w:rsidRPr="004D59CF">
        <w:rPr>
          <w:sz w:val="22"/>
          <w:szCs w:val="22"/>
        </w:rPr>
        <w:t>MV791A</w:t>
      </w:r>
      <w:r w:rsidR="004D59CF" w:rsidRPr="004D59CF">
        <w:rPr>
          <w:sz w:val="22"/>
          <w:szCs w:val="22"/>
        </w:rPr>
        <w:tab/>
        <w:t>MV791B</w:t>
      </w:r>
      <w:r w:rsidR="004D59CF" w:rsidRPr="004D59CF">
        <w:rPr>
          <w:sz w:val="22"/>
          <w:szCs w:val="22"/>
        </w:rPr>
        <w:tab/>
        <w:t>MV793</w:t>
      </w:r>
      <w:r w:rsidR="004D59CF" w:rsidRPr="004D59CF">
        <w:rPr>
          <w:sz w:val="22"/>
          <w:szCs w:val="22"/>
        </w:rPr>
        <w:tab/>
      </w:r>
    </w:p>
    <w:p w14:paraId="6CAA9209" w14:textId="33F99AEB" w:rsidR="004D59CF" w:rsidRPr="004D59CF" w:rsidRDefault="004D59CF" w:rsidP="00A40387">
      <w:pPr>
        <w:ind w:left="720" w:firstLine="720"/>
        <w:rPr>
          <w:sz w:val="22"/>
          <w:szCs w:val="22"/>
        </w:rPr>
      </w:pPr>
      <w:r w:rsidRPr="004D59CF">
        <w:rPr>
          <w:sz w:val="22"/>
          <w:szCs w:val="22"/>
        </w:rPr>
        <w:t>MV793A</w:t>
      </w:r>
      <w:r w:rsidRPr="004D59CF">
        <w:rPr>
          <w:sz w:val="22"/>
          <w:szCs w:val="22"/>
        </w:rPr>
        <w:tab/>
        <w:t>MV793B</w:t>
      </w:r>
    </w:p>
    <w:p w14:paraId="66B1632C" w14:textId="77777777" w:rsidR="004D59CF" w:rsidRPr="004D59CF" w:rsidRDefault="004D59CF" w:rsidP="004D59CF">
      <w:pPr>
        <w:rPr>
          <w:sz w:val="22"/>
          <w:szCs w:val="22"/>
        </w:rPr>
      </w:pPr>
    </w:p>
    <w:p w14:paraId="6D19B478" w14:textId="77777777" w:rsidR="00A40387" w:rsidRDefault="004D59CF" w:rsidP="004D59CF">
      <w:pPr>
        <w:rPr>
          <w:sz w:val="22"/>
          <w:szCs w:val="22"/>
        </w:rPr>
      </w:pPr>
      <w:r w:rsidRPr="004D59CF">
        <w:rPr>
          <w:sz w:val="22"/>
          <w:szCs w:val="22"/>
        </w:rPr>
        <w:t>MREC80</w:t>
      </w:r>
      <w:r w:rsidR="00A40387">
        <w:rPr>
          <w:sz w:val="22"/>
          <w:szCs w:val="22"/>
        </w:rPr>
        <w:t>:</w:t>
      </w:r>
      <w:r w:rsidRPr="004D59CF">
        <w:rPr>
          <w:sz w:val="22"/>
          <w:szCs w:val="22"/>
        </w:rPr>
        <w:tab/>
        <w:t>MV820</w:t>
      </w:r>
      <w:r w:rsidR="00A40387">
        <w:rPr>
          <w:sz w:val="22"/>
          <w:szCs w:val="22"/>
        </w:rPr>
        <w:tab/>
      </w:r>
      <w:r w:rsidRPr="004D59CF">
        <w:rPr>
          <w:sz w:val="22"/>
          <w:szCs w:val="22"/>
        </w:rPr>
        <w:tab/>
        <w:t>MV823</w:t>
      </w:r>
      <w:r w:rsidR="00A40387">
        <w:rPr>
          <w:sz w:val="22"/>
          <w:szCs w:val="22"/>
        </w:rPr>
        <w:tab/>
      </w:r>
      <w:r w:rsidRPr="004D59CF">
        <w:rPr>
          <w:sz w:val="22"/>
          <w:szCs w:val="22"/>
        </w:rPr>
        <w:tab/>
        <w:t>MV826</w:t>
      </w:r>
      <w:r w:rsidR="00A40387">
        <w:rPr>
          <w:sz w:val="22"/>
          <w:szCs w:val="22"/>
        </w:rPr>
        <w:tab/>
      </w:r>
      <w:r w:rsidRPr="004D59CF">
        <w:rPr>
          <w:sz w:val="22"/>
          <w:szCs w:val="22"/>
        </w:rPr>
        <w:tab/>
        <w:t>MV827</w:t>
      </w:r>
      <w:r w:rsidR="00A40387">
        <w:rPr>
          <w:sz w:val="22"/>
          <w:szCs w:val="22"/>
        </w:rPr>
        <w:tab/>
      </w:r>
      <w:r w:rsidRPr="004D59CF">
        <w:rPr>
          <w:sz w:val="22"/>
          <w:szCs w:val="22"/>
        </w:rPr>
        <w:tab/>
        <w:t>MV832B</w:t>
      </w:r>
      <w:r w:rsidRPr="004D59CF">
        <w:rPr>
          <w:sz w:val="22"/>
          <w:szCs w:val="22"/>
        </w:rPr>
        <w:tab/>
      </w:r>
      <w:r w:rsidR="00A40387">
        <w:rPr>
          <w:sz w:val="22"/>
          <w:szCs w:val="22"/>
        </w:rPr>
        <w:tab/>
      </w:r>
      <w:r w:rsidR="00A40387">
        <w:rPr>
          <w:sz w:val="22"/>
          <w:szCs w:val="22"/>
        </w:rPr>
        <w:tab/>
      </w:r>
      <w:r w:rsidR="00A40387">
        <w:rPr>
          <w:sz w:val="22"/>
          <w:szCs w:val="22"/>
        </w:rPr>
        <w:tab/>
      </w:r>
      <w:r w:rsidRPr="004D59CF">
        <w:rPr>
          <w:sz w:val="22"/>
          <w:szCs w:val="22"/>
        </w:rPr>
        <w:t>MV832C</w:t>
      </w:r>
      <w:r w:rsidRPr="004D59CF">
        <w:rPr>
          <w:sz w:val="22"/>
          <w:szCs w:val="22"/>
        </w:rPr>
        <w:tab/>
        <w:t>MV833A</w:t>
      </w:r>
      <w:r w:rsidRPr="004D59CF">
        <w:rPr>
          <w:sz w:val="22"/>
          <w:szCs w:val="22"/>
        </w:rPr>
        <w:tab/>
        <w:t>MV833B</w:t>
      </w:r>
      <w:r w:rsidRPr="004D59CF">
        <w:rPr>
          <w:sz w:val="22"/>
          <w:szCs w:val="22"/>
        </w:rPr>
        <w:tab/>
        <w:t>MV833C</w:t>
      </w:r>
      <w:r w:rsidRPr="004D59CF">
        <w:rPr>
          <w:sz w:val="22"/>
          <w:szCs w:val="22"/>
        </w:rPr>
        <w:tab/>
        <w:t>MV834A</w:t>
      </w:r>
      <w:r w:rsidRPr="004D59CF">
        <w:rPr>
          <w:sz w:val="22"/>
          <w:szCs w:val="22"/>
        </w:rPr>
        <w:tab/>
      </w:r>
      <w:r w:rsidR="00A40387">
        <w:rPr>
          <w:sz w:val="22"/>
          <w:szCs w:val="22"/>
        </w:rPr>
        <w:tab/>
      </w:r>
      <w:r w:rsidR="00A40387">
        <w:rPr>
          <w:sz w:val="22"/>
          <w:szCs w:val="22"/>
        </w:rPr>
        <w:tab/>
      </w:r>
      <w:r w:rsidR="00A40387">
        <w:rPr>
          <w:sz w:val="22"/>
          <w:szCs w:val="22"/>
        </w:rPr>
        <w:tab/>
      </w:r>
      <w:r w:rsidRPr="004D59CF">
        <w:rPr>
          <w:sz w:val="22"/>
          <w:szCs w:val="22"/>
        </w:rPr>
        <w:t>MV834B</w:t>
      </w:r>
      <w:r w:rsidRPr="004D59CF">
        <w:rPr>
          <w:sz w:val="22"/>
          <w:szCs w:val="22"/>
        </w:rPr>
        <w:tab/>
        <w:t>MV834C</w:t>
      </w:r>
      <w:r w:rsidRPr="004D59CF">
        <w:rPr>
          <w:sz w:val="22"/>
          <w:szCs w:val="22"/>
        </w:rPr>
        <w:tab/>
        <w:t>MV835A</w:t>
      </w:r>
      <w:r w:rsidRPr="004D59CF">
        <w:rPr>
          <w:sz w:val="22"/>
          <w:szCs w:val="22"/>
        </w:rPr>
        <w:tab/>
        <w:t>MV835B</w:t>
      </w:r>
      <w:r w:rsidRPr="004D59CF">
        <w:rPr>
          <w:sz w:val="22"/>
          <w:szCs w:val="22"/>
        </w:rPr>
        <w:tab/>
        <w:t>MV835C</w:t>
      </w:r>
      <w:r w:rsidRPr="004D59CF">
        <w:rPr>
          <w:sz w:val="22"/>
          <w:szCs w:val="22"/>
        </w:rPr>
        <w:tab/>
      </w:r>
      <w:r w:rsidR="00A40387">
        <w:rPr>
          <w:sz w:val="22"/>
          <w:szCs w:val="22"/>
        </w:rPr>
        <w:tab/>
      </w:r>
      <w:r w:rsidR="00A40387">
        <w:rPr>
          <w:sz w:val="22"/>
          <w:szCs w:val="22"/>
        </w:rPr>
        <w:tab/>
      </w:r>
      <w:r w:rsidR="00A40387">
        <w:rPr>
          <w:sz w:val="22"/>
          <w:szCs w:val="22"/>
        </w:rPr>
        <w:tab/>
      </w:r>
      <w:r w:rsidRPr="004D59CF">
        <w:rPr>
          <w:sz w:val="22"/>
          <w:szCs w:val="22"/>
        </w:rPr>
        <w:t>MV852A</w:t>
      </w:r>
      <w:r w:rsidRPr="004D59CF">
        <w:rPr>
          <w:sz w:val="22"/>
          <w:szCs w:val="22"/>
        </w:rPr>
        <w:tab/>
        <w:t>MV852B</w:t>
      </w:r>
      <w:r w:rsidRPr="004D59CF">
        <w:rPr>
          <w:sz w:val="22"/>
          <w:szCs w:val="22"/>
        </w:rPr>
        <w:tab/>
        <w:t>MV852C</w:t>
      </w:r>
      <w:r w:rsidRPr="004D59CF">
        <w:rPr>
          <w:sz w:val="22"/>
          <w:szCs w:val="22"/>
        </w:rPr>
        <w:tab/>
        <w:t>MV853A</w:t>
      </w:r>
      <w:r w:rsidRPr="004D59CF">
        <w:rPr>
          <w:sz w:val="22"/>
          <w:szCs w:val="22"/>
        </w:rPr>
        <w:tab/>
        <w:t>MV853B</w:t>
      </w:r>
      <w:r w:rsidRPr="004D59CF">
        <w:rPr>
          <w:sz w:val="22"/>
          <w:szCs w:val="22"/>
        </w:rPr>
        <w:tab/>
      </w:r>
      <w:r w:rsidR="00A40387">
        <w:rPr>
          <w:sz w:val="22"/>
          <w:szCs w:val="22"/>
        </w:rPr>
        <w:tab/>
      </w:r>
      <w:r w:rsidR="00A40387">
        <w:rPr>
          <w:sz w:val="22"/>
          <w:szCs w:val="22"/>
        </w:rPr>
        <w:tab/>
      </w:r>
      <w:r w:rsidR="00A40387">
        <w:rPr>
          <w:sz w:val="22"/>
          <w:szCs w:val="22"/>
        </w:rPr>
        <w:tab/>
      </w:r>
      <w:r w:rsidRPr="004D59CF">
        <w:rPr>
          <w:sz w:val="22"/>
          <w:szCs w:val="22"/>
        </w:rPr>
        <w:t>MV853C</w:t>
      </w:r>
      <w:r w:rsidRPr="004D59CF">
        <w:rPr>
          <w:sz w:val="22"/>
          <w:szCs w:val="22"/>
        </w:rPr>
        <w:tab/>
        <w:t>MV857B</w:t>
      </w:r>
      <w:r w:rsidRPr="004D59CF">
        <w:rPr>
          <w:sz w:val="22"/>
          <w:szCs w:val="22"/>
        </w:rPr>
        <w:tab/>
        <w:t>MV857C</w:t>
      </w:r>
      <w:r w:rsidRPr="004D59CF">
        <w:rPr>
          <w:sz w:val="22"/>
          <w:szCs w:val="22"/>
        </w:rPr>
        <w:tab/>
        <w:t>MV857D</w:t>
      </w:r>
      <w:r w:rsidRPr="004D59CF">
        <w:rPr>
          <w:sz w:val="22"/>
          <w:szCs w:val="22"/>
        </w:rPr>
        <w:tab/>
        <w:t>MV858</w:t>
      </w:r>
      <w:r w:rsidRPr="004D59CF">
        <w:rPr>
          <w:sz w:val="22"/>
          <w:szCs w:val="22"/>
        </w:rPr>
        <w:tab/>
      </w:r>
    </w:p>
    <w:p w14:paraId="3E366B39" w14:textId="5E3D34A6" w:rsidR="004D59CF" w:rsidRPr="004D59CF" w:rsidRDefault="004D59CF" w:rsidP="00A40387">
      <w:pPr>
        <w:ind w:left="720" w:firstLine="720"/>
        <w:rPr>
          <w:sz w:val="22"/>
          <w:szCs w:val="22"/>
        </w:rPr>
      </w:pPr>
      <w:r w:rsidRPr="004D59CF">
        <w:rPr>
          <w:sz w:val="22"/>
          <w:szCs w:val="22"/>
        </w:rPr>
        <w:t>MV867F</w:t>
      </w:r>
      <w:r w:rsidRPr="004D59CF">
        <w:rPr>
          <w:sz w:val="22"/>
          <w:szCs w:val="22"/>
        </w:rPr>
        <w:tab/>
        <w:t>MV867G</w:t>
      </w:r>
    </w:p>
    <w:p w14:paraId="48BC3430" w14:textId="77777777" w:rsidR="004D59CF" w:rsidRPr="004D59CF" w:rsidRDefault="004D59CF" w:rsidP="004D59CF">
      <w:pPr>
        <w:rPr>
          <w:sz w:val="22"/>
          <w:szCs w:val="22"/>
        </w:rPr>
      </w:pPr>
    </w:p>
    <w:p w14:paraId="772ADE0A" w14:textId="65526B64" w:rsidR="004D59CF" w:rsidRPr="004D59CF" w:rsidRDefault="004D59CF" w:rsidP="004D59CF">
      <w:pPr>
        <w:rPr>
          <w:sz w:val="22"/>
          <w:szCs w:val="22"/>
        </w:rPr>
      </w:pPr>
      <w:r w:rsidRPr="004D59CF">
        <w:rPr>
          <w:sz w:val="22"/>
          <w:szCs w:val="22"/>
        </w:rPr>
        <w:t>MRECCHD</w:t>
      </w:r>
      <w:r w:rsidR="00A40387">
        <w:rPr>
          <w:sz w:val="22"/>
          <w:szCs w:val="22"/>
        </w:rPr>
        <w:t>:</w:t>
      </w:r>
      <w:r w:rsidRPr="004D59CF">
        <w:rPr>
          <w:sz w:val="22"/>
          <w:szCs w:val="22"/>
        </w:rPr>
        <w:tab/>
        <w:t>MCHD01</w:t>
      </w:r>
      <w:r w:rsidRPr="004D59CF">
        <w:rPr>
          <w:sz w:val="22"/>
          <w:szCs w:val="22"/>
        </w:rPr>
        <w:tab/>
        <w:t>MCHD02</w:t>
      </w:r>
      <w:r w:rsidRPr="004D59CF">
        <w:rPr>
          <w:sz w:val="22"/>
          <w:szCs w:val="22"/>
        </w:rPr>
        <w:tab/>
        <w:t>MCHD03</w:t>
      </w:r>
      <w:r w:rsidRPr="004D59CF">
        <w:rPr>
          <w:sz w:val="22"/>
          <w:szCs w:val="22"/>
        </w:rPr>
        <w:tab/>
        <w:t>MCHD04</w:t>
      </w:r>
      <w:r w:rsidRPr="004D59CF">
        <w:rPr>
          <w:sz w:val="22"/>
          <w:szCs w:val="22"/>
        </w:rPr>
        <w:tab/>
        <w:t>MCHD05</w:t>
      </w:r>
      <w:r w:rsidRPr="004D59CF">
        <w:rPr>
          <w:sz w:val="22"/>
          <w:szCs w:val="22"/>
        </w:rPr>
        <w:tab/>
      </w:r>
      <w:r w:rsidR="00A40387">
        <w:rPr>
          <w:sz w:val="22"/>
          <w:szCs w:val="22"/>
        </w:rPr>
        <w:tab/>
      </w:r>
      <w:r w:rsidR="00A40387">
        <w:rPr>
          <w:sz w:val="22"/>
          <w:szCs w:val="22"/>
        </w:rPr>
        <w:tab/>
      </w:r>
      <w:r w:rsidR="00A40387">
        <w:rPr>
          <w:sz w:val="22"/>
          <w:szCs w:val="22"/>
        </w:rPr>
        <w:tab/>
      </w:r>
      <w:r w:rsidRPr="004D59CF">
        <w:rPr>
          <w:sz w:val="22"/>
          <w:szCs w:val="22"/>
        </w:rPr>
        <w:t>MCHD06</w:t>
      </w:r>
      <w:r w:rsidRPr="004D59CF">
        <w:rPr>
          <w:sz w:val="22"/>
          <w:szCs w:val="22"/>
        </w:rPr>
        <w:tab/>
        <w:t>MCHD07</w:t>
      </w:r>
      <w:r w:rsidRPr="004D59CF">
        <w:rPr>
          <w:sz w:val="22"/>
          <w:szCs w:val="22"/>
        </w:rPr>
        <w:tab/>
        <w:t>MCHD08</w:t>
      </w:r>
      <w:r w:rsidRPr="004D59CF">
        <w:rPr>
          <w:sz w:val="22"/>
          <w:szCs w:val="22"/>
        </w:rPr>
        <w:tab/>
        <w:t>MCHD09</w:t>
      </w:r>
      <w:r w:rsidRPr="004D59CF">
        <w:rPr>
          <w:sz w:val="22"/>
          <w:szCs w:val="22"/>
        </w:rPr>
        <w:tab/>
        <w:t>MCHD10</w:t>
      </w:r>
      <w:r w:rsidRPr="004D59CF">
        <w:rPr>
          <w:sz w:val="22"/>
          <w:szCs w:val="22"/>
        </w:rPr>
        <w:tab/>
      </w:r>
      <w:r w:rsidR="00A40387">
        <w:rPr>
          <w:sz w:val="22"/>
          <w:szCs w:val="22"/>
        </w:rPr>
        <w:tab/>
      </w:r>
      <w:r w:rsidR="00A40387">
        <w:rPr>
          <w:sz w:val="22"/>
          <w:szCs w:val="22"/>
        </w:rPr>
        <w:tab/>
      </w:r>
      <w:r w:rsidR="00A40387">
        <w:rPr>
          <w:sz w:val="22"/>
          <w:szCs w:val="22"/>
        </w:rPr>
        <w:tab/>
      </w:r>
      <w:r w:rsidRPr="004D59CF">
        <w:rPr>
          <w:sz w:val="22"/>
          <w:szCs w:val="22"/>
        </w:rPr>
        <w:t>MCHD11</w:t>
      </w:r>
      <w:r w:rsidRPr="004D59CF">
        <w:rPr>
          <w:sz w:val="22"/>
          <w:szCs w:val="22"/>
        </w:rPr>
        <w:tab/>
        <w:t>MCHD12</w:t>
      </w:r>
      <w:r w:rsidRPr="004D59CF">
        <w:rPr>
          <w:sz w:val="22"/>
          <w:szCs w:val="22"/>
        </w:rPr>
        <w:tab/>
        <w:t>MCHD13</w:t>
      </w:r>
      <w:r w:rsidRPr="004D59CF">
        <w:rPr>
          <w:sz w:val="22"/>
          <w:szCs w:val="22"/>
        </w:rPr>
        <w:tab/>
        <w:t>MCHD14</w:t>
      </w:r>
      <w:r w:rsidRPr="004D59CF">
        <w:rPr>
          <w:sz w:val="22"/>
          <w:szCs w:val="22"/>
        </w:rPr>
        <w:tab/>
        <w:t>MCHD15</w:t>
      </w:r>
      <w:r w:rsidRPr="004D59CF">
        <w:rPr>
          <w:sz w:val="22"/>
          <w:szCs w:val="22"/>
        </w:rPr>
        <w:tab/>
      </w:r>
      <w:r w:rsidR="00A40387">
        <w:rPr>
          <w:sz w:val="22"/>
          <w:szCs w:val="22"/>
        </w:rPr>
        <w:tab/>
      </w:r>
      <w:r w:rsidR="00A40387">
        <w:rPr>
          <w:sz w:val="22"/>
          <w:szCs w:val="22"/>
        </w:rPr>
        <w:tab/>
      </w:r>
      <w:r w:rsidR="00A40387">
        <w:rPr>
          <w:sz w:val="22"/>
          <w:szCs w:val="22"/>
        </w:rPr>
        <w:tab/>
      </w:r>
      <w:r w:rsidRPr="004D59CF">
        <w:rPr>
          <w:sz w:val="22"/>
          <w:szCs w:val="22"/>
        </w:rPr>
        <w:t>MCHD16</w:t>
      </w:r>
      <w:r w:rsidRPr="004D59CF">
        <w:rPr>
          <w:sz w:val="22"/>
          <w:szCs w:val="22"/>
        </w:rPr>
        <w:tab/>
        <w:t>MCHD17</w:t>
      </w:r>
      <w:r w:rsidRPr="004D59CF">
        <w:rPr>
          <w:sz w:val="22"/>
          <w:szCs w:val="22"/>
        </w:rPr>
        <w:tab/>
        <w:t>MCHD18</w:t>
      </w:r>
      <w:r w:rsidRPr="004D59CF">
        <w:rPr>
          <w:sz w:val="22"/>
          <w:szCs w:val="22"/>
        </w:rPr>
        <w:tab/>
        <w:t>MCHD19</w:t>
      </w:r>
      <w:r w:rsidRPr="004D59CF">
        <w:rPr>
          <w:sz w:val="22"/>
          <w:szCs w:val="22"/>
        </w:rPr>
        <w:tab/>
        <w:t>MCHD20</w:t>
      </w:r>
      <w:r w:rsidRPr="004D59CF">
        <w:rPr>
          <w:sz w:val="22"/>
          <w:szCs w:val="22"/>
        </w:rPr>
        <w:tab/>
      </w:r>
      <w:r w:rsidR="00A40387">
        <w:rPr>
          <w:sz w:val="22"/>
          <w:szCs w:val="22"/>
        </w:rPr>
        <w:tab/>
      </w:r>
      <w:r w:rsidR="00A40387">
        <w:rPr>
          <w:sz w:val="22"/>
          <w:szCs w:val="22"/>
        </w:rPr>
        <w:tab/>
      </w:r>
      <w:r w:rsidR="00A40387">
        <w:rPr>
          <w:sz w:val="22"/>
          <w:szCs w:val="22"/>
        </w:rPr>
        <w:tab/>
      </w:r>
      <w:r w:rsidRPr="004D59CF">
        <w:rPr>
          <w:sz w:val="22"/>
          <w:szCs w:val="22"/>
        </w:rPr>
        <w:t>MCHD21</w:t>
      </w:r>
      <w:r w:rsidRPr="004D59CF">
        <w:rPr>
          <w:sz w:val="22"/>
          <w:szCs w:val="22"/>
        </w:rPr>
        <w:tab/>
        <w:t>MCHD22</w:t>
      </w:r>
      <w:r w:rsidRPr="004D59CF">
        <w:rPr>
          <w:sz w:val="22"/>
          <w:szCs w:val="22"/>
        </w:rPr>
        <w:tab/>
        <w:t>MCHD23</w:t>
      </w:r>
    </w:p>
    <w:p w14:paraId="42952636" w14:textId="77777777" w:rsidR="004D59CF" w:rsidRPr="004D59CF" w:rsidRDefault="004D59CF" w:rsidP="004D59CF">
      <w:pPr>
        <w:rPr>
          <w:sz w:val="22"/>
          <w:szCs w:val="22"/>
        </w:rPr>
      </w:pPr>
    </w:p>
    <w:p w14:paraId="479F6487" w14:textId="77777777" w:rsidR="00A40387" w:rsidRDefault="004D59CF" w:rsidP="004D59CF">
      <w:pPr>
        <w:rPr>
          <w:sz w:val="22"/>
          <w:szCs w:val="22"/>
        </w:rPr>
      </w:pPr>
      <w:r w:rsidRPr="004D59CF">
        <w:rPr>
          <w:sz w:val="22"/>
          <w:szCs w:val="22"/>
        </w:rPr>
        <w:t>MRECDV</w:t>
      </w:r>
      <w:r w:rsidR="00A40387">
        <w:rPr>
          <w:sz w:val="22"/>
          <w:szCs w:val="22"/>
        </w:rPr>
        <w:t>:</w:t>
      </w:r>
      <w:r w:rsidRPr="004D59CF">
        <w:rPr>
          <w:sz w:val="22"/>
          <w:szCs w:val="22"/>
        </w:rPr>
        <w:tab/>
        <w:t>MD101F</w:t>
      </w:r>
      <w:r w:rsidRPr="004D59CF">
        <w:rPr>
          <w:sz w:val="22"/>
          <w:szCs w:val="22"/>
        </w:rPr>
        <w:tab/>
        <w:t>MD105G</w:t>
      </w:r>
      <w:r w:rsidRPr="004D59CF">
        <w:rPr>
          <w:sz w:val="22"/>
          <w:szCs w:val="22"/>
        </w:rPr>
        <w:tab/>
        <w:t>MD109</w:t>
      </w:r>
      <w:r w:rsidRPr="004D59CF">
        <w:rPr>
          <w:sz w:val="22"/>
          <w:szCs w:val="22"/>
        </w:rPr>
        <w:tab/>
      </w:r>
      <w:r w:rsidR="00A40387">
        <w:rPr>
          <w:sz w:val="22"/>
          <w:szCs w:val="22"/>
        </w:rPr>
        <w:tab/>
      </w:r>
      <w:r w:rsidRPr="004D59CF">
        <w:rPr>
          <w:sz w:val="22"/>
          <w:szCs w:val="22"/>
        </w:rPr>
        <w:t>MD110C</w:t>
      </w:r>
      <w:r w:rsidRPr="004D59CF">
        <w:rPr>
          <w:sz w:val="22"/>
          <w:szCs w:val="22"/>
        </w:rPr>
        <w:tab/>
        <w:t>MD115E</w:t>
      </w:r>
      <w:r w:rsidRPr="004D59CF">
        <w:rPr>
          <w:sz w:val="22"/>
          <w:szCs w:val="22"/>
        </w:rPr>
        <w:tab/>
      </w:r>
      <w:r w:rsidR="00A40387">
        <w:rPr>
          <w:sz w:val="22"/>
          <w:szCs w:val="22"/>
        </w:rPr>
        <w:tab/>
      </w:r>
      <w:r w:rsidR="00A40387">
        <w:rPr>
          <w:sz w:val="22"/>
          <w:szCs w:val="22"/>
        </w:rPr>
        <w:tab/>
      </w:r>
      <w:r w:rsidR="00A40387">
        <w:rPr>
          <w:sz w:val="22"/>
          <w:szCs w:val="22"/>
        </w:rPr>
        <w:tab/>
      </w:r>
      <w:r w:rsidRPr="004D59CF">
        <w:rPr>
          <w:sz w:val="22"/>
          <w:szCs w:val="22"/>
        </w:rPr>
        <w:t>MD115H</w:t>
      </w:r>
      <w:r w:rsidRPr="004D59CF">
        <w:rPr>
          <w:sz w:val="22"/>
          <w:szCs w:val="22"/>
        </w:rPr>
        <w:tab/>
        <w:t>MD115I</w:t>
      </w:r>
      <w:r w:rsidRPr="004D59CF">
        <w:rPr>
          <w:sz w:val="22"/>
          <w:szCs w:val="22"/>
        </w:rPr>
        <w:tab/>
        <w:t>MD115J</w:t>
      </w:r>
      <w:r w:rsidRPr="004D59CF">
        <w:rPr>
          <w:sz w:val="22"/>
          <w:szCs w:val="22"/>
        </w:rPr>
        <w:tab/>
        <w:t>MD115M</w:t>
      </w:r>
      <w:r w:rsidRPr="004D59CF">
        <w:rPr>
          <w:sz w:val="22"/>
          <w:szCs w:val="22"/>
        </w:rPr>
        <w:tab/>
        <w:t>MD115N</w:t>
      </w:r>
      <w:r w:rsidRPr="004D59CF">
        <w:rPr>
          <w:sz w:val="22"/>
          <w:szCs w:val="22"/>
        </w:rPr>
        <w:tab/>
      </w:r>
      <w:r w:rsidR="00A40387">
        <w:rPr>
          <w:sz w:val="22"/>
          <w:szCs w:val="22"/>
        </w:rPr>
        <w:tab/>
      </w:r>
      <w:r w:rsidR="00A40387">
        <w:rPr>
          <w:sz w:val="22"/>
          <w:szCs w:val="22"/>
        </w:rPr>
        <w:tab/>
      </w:r>
      <w:r w:rsidR="00A40387">
        <w:rPr>
          <w:sz w:val="22"/>
          <w:szCs w:val="22"/>
        </w:rPr>
        <w:tab/>
      </w:r>
      <w:r w:rsidRPr="004D59CF">
        <w:rPr>
          <w:sz w:val="22"/>
          <w:szCs w:val="22"/>
        </w:rPr>
        <w:t>MD115R</w:t>
      </w:r>
      <w:r w:rsidRPr="004D59CF">
        <w:rPr>
          <w:sz w:val="22"/>
          <w:szCs w:val="22"/>
        </w:rPr>
        <w:tab/>
        <w:t>MD115S</w:t>
      </w:r>
      <w:r w:rsidRPr="004D59CF">
        <w:rPr>
          <w:sz w:val="22"/>
          <w:szCs w:val="22"/>
        </w:rPr>
        <w:tab/>
        <w:t>MD115T</w:t>
      </w:r>
      <w:r w:rsidRPr="004D59CF">
        <w:rPr>
          <w:sz w:val="22"/>
          <w:szCs w:val="22"/>
        </w:rPr>
        <w:tab/>
        <w:t>MD115U</w:t>
      </w:r>
      <w:r w:rsidRPr="004D59CF">
        <w:rPr>
          <w:sz w:val="22"/>
          <w:szCs w:val="22"/>
        </w:rPr>
        <w:tab/>
        <w:t>MD115XA</w:t>
      </w:r>
      <w:r w:rsidRPr="004D59CF">
        <w:rPr>
          <w:sz w:val="22"/>
          <w:szCs w:val="22"/>
        </w:rPr>
        <w:tab/>
      </w:r>
      <w:r w:rsidR="00A40387">
        <w:rPr>
          <w:sz w:val="22"/>
          <w:szCs w:val="22"/>
        </w:rPr>
        <w:tab/>
      </w:r>
      <w:r w:rsidR="00A40387">
        <w:rPr>
          <w:sz w:val="22"/>
          <w:szCs w:val="22"/>
        </w:rPr>
        <w:tab/>
      </w:r>
      <w:r w:rsidR="00A40387">
        <w:rPr>
          <w:sz w:val="22"/>
          <w:szCs w:val="22"/>
        </w:rPr>
        <w:tab/>
      </w:r>
      <w:r w:rsidRPr="004D59CF">
        <w:rPr>
          <w:sz w:val="22"/>
          <w:szCs w:val="22"/>
        </w:rPr>
        <w:t>MD115XB</w:t>
      </w:r>
      <w:r w:rsidRPr="004D59CF">
        <w:rPr>
          <w:sz w:val="22"/>
          <w:szCs w:val="22"/>
        </w:rPr>
        <w:tab/>
        <w:t>MD115XC</w:t>
      </w:r>
      <w:r w:rsidRPr="004D59CF">
        <w:rPr>
          <w:sz w:val="22"/>
          <w:szCs w:val="22"/>
        </w:rPr>
        <w:tab/>
        <w:t>MD115XF</w:t>
      </w:r>
      <w:r w:rsidRPr="004D59CF">
        <w:rPr>
          <w:sz w:val="22"/>
          <w:szCs w:val="22"/>
        </w:rPr>
        <w:tab/>
        <w:t>MD115XG</w:t>
      </w:r>
      <w:r w:rsidRPr="004D59CF">
        <w:rPr>
          <w:sz w:val="22"/>
          <w:szCs w:val="22"/>
        </w:rPr>
        <w:tab/>
        <w:t>MD115XH</w:t>
      </w:r>
      <w:r w:rsidRPr="004D59CF">
        <w:rPr>
          <w:sz w:val="22"/>
          <w:szCs w:val="22"/>
        </w:rPr>
        <w:tab/>
      </w:r>
    </w:p>
    <w:p w14:paraId="2FCAB6DA" w14:textId="269E2639" w:rsidR="004D59CF" w:rsidRDefault="004D59CF" w:rsidP="00A40387">
      <w:pPr>
        <w:ind w:left="720" w:firstLine="720"/>
        <w:rPr>
          <w:sz w:val="22"/>
          <w:szCs w:val="22"/>
        </w:rPr>
      </w:pPr>
      <w:r w:rsidRPr="004D59CF">
        <w:rPr>
          <w:sz w:val="22"/>
          <w:szCs w:val="22"/>
        </w:rPr>
        <w:t>MD116</w:t>
      </w:r>
      <w:r w:rsidRPr="004D59CF">
        <w:rPr>
          <w:sz w:val="22"/>
          <w:szCs w:val="22"/>
        </w:rPr>
        <w:tab/>
      </w:r>
      <w:r w:rsidR="00A40387">
        <w:rPr>
          <w:sz w:val="22"/>
          <w:szCs w:val="22"/>
        </w:rPr>
        <w:tab/>
      </w:r>
      <w:r w:rsidRPr="004D59CF">
        <w:rPr>
          <w:sz w:val="22"/>
          <w:szCs w:val="22"/>
        </w:rPr>
        <w:t>MD119A</w:t>
      </w:r>
      <w:r w:rsidRPr="004D59CF">
        <w:rPr>
          <w:sz w:val="22"/>
          <w:szCs w:val="22"/>
        </w:rPr>
        <w:tab/>
        <w:t>MD119B</w:t>
      </w:r>
      <w:r w:rsidRPr="004D59CF">
        <w:rPr>
          <w:sz w:val="22"/>
          <w:szCs w:val="22"/>
        </w:rPr>
        <w:tab/>
        <w:t>MD119C</w:t>
      </w:r>
      <w:r w:rsidRPr="004D59CF">
        <w:rPr>
          <w:sz w:val="22"/>
          <w:szCs w:val="22"/>
        </w:rPr>
        <w:tab/>
        <w:t>MD119D</w:t>
      </w:r>
      <w:r w:rsidRPr="004D59CF">
        <w:rPr>
          <w:sz w:val="22"/>
          <w:szCs w:val="22"/>
        </w:rPr>
        <w:tab/>
        <w:t>MD119E</w:t>
      </w:r>
      <w:r w:rsidRPr="004D59CF">
        <w:rPr>
          <w:sz w:val="22"/>
          <w:szCs w:val="22"/>
        </w:rPr>
        <w:tab/>
        <w:t>MD119F</w:t>
      </w:r>
      <w:r w:rsidRPr="004D59CF">
        <w:rPr>
          <w:sz w:val="22"/>
          <w:szCs w:val="22"/>
        </w:rPr>
        <w:tab/>
        <w:t>MD119G</w:t>
      </w:r>
      <w:r w:rsidRPr="004D59CF">
        <w:rPr>
          <w:sz w:val="22"/>
          <w:szCs w:val="22"/>
        </w:rPr>
        <w:tab/>
        <w:t>MD119L</w:t>
      </w:r>
      <w:r w:rsidRPr="004D59CF">
        <w:rPr>
          <w:sz w:val="22"/>
          <w:szCs w:val="22"/>
        </w:rPr>
        <w:tab/>
        <w:t>MD119M</w:t>
      </w:r>
      <w:r w:rsidRPr="004D59CF">
        <w:rPr>
          <w:sz w:val="22"/>
          <w:szCs w:val="22"/>
        </w:rPr>
        <w:tab/>
        <w:t>MD119N</w:t>
      </w:r>
      <w:r w:rsidRPr="004D59CF">
        <w:rPr>
          <w:sz w:val="22"/>
          <w:szCs w:val="22"/>
        </w:rPr>
        <w:tab/>
        <w:t>MD119O</w:t>
      </w:r>
      <w:r w:rsidRPr="004D59CF">
        <w:rPr>
          <w:sz w:val="22"/>
          <w:szCs w:val="22"/>
        </w:rPr>
        <w:tab/>
        <w:t>MD119P</w:t>
      </w:r>
      <w:r w:rsidRPr="004D59CF">
        <w:rPr>
          <w:sz w:val="22"/>
          <w:szCs w:val="22"/>
        </w:rPr>
        <w:tab/>
        <w:t>MD119Q</w:t>
      </w:r>
      <w:r w:rsidRPr="004D59CF">
        <w:rPr>
          <w:sz w:val="22"/>
          <w:szCs w:val="22"/>
        </w:rPr>
        <w:tab/>
        <w:t>MD119R</w:t>
      </w:r>
      <w:r w:rsidRPr="004D59CF">
        <w:rPr>
          <w:sz w:val="22"/>
          <w:szCs w:val="22"/>
        </w:rPr>
        <w:tab/>
        <w:t>MD119S</w:t>
      </w:r>
      <w:r w:rsidRPr="004D59CF">
        <w:rPr>
          <w:sz w:val="22"/>
          <w:szCs w:val="22"/>
        </w:rPr>
        <w:tab/>
        <w:t>MD119T</w:t>
      </w:r>
      <w:r w:rsidRPr="004D59CF">
        <w:rPr>
          <w:sz w:val="22"/>
          <w:szCs w:val="22"/>
        </w:rPr>
        <w:tab/>
        <w:t>MD119V</w:t>
      </w:r>
      <w:r w:rsidRPr="004D59CF">
        <w:rPr>
          <w:sz w:val="22"/>
          <w:szCs w:val="22"/>
        </w:rPr>
        <w:tab/>
        <w:t>MD119W</w:t>
      </w:r>
      <w:r w:rsidRPr="004D59CF">
        <w:rPr>
          <w:sz w:val="22"/>
          <w:szCs w:val="22"/>
        </w:rPr>
        <w:tab/>
        <w:t>MD119XA</w:t>
      </w:r>
      <w:r w:rsidRPr="004D59CF">
        <w:rPr>
          <w:sz w:val="22"/>
          <w:szCs w:val="22"/>
        </w:rPr>
        <w:tab/>
        <w:t>MD119XC</w:t>
      </w:r>
      <w:r w:rsidRPr="004D59CF">
        <w:rPr>
          <w:sz w:val="22"/>
          <w:szCs w:val="22"/>
        </w:rPr>
        <w:tab/>
        <w:t>MD120</w:t>
      </w:r>
      <w:r w:rsidR="00A40387">
        <w:rPr>
          <w:sz w:val="22"/>
          <w:szCs w:val="22"/>
        </w:rPr>
        <w:tab/>
      </w:r>
      <w:r w:rsidRPr="004D59CF">
        <w:rPr>
          <w:sz w:val="22"/>
          <w:szCs w:val="22"/>
        </w:rPr>
        <w:tab/>
        <w:t>MD123</w:t>
      </w:r>
      <w:r w:rsidRPr="004D59CF">
        <w:rPr>
          <w:sz w:val="22"/>
          <w:szCs w:val="22"/>
        </w:rPr>
        <w:tab/>
      </w:r>
      <w:r w:rsidR="00A40387">
        <w:rPr>
          <w:sz w:val="22"/>
          <w:szCs w:val="22"/>
        </w:rPr>
        <w:tab/>
      </w:r>
      <w:r w:rsidRPr="004D59CF">
        <w:rPr>
          <w:sz w:val="22"/>
          <w:szCs w:val="22"/>
        </w:rPr>
        <w:t>MD127</w:t>
      </w:r>
    </w:p>
    <w:p w14:paraId="6232F997" w14:textId="77777777" w:rsidR="001023A2" w:rsidRPr="00D2798F" w:rsidRDefault="001023A2" w:rsidP="00966920">
      <w:pPr>
        <w:rPr>
          <w:sz w:val="22"/>
          <w:szCs w:val="22"/>
          <w:highlight w:val="yellow"/>
        </w:rPr>
      </w:pPr>
    </w:p>
    <w:p w14:paraId="00F7B437" w14:textId="77777777" w:rsidR="00143CA2" w:rsidRPr="00105E1D" w:rsidRDefault="00143CA2" w:rsidP="00143CA2">
      <w:pPr>
        <w:rPr>
          <w:sz w:val="22"/>
          <w:szCs w:val="22"/>
          <w:highlight w:val="yellow"/>
        </w:rPr>
      </w:pPr>
    </w:p>
    <w:p w14:paraId="39C9486B" w14:textId="77777777" w:rsidR="000A7EC5" w:rsidRPr="00105E1D" w:rsidRDefault="005F7F98" w:rsidP="000F2A42">
      <w:pPr>
        <w:pStyle w:val="preformatted"/>
        <w:tabs>
          <w:tab w:val="left" w:pos="-7290"/>
          <w:tab w:val="left" w:pos="-7200"/>
        </w:tabs>
        <w:rPr>
          <w:b/>
          <w:u w:val="single"/>
        </w:rPr>
      </w:pPr>
      <w:r w:rsidRPr="00105E1D">
        <w:rPr>
          <w:b/>
          <w:u w:val="single"/>
        </w:rPr>
        <w:t>SECTIONS/VARIABLES ADDED</w:t>
      </w:r>
    </w:p>
    <w:p w14:paraId="0BCBD384" w14:textId="77777777" w:rsidR="00CC7FE2" w:rsidRDefault="00CC7FE2" w:rsidP="000F2A42">
      <w:pPr>
        <w:tabs>
          <w:tab w:val="left" w:pos="-7200"/>
        </w:tabs>
        <w:outlineLvl w:val="0"/>
        <w:rPr>
          <w:b/>
          <w:bCs/>
          <w:sz w:val="23"/>
          <w:szCs w:val="23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7308"/>
      </w:tblGrid>
      <w:tr w:rsidR="00370D18" w14:paraId="251FB895" w14:textId="77777777">
        <w:tc>
          <w:tcPr>
            <w:tcW w:w="9576" w:type="dxa"/>
            <w:gridSpan w:val="2"/>
          </w:tcPr>
          <w:p w14:paraId="7D8652B4" w14:textId="7094AC5E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b/>
                <w:bCs/>
                <w:color w:val="000000"/>
                <w:sz w:val="22"/>
                <w:szCs w:val="22"/>
                <w:u w:val="single"/>
              </w:rPr>
              <w:t>HOUSEHOLD</w:t>
            </w:r>
          </w:p>
        </w:tc>
      </w:tr>
      <w:tr w:rsidR="00370D18" w14:paraId="46E259DE" w14:textId="77777777">
        <w:tc>
          <w:tcPr>
            <w:tcW w:w="9576" w:type="dxa"/>
            <w:gridSpan w:val="2"/>
          </w:tcPr>
          <w:p w14:paraId="6D5DE9E1" w14:textId="77777777" w:rsidR="00370D18" w:rsidRDefault="00370D18">
            <w:pPr>
              <w:tabs>
                <w:tab w:val="left" w:pos="-7200"/>
              </w:tabs>
              <w:outlineLvl w:val="0"/>
              <w:rPr>
                <w:color w:val="000000"/>
                <w:sz w:val="22"/>
                <w:szCs w:val="22"/>
              </w:rPr>
            </w:pPr>
          </w:p>
        </w:tc>
      </w:tr>
      <w:tr w:rsidR="00C45209" w14:paraId="5210BFC3" w14:textId="77777777">
        <w:tc>
          <w:tcPr>
            <w:tcW w:w="2268" w:type="dxa"/>
          </w:tcPr>
          <w:p w14:paraId="4CF8E2E7" w14:textId="7CF86065" w:rsidR="00C45209" w:rsidRDefault="00C45209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RECH3</w:t>
            </w:r>
          </w:p>
        </w:tc>
        <w:tc>
          <w:tcPr>
            <w:tcW w:w="7308" w:type="dxa"/>
            <w:vAlign w:val="bottom"/>
          </w:tcPr>
          <w:p w14:paraId="0325894B" w14:textId="3CD2434E" w:rsidR="00C45209" w:rsidRDefault="00C45209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Survey specific Household variables</w:t>
            </w:r>
          </w:p>
        </w:tc>
      </w:tr>
      <w:tr w:rsidR="00C45209" w14:paraId="2F58C3AF" w14:textId="77777777">
        <w:tc>
          <w:tcPr>
            <w:tcW w:w="2268" w:type="dxa"/>
          </w:tcPr>
          <w:p w14:paraId="67997A8D" w14:textId="5F96F016" w:rsidR="00C45209" w:rsidRDefault="00C45209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SHDISTRICT</w:t>
            </w:r>
          </w:p>
        </w:tc>
        <w:tc>
          <w:tcPr>
            <w:tcW w:w="7308" w:type="dxa"/>
            <w:vAlign w:val="bottom"/>
          </w:tcPr>
          <w:p w14:paraId="05FF547C" w14:textId="696CD8C8" w:rsidR="00C45209" w:rsidRDefault="00C45209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District code</w:t>
            </w:r>
          </w:p>
        </w:tc>
      </w:tr>
      <w:tr w:rsidR="00C45209" w14:paraId="77F6F25D" w14:textId="77777777">
        <w:tc>
          <w:tcPr>
            <w:tcW w:w="2268" w:type="dxa"/>
          </w:tcPr>
          <w:p w14:paraId="7B57D19C" w14:textId="3C855D53" w:rsidR="00C45209" w:rsidRDefault="00C45209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SH104A</w:t>
            </w:r>
          </w:p>
        </w:tc>
        <w:tc>
          <w:tcPr>
            <w:tcW w:w="7308" w:type="dxa"/>
            <w:vAlign w:val="bottom"/>
          </w:tcPr>
          <w:p w14:paraId="731140FC" w14:textId="0FC55B82" w:rsidR="00C45209" w:rsidRDefault="00C45209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Distance from home to the water source</w:t>
            </w:r>
          </w:p>
        </w:tc>
      </w:tr>
      <w:tr w:rsidR="00C45209" w14:paraId="314EE912" w14:textId="77777777">
        <w:tc>
          <w:tcPr>
            <w:tcW w:w="2268" w:type="dxa"/>
          </w:tcPr>
          <w:p w14:paraId="57BCCC80" w14:textId="635A111E" w:rsidR="00C45209" w:rsidRDefault="00C45209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SH108A</w:t>
            </w:r>
          </w:p>
        </w:tc>
        <w:tc>
          <w:tcPr>
            <w:tcW w:w="7308" w:type="dxa"/>
            <w:vAlign w:val="bottom"/>
          </w:tcPr>
          <w:p w14:paraId="00FE27F1" w14:textId="21543E74" w:rsidR="00C45209" w:rsidRDefault="00C45209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Having specific container used to keep drinking water</w:t>
            </w:r>
          </w:p>
        </w:tc>
      </w:tr>
      <w:tr w:rsidR="00C45209" w14:paraId="4EB0988C" w14:textId="77777777">
        <w:tc>
          <w:tcPr>
            <w:tcW w:w="2268" w:type="dxa"/>
          </w:tcPr>
          <w:p w14:paraId="3B502AF0" w14:textId="114F8F2E" w:rsidR="00C45209" w:rsidRDefault="00C45209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SH108B</w:t>
            </w:r>
          </w:p>
        </w:tc>
        <w:tc>
          <w:tcPr>
            <w:tcW w:w="7308" w:type="dxa"/>
            <w:vAlign w:val="bottom"/>
          </w:tcPr>
          <w:p w14:paraId="0D8BFE89" w14:textId="37ECB2C5" w:rsidR="00C45209" w:rsidRDefault="00C45209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Container in which water is stored seen</w:t>
            </w:r>
          </w:p>
        </w:tc>
      </w:tr>
      <w:tr w:rsidR="00C45209" w14:paraId="413B68E4" w14:textId="77777777">
        <w:tc>
          <w:tcPr>
            <w:tcW w:w="2268" w:type="dxa"/>
          </w:tcPr>
          <w:p w14:paraId="67D91756" w14:textId="3434A50A" w:rsidR="00C45209" w:rsidRDefault="00C45209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SH108C</w:t>
            </w:r>
          </w:p>
        </w:tc>
        <w:tc>
          <w:tcPr>
            <w:tcW w:w="7308" w:type="dxa"/>
            <w:vAlign w:val="bottom"/>
          </w:tcPr>
          <w:p w14:paraId="0E612E57" w14:textId="0E93061D" w:rsidR="00C45209" w:rsidRDefault="00C45209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Number of times the container is washed per week</w:t>
            </w:r>
          </w:p>
        </w:tc>
      </w:tr>
      <w:tr w:rsidR="00C45209" w14:paraId="24034770" w14:textId="77777777">
        <w:tc>
          <w:tcPr>
            <w:tcW w:w="2268" w:type="dxa"/>
          </w:tcPr>
          <w:p w14:paraId="1F33CFE4" w14:textId="62AC357D" w:rsidR="00C45209" w:rsidRDefault="00C45209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SH112AA</w:t>
            </w:r>
          </w:p>
        </w:tc>
        <w:tc>
          <w:tcPr>
            <w:tcW w:w="7308" w:type="dxa"/>
            <w:vAlign w:val="bottom"/>
          </w:tcPr>
          <w:p w14:paraId="21BB283C" w14:textId="395E3225" w:rsidR="00C45209" w:rsidRDefault="00C45209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Cleaness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of the toilet: Toilet's plate form is dry and clean</w:t>
            </w:r>
          </w:p>
        </w:tc>
      </w:tr>
      <w:tr w:rsidR="00C45209" w14:paraId="7B054049" w14:textId="77777777">
        <w:tc>
          <w:tcPr>
            <w:tcW w:w="2268" w:type="dxa"/>
          </w:tcPr>
          <w:p w14:paraId="2CD84BA9" w14:textId="038CF9D8" w:rsidR="00C45209" w:rsidRDefault="00C45209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SH112AB</w:t>
            </w:r>
          </w:p>
        </w:tc>
        <w:tc>
          <w:tcPr>
            <w:tcW w:w="7308" w:type="dxa"/>
            <w:vAlign w:val="bottom"/>
          </w:tcPr>
          <w:p w14:paraId="00DB602D" w14:textId="6DB68457" w:rsidR="00C45209" w:rsidRDefault="00C45209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Cleaness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of the </w:t>
            </w:r>
            <w:proofErr w:type="spellStart"/>
            <w:r>
              <w:rPr>
                <w:color w:val="000000"/>
                <w:sz w:val="22"/>
                <w:szCs w:val="22"/>
              </w:rPr>
              <w:t>toilet:With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urine or excreta</w:t>
            </w:r>
          </w:p>
        </w:tc>
      </w:tr>
      <w:tr w:rsidR="00C45209" w14:paraId="3817095C" w14:textId="77777777">
        <w:tc>
          <w:tcPr>
            <w:tcW w:w="2268" w:type="dxa"/>
          </w:tcPr>
          <w:p w14:paraId="13803B97" w14:textId="5259897E" w:rsidR="00C45209" w:rsidRDefault="00C45209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SH112AC</w:t>
            </w:r>
          </w:p>
        </w:tc>
        <w:tc>
          <w:tcPr>
            <w:tcW w:w="7308" w:type="dxa"/>
            <w:vAlign w:val="bottom"/>
          </w:tcPr>
          <w:p w14:paraId="397AD3AB" w14:textId="0DFFE1B7" w:rsidR="00C45209" w:rsidRDefault="00C45209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Cleaness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of the </w:t>
            </w:r>
            <w:proofErr w:type="spellStart"/>
            <w:r>
              <w:rPr>
                <w:color w:val="000000"/>
                <w:sz w:val="22"/>
                <w:szCs w:val="22"/>
              </w:rPr>
              <w:t>toilet:With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flies</w:t>
            </w:r>
          </w:p>
        </w:tc>
      </w:tr>
      <w:tr w:rsidR="00C45209" w14:paraId="243C6089" w14:textId="77777777">
        <w:tc>
          <w:tcPr>
            <w:tcW w:w="2268" w:type="dxa"/>
          </w:tcPr>
          <w:p w14:paraId="66CED7C6" w14:textId="4FFC7F30" w:rsidR="00C45209" w:rsidRDefault="00C45209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SH132F</w:t>
            </w:r>
          </w:p>
        </w:tc>
        <w:tc>
          <w:tcPr>
            <w:tcW w:w="7308" w:type="dxa"/>
            <w:vAlign w:val="bottom"/>
          </w:tcPr>
          <w:p w14:paraId="2838C077" w14:textId="2C82D05F" w:rsidR="00C45209" w:rsidRDefault="00C45209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Mattress</w:t>
            </w:r>
          </w:p>
        </w:tc>
      </w:tr>
      <w:tr w:rsidR="00C45209" w14:paraId="2622AF9E" w14:textId="77777777">
        <w:tc>
          <w:tcPr>
            <w:tcW w:w="2268" w:type="dxa"/>
          </w:tcPr>
          <w:p w14:paraId="3B50304D" w14:textId="24A83B2B" w:rsidR="00C45209" w:rsidRDefault="00C45209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SH132G</w:t>
            </w:r>
          </w:p>
        </w:tc>
        <w:tc>
          <w:tcPr>
            <w:tcW w:w="7308" w:type="dxa"/>
            <w:vAlign w:val="bottom"/>
          </w:tcPr>
          <w:p w14:paraId="0E59CD39" w14:textId="31808A67" w:rsidR="00C45209" w:rsidRDefault="00C45209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A bench or at least 3 chairs</w:t>
            </w:r>
          </w:p>
        </w:tc>
      </w:tr>
      <w:tr w:rsidR="00C45209" w14:paraId="1698E30B" w14:textId="77777777">
        <w:tc>
          <w:tcPr>
            <w:tcW w:w="2268" w:type="dxa"/>
          </w:tcPr>
          <w:p w14:paraId="1BB804CF" w14:textId="64F29538" w:rsidR="00C45209" w:rsidRDefault="00C45209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SH132H</w:t>
            </w:r>
          </w:p>
        </w:tc>
        <w:tc>
          <w:tcPr>
            <w:tcW w:w="7308" w:type="dxa"/>
            <w:vAlign w:val="bottom"/>
          </w:tcPr>
          <w:p w14:paraId="7D9D4CD1" w14:textId="2B4A6C9B" w:rsidR="00C45209" w:rsidRDefault="00C45209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A bed</w:t>
            </w:r>
          </w:p>
        </w:tc>
      </w:tr>
      <w:tr w:rsidR="00C45209" w14:paraId="188EB622" w14:textId="77777777">
        <w:tc>
          <w:tcPr>
            <w:tcW w:w="2268" w:type="dxa"/>
          </w:tcPr>
          <w:p w14:paraId="024ACCE1" w14:textId="495372D0" w:rsidR="00C45209" w:rsidRDefault="00C45209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SH132I</w:t>
            </w:r>
          </w:p>
        </w:tc>
        <w:tc>
          <w:tcPr>
            <w:tcW w:w="7308" w:type="dxa"/>
            <w:vAlign w:val="bottom"/>
          </w:tcPr>
          <w:p w14:paraId="0AA289D7" w14:textId="61355252" w:rsidR="00C45209" w:rsidRDefault="00C45209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A chair</w:t>
            </w:r>
          </w:p>
        </w:tc>
      </w:tr>
      <w:tr w:rsidR="00C45209" w14:paraId="7671D0BB" w14:textId="77777777">
        <w:tc>
          <w:tcPr>
            <w:tcW w:w="2268" w:type="dxa"/>
          </w:tcPr>
          <w:p w14:paraId="35EDE33A" w14:textId="21687DDD" w:rsidR="00C45209" w:rsidRDefault="00C45209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SH132J</w:t>
            </w:r>
          </w:p>
        </w:tc>
        <w:tc>
          <w:tcPr>
            <w:tcW w:w="7308" w:type="dxa"/>
            <w:vAlign w:val="bottom"/>
          </w:tcPr>
          <w:p w14:paraId="0232EB19" w14:textId="55A3EFBA" w:rsidR="00C45209" w:rsidRDefault="00C45209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A table</w:t>
            </w:r>
          </w:p>
        </w:tc>
      </w:tr>
      <w:tr w:rsidR="00C45209" w14:paraId="5E261175" w14:textId="77777777">
        <w:tc>
          <w:tcPr>
            <w:tcW w:w="2268" w:type="dxa"/>
          </w:tcPr>
          <w:p w14:paraId="07618E0D" w14:textId="40B15B21" w:rsidR="00C45209" w:rsidRDefault="00C45209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SH132K</w:t>
            </w:r>
          </w:p>
        </w:tc>
        <w:tc>
          <w:tcPr>
            <w:tcW w:w="7308" w:type="dxa"/>
            <w:vAlign w:val="bottom"/>
          </w:tcPr>
          <w:p w14:paraId="4493335B" w14:textId="0D30878B" w:rsidR="00C45209" w:rsidRDefault="00C45209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A sofa</w:t>
            </w:r>
          </w:p>
        </w:tc>
      </w:tr>
      <w:tr w:rsidR="00C45209" w14:paraId="337DB3F2" w14:textId="77777777">
        <w:tc>
          <w:tcPr>
            <w:tcW w:w="2268" w:type="dxa"/>
          </w:tcPr>
          <w:p w14:paraId="7578A8D1" w14:textId="6F01E4A4" w:rsidR="00C45209" w:rsidRDefault="00C45209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SH132L</w:t>
            </w:r>
          </w:p>
        </w:tc>
        <w:tc>
          <w:tcPr>
            <w:tcW w:w="7308" w:type="dxa"/>
            <w:vAlign w:val="bottom"/>
          </w:tcPr>
          <w:p w14:paraId="30F148AC" w14:textId="19CC923A" w:rsidR="00C45209" w:rsidRDefault="00C45209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Traditional improved stove</w:t>
            </w:r>
          </w:p>
        </w:tc>
      </w:tr>
      <w:tr w:rsidR="00C45209" w14:paraId="1B76C625" w14:textId="77777777">
        <w:tc>
          <w:tcPr>
            <w:tcW w:w="2268" w:type="dxa"/>
          </w:tcPr>
          <w:p w14:paraId="786D0CFF" w14:textId="36AD57BF" w:rsidR="00C45209" w:rsidRDefault="00C45209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SH132M</w:t>
            </w:r>
          </w:p>
        </w:tc>
        <w:tc>
          <w:tcPr>
            <w:tcW w:w="7308" w:type="dxa"/>
            <w:vAlign w:val="bottom"/>
          </w:tcPr>
          <w:p w14:paraId="0A989AC9" w14:textId="58126D6C" w:rsidR="00C45209" w:rsidRDefault="00C45209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A cooker stove</w:t>
            </w:r>
          </w:p>
        </w:tc>
      </w:tr>
      <w:tr w:rsidR="00C45209" w14:paraId="5A3E2E8A" w14:textId="77777777">
        <w:tc>
          <w:tcPr>
            <w:tcW w:w="2268" w:type="dxa"/>
          </w:tcPr>
          <w:p w14:paraId="369C4AF7" w14:textId="330C1114" w:rsidR="00C45209" w:rsidRDefault="00C45209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SH132N</w:t>
            </w:r>
          </w:p>
        </w:tc>
        <w:tc>
          <w:tcPr>
            <w:tcW w:w="7308" w:type="dxa"/>
            <w:vAlign w:val="bottom"/>
          </w:tcPr>
          <w:p w14:paraId="24F4B12F" w14:textId="55FCA478" w:rsidR="00C45209" w:rsidRDefault="00C45209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A cupboard</w:t>
            </w:r>
          </w:p>
        </w:tc>
      </w:tr>
      <w:tr w:rsidR="00C45209" w14:paraId="37D6EC0C" w14:textId="77777777">
        <w:tc>
          <w:tcPr>
            <w:tcW w:w="2268" w:type="dxa"/>
          </w:tcPr>
          <w:p w14:paraId="1E8C5580" w14:textId="70F80C2C" w:rsidR="00C45209" w:rsidRDefault="00C45209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SH132O</w:t>
            </w:r>
          </w:p>
        </w:tc>
        <w:tc>
          <w:tcPr>
            <w:tcW w:w="7308" w:type="dxa"/>
            <w:vAlign w:val="bottom"/>
          </w:tcPr>
          <w:p w14:paraId="08B8E286" w14:textId="583E806F" w:rsidR="00C45209" w:rsidRDefault="00C45209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 xml:space="preserve">A </w:t>
            </w:r>
            <w:proofErr w:type="spellStart"/>
            <w:r>
              <w:rPr>
                <w:color w:val="000000"/>
                <w:sz w:val="22"/>
                <w:szCs w:val="22"/>
              </w:rPr>
              <w:t>dinning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table</w:t>
            </w:r>
          </w:p>
        </w:tc>
      </w:tr>
      <w:tr w:rsidR="00C45209" w14:paraId="48604125" w14:textId="77777777">
        <w:tc>
          <w:tcPr>
            <w:tcW w:w="2268" w:type="dxa"/>
          </w:tcPr>
          <w:p w14:paraId="4B2A5922" w14:textId="76F7E101" w:rsidR="00C45209" w:rsidRDefault="00C45209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SH132P</w:t>
            </w:r>
          </w:p>
        </w:tc>
        <w:tc>
          <w:tcPr>
            <w:tcW w:w="7308" w:type="dxa"/>
            <w:vAlign w:val="bottom"/>
          </w:tcPr>
          <w:p w14:paraId="32AA3FD9" w14:textId="70D2114A" w:rsidR="00C45209" w:rsidRDefault="00C45209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An iron machine</w:t>
            </w:r>
          </w:p>
        </w:tc>
      </w:tr>
      <w:tr w:rsidR="00C45209" w14:paraId="0D0AB28B" w14:textId="77777777">
        <w:tc>
          <w:tcPr>
            <w:tcW w:w="2268" w:type="dxa"/>
          </w:tcPr>
          <w:p w14:paraId="2FB01610" w14:textId="1E7FC84B" w:rsidR="00C45209" w:rsidRDefault="00C45209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SH132Q</w:t>
            </w:r>
          </w:p>
        </w:tc>
        <w:tc>
          <w:tcPr>
            <w:tcW w:w="7308" w:type="dxa"/>
            <w:vAlign w:val="bottom"/>
          </w:tcPr>
          <w:p w14:paraId="114B33B0" w14:textId="45EE4476" w:rsidR="00C45209" w:rsidRDefault="00C45209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A laundry machine</w:t>
            </w:r>
          </w:p>
        </w:tc>
      </w:tr>
      <w:tr w:rsidR="00C45209" w14:paraId="435FF109" w14:textId="77777777">
        <w:tc>
          <w:tcPr>
            <w:tcW w:w="2268" w:type="dxa"/>
          </w:tcPr>
          <w:p w14:paraId="6E703C89" w14:textId="2733B280" w:rsidR="00C45209" w:rsidRDefault="00C45209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SH132R</w:t>
            </w:r>
          </w:p>
        </w:tc>
        <w:tc>
          <w:tcPr>
            <w:tcW w:w="7308" w:type="dxa"/>
            <w:vAlign w:val="bottom"/>
          </w:tcPr>
          <w:p w14:paraId="62CF3CE4" w14:textId="60C53104" w:rsidR="00C45209" w:rsidRDefault="00C45209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 xml:space="preserve">A </w:t>
            </w:r>
            <w:proofErr w:type="spellStart"/>
            <w:r>
              <w:rPr>
                <w:color w:val="000000"/>
                <w:sz w:val="22"/>
                <w:szCs w:val="22"/>
              </w:rPr>
              <w:t>satelite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dich</w:t>
            </w:r>
          </w:p>
        </w:tc>
      </w:tr>
      <w:tr w:rsidR="00C45209" w14:paraId="13CA3E8A" w14:textId="77777777">
        <w:tc>
          <w:tcPr>
            <w:tcW w:w="2268" w:type="dxa"/>
          </w:tcPr>
          <w:p w14:paraId="52AEC9EC" w14:textId="05539665" w:rsidR="00C45209" w:rsidRDefault="00C45209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SH132S</w:t>
            </w:r>
          </w:p>
        </w:tc>
        <w:tc>
          <w:tcPr>
            <w:tcW w:w="7308" w:type="dxa"/>
            <w:vAlign w:val="bottom"/>
          </w:tcPr>
          <w:p w14:paraId="168552E8" w14:textId="07F6519B" w:rsidR="00C45209" w:rsidRDefault="00C45209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 xml:space="preserve">A </w:t>
            </w:r>
            <w:proofErr w:type="spellStart"/>
            <w:r>
              <w:rPr>
                <w:color w:val="000000"/>
                <w:sz w:val="22"/>
                <w:szCs w:val="22"/>
              </w:rPr>
              <w:t>disch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washing machine</w:t>
            </w:r>
          </w:p>
        </w:tc>
      </w:tr>
      <w:tr w:rsidR="00C45209" w14:paraId="79949BAB" w14:textId="77777777">
        <w:tc>
          <w:tcPr>
            <w:tcW w:w="2268" w:type="dxa"/>
          </w:tcPr>
          <w:p w14:paraId="50CDE6B5" w14:textId="72BD5583" w:rsidR="00C45209" w:rsidRDefault="00C45209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SH132T</w:t>
            </w:r>
          </w:p>
        </w:tc>
        <w:tc>
          <w:tcPr>
            <w:tcW w:w="7308" w:type="dxa"/>
            <w:vAlign w:val="bottom"/>
          </w:tcPr>
          <w:p w14:paraId="06189EE6" w14:textId="0FA5510C" w:rsidR="00C45209" w:rsidRDefault="00C45209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A security camera</w:t>
            </w:r>
          </w:p>
        </w:tc>
      </w:tr>
      <w:tr w:rsidR="00C45209" w14:paraId="054ECD8E" w14:textId="77777777">
        <w:tc>
          <w:tcPr>
            <w:tcW w:w="2268" w:type="dxa"/>
          </w:tcPr>
          <w:p w14:paraId="5524DF36" w14:textId="648684F7" w:rsidR="00C45209" w:rsidRDefault="00C45209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SH133C</w:t>
            </w:r>
          </w:p>
        </w:tc>
        <w:tc>
          <w:tcPr>
            <w:tcW w:w="7308" w:type="dxa"/>
            <w:vAlign w:val="bottom"/>
          </w:tcPr>
          <w:p w14:paraId="029410A2" w14:textId="5422F381" w:rsidR="00C45209" w:rsidRDefault="00C45209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Smart phone</w:t>
            </w:r>
          </w:p>
        </w:tc>
      </w:tr>
      <w:tr w:rsidR="00C45209" w14:paraId="4348643F" w14:textId="77777777">
        <w:tc>
          <w:tcPr>
            <w:tcW w:w="2268" w:type="dxa"/>
          </w:tcPr>
          <w:p w14:paraId="3B3064A1" w14:textId="17A7D3AC" w:rsidR="00C45209" w:rsidRDefault="00C45209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SH133I</w:t>
            </w:r>
          </w:p>
        </w:tc>
        <w:tc>
          <w:tcPr>
            <w:tcW w:w="7308" w:type="dxa"/>
            <w:vAlign w:val="bottom"/>
          </w:tcPr>
          <w:p w14:paraId="4A914D1E" w14:textId="5BE473E7" w:rsidR="00C45209" w:rsidRDefault="00C45209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Boat without a motor</w:t>
            </w:r>
          </w:p>
        </w:tc>
      </w:tr>
      <w:tr w:rsidR="00C45209" w14:paraId="0FDADE61" w14:textId="77777777">
        <w:tc>
          <w:tcPr>
            <w:tcW w:w="2268" w:type="dxa"/>
          </w:tcPr>
          <w:p w14:paraId="4B3A9163" w14:textId="1C701C18" w:rsidR="00C45209" w:rsidRDefault="00C45209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SH133J</w:t>
            </w:r>
          </w:p>
        </w:tc>
        <w:tc>
          <w:tcPr>
            <w:tcW w:w="7308" w:type="dxa"/>
            <w:vAlign w:val="bottom"/>
          </w:tcPr>
          <w:p w14:paraId="20E86E44" w14:textId="663F4F2A" w:rsidR="00C45209" w:rsidRDefault="00C45209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Photo camera</w:t>
            </w:r>
          </w:p>
        </w:tc>
      </w:tr>
      <w:tr w:rsidR="00370D18" w14:paraId="690B6CF2" w14:textId="77777777">
        <w:tc>
          <w:tcPr>
            <w:tcW w:w="2268" w:type="dxa"/>
          </w:tcPr>
          <w:p w14:paraId="1FC4E6D0" w14:textId="77777777" w:rsidR="00370D18" w:rsidRDefault="00370D18">
            <w:pPr>
              <w:tabs>
                <w:tab w:val="left" w:pos="-7200"/>
              </w:tabs>
              <w:outlineLvl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7308" w:type="dxa"/>
            <w:vAlign w:val="bottom"/>
          </w:tcPr>
          <w:p w14:paraId="5FD77E0C" w14:textId="77777777" w:rsidR="00370D18" w:rsidRDefault="00370D18">
            <w:pPr>
              <w:tabs>
                <w:tab w:val="left" w:pos="-7200"/>
              </w:tabs>
              <w:outlineLvl w:val="0"/>
              <w:rPr>
                <w:color w:val="000000"/>
                <w:sz w:val="22"/>
                <w:szCs w:val="22"/>
              </w:rPr>
            </w:pPr>
          </w:p>
        </w:tc>
      </w:tr>
      <w:tr w:rsidR="00241AD1" w14:paraId="5482F9DA" w14:textId="77777777">
        <w:tc>
          <w:tcPr>
            <w:tcW w:w="2268" w:type="dxa"/>
          </w:tcPr>
          <w:p w14:paraId="5A91E124" w14:textId="46F875F2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RECH4</w:t>
            </w:r>
          </w:p>
        </w:tc>
        <w:tc>
          <w:tcPr>
            <w:tcW w:w="7308" w:type="dxa"/>
            <w:vAlign w:val="bottom"/>
          </w:tcPr>
          <w:p w14:paraId="2976FADF" w14:textId="64ADB549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Survey specific Household Schedule variables</w:t>
            </w:r>
          </w:p>
        </w:tc>
      </w:tr>
      <w:tr w:rsidR="00241AD1" w14:paraId="77E7BF62" w14:textId="77777777">
        <w:tc>
          <w:tcPr>
            <w:tcW w:w="2268" w:type="dxa"/>
          </w:tcPr>
          <w:p w14:paraId="3FB80CEB" w14:textId="44D190AB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IDXH4</w:t>
            </w:r>
          </w:p>
        </w:tc>
        <w:tc>
          <w:tcPr>
            <w:tcW w:w="7308" w:type="dxa"/>
            <w:vAlign w:val="bottom"/>
          </w:tcPr>
          <w:p w14:paraId="12D45C5B" w14:textId="7710A8CD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Index to Household Schedule</w:t>
            </w:r>
          </w:p>
        </w:tc>
      </w:tr>
      <w:tr w:rsidR="00241AD1" w14:paraId="7614E7C2" w14:textId="77777777">
        <w:tc>
          <w:tcPr>
            <w:tcW w:w="2268" w:type="dxa"/>
          </w:tcPr>
          <w:p w14:paraId="10A618E0" w14:textId="36A7BC19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SH17A</w:t>
            </w:r>
          </w:p>
        </w:tc>
        <w:tc>
          <w:tcPr>
            <w:tcW w:w="7308" w:type="dxa"/>
            <w:vAlign w:val="bottom"/>
          </w:tcPr>
          <w:p w14:paraId="4F151008" w14:textId="5528C745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Level of education attended</w:t>
            </w:r>
          </w:p>
        </w:tc>
      </w:tr>
      <w:tr w:rsidR="00241AD1" w14:paraId="3B4CB102" w14:textId="77777777">
        <w:tc>
          <w:tcPr>
            <w:tcW w:w="2268" w:type="dxa"/>
          </w:tcPr>
          <w:p w14:paraId="1B0BEA0D" w14:textId="5BE7EBF7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SH17B</w:t>
            </w:r>
          </w:p>
        </w:tc>
        <w:tc>
          <w:tcPr>
            <w:tcW w:w="7308" w:type="dxa"/>
            <w:vAlign w:val="bottom"/>
          </w:tcPr>
          <w:p w14:paraId="331EAFD8" w14:textId="18717337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Highest grade completed</w:t>
            </w:r>
          </w:p>
        </w:tc>
      </w:tr>
      <w:tr w:rsidR="00241AD1" w14:paraId="3DFDF4F9" w14:textId="77777777">
        <w:tc>
          <w:tcPr>
            <w:tcW w:w="2268" w:type="dxa"/>
          </w:tcPr>
          <w:p w14:paraId="082F74C5" w14:textId="6B54373F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SH19A</w:t>
            </w:r>
          </w:p>
        </w:tc>
        <w:tc>
          <w:tcPr>
            <w:tcW w:w="7308" w:type="dxa"/>
            <w:vAlign w:val="bottom"/>
          </w:tcPr>
          <w:p w14:paraId="1F9F5148" w14:textId="535DD3F4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Level of education attending</w:t>
            </w:r>
          </w:p>
        </w:tc>
      </w:tr>
      <w:tr w:rsidR="00241AD1" w14:paraId="2E1A9CBF" w14:textId="77777777">
        <w:tc>
          <w:tcPr>
            <w:tcW w:w="2268" w:type="dxa"/>
          </w:tcPr>
          <w:p w14:paraId="52ABC8AD" w14:textId="18D867E5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SH19B</w:t>
            </w:r>
          </w:p>
        </w:tc>
        <w:tc>
          <w:tcPr>
            <w:tcW w:w="7308" w:type="dxa"/>
            <w:vAlign w:val="bottom"/>
          </w:tcPr>
          <w:p w14:paraId="233E74FC" w14:textId="519922B6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Grade attending</w:t>
            </w:r>
          </w:p>
        </w:tc>
      </w:tr>
      <w:tr w:rsidR="00241AD1" w14:paraId="5F9C2761" w14:textId="77777777">
        <w:tc>
          <w:tcPr>
            <w:tcW w:w="2268" w:type="dxa"/>
          </w:tcPr>
          <w:p w14:paraId="4DFC23E0" w14:textId="41168758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SH21</w:t>
            </w:r>
          </w:p>
        </w:tc>
        <w:tc>
          <w:tcPr>
            <w:tcW w:w="7308" w:type="dxa"/>
            <w:vAlign w:val="bottom"/>
          </w:tcPr>
          <w:p w14:paraId="5CF93612" w14:textId="7AD58F9B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Health insurance coverage</w:t>
            </w:r>
          </w:p>
        </w:tc>
      </w:tr>
      <w:tr w:rsidR="00241AD1" w14:paraId="2B5C4F63" w14:textId="77777777">
        <w:tc>
          <w:tcPr>
            <w:tcW w:w="2268" w:type="dxa"/>
          </w:tcPr>
          <w:p w14:paraId="049FA216" w14:textId="18531BEE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SH22</w:t>
            </w:r>
          </w:p>
        </w:tc>
        <w:tc>
          <w:tcPr>
            <w:tcW w:w="7308" w:type="dxa"/>
            <w:vAlign w:val="bottom"/>
          </w:tcPr>
          <w:p w14:paraId="7B19E467" w14:textId="6DF3384C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Main type of medical health insurance</w:t>
            </w:r>
          </w:p>
        </w:tc>
      </w:tr>
      <w:tr w:rsidR="00241AD1" w14:paraId="79A8F589" w14:textId="77777777">
        <w:tc>
          <w:tcPr>
            <w:tcW w:w="2268" w:type="dxa"/>
          </w:tcPr>
          <w:p w14:paraId="0F5E4822" w14:textId="47632E96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SH23</w:t>
            </w:r>
          </w:p>
        </w:tc>
        <w:tc>
          <w:tcPr>
            <w:tcW w:w="7308" w:type="dxa"/>
            <w:vAlign w:val="bottom"/>
          </w:tcPr>
          <w:p w14:paraId="2F01F88D" w14:textId="26C3B9B7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Currently smoking</w:t>
            </w:r>
          </w:p>
        </w:tc>
      </w:tr>
      <w:tr w:rsidR="00241AD1" w14:paraId="301BAB06" w14:textId="77777777">
        <w:tc>
          <w:tcPr>
            <w:tcW w:w="2268" w:type="dxa"/>
          </w:tcPr>
          <w:p w14:paraId="61E09170" w14:textId="42FF0204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SH24</w:t>
            </w:r>
          </w:p>
        </w:tc>
        <w:tc>
          <w:tcPr>
            <w:tcW w:w="7308" w:type="dxa"/>
            <w:vAlign w:val="bottom"/>
          </w:tcPr>
          <w:p w14:paraId="7F385B83" w14:textId="3DB86FEE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Bitten by a snake or dog between 2020 and 2024</w:t>
            </w:r>
          </w:p>
        </w:tc>
      </w:tr>
      <w:tr w:rsidR="00241AD1" w14:paraId="02BFFBBD" w14:textId="77777777">
        <w:tc>
          <w:tcPr>
            <w:tcW w:w="2268" w:type="dxa"/>
          </w:tcPr>
          <w:p w14:paraId="307CD787" w14:textId="37A18168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SH24A</w:t>
            </w:r>
          </w:p>
        </w:tc>
        <w:tc>
          <w:tcPr>
            <w:tcW w:w="7308" w:type="dxa"/>
            <w:vAlign w:val="bottom"/>
          </w:tcPr>
          <w:p w14:paraId="4065216C" w14:textId="67AADE1E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Among the following which bite?</w:t>
            </w:r>
          </w:p>
        </w:tc>
      </w:tr>
      <w:tr w:rsidR="00241AD1" w14:paraId="07320CFF" w14:textId="77777777">
        <w:tc>
          <w:tcPr>
            <w:tcW w:w="2268" w:type="dxa"/>
          </w:tcPr>
          <w:p w14:paraId="1A292A6C" w14:textId="49EE4307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SH25</w:t>
            </w:r>
          </w:p>
        </w:tc>
        <w:tc>
          <w:tcPr>
            <w:tcW w:w="7308" w:type="dxa"/>
            <w:vAlign w:val="bottom"/>
          </w:tcPr>
          <w:p w14:paraId="384D43E2" w14:textId="21180AE1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Was last time bitten by dog?</w:t>
            </w:r>
          </w:p>
        </w:tc>
      </w:tr>
      <w:tr w:rsidR="00241AD1" w14:paraId="5CB6A909" w14:textId="77777777">
        <w:tc>
          <w:tcPr>
            <w:tcW w:w="2268" w:type="dxa"/>
          </w:tcPr>
          <w:p w14:paraId="26294896" w14:textId="548E51FD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SH25A</w:t>
            </w:r>
          </w:p>
        </w:tc>
        <w:tc>
          <w:tcPr>
            <w:tcW w:w="7308" w:type="dxa"/>
            <w:vAlign w:val="bottom"/>
          </w:tcPr>
          <w:p w14:paraId="18D273F1" w14:textId="32661562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In which month was last bitten by dog?</w:t>
            </w:r>
          </w:p>
        </w:tc>
      </w:tr>
      <w:tr w:rsidR="00241AD1" w14:paraId="5AF3C9C3" w14:textId="77777777">
        <w:tc>
          <w:tcPr>
            <w:tcW w:w="2268" w:type="dxa"/>
          </w:tcPr>
          <w:p w14:paraId="667F98DB" w14:textId="72EC26B5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SH25B</w:t>
            </w:r>
          </w:p>
        </w:tc>
        <w:tc>
          <w:tcPr>
            <w:tcW w:w="7308" w:type="dxa"/>
            <w:vAlign w:val="bottom"/>
          </w:tcPr>
          <w:p w14:paraId="4817FA8D" w14:textId="114F1A8F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Was last time bitten by snake</w:t>
            </w:r>
          </w:p>
        </w:tc>
      </w:tr>
      <w:tr w:rsidR="00241AD1" w14:paraId="4836F3FE" w14:textId="77777777">
        <w:tc>
          <w:tcPr>
            <w:tcW w:w="2268" w:type="dxa"/>
          </w:tcPr>
          <w:p w14:paraId="5590362C" w14:textId="6895D8C0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SH25C</w:t>
            </w:r>
          </w:p>
        </w:tc>
        <w:tc>
          <w:tcPr>
            <w:tcW w:w="7308" w:type="dxa"/>
            <w:vAlign w:val="bottom"/>
          </w:tcPr>
          <w:p w14:paraId="187B2B40" w14:textId="22BA9E24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In which month was last bitten by snake</w:t>
            </w:r>
          </w:p>
        </w:tc>
      </w:tr>
      <w:tr w:rsidR="00241AD1" w14:paraId="45FE0829" w14:textId="77777777">
        <w:tc>
          <w:tcPr>
            <w:tcW w:w="2268" w:type="dxa"/>
          </w:tcPr>
          <w:p w14:paraId="7F3B2485" w14:textId="57A92646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SH25DA</w:t>
            </w:r>
          </w:p>
        </w:tc>
        <w:tc>
          <w:tcPr>
            <w:tcW w:w="7308" w:type="dxa"/>
            <w:vAlign w:val="bottom"/>
          </w:tcPr>
          <w:p w14:paraId="1AF50CF0" w14:textId="6C519BC6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Place treated for the last bite: formal health facilities</w:t>
            </w:r>
          </w:p>
        </w:tc>
      </w:tr>
      <w:tr w:rsidR="00241AD1" w14:paraId="616C70F9" w14:textId="77777777">
        <w:tc>
          <w:tcPr>
            <w:tcW w:w="2268" w:type="dxa"/>
          </w:tcPr>
          <w:p w14:paraId="3D8BF6D8" w14:textId="0F2E342F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SH25DB</w:t>
            </w:r>
          </w:p>
        </w:tc>
        <w:tc>
          <w:tcPr>
            <w:tcW w:w="7308" w:type="dxa"/>
            <w:vAlign w:val="bottom"/>
          </w:tcPr>
          <w:p w14:paraId="3D89902A" w14:textId="11D1ECD3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Place treated for the last bite: traditional healers</w:t>
            </w:r>
          </w:p>
        </w:tc>
      </w:tr>
      <w:tr w:rsidR="00241AD1" w14:paraId="72FCD1EF" w14:textId="77777777">
        <w:tc>
          <w:tcPr>
            <w:tcW w:w="2268" w:type="dxa"/>
          </w:tcPr>
          <w:p w14:paraId="1836F8DF" w14:textId="7A94A000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SH25DY</w:t>
            </w:r>
          </w:p>
        </w:tc>
        <w:tc>
          <w:tcPr>
            <w:tcW w:w="7308" w:type="dxa"/>
            <w:vAlign w:val="bottom"/>
          </w:tcPr>
          <w:p w14:paraId="0FF63285" w14:textId="3D7711BA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Place treated for the last bite: none</w:t>
            </w:r>
          </w:p>
        </w:tc>
      </w:tr>
      <w:tr w:rsidR="00241AD1" w14:paraId="1F167F32" w14:textId="77777777">
        <w:tc>
          <w:tcPr>
            <w:tcW w:w="2268" w:type="dxa"/>
          </w:tcPr>
          <w:p w14:paraId="680EB1D0" w14:textId="32CB114B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SH25DX</w:t>
            </w:r>
          </w:p>
        </w:tc>
        <w:tc>
          <w:tcPr>
            <w:tcW w:w="7308" w:type="dxa"/>
            <w:vAlign w:val="bottom"/>
          </w:tcPr>
          <w:p w14:paraId="16C8594C" w14:textId="1BEFD374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Place treated for the last bite: other</w:t>
            </w:r>
          </w:p>
        </w:tc>
      </w:tr>
      <w:tr w:rsidR="00241AD1" w14:paraId="5D346BBC" w14:textId="77777777">
        <w:tc>
          <w:tcPr>
            <w:tcW w:w="2268" w:type="dxa"/>
          </w:tcPr>
          <w:p w14:paraId="3D1A58B0" w14:textId="3363364D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SH25EA</w:t>
            </w:r>
          </w:p>
        </w:tc>
        <w:tc>
          <w:tcPr>
            <w:tcW w:w="7308" w:type="dxa"/>
            <w:vAlign w:val="bottom"/>
          </w:tcPr>
          <w:p w14:paraId="36C92244" w14:textId="5A8FDC89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Long-term health consequence experience: tissue damage or scarring</w:t>
            </w:r>
          </w:p>
        </w:tc>
      </w:tr>
      <w:tr w:rsidR="00241AD1" w14:paraId="35EEDDC8" w14:textId="77777777">
        <w:tc>
          <w:tcPr>
            <w:tcW w:w="2268" w:type="dxa"/>
          </w:tcPr>
          <w:p w14:paraId="3F15EDC1" w14:textId="42A52C70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SH25EB</w:t>
            </w:r>
          </w:p>
        </w:tc>
        <w:tc>
          <w:tcPr>
            <w:tcW w:w="7308" w:type="dxa"/>
            <w:vAlign w:val="bottom"/>
          </w:tcPr>
          <w:p w14:paraId="474ED284" w14:textId="5C0C53FA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Long-term health consequence experience: recurrent swelling</w:t>
            </w:r>
          </w:p>
        </w:tc>
      </w:tr>
      <w:tr w:rsidR="00241AD1" w14:paraId="7FA0D8A5" w14:textId="77777777">
        <w:tc>
          <w:tcPr>
            <w:tcW w:w="2268" w:type="dxa"/>
          </w:tcPr>
          <w:p w14:paraId="27BF149B" w14:textId="55A69370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SH25EC</w:t>
            </w:r>
          </w:p>
        </w:tc>
        <w:tc>
          <w:tcPr>
            <w:tcW w:w="7308" w:type="dxa"/>
            <w:vAlign w:val="bottom"/>
          </w:tcPr>
          <w:p w14:paraId="688634B4" w14:textId="5FFE8059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Long-term health consequence experience: dizziness</w:t>
            </w:r>
          </w:p>
        </w:tc>
      </w:tr>
      <w:tr w:rsidR="00241AD1" w14:paraId="6C0BA22F" w14:textId="77777777">
        <w:tc>
          <w:tcPr>
            <w:tcW w:w="2268" w:type="dxa"/>
          </w:tcPr>
          <w:p w14:paraId="58A42A6D" w14:textId="727305DA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SH25ED</w:t>
            </w:r>
          </w:p>
        </w:tc>
        <w:tc>
          <w:tcPr>
            <w:tcW w:w="7308" w:type="dxa"/>
            <w:vAlign w:val="bottom"/>
          </w:tcPr>
          <w:p w14:paraId="2CFC746F" w14:textId="418ED111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Long-term health consequence experience: sleeping problems</w:t>
            </w:r>
          </w:p>
        </w:tc>
      </w:tr>
      <w:tr w:rsidR="00241AD1" w14:paraId="5B3581C4" w14:textId="77777777">
        <w:tc>
          <w:tcPr>
            <w:tcW w:w="2268" w:type="dxa"/>
          </w:tcPr>
          <w:p w14:paraId="1559D971" w14:textId="41B4780D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SH25EE</w:t>
            </w:r>
          </w:p>
        </w:tc>
        <w:tc>
          <w:tcPr>
            <w:tcW w:w="7308" w:type="dxa"/>
            <w:vAlign w:val="bottom"/>
          </w:tcPr>
          <w:p w14:paraId="32F77AF9" w14:textId="1EF740E2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Long-term health consequence experience: blurred vision</w:t>
            </w:r>
          </w:p>
        </w:tc>
      </w:tr>
      <w:tr w:rsidR="00241AD1" w14:paraId="5ABAE7E3" w14:textId="77777777">
        <w:tc>
          <w:tcPr>
            <w:tcW w:w="2268" w:type="dxa"/>
          </w:tcPr>
          <w:p w14:paraId="2EC017D8" w14:textId="436E6E4D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SH25EF</w:t>
            </w:r>
          </w:p>
        </w:tc>
        <w:tc>
          <w:tcPr>
            <w:tcW w:w="7308" w:type="dxa"/>
            <w:vAlign w:val="bottom"/>
          </w:tcPr>
          <w:p w14:paraId="1A5F7291" w14:textId="0E80F16D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Long-term health consequence experience: breathing problems</w:t>
            </w:r>
          </w:p>
        </w:tc>
      </w:tr>
      <w:tr w:rsidR="00241AD1" w14:paraId="4570B6F1" w14:textId="77777777">
        <w:tc>
          <w:tcPr>
            <w:tcW w:w="2268" w:type="dxa"/>
          </w:tcPr>
          <w:p w14:paraId="4F5EC6AE" w14:textId="7E8A692B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SH25EG</w:t>
            </w:r>
          </w:p>
        </w:tc>
        <w:tc>
          <w:tcPr>
            <w:tcW w:w="7308" w:type="dxa"/>
            <w:vAlign w:val="bottom"/>
          </w:tcPr>
          <w:p w14:paraId="01F8EB8A" w14:textId="03BA957A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 xml:space="preserve">Long-term health consequence experience: amputation or permanent physical </w:t>
            </w:r>
            <w:proofErr w:type="spellStart"/>
            <w:r>
              <w:rPr>
                <w:color w:val="000000"/>
                <w:sz w:val="22"/>
                <w:szCs w:val="22"/>
              </w:rPr>
              <w:t>disabililty</w:t>
            </w:r>
            <w:proofErr w:type="spellEnd"/>
          </w:p>
        </w:tc>
      </w:tr>
      <w:tr w:rsidR="00241AD1" w14:paraId="326CECCA" w14:textId="77777777">
        <w:tc>
          <w:tcPr>
            <w:tcW w:w="2268" w:type="dxa"/>
          </w:tcPr>
          <w:p w14:paraId="10272308" w14:textId="1EF197BA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SH25EH</w:t>
            </w:r>
          </w:p>
        </w:tc>
        <w:tc>
          <w:tcPr>
            <w:tcW w:w="7308" w:type="dxa"/>
            <w:vAlign w:val="bottom"/>
          </w:tcPr>
          <w:p w14:paraId="4877AE77" w14:textId="2805299C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Long-term health consequence experience: paralysis</w:t>
            </w:r>
          </w:p>
        </w:tc>
      </w:tr>
      <w:tr w:rsidR="00241AD1" w14:paraId="5ECE09D6" w14:textId="77777777">
        <w:tc>
          <w:tcPr>
            <w:tcW w:w="2268" w:type="dxa"/>
          </w:tcPr>
          <w:p w14:paraId="17C4C7E5" w14:textId="35566CD9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SH25EI</w:t>
            </w:r>
          </w:p>
        </w:tc>
        <w:tc>
          <w:tcPr>
            <w:tcW w:w="7308" w:type="dxa"/>
            <w:vAlign w:val="bottom"/>
          </w:tcPr>
          <w:p w14:paraId="73354CBE" w14:textId="691A19AA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Long-term health consequence experience: mental health issues</w:t>
            </w:r>
          </w:p>
        </w:tc>
      </w:tr>
      <w:tr w:rsidR="00241AD1" w14:paraId="608DC0CD" w14:textId="77777777">
        <w:tc>
          <w:tcPr>
            <w:tcW w:w="2268" w:type="dxa"/>
          </w:tcPr>
          <w:p w14:paraId="215C377A" w14:textId="4F9A961A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SH25EJ</w:t>
            </w:r>
          </w:p>
        </w:tc>
        <w:tc>
          <w:tcPr>
            <w:tcW w:w="7308" w:type="dxa"/>
            <w:vAlign w:val="bottom"/>
          </w:tcPr>
          <w:p w14:paraId="69C909E7" w14:textId="2957805A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Long-term health consequence experience: no consequence</w:t>
            </w:r>
          </w:p>
        </w:tc>
      </w:tr>
      <w:tr w:rsidR="00241AD1" w14:paraId="52686656" w14:textId="77777777">
        <w:tc>
          <w:tcPr>
            <w:tcW w:w="2268" w:type="dxa"/>
          </w:tcPr>
          <w:p w14:paraId="392A692A" w14:textId="787D320B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SH25EX</w:t>
            </w:r>
          </w:p>
        </w:tc>
        <w:tc>
          <w:tcPr>
            <w:tcW w:w="7308" w:type="dxa"/>
            <w:vAlign w:val="bottom"/>
          </w:tcPr>
          <w:p w14:paraId="2B11514B" w14:textId="1CE3BE43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Long-term health consequence experience: other</w:t>
            </w:r>
          </w:p>
        </w:tc>
      </w:tr>
      <w:tr w:rsidR="00241AD1" w14:paraId="62329F88" w14:textId="77777777">
        <w:tc>
          <w:tcPr>
            <w:tcW w:w="2268" w:type="dxa"/>
          </w:tcPr>
          <w:p w14:paraId="0A2AE503" w14:textId="31683BC4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SH25FA</w:t>
            </w:r>
          </w:p>
        </w:tc>
        <w:tc>
          <w:tcPr>
            <w:tcW w:w="7308" w:type="dxa"/>
            <w:vAlign w:val="bottom"/>
          </w:tcPr>
          <w:p w14:paraId="2AA0498E" w14:textId="6806C157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 xml:space="preserve">Suffering from any </w:t>
            </w:r>
            <w:proofErr w:type="spellStart"/>
            <w:r>
              <w:rPr>
                <w:color w:val="000000"/>
                <w:sz w:val="22"/>
                <w:szCs w:val="22"/>
              </w:rPr>
              <w:t>deseases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in the last 12 months: scabies</w:t>
            </w:r>
          </w:p>
        </w:tc>
      </w:tr>
      <w:tr w:rsidR="00241AD1" w14:paraId="6B99D112" w14:textId="77777777">
        <w:tc>
          <w:tcPr>
            <w:tcW w:w="2268" w:type="dxa"/>
          </w:tcPr>
          <w:p w14:paraId="4B1F012B" w14:textId="06C99131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SH25FB</w:t>
            </w:r>
          </w:p>
        </w:tc>
        <w:tc>
          <w:tcPr>
            <w:tcW w:w="7308" w:type="dxa"/>
            <w:vAlign w:val="bottom"/>
          </w:tcPr>
          <w:p w14:paraId="7F7CA383" w14:textId="66341EDD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 xml:space="preserve">Suffering from any </w:t>
            </w:r>
            <w:proofErr w:type="spellStart"/>
            <w:r>
              <w:rPr>
                <w:color w:val="000000"/>
                <w:sz w:val="22"/>
                <w:szCs w:val="22"/>
              </w:rPr>
              <w:t>deseases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in the last 12 months: </w:t>
            </w:r>
            <w:proofErr w:type="spellStart"/>
            <w:r>
              <w:rPr>
                <w:color w:val="000000"/>
                <w:sz w:val="22"/>
                <w:szCs w:val="22"/>
              </w:rPr>
              <w:t>podoconiosis</w:t>
            </w:r>
            <w:proofErr w:type="spellEnd"/>
          </w:p>
        </w:tc>
      </w:tr>
      <w:tr w:rsidR="00241AD1" w14:paraId="012CAA8E" w14:textId="77777777">
        <w:tc>
          <w:tcPr>
            <w:tcW w:w="2268" w:type="dxa"/>
          </w:tcPr>
          <w:p w14:paraId="06F6A2BE" w14:textId="7DD3C71C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SH25FC</w:t>
            </w:r>
          </w:p>
        </w:tc>
        <w:tc>
          <w:tcPr>
            <w:tcW w:w="7308" w:type="dxa"/>
            <w:vAlign w:val="bottom"/>
          </w:tcPr>
          <w:p w14:paraId="3ECE0899" w14:textId="7890F294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 xml:space="preserve">Suffering from any </w:t>
            </w:r>
            <w:proofErr w:type="spellStart"/>
            <w:r>
              <w:rPr>
                <w:color w:val="000000"/>
                <w:sz w:val="22"/>
                <w:szCs w:val="22"/>
              </w:rPr>
              <w:t>deseases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in the last 12 months: lymphatic filariasis</w:t>
            </w:r>
          </w:p>
        </w:tc>
      </w:tr>
      <w:tr w:rsidR="00241AD1" w14:paraId="14BCB709" w14:textId="77777777">
        <w:tc>
          <w:tcPr>
            <w:tcW w:w="2268" w:type="dxa"/>
          </w:tcPr>
          <w:p w14:paraId="2997BC50" w14:textId="408A73DC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SH25FD</w:t>
            </w:r>
          </w:p>
        </w:tc>
        <w:tc>
          <w:tcPr>
            <w:tcW w:w="7308" w:type="dxa"/>
            <w:vAlign w:val="bottom"/>
          </w:tcPr>
          <w:p w14:paraId="3D2021C7" w14:textId="6BB6FFFD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 xml:space="preserve">Suffering from any </w:t>
            </w:r>
            <w:proofErr w:type="spellStart"/>
            <w:r>
              <w:rPr>
                <w:color w:val="000000"/>
                <w:sz w:val="22"/>
                <w:szCs w:val="22"/>
              </w:rPr>
              <w:t>deseases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in the last 12 months: leprosy</w:t>
            </w:r>
          </w:p>
        </w:tc>
      </w:tr>
      <w:tr w:rsidR="00241AD1" w14:paraId="7BF46BD2" w14:textId="77777777">
        <w:tc>
          <w:tcPr>
            <w:tcW w:w="2268" w:type="dxa"/>
          </w:tcPr>
          <w:p w14:paraId="26C68713" w14:textId="1A8B8DF9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SH25FE</w:t>
            </w:r>
          </w:p>
        </w:tc>
        <w:tc>
          <w:tcPr>
            <w:tcW w:w="7308" w:type="dxa"/>
            <w:vAlign w:val="bottom"/>
          </w:tcPr>
          <w:p w14:paraId="29389D39" w14:textId="66878039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 xml:space="preserve">Suffering from any </w:t>
            </w:r>
            <w:proofErr w:type="spellStart"/>
            <w:r>
              <w:rPr>
                <w:color w:val="000000"/>
                <w:sz w:val="22"/>
                <w:szCs w:val="22"/>
              </w:rPr>
              <w:t>deseases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in the last 12 months: onchocerciasis</w:t>
            </w:r>
          </w:p>
        </w:tc>
      </w:tr>
      <w:tr w:rsidR="00241AD1" w14:paraId="46146A9E" w14:textId="77777777">
        <w:tc>
          <w:tcPr>
            <w:tcW w:w="2268" w:type="dxa"/>
          </w:tcPr>
          <w:p w14:paraId="6AD94881" w14:textId="76D25522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SH25FF</w:t>
            </w:r>
          </w:p>
        </w:tc>
        <w:tc>
          <w:tcPr>
            <w:tcW w:w="7308" w:type="dxa"/>
            <w:vAlign w:val="bottom"/>
          </w:tcPr>
          <w:p w14:paraId="2CBF6863" w14:textId="774EF986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 xml:space="preserve">Suffering from any </w:t>
            </w:r>
            <w:proofErr w:type="spellStart"/>
            <w:r>
              <w:rPr>
                <w:color w:val="000000"/>
                <w:sz w:val="22"/>
                <w:szCs w:val="22"/>
              </w:rPr>
              <w:t>deseases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in the last 12 months: mycetoma</w:t>
            </w:r>
          </w:p>
        </w:tc>
      </w:tr>
      <w:tr w:rsidR="00241AD1" w14:paraId="547F5EF0" w14:textId="77777777">
        <w:tc>
          <w:tcPr>
            <w:tcW w:w="2268" w:type="dxa"/>
          </w:tcPr>
          <w:p w14:paraId="184B0246" w14:textId="7E18E4B8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SH25FG</w:t>
            </w:r>
          </w:p>
        </w:tc>
        <w:tc>
          <w:tcPr>
            <w:tcW w:w="7308" w:type="dxa"/>
            <w:vAlign w:val="bottom"/>
          </w:tcPr>
          <w:p w14:paraId="10A2E6DD" w14:textId="2BC77C52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 xml:space="preserve">Suffering from any </w:t>
            </w:r>
            <w:proofErr w:type="spellStart"/>
            <w:r>
              <w:rPr>
                <w:color w:val="000000"/>
                <w:sz w:val="22"/>
                <w:szCs w:val="22"/>
              </w:rPr>
              <w:t>deseases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in the last 12 months: yaws</w:t>
            </w:r>
          </w:p>
        </w:tc>
      </w:tr>
      <w:tr w:rsidR="00241AD1" w14:paraId="6CEC002D" w14:textId="77777777">
        <w:tc>
          <w:tcPr>
            <w:tcW w:w="2268" w:type="dxa"/>
          </w:tcPr>
          <w:p w14:paraId="3569EEEF" w14:textId="1C0B724A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SH25FY</w:t>
            </w:r>
          </w:p>
        </w:tc>
        <w:tc>
          <w:tcPr>
            <w:tcW w:w="7308" w:type="dxa"/>
            <w:vAlign w:val="bottom"/>
          </w:tcPr>
          <w:p w14:paraId="3C00272F" w14:textId="1EF92C55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 xml:space="preserve">Suffering from any </w:t>
            </w:r>
            <w:proofErr w:type="spellStart"/>
            <w:r>
              <w:rPr>
                <w:color w:val="000000"/>
                <w:sz w:val="22"/>
                <w:szCs w:val="22"/>
              </w:rPr>
              <w:t>deseases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in the last 12 months: none</w:t>
            </w:r>
          </w:p>
        </w:tc>
      </w:tr>
      <w:tr w:rsidR="00241AD1" w14:paraId="447C9097" w14:textId="77777777">
        <w:tc>
          <w:tcPr>
            <w:tcW w:w="2268" w:type="dxa"/>
          </w:tcPr>
          <w:p w14:paraId="34CFB0D7" w14:textId="7E2C35B4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SH25GA</w:t>
            </w:r>
          </w:p>
        </w:tc>
        <w:tc>
          <w:tcPr>
            <w:tcW w:w="7308" w:type="dxa"/>
            <w:vAlign w:val="bottom"/>
          </w:tcPr>
          <w:p w14:paraId="1EBFF090" w14:textId="58268AD9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Place where treatment taken: formal health facilities</w:t>
            </w:r>
          </w:p>
        </w:tc>
      </w:tr>
      <w:tr w:rsidR="00241AD1" w14:paraId="615B15A9" w14:textId="77777777">
        <w:tc>
          <w:tcPr>
            <w:tcW w:w="2268" w:type="dxa"/>
          </w:tcPr>
          <w:p w14:paraId="79C3C73F" w14:textId="01153CC5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SH25GB</w:t>
            </w:r>
          </w:p>
        </w:tc>
        <w:tc>
          <w:tcPr>
            <w:tcW w:w="7308" w:type="dxa"/>
            <w:vAlign w:val="bottom"/>
          </w:tcPr>
          <w:p w14:paraId="66BFA648" w14:textId="59A99C18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Place where treatment taken: traditional healers</w:t>
            </w:r>
          </w:p>
        </w:tc>
      </w:tr>
      <w:tr w:rsidR="00241AD1" w14:paraId="55154E2C" w14:textId="77777777">
        <w:tc>
          <w:tcPr>
            <w:tcW w:w="2268" w:type="dxa"/>
          </w:tcPr>
          <w:p w14:paraId="7E5AD7BF" w14:textId="26C90724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SH25GY</w:t>
            </w:r>
          </w:p>
        </w:tc>
        <w:tc>
          <w:tcPr>
            <w:tcW w:w="7308" w:type="dxa"/>
            <w:vAlign w:val="bottom"/>
          </w:tcPr>
          <w:p w14:paraId="7E13B50A" w14:textId="5AD628D2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Place where treatment taken: none</w:t>
            </w:r>
          </w:p>
        </w:tc>
      </w:tr>
      <w:tr w:rsidR="00241AD1" w14:paraId="4BF6DDC3" w14:textId="77777777">
        <w:tc>
          <w:tcPr>
            <w:tcW w:w="2268" w:type="dxa"/>
          </w:tcPr>
          <w:p w14:paraId="2D64CC78" w14:textId="0923C50D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SH25GX</w:t>
            </w:r>
          </w:p>
        </w:tc>
        <w:tc>
          <w:tcPr>
            <w:tcW w:w="7308" w:type="dxa"/>
            <w:vAlign w:val="bottom"/>
          </w:tcPr>
          <w:p w14:paraId="0F04F34F" w14:textId="64E8F3E7" w:rsidR="00241AD1" w:rsidRDefault="00241AD1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Place where treatment taken: others</w:t>
            </w:r>
          </w:p>
        </w:tc>
      </w:tr>
      <w:tr w:rsidR="00A07E06" w14:paraId="53961B8B" w14:textId="77777777">
        <w:tc>
          <w:tcPr>
            <w:tcW w:w="2268" w:type="dxa"/>
          </w:tcPr>
          <w:p w14:paraId="58A6674B" w14:textId="77777777" w:rsidR="00A07E06" w:rsidRDefault="00A07E06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</w:p>
        </w:tc>
        <w:tc>
          <w:tcPr>
            <w:tcW w:w="7308" w:type="dxa"/>
          </w:tcPr>
          <w:p w14:paraId="02D57FD7" w14:textId="77777777" w:rsidR="00A07E06" w:rsidRDefault="00A07E06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</w:p>
        </w:tc>
      </w:tr>
      <w:tr w:rsidR="00AA5805" w14:paraId="725397E2" w14:textId="77777777">
        <w:tc>
          <w:tcPr>
            <w:tcW w:w="2268" w:type="dxa"/>
          </w:tcPr>
          <w:p w14:paraId="40AB856E" w14:textId="09AA5198" w:rsidR="00AA5805" w:rsidRDefault="00AA5805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RECH5</w:t>
            </w:r>
          </w:p>
        </w:tc>
        <w:tc>
          <w:tcPr>
            <w:tcW w:w="7308" w:type="dxa"/>
            <w:vAlign w:val="bottom"/>
          </w:tcPr>
          <w:p w14:paraId="0F2AA6F4" w14:textId="21CAB0C8" w:rsidR="00AA5805" w:rsidRDefault="00AA5805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Women Height/Weight/Hemoglobin</w:t>
            </w:r>
          </w:p>
        </w:tc>
      </w:tr>
      <w:tr w:rsidR="00AA5805" w14:paraId="30A785AC" w14:textId="77777777">
        <w:tc>
          <w:tcPr>
            <w:tcW w:w="2268" w:type="dxa"/>
          </w:tcPr>
          <w:p w14:paraId="0BF6B09E" w14:textId="6608F602" w:rsidR="00AA5805" w:rsidRDefault="00AA5805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SB223</w:t>
            </w:r>
          </w:p>
        </w:tc>
        <w:tc>
          <w:tcPr>
            <w:tcW w:w="7308" w:type="dxa"/>
            <w:vAlign w:val="bottom"/>
          </w:tcPr>
          <w:p w14:paraId="11E24616" w14:textId="77EC9BAE" w:rsidR="00AA5805" w:rsidRDefault="00AA5805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Read consent statement - HIV rapid test</w:t>
            </w:r>
          </w:p>
        </w:tc>
      </w:tr>
      <w:tr w:rsidR="00AA5805" w14:paraId="1A295071" w14:textId="77777777">
        <w:tc>
          <w:tcPr>
            <w:tcW w:w="2268" w:type="dxa"/>
          </w:tcPr>
          <w:p w14:paraId="25BFDC7F" w14:textId="00D287A2" w:rsidR="00AA5805" w:rsidRDefault="00AA5805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SB224</w:t>
            </w:r>
          </w:p>
        </w:tc>
        <w:tc>
          <w:tcPr>
            <w:tcW w:w="7308" w:type="dxa"/>
            <w:vAlign w:val="bottom"/>
          </w:tcPr>
          <w:p w14:paraId="4C7AB2C7" w14:textId="4B1D56CD" w:rsidR="00AA5805" w:rsidRDefault="00AA5805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Fieldworker number for HIV rapid test</w:t>
            </w:r>
          </w:p>
        </w:tc>
      </w:tr>
      <w:tr w:rsidR="00AA5805" w14:paraId="3FA4AADB" w14:textId="77777777">
        <w:tc>
          <w:tcPr>
            <w:tcW w:w="2268" w:type="dxa"/>
          </w:tcPr>
          <w:p w14:paraId="3DFFB1DA" w14:textId="27A9FF09" w:rsidR="00AA5805" w:rsidRDefault="00AA5805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SB259</w:t>
            </w:r>
          </w:p>
        </w:tc>
        <w:tc>
          <w:tcPr>
            <w:tcW w:w="7308" w:type="dxa"/>
            <w:vAlign w:val="bottom"/>
          </w:tcPr>
          <w:p w14:paraId="1556D7E2" w14:textId="3F97C23A" w:rsidR="00AA5805" w:rsidRDefault="00AA5805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Result: DETERMINE HIV RDT</w:t>
            </w:r>
          </w:p>
        </w:tc>
      </w:tr>
      <w:tr w:rsidR="00AA5805" w14:paraId="1D5905D4" w14:textId="77777777">
        <w:tc>
          <w:tcPr>
            <w:tcW w:w="2268" w:type="dxa"/>
          </w:tcPr>
          <w:p w14:paraId="2B3B5E6A" w14:textId="3FA9C40D" w:rsidR="00AA5805" w:rsidRDefault="00AA5805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SB260</w:t>
            </w:r>
          </w:p>
        </w:tc>
        <w:tc>
          <w:tcPr>
            <w:tcW w:w="7308" w:type="dxa"/>
            <w:vAlign w:val="bottom"/>
          </w:tcPr>
          <w:p w14:paraId="1FA1CD98" w14:textId="3C02F70C" w:rsidR="00AA5805" w:rsidRDefault="00AA5805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Result: STAT PACK RDT</w:t>
            </w:r>
          </w:p>
        </w:tc>
      </w:tr>
      <w:tr w:rsidR="00AA5805" w14:paraId="3926DF39" w14:textId="77777777">
        <w:tc>
          <w:tcPr>
            <w:tcW w:w="2268" w:type="dxa"/>
          </w:tcPr>
          <w:p w14:paraId="7B416609" w14:textId="6ED30C83" w:rsidR="00AA5805" w:rsidRDefault="00AA5805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SB265</w:t>
            </w:r>
          </w:p>
        </w:tc>
        <w:tc>
          <w:tcPr>
            <w:tcW w:w="7308" w:type="dxa"/>
            <w:vAlign w:val="bottom"/>
          </w:tcPr>
          <w:p w14:paraId="16F4672D" w14:textId="58CC683E" w:rsidR="00AA5805" w:rsidRDefault="00AA5805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RDT fail to run while doing the RDT test</w:t>
            </w:r>
          </w:p>
        </w:tc>
      </w:tr>
      <w:tr w:rsidR="00AA5805" w14:paraId="1FE76A36" w14:textId="77777777">
        <w:tc>
          <w:tcPr>
            <w:tcW w:w="2268" w:type="dxa"/>
          </w:tcPr>
          <w:p w14:paraId="234E5830" w14:textId="3193E165" w:rsidR="00AA5805" w:rsidRDefault="00AA5805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SB266</w:t>
            </w:r>
          </w:p>
        </w:tc>
        <w:tc>
          <w:tcPr>
            <w:tcW w:w="7308" w:type="dxa"/>
            <w:vAlign w:val="bottom"/>
          </w:tcPr>
          <w:p w14:paraId="0F99F20C" w14:textId="34C7E70B" w:rsidR="00AA5805" w:rsidRDefault="00AA5805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Number of invalid results for the DETERMINE HIV RDT</w:t>
            </w:r>
          </w:p>
        </w:tc>
      </w:tr>
      <w:tr w:rsidR="00AA5805" w14:paraId="14410DCC" w14:textId="77777777">
        <w:tc>
          <w:tcPr>
            <w:tcW w:w="2268" w:type="dxa"/>
          </w:tcPr>
          <w:p w14:paraId="0BE267C5" w14:textId="113AB770" w:rsidR="00AA5805" w:rsidRDefault="00AA5805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SB267</w:t>
            </w:r>
          </w:p>
        </w:tc>
        <w:tc>
          <w:tcPr>
            <w:tcW w:w="7308" w:type="dxa"/>
            <w:vAlign w:val="bottom"/>
          </w:tcPr>
          <w:p w14:paraId="07B3B55B" w14:textId="73F766A3" w:rsidR="00AA5805" w:rsidRDefault="00AA5805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Number of invalid results for the STAT PACK HIV RDT</w:t>
            </w:r>
          </w:p>
        </w:tc>
      </w:tr>
      <w:tr w:rsidR="00A07E06" w14:paraId="3AFFFEEB" w14:textId="77777777">
        <w:tc>
          <w:tcPr>
            <w:tcW w:w="2268" w:type="dxa"/>
          </w:tcPr>
          <w:p w14:paraId="1EBB0542" w14:textId="77777777" w:rsidR="00A07E06" w:rsidRDefault="00A07E06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</w:p>
        </w:tc>
        <w:tc>
          <w:tcPr>
            <w:tcW w:w="7308" w:type="dxa"/>
          </w:tcPr>
          <w:p w14:paraId="07C566A8" w14:textId="77777777" w:rsidR="00A07E06" w:rsidRDefault="00A07E06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</w:p>
        </w:tc>
      </w:tr>
      <w:tr w:rsidR="00AA5805" w14:paraId="6EF1108B" w14:textId="77777777">
        <w:tc>
          <w:tcPr>
            <w:tcW w:w="2268" w:type="dxa"/>
          </w:tcPr>
          <w:p w14:paraId="09E34694" w14:textId="6040E6E7" w:rsidR="00AA5805" w:rsidRDefault="00AA5805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RECHMA</w:t>
            </w:r>
          </w:p>
        </w:tc>
        <w:tc>
          <w:tcPr>
            <w:tcW w:w="7308" w:type="dxa"/>
            <w:vAlign w:val="bottom"/>
          </w:tcPr>
          <w:p w14:paraId="6F1760FF" w14:textId="0AA1E261" w:rsidR="00AA5805" w:rsidRDefault="00AA5805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Men Height/Weight/Hemoglobin</w:t>
            </w:r>
          </w:p>
        </w:tc>
      </w:tr>
      <w:tr w:rsidR="00AA5805" w14:paraId="1B2E9E88" w14:textId="77777777">
        <w:tc>
          <w:tcPr>
            <w:tcW w:w="2268" w:type="dxa"/>
          </w:tcPr>
          <w:p w14:paraId="311492B8" w14:textId="34E71DA9" w:rsidR="00AA5805" w:rsidRDefault="00AA5805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SB323</w:t>
            </w:r>
          </w:p>
        </w:tc>
        <w:tc>
          <w:tcPr>
            <w:tcW w:w="7308" w:type="dxa"/>
            <w:vAlign w:val="bottom"/>
          </w:tcPr>
          <w:p w14:paraId="7D4D57CF" w14:textId="7F7649D3" w:rsidR="00AA5805" w:rsidRDefault="00AA5805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NA - Read consent statement - HIV rapid test</w:t>
            </w:r>
          </w:p>
        </w:tc>
      </w:tr>
      <w:tr w:rsidR="00AA5805" w14:paraId="5E64D453" w14:textId="77777777">
        <w:tc>
          <w:tcPr>
            <w:tcW w:w="2268" w:type="dxa"/>
          </w:tcPr>
          <w:p w14:paraId="66848479" w14:textId="2169ABE5" w:rsidR="00AA5805" w:rsidRDefault="00AA5805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SB324</w:t>
            </w:r>
          </w:p>
        </w:tc>
        <w:tc>
          <w:tcPr>
            <w:tcW w:w="7308" w:type="dxa"/>
            <w:vAlign w:val="bottom"/>
          </w:tcPr>
          <w:p w14:paraId="04DAF139" w14:textId="77FB1265" w:rsidR="00AA5805" w:rsidRDefault="00AA5805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Fieldworker number for HIV rapid test</w:t>
            </w:r>
          </w:p>
        </w:tc>
      </w:tr>
      <w:tr w:rsidR="00AA5805" w14:paraId="2AFD2442" w14:textId="77777777">
        <w:tc>
          <w:tcPr>
            <w:tcW w:w="2268" w:type="dxa"/>
          </w:tcPr>
          <w:p w14:paraId="5D324BF8" w14:textId="6DF43F50" w:rsidR="00AA5805" w:rsidRDefault="00AA5805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SB359</w:t>
            </w:r>
          </w:p>
        </w:tc>
        <w:tc>
          <w:tcPr>
            <w:tcW w:w="7308" w:type="dxa"/>
            <w:vAlign w:val="bottom"/>
          </w:tcPr>
          <w:p w14:paraId="6D993E6F" w14:textId="75FD9883" w:rsidR="00AA5805" w:rsidRDefault="00AA5805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Result: DETERMINE HIV RDT</w:t>
            </w:r>
          </w:p>
        </w:tc>
      </w:tr>
      <w:tr w:rsidR="00AA5805" w14:paraId="509C7676" w14:textId="77777777">
        <w:tc>
          <w:tcPr>
            <w:tcW w:w="2268" w:type="dxa"/>
          </w:tcPr>
          <w:p w14:paraId="4C64BC3C" w14:textId="4E2DD912" w:rsidR="00AA5805" w:rsidRDefault="00AA5805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SB360</w:t>
            </w:r>
          </w:p>
        </w:tc>
        <w:tc>
          <w:tcPr>
            <w:tcW w:w="7308" w:type="dxa"/>
            <w:vAlign w:val="bottom"/>
          </w:tcPr>
          <w:p w14:paraId="4F9635D8" w14:textId="1CD0C21E" w:rsidR="00AA5805" w:rsidRDefault="00AA5805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Result: STAT PACK RDT</w:t>
            </w:r>
          </w:p>
        </w:tc>
      </w:tr>
      <w:tr w:rsidR="00AA5805" w14:paraId="5ACA6A70" w14:textId="77777777">
        <w:tc>
          <w:tcPr>
            <w:tcW w:w="2268" w:type="dxa"/>
          </w:tcPr>
          <w:p w14:paraId="1D79624A" w14:textId="4FED6EDD" w:rsidR="00AA5805" w:rsidRDefault="00AA5805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SB365</w:t>
            </w:r>
          </w:p>
        </w:tc>
        <w:tc>
          <w:tcPr>
            <w:tcW w:w="7308" w:type="dxa"/>
            <w:vAlign w:val="bottom"/>
          </w:tcPr>
          <w:p w14:paraId="54BC670E" w14:textId="0FB3BB5D" w:rsidR="00AA5805" w:rsidRDefault="00AA5805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RDT fail to run while doing the RDT test</w:t>
            </w:r>
          </w:p>
        </w:tc>
      </w:tr>
      <w:tr w:rsidR="00AA5805" w14:paraId="62A18B17" w14:textId="77777777">
        <w:tc>
          <w:tcPr>
            <w:tcW w:w="2268" w:type="dxa"/>
          </w:tcPr>
          <w:p w14:paraId="2262292D" w14:textId="62C300A1" w:rsidR="00AA5805" w:rsidRDefault="00AA5805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SB366</w:t>
            </w:r>
          </w:p>
        </w:tc>
        <w:tc>
          <w:tcPr>
            <w:tcW w:w="7308" w:type="dxa"/>
            <w:vAlign w:val="bottom"/>
          </w:tcPr>
          <w:p w14:paraId="2AD258B3" w14:textId="7D2796AE" w:rsidR="00AA5805" w:rsidRDefault="00AA5805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Number of invalid results for the DETERMINE HIV RDT</w:t>
            </w:r>
          </w:p>
        </w:tc>
      </w:tr>
      <w:tr w:rsidR="00AA5805" w14:paraId="68911E2F" w14:textId="77777777">
        <w:tc>
          <w:tcPr>
            <w:tcW w:w="2268" w:type="dxa"/>
          </w:tcPr>
          <w:p w14:paraId="6A61D6CE" w14:textId="6DFC135A" w:rsidR="00AA5805" w:rsidRDefault="00AA5805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SB367</w:t>
            </w:r>
          </w:p>
        </w:tc>
        <w:tc>
          <w:tcPr>
            <w:tcW w:w="7308" w:type="dxa"/>
            <w:vAlign w:val="bottom"/>
          </w:tcPr>
          <w:p w14:paraId="467A9ACA" w14:textId="72CC7E61" w:rsidR="00AA5805" w:rsidRDefault="00AA5805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Number of invalid results for the STAT PACK HIV RDT</w:t>
            </w:r>
          </w:p>
        </w:tc>
      </w:tr>
      <w:tr w:rsidR="00A07E06" w14:paraId="4F044CCB" w14:textId="77777777">
        <w:tc>
          <w:tcPr>
            <w:tcW w:w="2268" w:type="dxa"/>
          </w:tcPr>
          <w:p w14:paraId="223FD302" w14:textId="77777777" w:rsidR="00A07E06" w:rsidRDefault="00A07E06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</w:p>
        </w:tc>
        <w:tc>
          <w:tcPr>
            <w:tcW w:w="7308" w:type="dxa"/>
          </w:tcPr>
          <w:p w14:paraId="058EB6B7" w14:textId="77777777" w:rsidR="00A07E06" w:rsidRDefault="00A07E06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</w:p>
        </w:tc>
      </w:tr>
      <w:tr w:rsidR="00A07E06" w14:paraId="4B9EE19C" w14:textId="77777777">
        <w:tc>
          <w:tcPr>
            <w:tcW w:w="2268" w:type="dxa"/>
          </w:tcPr>
          <w:p w14:paraId="7302D811" w14:textId="77777777" w:rsidR="00A07E06" w:rsidRDefault="00A07E06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</w:p>
        </w:tc>
        <w:tc>
          <w:tcPr>
            <w:tcW w:w="7308" w:type="dxa"/>
          </w:tcPr>
          <w:p w14:paraId="4F27F996" w14:textId="77777777" w:rsidR="00A07E06" w:rsidRDefault="00A07E06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</w:p>
        </w:tc>
      </w:tr>
      <w:tr w:rsidR="00370D18" w14:paraId="773613F4" w14:textId="77777777">
        <w:tc>
          <w:tcPr>
            <w:tcW w:w="9576" w:type="dxa"/>
            <w:gridSpan w:val="2"/>
          </w:tcPr>
          <w:p w14:paraId="60AD662F" w14:textId="5FD55992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b/>
                <w:bCs/>
                <w:color w:val="000000"/>
                <w:sz w:val="22"/>
                <w:szCs w:val="22"/>
                <w:u w:val="single"/>
              </w:rPr>
              <w:t>WOMAN</w:t>
            </w:r>
          </w:p>
        </w:tc>
      </w:tr>
      <w:tr w:rsidR="00370D18" w14:paraId="40539B2D" w14:textId="77777777">
        <w:tc>
          <w:tcPr>
            <w:tcW w:w="9576" w:type="dxa"/>
            <w:gridSpan w:val="2"/>
          </w:tcPr>
          <w:p w14:paraId="255B72E6" w14:textId="77777777" w:rsidR="00370D18" w:rsidRDefault="00370D18">
            <w:pPr>
              <w:tabs>
                <w:tab w:val="left" w:pos="-7200"/>
              </w:tabs>
              <w:outlineLvl w:val="0"/>
              <w:rPr>
                <w:color w:val="000000"/>
                <w:sz w:val="22"/>
                <w:szCs w:val="22"/>
              </w:rPr>
            </w:pPr>
          </w:p>
        </w:tc>
      </w:tr>
      <w:tr w:rsidR="00851DBC" w14:paraId="2D58D38A" w14:textId="77777777">
        <w:tc>
          <w:tcPr>
            <w:tcW w:w="2268" w:type="dxa"/>
          </w:tcPr>
          <w:p w14:paraId="70A873A5" w14:textId="58C2356C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REC91</w:t>
            </w:r>
          </w:p>
        </w:tc>
        <w:tc>
          <w:tcPr>
            <w:tcW w:w="7308" w:type="dxa"/>
            <w:vAlign w:val="bottom"/>
          </w:tcPr>
          <w:p w14:paraId="09697276" w14:textId="600F1814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Country specific single variables</w:t>
            </w:r>
          </w:p>
        </w:tc>
      </w:tr>
      <w:tr w:rsidR="00851DBC" w14:paraId="61B40CC8" w14:textId="77777777">
        <w:tc>
          <w:tcPr>
            <w:tcW w:w="2268" w:type="dxa"/>
          </w:tcPr>
          <w:p w14:paraId="43B8113A" w14:textId="2D8867F9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SDISTRICT</w:t>
            </w:r>
          </w:p>
        </w:tc>
        <w:tc>
          <w:tcPr>
            <w:tcW w:w="7308" w:type="dxa"/>
            <w:vAlign w:val="bottom"/>
          </w:tcPr>
          <w:p w14:paraId="0779AB7A" w14:textId="3E1B9D9E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District code</w:t>
            </w:r>
          </w:p>
        </w:tc>
      </w:tr>
      <w:tr w:rsidR="00851DBC" w14:paraId="31068BAB" w14:textId="77777777">
        <w:tc>
          <w:tcPr>
            <w:tcW w:w="2268" w:type="dxa"/>
          </w:tcPr>
          <w:p w14:paraId="535B4DF7" w14:textId="650978F9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S108</w:t>
            </w:r>
          </w:p>
        </w:tc>
        <w:tc>
          <w:tcPr>
            <w:tcW w:w="7308" w:type="dxa"/>
            <w:vAlign w:val="bottom"/>
          </w:tcPr>
          <w:p w14:paraId="70CAD97D" w14:textId="447A94E2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Lived in a city/town or rural area</w:t>
            </w:r>
          </w:p>
        </w:tc>
      </w:tr>
      <w:tr w:rsidR="00851DBC" w14:paraId="0E49732E" w14:textId="77777777">
        <w:tc>
          <w:tcPr>
            <w:tcW w:w="2268" w:type="dxa"/>
          </w:tcPr>
          <w:p w14:paraId="6328F151" w14:textId="3772C72B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S114</w:t>
            </w:r>
          </w:p>
        </w:tc>
        <w:tc>
          <w:tcPr>
            <w:tcW w:w="7308" w:type="dxa"/>
            <w:vAlign w:val="bottom"/>
          </w:tcPr>
          <w:p w14:paraId="34BE943B" w14:textId="2DAE7DD1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Highest educational level</w:t>
            </w:r>
          </w:p>
        </w:tc>
      </w:tr>
      <w:tr w:rsidR="00851DBC" w14:paraId="1594704B" w14:textId="77777777">
        <w:tc>
          <w:tcPr>
            <w:tcW w:w="2268" w:type="dxa"/>
          </w:tcPr>
          <w:p w14:paraId="32D453B9" w14:textId="494F86E0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S115</w:t>
            </w:r>
          </w:p>
        </w:tc>
        <w:tc>
          <w:tcPr>
            <w:tcW w:w="7308" w:type="dxa"/>
            <w:vAlign w:val="bottom"/>
          </w:tcPr>
          <w:p w14:paraId="169CB9E6" w14:textId="1A1D7AFE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Highest grade/form/year at that level</w:t>
            </w:r>
          </w:p>
        </w:tc>
      </w:tr>
      <w:tr w:rsidR="00851DBC" w14:paraId="7F6157E7" w14:textId="77777777">
        <w:tc>
          <w:tcPr>
            <w:tcW w:w="2268" w:type="dxa"/>
          </w:tcPr>
          <w:p w14:paraId="7AA4A883" w14:textId="0AF61971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S130A</w:t>
            </w:r>
          </w:p>
        </w:tc>
        <w:tc>
          <w:tcPr>
            <w:tcW w:w="7308" w:type="dxa"/>
            <w:vAlign w:val="bottom"/>
          </w:tcPr>
          <w:p w14:paraId="19E19D6F" w14:textId="7804215C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Being away from home for one or more nights in the last 12 months</w:t>
            </w:r>
          </w:p>
        </w:tc>
      </w:tr>
      <w:tr w:rsidR="00851DBC" w14:paraId="74B42AB0" w14:textId="77777777">
        <w:tc>
          <w:tcPr>
            <w:tcW w:w="2268" w:type="dxa"/>
          </w:tcPr>
          <w:p w14:paraId="54763C0B" w14:textId="1E3AC444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S130B</w:t>
            </w:r>
          </w:p>
        </w:tc>
        <w:tc>
          <w:tcPr>
            <w:tcW w:w="7308" w:type="dxa"/>
            <w:vAlign w:val="bottom"/>
          </w:tcPr>
          <w:p w14:paraId="56EA470A" w14:textId="5180C460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Being away from home for more than one month at a time in the last 12 months</w:t>
            </w:r>
          </w:p>
        </w:tc>
      </w:tr>
      <w:tr w:rsidR="00851DBC" w14:paraId="27AC5AAA" w14:textId="77777777">
        <w:tc>
          <w:tcPr>
            <w:tcW w:w="2268" w:type="dxa"/>
          </w:tcPr>
          <w:p w14:paraId="3ED69CE5" w14:textId="4F8831BB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S205CA</w:t>
            </w:r>
          </w:p>
        </w:tc>
        <w:tc>
          <w:tcPr>
            <w:tcW w:w="7308" w:type="dxa"/>
            <w:vAlign w:val="bottom"/>
          </w:tcPr>
          <w:p w14:paraId="4A4DD9E1" w14:textId="53FA7DC0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Place sons or daughters live: boarding school</w:t>
            </w:r>
          </w:p>
        </w:tc>
      </w:tr>
      <w:tr w:rsidR="00851DBC" w14:paraId="3C450C40" w14:textId="77777777">
        <w:tc>
          <w:tcPr>
            <w:tcW w:w="2268" w:type="dxa"/>
          </w:tcPr>
          <w:p w14:paraId="1A1F0201" w14:textId="36E8A249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S205CB</w:t>
            </w:r>
          </w:p>
        </w:tc>
        <w:tc>
          <w:tcPr>
            <w:tcW w:w="7308" w:type="dxa"/>
            <w:vAlign w:val="bottom"/>
          </w:tcPr>
          <w:p w14:paraId="329C9676" w14:textId="4BB717A6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Place sons or daughters live: relatives</w:t>
            </w:r>
          </w:p>
        </w:tc>
      </w:tr>
      <w:tr w:rsidR="00851DBC" w14:paraId="6801F423" w14:textId="77777777">
        <w:tc>
          <w:tcPr>
            <w:tcW w:w="2268" w:type="dxa"/>
          </w:tcPr>
          <w:p w14:paraId="3FF3D5DB" w14:textId="15A68BB6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S205CC</w:t>
            </w:r>
          </w:p>
        </w:tc>
        <w:tc>
          <w:tcPr>
            <w:tcW w:w="7308" w:type="dxa"/>
            <w:vAlign w:val="bottom"/>
          </w:tcPr>
          <w:p w14:paraId="08600DE6" w14:textId="4A132088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Place sons or daughters live: in street</w:t>
            </w:r>
          </w:p>
        </w:tc>
      </w:tr>
      <w:tr w:rsidR="00851DBC" w14:paraId="700C4B59" w14:textId="77777777">
        <w:tc>
          <w:tcPr>
            <w:tcW w:w="2268" w:type="dxa"/>
          </w:tcPr>
          <w:p w14:paraId="2DFFDCC6" w14:textId="47ED6A8B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S205CD</w:t>
            </w:r>
          </w:p>
        </w:tc>
        <w:tc>
          <w:tcPr>
            <w:tcW w:w="7308" w:type="dxa"/>
            <w:vAlign w:val="bottom"/>
          </w:tcPr>
          <w:p w14:paraId="4BC56DA6" w14:textId="5AD3EA74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Place sons or daughters live: work</w:t>
            </w:r>
          </w:p>
        </w:tc>
      </w:tr>
      <w:tr w:rsidR="00851DBC" w14:paraId="13E3EDFB" w14:textId="77777777">
        <w:tc>
          <w:tcPr>
            <w:tcW w:w="2268" w:type="dxa"/>
          </w:tcPr>
          <w:p w14:paraId="22B39191" w14:textId="7A1D398C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S205CE</w:t>
            </w:r>
          </w:p>
        </w:tc>
        <w:tc>
          <w:tcPr>
            <w:tcW w:w="7308" w:type="dxa"/>
            <w:vAlign w:val="bottom"/>
          </w:tcPr>
          <w:p w14:paraId="5DE42172" w14:textId="0ED6574F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Place sons or daughters live: married</w:t>
            </w:r>
          </w:p>
        </w:tc>
      </w:tr>
      <w:tr w:rsidR="00851DBC" w14:paraId="5BA1D588" w14:textId="77777777">
        <w:tc>
          <w:tcPr>
            <w:tcW w:w="2268" w:type="dxa"/>
          </w:tcPr>
          <w:p w14:paraId="2A2D6850" w14:textId="4E35B502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S205CX</w:t>
            </w:r>
          </w:p>
        </w:tc>
        <w:tc>
          <w:tcPr>
            <w:tcW w:w="7308" w:type="dxa"/>
            <w:vAlign w:val="bottom"/>
          </w:tcPr>
          <w:p w14:paraId="2B078C65" w14:textId="4FE02C25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Place sons or daughters live: other</w:t>
            </w:r>
          </w:p>
        </w:tc>
      </w:tr>
      <w:tr w:rsidR="00851DBC" w14:paraId="65AC2E25" w14:textId="77777777">
        <w:tc>
          <w:tcPr>
            <w:tcW w:w="2268" w:type="dxa"/>
          </w:tcPr>
          <w:p w14:paraId="6A89B040" w14:textId="7D6DDF05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S205CZ</w:t>
            </w:r>
          </w:p>
        </w:tc>
        <w:tc>
          <w:tcPr>
            <w:tcW w:w="7308" w:type="dxa"/>
            <w:vAlign w:val="bottom"/>
          </w:tcPr>
          <w:p w14:paraId="3F3B6C07" w14:textId="660A54FD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Place sons or daughters live: don't know</w:t>
            </w:r>
          </w:p>
        </w:tc>
      </w:tr>
      <w:tr w:rsidR="00851DBC" w14:paraId="41F9A759" w14:textId="77777777">
        <w:tc>
          <w:tcPr>
            <w:tcW w:w="2268" w:type="dxa"/>
          </w:tcPr>
          <w:p w14:paraId="197326F9" w14:textId="7B11C616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S238A</w:t>
            </w:r>
          </w:p>
        </w:tc>
        <w:tc>
          <w:tcPr>
            <w:tcW w:w="7308" w:type="dxa"/>
            <w:vAlign w:val="bottom"/>
          </w:tcPr>
          <w:p w14:paraId="71AAD6A7" w14:textId="356B6E0A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Enough menstrual material during your last menstrual period</w:t>
            </w:r>
          </w:p>
        </w:tc>
      </w:tr>
      <w:tr w:rsidR="00851DBC" w14:paraId="547C45F5" w14:textId="77777777">
        <w:tc>
          <w:tcPr>
            <w:tcW w:w="2268" w:type="dxa"/>
          </w:tcPr>
          <w:p w14:paraId="2195E3B7" w14:textId="73E9432F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S239A</w:t>
            </w:r>
          </w:p>
        </w:tc>
        <w:tc>
          <w:tcPr>
            <w:tcW w:w="7308" w:type="dxa"/>
            <w:vAlign w:val="bottom"/>
          </w:tcPr>
          <w:p w14:paraId="0E4DA9EB" w14:textId="75694055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Worry while changing menstrual materials at home</w:t>
            </w:r>
          </w:p>
        </w:tc>
      </w:tr>
      <w:tr w:rsidR="00851DBC" w14:paraId="637DF812" w14:textId="77777777">
        <w:tc>
          <w:tcPr>
            <w:tcW w:w="2268" w:type="dxa"/>
          </w:tcPr>
          <w:p w14:paraId="3E949A93" w14:textId="56C35264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S239BA</w:t>
            </w:r>
          </w:p>
        </w:tc>
        <w:tc>
          <w:tcPr>
            <w:tcW w:w="7308" w:type="dxa"/>
            <w:vAlign w:val="bottom"/>
          </w:tcPr>
          <w:p w14:paraId="65FAD9AF" w14:textId="61D600C0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Have trouble participating at work</w:t>
            </w:r>
          </w:p>
        </w:tc>
      </w:tr>
      <w:tr w:rsidR="00851DBC" w14:paraId="5DE11032" w14:textId="77777777">
        <w:tc>
          <w:tcPr>
            <w:tcW w:w="2268" w:type="dxa"/>
          </w:tcPr>
          <w:p w14:paraId="72A2C126" w14:textId="1E3CAAF6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S239BB</w:t>
            </w:r>
          </w:p>
        </w:tc>
        <w:tc>
          <w:tcPr>
            <w:tcW w:w="7308" w:type="dxa"/>
            <w:vAlign w:val="bottom"/>
          </w:tcPr>
          <w:p w14:paraId="68D8BD3F" w14:textId="69E7B9F6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Have trouble participating in education and training</w:t>
            </w:r>
          </w:p>
        </w:tc>
      </w:tr>
      <w:tr w:rsidR="00851DBC" w14:paraId="69905B48" w14:textId="77777777">
        <w:tc>
          <w:tcPr>
            <w:tcW w:w="2268" w:type="dxa"/>
          </w:tcPr>
          <w:p w14:paraId="1E37471A" w14:textId="187750AC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S239BC</w:t>
            </w:r>
          </w:p>
        </w:tc>
        <w:tc>
          <w:tcPr>
            <w:tcW w:w="7308" w:type="dxa"/>
            <w:vAlign w:val="bottom"/>
          </w:tcPr>
          <w:p w14:paraId="49AF6A5D" w14:textId="79D60800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Have trouble participating in Social activities outside school or work</w:t>
            </w:r>
          </w:p>
        </w:tc>
      </w:tr>
      <w:tr w:rsidR="00851DBC" w14:paraId="2741301B" w14:textId="77777777">
        <w:tc>
          <w:tcPr>
            <w:tcW w:w="2268" w:type="dxa"/>
          </w:tcPr>
          <w:p w14:paraId="620ACFC4" w14:textId="345E9DE4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S239C</w:t>
            </w:r>
          </w:p>
        </w:tc>
        <w:tc>
          <w:tcPr>
            <w:tcW w:w="7308" w:type="dxa"/>
            <w:vAlign w:val="bottom"/>
          </w:tcPr>
          <w:p w14:paraId="53D180A6" w14:textId="22FDEEF3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Able to reduce your menstruation related pain</w:t>
            </w:r>
          </w:p>
        </w:tc>
      </w:tr>
      <w:tr w:rsidR="00851DBC" w14:paraId="7E6D4B26" w14:textId="77777777">
        <w:tc>
          <w:tcPr>
            <w:tcW w:w="2268" w:type="dxa"/>
          </w:tcPr>
          <w:p w14:paraId="0ADF4072" w14:textId="46FB8DF0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S239D</w:t>
            </w:r>
          </w:p>
        </w:tc>
        <w:tc>
          <w:tcPr>
            <w:tcW w:w="7308" w:type="dxa"/>
            <w:vAlign w:val="bottom"/>
          </w:tcPr>
          <w:p w14:paraId="31B81794" w14:textId="02C49901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 xml:space="preserve">Feel </w:t>
            </w:r>
            <w:proofErr w:type="spellStart"/>
            <w:r>
              <w:rPr>
                <w:color w:val="000000"/>
                <w:sz w:val="22"/>
                <w:szCs w:val="22"/>
              </w:rPr>
              <w:t>confortable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seeking help from health worker or doctor</w:t>
            </w:r>
          </w:p>
        </w:tc>
      </w:tr>
      <w:tr w:rsidR="00851DBC" w14:paraId="44CF1108" w14:textId="77777777">
        <w:tc>
          <w:tcPr>
            <w:tcW w:w="2268" w:type="dxa"/>
          </w:tcPr>
          <w:p w14:paraId="41E8EE76" w14:textId="3B810C5A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S240A</w:t>
            </w:r>
          </w:p>
        </w:tc>
        <w:tc>
          <w:tcPr>
            <w:tcW w:w="7308" w:type="dxa"/>
            <w:vAlign w:val="bottom"/>
          </w:tcPr>
          <w:p w14:paraId="2010EFDF" w14:textId="4B2E5BBB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about menstruation</w:t>
            </w:r>
          </w:p>
        </w:tc>
      </w:tr>
      <w:tr w:rsidR="00851DBC" w14:paraId="2D688068" w14:textId="77777777">
        <w:tc>
          <w:tcPr>
            <w:tcW w:w="2268" w:type="dxa"/>
          </w:tcPr>
          <w:p w14:paraId="56CD43A2" w14:textId="60C39C34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S641A</w:t>
            </w:r>
          </w:p>
        </w:tc>
        <w:tc>
          <w:tcPr>
            <w:tcW w:w="7308" w:type="dxa"/>
            <w:vAlign w:val="bottom"/>
          </w:tcPr>
          <w:p w14:paraId="1BA894FD" w14:textId="4C8200C2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participate in the monthly growth monitoring and nutrition promotion sessions conducted by the community health workers</w:t>
            </w:r>
          </w:p>
        </w:tc>
      </w:tr>
      <w:tr w:rsidR="00851DBC" w14:paraId="034F2E7C" w14:textId="77777777">
        <w:tc>
          <w:tcPr>
            <w:tcW w:w="2268" w:type="dxa"/>
          </w:tcPr>
          <w:p w14:paraId="1D12EF19" w14:textId="4B4C69FB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S641B</w:t>
            </w:r>
          </w:p>
        </w:tc>
        <w:tc>
          <w:tcPr>
            <w:tcW w:w="7308" w:type="dxa"/>
            <w:vAlign w:val="bottom"/>
          </w:tcPr>
          <w:p w14:paraId="7A6B5956" w14:textId="3263EB91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main reason you did not participate in this growth monitoring and nutrition promotion session</w:t>
            </w:r>
          </w:p>
        </w:tc>
      </w:tr>
      <w:tr w:rsidR="00851DBC" w14:paraId="4EAFA5A4" w14:textId="77777777">
        <w:tc>
          <w:tcPr>
            <w:tcW w:w="2268" w:type="dxa"/>
          </w:tcPr>
          <w:p w14:paraId="0FB6F070" w14:textId="4D8A9C06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S731A</w:t>
            </w:r>
          </w:p>
        </w:tc>
        <w:tc>
          <w:tcPr>
            <w:tcW w:w="7308" w:type="dxa"/>
            <w:vAlign w:val="bottom"/>
          </w:tcPr>
          <w:p w14:paraId="7832C4AA" w14:textId="3E50F264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How old is this person</w:t>
            </w:r>
          </w:p>
        </w:tc>
      </w:tr>
      <w:tr w:rsidR="00851DBC" w14:paraId="1B2F0AE6" w14:textId="77777777">
        <w:tc>
          <w:tcPr>
            <w:tcW w:w="2268" w:type="dxa"/>
          </w:tcPr>
          <w:p w14:paraId="43727665" w14:textId="599063DA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S733A</w:t>
            </w:r>
          </w:p>
        </w:tc>
        <w:tc>
          <w:tcPr>
            <w:tcW w:w="7308" w:type="dxa"/>
            <w:vAlign w:val="bottom"/>
          </w:tcPr>
          <w:p w14:paraId="1934D729" w14:textId="426FC291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How old is this person</w:t>
            </w:r>
          </w:p>
        </w:tc>
      </w:tr>
      <w:tr w:rsidR="00851DBC" w14:paraId="23219434" w14:textId="77777777">
        <w:tc>
          <w:tcPr>
            <w:tcW w:w="2268" w:type="dxa"/>
          </w:tcPr>
          <w:p w14:paraId="76C1EC92" w14:textId="13537B96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S736A</w:t>
            </w:r>
          </w:p>
        </w:tc>
        <w:tc>
          <w:tcPr>
            <w:tcW w:w="7308" w:type="dxa"/>
            <w:vAlign w:val="bottom"/>
          </w:tcPr>
          <w:p w14:paraId="089DA723" w14:textId="5487FF27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How old is this person</w:t>
            </w:r>
          </w:p>
        </w:tc>
      </w:tr>
      <w:tr w:rsidR="00851DBC" w14:paraId="1840FD3A" w14:textId="77777777">
        <w:tc>
          <w:tcPr>
            <w:tcW w:w="2268" w:type="dxa"/>
          </w:tcPr>
          <w:p w14:paraId="5A3F41FE" w14:textId="04B8F7B9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S736B</w:t>
            </w:r>
          </w:p>
        </w:tc>
        <w:tc>
          <w:tcPr>
            <w:tcW w:w="7308" w:type="dxa"/>
            <w:vAlign w:val="bottom"/>
          </w:tcPr>
          <w:p w14:paraId="47D38277" w14:textId="00546A24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Total number of sexual partners in 12 months</w:t>
            </w:r>
          </w:p>
        </w:tc>
      </w:tr>
      <w:tr w:rsidR="00851DBC" w14:paraId="6E8E1F7E" w14:textId="77777777">
        <w:tc>
          <w:tcPr>
            <w:tcW w:w="2268" w:type="dxa"/>
          </w:tcPr>
          <w:p w14:paraId="103F666D" w14:textId="47041999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S736C</w:t>
            </w:r>
          </w:p>
        </w:tc>
        <w:tc>
          <w:tcPr>
            <w:tcW w:w="7308" w:type="dxa"/>
            <w:vAlign w:val="bottom"/>
          </w:tcPr>
          <w:p w14:paraId="6B491A98" w14:textId="41789AEE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 xml:space="preserve">sexually involved with anyone because of gifts, cash or </w:t>
            </w:r>
            <w:proofErr w:type="spellStart"/>
            <w:r>
              <w:rPr>
                <w:color w:val="000000"/>
                <w:sz w:val="22"/>
                <w:szCs w:val="22"/>
              </w:rPr>
              <w:t>anthing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else</w:t>
            </w:r>
          </w:p>
        </w:tc>
      </w:tr>
      <w:tr w:rsidR="00851DBC" w14:paraId="78F99E4F" w14:textId="77777777">
        <w:tc>
          <w:tcPr>
            <w:tcW w:w="2268" w:type="dxa"/>
          </w:tcPr>
          <w:p w14:paraId="5D5B22BA" w14:textId="0356CE90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S736D</w:t>
            </w:r>
          </w:p>
        </w:tc>
        <w:tc>
          <w:tcPr>
            <w:tcW w:w="7308" w:type="dxa"/>
            <w:vAlign w:val="bottom"/>
          </w:tcPr>
          <w:p w14:paraId="0C502073" w14:textId="4ADC6A9D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Get a male condom by yourself</w:t>
            </w:r>
          </w:p>
        </w:tc>
      </w:tr>
      <w:tr w:rsidR="00851DBC" w14:paraId="6078A87F" w14:textId="77777777">
        <w:tc>
          <w:tcPr>
            <w:tcW w:w="2268" w:type="dxa"/>
          </w:tcPr>
          <w:p w14:paraId="1B3B484B" w14:textId="203C1EE2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S815L</w:t>
            </w:r>
          </w:p>
        </w:tc>
        <w:tc>
          <w:tcPr>
            <w:tcW w:w="7308" w:type="dxa"/>
            <w:vAlign w:val="bottom"/>
          </w:tcPr>
          <w:p w14:paraId="4C512802" w14:textId="04F2DC36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Heard FP at Churches And Mosques last 12 months</w:t>
            </w:r>
          </w:p>
        </w:tc>
      </w:tr>
      <w:tr w:rsidR="00851DBC" w14:paraId="23478C03" w14:textId="77777777">
        <w:tc>
          <w:tcPr>
            <w:tcW w:w="2268" w:type="dxa"/>
          </w:tcPr>
          <w:p w14:paraId="0FE4ECD4" w14:textId="3D799493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S815M</w:t>
            </w:r>
          </w:p>
        </w:tc>
        <w:tc>
          <w:tcPr>
            <w:tcW w:w="7308" w:type="dxa"/>
            <w:vAlign w:val="bottom"/>
          </w:tcPr>
          <w:p w14:paraId="5C5E2894" w14:textId="73F6A88E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Heard FP at Work/Relative/Friend last 12 months</w:t>
            </w:r>
          </w:p>
        </w:tc>
      </w:tr>
      <w:tr w:rsidR="00851DBC" w14:paraId="713617E4" w14:textId="77777777">
        <w:tc>
          <w:tcPr>
            <w:tcW w:w="2268" w:type="dxa"/>
          </w:tcPr>
          <w:p w14:paraId="0AD30531" w14:textId="7C45A863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S932F</w:t>
            </w:r>
          </w:p>
        </w:tc>
        <w:tc>
          <w:tcPr>
            <w:tcW w:w="7308" w:type="dxa"/>
            <w:vAlign w:val="bottom"/>
          </w:tcPr>
          <w:p w14:paraId="5C7AE1D2" w14:textId="58AD3E7B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Justifies domestic violence: Sex with someone else</w:t>
            </w:r>
          </w:p>
        </w:tc>
      </w:tr>
      <w:tr w:rsidR="00851DBC" w14:paraId="4E23D6D7" w14:textId="77777777">
        <w:tc>
          <w:tcPr>
            <w:tcW w:w="2268" w:type="dxa"/>
          </w:tcPr>
          <w:p w14:paraId="433F8787" w14:textId="1759C7C4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S932G</w:t>
            </w:r>
          </w:p>
        </w:tc>
        <w:tc>
          <w:tcPr>
            <w:tcW w:w="7308" w:type="dxa"/>
            <w:vAlign w:val="bottom"/>
          </w:tcPr>
          <w:p w14:paraId="773F3010" w14:textId="0942C7EF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Justifies domestic violence: Looks in is telephone</w:t>
            </w:r>
          </w:p>
        </w:tc>
      </w:tr>
      <w:tr w:rsidR="00851DBC" w14:paraId="7233CFB0" w14:textId="77777777">
        <w:tc>
          <w:tcPr>
            <w:tcW w:w="2268" w:type="dxa"/>
          </w:tcPr>
          <w:p w14:paraId="4FF5C7DA" w14:textId="6A516FF6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S1007A</w:t>
            </w:r>
          </w:p>
        </w:tc>
        <w:tc>
          <w:tcPr>
            <w:tcW w:w="7308" w:type="dxa"/>
            <w:vAlign w:val="bottom"/>
          </w:tcPr>
          <w:p w14:paraId="2300D68E" w14:textId="61FCC7BB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Reduce chance of getting AIDS virus by getting circumcised</w:t>
            </w:r>
          </w:p>
        </w:tc>
      </w:tr>
      <w:tr w:rsidR="00851DBC" w14:paraId="25FAF626" w14:textId="77777777">
        <w:tc>
          <w:tcPr>
            <w:tcW w:w="2268" w:type="dxa"/>
          </w:tcPr>
          <w:p w14:paraId="48B3856D" w14:textId="51410E54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S1007B1</w:t>
            </w:r>
          </w:p>
        </w:tc>
        <w:tc>
          <w:tcPr>
            <w:tcW w:w="7308" w:type="dxa"/>
            <w:vAlign w:val="bottom"/>
          </w:tcPr>
          <w:p w14:paraId="2A12956B" w14:textId="39873BB5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HIV transmitted from mother to her baby during pregnancy</w:t>
            </w:r>
          </w:p>
        </w:tc>
      </w:tr>
      <w:tr w:rsidR="00851DBC" w14:paraId="7107C974" w14:textId="77777777">
        <w:tc>
          <w:tcPr>
            <w:tcW w:w="2268" w:type="dxa"/>
          </w:tcPr>
          <w:p w14:paraId="27C1E633" w14:textId="47CF7DD0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S1007B2</w:t>
            </w:r>
          </w:p>
        </w:tc>
        <w:tc>
          <w:tcPr>
            <w:tcW w:w="7308" w:type="dxa"/>
            <w:vAlign w:val="bottom"/>
          </w:tcPr>
          <w:p w14:paraId="54A8F690" w14:textId="140A6260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HIV transmitted from mother to her baby during delivery</w:t>
            </w:r>
          </w:p>
        </w:tc>
      </w:tr>
      <w:tr w:rsidR="00851DBC" w14:paraId="444228CE" w14:textId="77777777">
        <w:tc>
          <w:tcPr>
            <w:tcW w:w="2268" w:type="dxa"/>
          </w:tcPr>
          <w:p w14:paraId="52C84A7F" w14:textId="7E1A7178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S1007B3</w:t>
            </w:r>
          </w:p>
        </w:tc>
        <w:tc>
          <w:tcPr>
            <w:tcW w:w="7308" w:type="dxa"/>
            <w:vAlign w:val="bottom"/>
          </w:tcPr>
          <w:p w14:paraId="68DEBE94" w14:textId="6D6CCB9F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HIV transmitted from mother to her baby during breastfeeding</w:t>
            </w:r>
          </w:p>
        </w:tc>
      </w:tr>
      <w:tr w:rsidR="00851DBC" w14:paraId="6E0F513B" w14:textId="77777777">
        <w:tc>
          <w:tcPr>
            <w:tcW w:w="2268" w:type="dxa"/>
          </w:tcPr>
          <w:p w14:paraId="39243609" w14:textId="578011C9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S1101A</w:t>
            </w:r>
          </w:p>
        </w:tc>
        <w:tc>
          <w:tcPr>
            <w:tcW w:w="7308" w:type="dxa"/>
            <w:vAlign w:val="bottom"/>
          </w:tcPr>
          <w:p w14:paraId="3D39D0E2" w14:textId="01CC8F4C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Having an injection for any reason in the last 12 months</w:t>
            </w:r>
          </w:p>
        </w:tc>
      </w:tr>
      <w:tr w:rsidR="00851DBC" w14:paraId="1D4D8432" w14:textId="77777777">
        <w:tc>
          <w:tcPr>
            <w:tcW w:w="2268" w:type="dxa"/>
          </w:tcPr>
          <w:p w14:paraId="5CAC2A2F" w14:textId="67373C56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S1101B</w:t>
            </w:r>
          </w:p>
        </w:tc>
        <w:tc>
          <w:tcPr>
            <w:tcW w:w="7308" w:type="dxa"/>
            <w:vAlign w:val="bottom"/>
          </w:tcPr>
          <w:p w14:paraId="53DB40B0" w14:textId="1FA205E4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 xml:space="preserve">How many were administered by </w:t>
            </w:r>
            <w:proofErr w:type="spellStart"/>
            <w:r>
              <w:rPr>
                <w:color w:val="000000"/>
                <w:sz w:val="22"/>
                <w:szCs w:val="22"/>
              </w:rPr>
              <w:t>doctor,a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nurse,a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pharmacist,a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dentist, or any other health worker</w:t>
            </w:r>
          </w:p>
        </w:tc>
      </w:tr>
      <w:tr w:rsidR="00851DBC" w14:paraId="6D48A0AB" w14:textId="77777777">
        <w:tc>
          <w:tcPr>
            <w:tcW w:w="2268" w:type="dxa"/>
          </w:tcPr>
          <w:p w14:paraId="41D526FD" w14:textId="7B6F9DD7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S1101C</w:t>
            </w:r>
          </w:p>
        </w:tc>
        <w:tc>
          <w:tcPr>
            <w:tcW w:w="7308" w:type="dxa"/>
            <w:vAlign w:val="bottom"/>
          </w:tcPr>
          <w:p w14:paraId="294593EC" w14:textId="25C8C6E9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 xml:space="preserve">Did a health worker take the syringe and needle from a </w:t>
            </w:r>
            <w:proofErr w:type="spellStart"/>
            <w:r>
              <w:rPr>
                <w:color w:val="000000"/>
                <w:sz w:val="22"/>
                <w:szCs w:val="22"/>
              </w:rPr>
              <w:t>new,unopened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package</w:t>
            </w:r>
          </w:p>
        </w:tc>
      </w:tr>
      <w:tr w:rsidR="00851DBC" w14:paraId="2802B1E4" w14:textId="77777777">
        <w:tc>
          <w:tcPr>
            <w:tcW w:w="2268" w:type="dxa"/>
          </w:tcPr>
          <w:p w14:paraId="1648BB75" w14:textId="04073B18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S1103A</w:t>
            </w:r>
          </w:p>
        </w:tc>
        <w:tc>
          <w:tcPr>
            <w:tcW w:w="7308" w:type="dxa"/>
            <w:vAlign w:val="bottom"/>
          </w:tcPr>
          <w:p w14:paraId="7F4C2A60" w14:textId="2283A346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Heard of tuberculosis or TB illness</w:t>
            </w:r>
          </w:p>
        </w:tc>
      </w:tr>
      <w:tr w:rsidR="00851DBC" w14:paraId="3F347B72" w14:textId="77777777">
        <w:tc>
          <w:tcPr>
            <w:tcW w:w="2268" w:type="dxa"/>
          </w:tcPr>
          <w:p w14:paraId="0A6F4BFA" w14:textId="2472B01B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S1103BA</w:t>
            </w:r>
          </w:p>
        </w:tc>
        <w:tc>
          <w:tcPr>
            <w:tcW w:w="7308" w:type="dxa"/>
            <w:vAlign w:val="bottom"/>
          </w:tcPr>
          <w:p w14:paraId="6AC2689F" w14:textId="2F1B8AF9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Way of spreading: through the air when coughing or sneezing</w:t>
            </w:r>
          </w:p>
        </w:tc>
      </w:tr>
      <w:tr w:rsidR="00851DBC" w14:paraId="3542476D" w14:textId="77777777">
        <w:tc>
          <w:tcPr>
            <w:tcW w:w="2268" w:type="dxa"/>
          </w:tcPr>
          <w:p w14:paraId="5B709C87" w14:textId="5EDAD1F9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S1103BB</w:t>
            </w:r>
          </w:p>
        </w:tc>
        <w:tc>
          <w:tcPr>
            <w:tcW w:w="7308" w:type="dxa"/>
            <w:vAlign w:val="bottom"/>
          </w:tcPr>
          <w:p w14:paraId="0A31D843" w14:textId="4EAF446E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Way of spreading: by sharing utensils</w:t>
            </w:r>
          </w:p>
        </w:tc>
      </w:tr>
      <w:tr w:rsidR="00851DBC" w14:paraId="48D43055" w14:textId="77777777">
        <w:tc>
          <w:tcPr>
            <w:tcW w:w="2268" w:type="dxa"/>
          </w:tcPr>
          <w:p w14:paraId="4ABAE635" w14:textId="0BB63951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S1103BC</w:t>
            </w:r>
          </w:p>
        </w:tc>
        <w:tc>
          <w:tcPr>
            <w:tcW w:w="7308" w:type="dxa"/>
            <w:vAlign w:val="bottom"/>
          </w:tcPr>
          <w:p w14:paraId="7F1E4F46" w14:textId="34E0FEDD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Way of spreading: by touching a person with tb</w:t>
            </w:r>
          </w:p>
        </w:tc>
      </w:tr>
      <w:tr w:rsidR="00851DBC" w14:paraId="16EBE7D9" w14:textId="77777777">
        <w:tc>
          <w:tcPr>
            <w:tcW w:w="2268" w:type="dxa"/>
          </w:tcPr>
          <w:p w14:paraId="0F4F091E" w14:textId="68C19591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S1103BD</w:t>
            </w:r>
          </w:p>
        </w:tc>
        <w:tc>
          <w:tcPr>
            <w:tcW w:w="7308" w:type="dxa"/>
            <w:vAlign w:val="bottom"/>
          </w:tcPr>
          <w:p w14:paraId="661D8E60" w14:textId="369E2207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Way of spreading: through sharing food and drinks</w:t>
            </w:r>
          </w:p>
        </w:tc>
      </w:tr>
      <w:tr w:rsidR="00851DBC" w14:paraId="684CAA6D" w14:textId="77777777">
        <w:tc>
          <w:tcPr>
            <w:tcW w:w="2268" w:type="dxa"/>
          </w:tcPr>
          <w:p w14:paraId="732A23AE" w14:textId="6593BDE8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S1103BE</w:t>
            </w:r>
          </w:p>
        </w:tc>
        <w:tc>
          <w:tcPr>
            <w:tcW w:w="7308" w:type="dxa"/>
            <w:vAlign w:val="bottom"/>
          </w:tcPr>
          <w:p w14:paraId="32A7BEBA" w14:textId="6B8C33CB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Way of spreading: through sexual contact</w:t>
            </w:r>
          </w:p>
        </w:tc>
      </w:tr>
      <w:tr w:rsidR="00851DBC" w14:paraId="694A47E0" w14:textId="77777777">
        <w:tc>
          <w:tcPr>
            <w:tcW w:w="2268" w:type="dxa"/>
          </w:tcPr>
          <w:p w14:paraId="60331507" w14:textId="6FE94C23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S1103BF</w:t>
            </w:r>
          </w:p>
        </w:tc>
        <w:tc>
          <w:tcPr>
            <w:tcW w:w="7308" w:type="dxa"/>
            <w:vAlign w:val="bottom"/>
          </w:tcPr>
          <w:p w14:paraId="22BA89EF" w14:textId="7CABD6FF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Way of spreading: through mosquito bites</w:t>
            </w:r>
          </w:p>
        </w:tc>
      </w:tr>
      <w:tr w:rsidR="00851DBC" w14:paraId="35B1DE41" w14:textId="77777777">
        <w:tc>
          <w:tcPr>
            <w:tcW w:w="2268" w:type="dxa"/>
          </w:tcPr>
          <w:p w14:paraId="61B4431A" w14:textId="641AD944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S1103BX</w:t>
            </w:r>
          </w:p>
        </w:tc>
        <w:tc>
          <w:tcPr>
            <w:tcW w:w="7308" w:type="dxa"/>
            <w:vAlign w:val="bottom"/>
          </w:tcPr>
          <w:p w14:paraId="5B7F1768" w14:textId="6763F656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Way of spreading: other</w:t>
            </w:r>
          </w:p>
        </w:tc>
      </w:tr>
      <w:tr w:rsidR="00851DBC" w14:paraId="1E197DD5" w14:textId="77777777">
        <w:tc>
          <w:tcPr>
            <w:tcW w:w="2268" w:type="dxa"/>
          </w:tcPr>
          <w:p w14:paraId="03A8258E" w14:textId="750DFDF6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S1103BZ</w:t>
            </w:r>
          </w:p>
        </w:tc>
        <w:tc>
          <w:tcPr>
            <w:tcW w:w="7308" w:type="dxa"/>
            <w:vAlign w:val="bottom"/>
          </w:tcPr>
          <w:p w14:paraId="64B56611" w14:textId="00EE2B45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Way of spreading: don't know</w:t>
            </w:r>
          </w:p>
        </w:tc>
      </w:tr>
      <w:tr w:rsidR="00851DBC" w14:paraId="4EA8AA3D" w14:textId="77777777">
        <w:tc>
          <w:tcPr>
            <w:tcW w:w="2268" w:type="dxa"/>
          </w:tcPr>
          <w:p w14:paraId="52FD1E2F" w14:textId="0977CC61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S1103B1A</w:t>
            </w:r>
          </w:p>
        </w:tc>
        <w:tc>
          <w:tcPr>
            <w:tcW w:w="7308" w:type="dxa"/>
            <w:vAlign w:val="bottom"/>
          </w:tcPr>
          <w:p w14:paraId="537BC7B1" w14:textId="4BFEAA5E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Main ways to avoid TB bacilli spread: seek for care when having symptoms suggestive of TB</w:t>
            </w:r>
          </w:p>
        </w:tc>
      </w:tr>
      <w:tr w:rsidR="00851DBC" w14:paraId="3C44F0DF" w14:textId="77777777">
        <w:tc>
          <w:tcPr>
            <w:tcW w:w="2268" w:type="dxa"/>
          </w:tcPr>
          <w:p w14:paraId="3797D74D" w14:textId="53E84E9A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S1103B1B</w:t>
            </w:r>
          </w:p>
        </w:tc>
        <w:tc>
          <w:tcPr>
            <w:tcW w:w="7308" w:type="dxa"/>
            <w:vAlign w:val="bottom"/>
          </w:tcPr>
          <w:p w14:paraId="572B8973" w14:textId="03DAA9C0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Main ways to avoid TB bacilli spread: cover the mouth when sneezing</w:t>
            </w:r>
          </w:p>
        </w:tc>
      </w:tr>
      <w:tr w:rsidR="00851DBC" w14:paraId="3A13FCE9" w14:textId="77777777">
        <w:tc>
          <w:tcPr>
            <w:tcW w:w="2268" w:type="dxa"/>
          </w:tcPr>
          <w:p w14:paraId="3BD96AA9" w14:textId="121C3E9C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S1103B1C</w:t>
            </w:r>
          </w:p>
        </w:tc>
        <w:tc>
          <w:tcPr>
            <w:tcW w:w="7308" w:type="dxa"/>
            <w:vAlign w:val="bottom"/>
          </w:tcPr>
          <w:p w14:paraId="1EDDB275" w14:textId="76AEE245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Main ways to avoid TB bacilli spread: open windows</w:t>
            </w:r>
          </w:p>
        </w:tc>
      </w:tr>
      <w:tr w:rsidR="00851DBC" w14:paraId="4755AF8D" w14:textId="77777777">
        <w:tc>
          <w:tcPr>
            <w:tcW w:w="2268" w:type="dxa"/>
          </w:tcPr>
          <w:p w14:paraId="2BDA3849" w14:textId="609A949A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S1103B1D</w:t>
            </w:r>
          </w:p>
        </w:tc>
        <w:tc>
          <w:tcPr>
            <w:tcW w:w="7308" w:type="dxa"/>
            <w:vAlign w:val="bottom"/>
          </w:tcPr>
          <w:p w14:paraId="6DAE007D" w14:textId="2E2B61C3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Main ways to avoid TB bacilli spread: face mask</w:t>
            </w:r>
          </w:p>
        </w:tc>
      </w:tr>
      <w:tr w:rsidR="00851DBC" w14:paraId="7D61F0CD" w14:textId="77777777">
        <w:tc>
          <w:tcPr>
            <w:tcW w:w="2268" w:type="dxa"/>
          </w:tcPr>
          <w:p w14:paraId="3D3C7CAE" w14:textId="2543BF0C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S1103B1E</w:t>
            </w:r>
          </w:p>
        </w:tc>
        <w:tc>
          <w:tcPr>
            <w:tcW w:w="7308" w:type="dxa"/>
            <w:vAlign w:val="bottom"/>
          </w:tcPr>
          <w:p w14:paraId="5487EB7D" w14:textId="51523082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Main ways to avoid TB bacilli spread: isolation</w:t>
            </w:r>
          </w:p>
        </w:tc>
      </w:tr>
      <w:tr w:rsidR="00851DBC" w14:paraId="08F29787" w14:textId="77777777">
        <w:tc>
          <w:tcPr>
            <w:tcW w:w="2268" w:type="dxa"/>
          </w:tcPr>
          <w:p w14:paraId="315FD2DF" w14:textId="330506CD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S1103B1F</w:t>
            </w:r>
          </w:p>
        </w:tc>
        <w:tc>
          <w:tcPr>
            <w:tcW w:w="7308" w:type="dxa"/>
            <w:vAlign w:val="bottom"/>
          </w:tcPr>
          <w:p w14:paraId="44298C27" w14:textId="591BCDAE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 xml:space="preserve">Main ways to avoid TB bacilli spread: avoid sharing cooking </w:t>
            </w:r>
            <w:proofErr w:type="spellStart"/>
            <w:r>
              <w:rPr>
                <w:color w:val="000000"/>
                <w:sz w:val="22"/>
                <w:szCs w:val="22"/>
              </w:rPr>
              <w:t>ustensils</w:t>
            </w:r>
            <w:proofErr w:type="spellEnd"/>
          </w:p>
        </w:tc>
      </w:tr>
      <w:tr w:rsidR="00851DBC" w14:paraId="485D5B64" w14:textId="77777777">
        <w:tc>
          <w:tcPr>
            <w:tcW w:w="2268" w:type="dxa"/>
          </w:tcPr>
          <w:p w14:paraId="5DABC3F9" w14:textId="62E2BF56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S1103B1X</w:t>
            </w:r>
          </w:p>
        </w:tc>
        <w:tc>
          <w:tcPr>
            <w:tcW w:w="7308" w:type="dxa"/>
            <w:vAlign w:val="bottom"/>
          </w:tcPr>
          <w:p w14:paraId="218A0E8F" w14:textId="1AAE7FFA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Main ways to avoid TB bacilli spread: other</w:t>
            </w:r>
          </w:p>
        </w:tc>
      </w:tr>
      <w:tr w:rsidR="00851DBC" w14:paraId="0D39DA0F" w14:textId="77777777">
        <w:tc>
          <w:tcPr>
            <w:tcW w:w="2268" w:type="dxa"/>
          </w:tcPr>
          <w:p w14:paraId="4087E432" w14:textId="2FD3306B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S1103B1Z</w:t>
            </w:r>
          </w:p>
        </w:tc>
        <w:tc>
          <w:tcPr>
            <w:tcW w:w="7308" w:type="dxa"/>
            <w:vAlign w:val="bottom"/>
          </w:tcPr>
          <w:p w14:paraId="384A15FA" w14:textId="337065A6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Main ways to avoid TB bacilli spread: don't know</w:t>
            </w:r>
          </w:p>
        </w:tc>
      </w:tr>
      <w:tr w:rsidR="00851DBC" w14:paraId="687F4C2D" w14:textId="77777777">
        <w:tc>
          <w:tcPr>
            <w:tcW w:w="2268" w:type="dxa"/>
          </w:tcPr>
          <w:p w14:paraId="7F6F3ACD" w14:textId="53F53B1B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S1103B2</w:t>
            </w:r>
          </w:p>
        </w:tc>
        <w:tc>
          <w:tcPr>
            <w:tcW w:w="7308" w:type="dxa"/>
            <w:vAlign w:val="bottom"/>
          </w:tcPr>
          <w:p w14:paraId="692FC401" w14:textId="79F8643F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Who is most exposed to getting TB disease</w:t>
            </w:r>
          </w:p>
        </w:tc>
      </w:tr>
      <w:tr w:rsidR="00851DBC" w14:paraId="57B22193" w14:textId="77777777">
        <w:tc>
          <w:tcPr>
            <w:tcW w:w="2268" w:type="dxa"/>
          </w:tcPr>
          <w:p w14:paraId="769A572D" w14:textId="01E96A88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S1103B3A</w:t>
            </w:r>
          </w:p>
        </w:tc>
        <w:tc>
          <w:tcPr>
            <w:tcW w:w="7308" w:type="dxa"/>
            <w:vAlign w:val="bottom"/>
          </w:tcPr>
          <w:p w14:paraId="1A0F4AB8" w14:textId="492AC803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 xml:space="preserve">Symptoms of TB diseases: cough of more </w:t>
            </w:r>
            <w:proofErr w:type="spellStart"/>
            <w:r>
              <w:rPr>
                <w:color w:val="000000"/>
                <w:sz w:val="22"/>
                <w:szCs w:val="22"/>
              </w:rPr>
              <w:t>thatn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2 weeks</w:t>
            </w:r>
          </w:p>
        </w:tc>
      </w:tr>
      <w:tr w:rsidR="00851DBC" w14:paraId="26E9E2F4" w14:textId="77777777">
        <w:tc>
          <w:tcPr>
            <w:tcW w:w="2268" w:type="dxa"/>
          </w:tcPr>
          <w:p w14:paraId="67BEEF19" w14:textId="01A3232D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S1103B3B</w:t>
            </w:r>
          </w:p>
        </w:tc>
        <w:tc>
          <w:tcPr>
            <w:tcW w:w="7308" w:type="dxa"/>
            <w:vAlign w:val="bottom"/>
          </w:tcPr>
          <w:p w14:paraId="22E78519" w14:textId="0947F023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Symptoms of TB diseases: fever</w:t>
            </w:r>
          </w:p>
        </w:tc>
      </w:tr>
      <w:tr w:rsidR="00851DBC" w14:paraId="024A0A5B" w14:textId="77777777">
        <w:tc>
          <w:tcPr>
            <w:tcW w:w="2268" w:type="dxa"/>
          </w:tcPr>
          <w:p w14:paraId="75B4806E" w14:textId="6A8917D0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S1103B3C</w:t>
            </w:r>
          </w:p>
        </w:tc>
        <w:tc>
          <w:tcPr>
            <w:tcW w:w="7308" w:type="dxa"/>
            <w:vAlign w:val="bottom"/>
          </w:tcPr>
          <w:p w14:paraId="28AFFB57" w14:textId="27D42869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Symptoms of TB diseases: drenching night sweats</w:t>
            </w:r>
          </w:p>
        </w:tc>
      </w:tr>
      <w:tr w:rsidR="00851DBC" w14:paraId="67CCE8EE" w14:textId="77777777">
        <w:tc>
          <w:tcPr>
            <w:tcW w:w="2268" w:type="dxa"/>
          </w:tcPr>
          <w:p w14:paraId="6D7BFF0D" w14:textId="286375AF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S1103B3D</w:t>
            </w:r>
          </w:p>
        </w:tc>
        <w:tc>
          <w:tcPr>
            <w:tcW w:w="7308" w:type="dxa"/>
            <w:vAlign w:val="bottom"/>
          </w:tcPr>
          <w:p w14:paraId="48F48631" w14:textId="111F18BE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Symptoms of TB diseases: unexpected loss of weight</w:t>
            </w:r>
          </w:p>
        </w:tc>
      </w:tr>
      <w:tr w:rsidR="00851DBC" w14:paraId="090892F3" w14:textId="77777777">
        <w:tc>
          <w:tcPr>
            <w:tcW w:w="2268" w:type="dxa"/>
          </w:tcPr>
          <w:p w14:paraId="3B10D837" w14:textId="0AA687D4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S1103B3E</w:t>
            </w:r>
          </w:p>
        </w:tc>
        <w:tc>
          <w:tcPr>
            <w:tcW w:w="7308" w:type="dxa"/>
            <w:vAlign w:val="bottom"/>
          </w:tcPr>
          <w:p w14:paraId="10438316" w14:textId="7104E745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Symptoms of TB diseases: general fatigue/malaise</w:t>
            </w:r>
          </w:p>
        </w:tc>
      </w:tr>
      <w:tr w:rsidR="00851DBC" w14:paraId="42CB326A" w14:textId="77777777">
        <w:tc>
          <w:tcPr>
            <w:tcW w:w="2268" w:type="dxa"/>
          </w:tcPr>
          <w:p w14:paraId="28FA3158" w14:textId="31B58DE8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S1103B3F</w:t>
            </w:r>
          </w:p>
        </w:tc>
        <w:tc>
          <w:tcPr>
            <w:tcW w:w="7308" w:type="dxa"/>
            <w:vAlign w:val="bottom"/>
          </w:tcPr>
          <w:p w14:paraId="2143D83C" w14:textId="64292F63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Symptoms of TB diseases: chest pain</w:t>
            </w:r>
          </w:p>
        </w:tc>
      </w:tr>
      <w:tr w:rsidR="00851DBC" w14:paraId="3B73F2B5" w14:textId="77777777">
        <w:tc>
          <w:tcPr>
            <w:tcW w:w="2268" w:type="dxa"/>
          </w:tcPr>
          <w:p w14:paraId="0859E454" w14:textId="1D11D879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S1103B3Z</w:t>
            </w:r>
          </w:p>
        </w:tc>
        <w:tc>
          <w:tcPr>
            <w:tcW w:w="7308" w:type="dxa"/>
            <w:vAlign w:val="bottom"/>
          </w:tcPr>
          <w:p w14:paraId="7B99197E" w14:textId="1B0BC368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Symptoms of TB diseases: don't know</w:t>
            </w:r>
          </w:p>
        </w:tc>
      </w:tr>
      <w:tr w:rsidR="00851DBC" w14:paraId="010156B6" w14:textId="77777777">
        <w:tc>
          <w:tcPr>
            <w:tcW w:w="2268" w:type="dxa"/>
          </w:tcPr>
          <w:p w14:paraId="6A32CE03" w14:textId="50AA4F9B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S1103B4A</w:t>
            </w:r>
          </w:p>
        </w:tc>
        <w:tc>
          <w:tcPr>
            <w:tcW w:w="7308" w:type="dxa"/>
            <w:vAlign w:val="bottom"/>
          </w:tcPr>
          <w:p w14:paraId="3A163523" w14:textId="2D54297A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Currently having following symptoms-cough</w:t>
            </w:r>
          </w:p>
        </w:tc>
      </w:tr>
      <w:tr w:rsidR="00851DBC" w14:paraId="63E10F2B" w14:textId="77777777">
        <w:tc>
          <w:tcPr>
            <w:tcW w:w="2268" w:type="dxa"/>
          </w:tcPr>
          <w:p w14:paraId="2B68332C" w14:textId="30BCC93F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S1103B4B</w:t>
            </w:r>
          </w:p>
        </w:tc>
        <w:tc>
          <w:tcPr>
            <w:tcW w:w="7308" w:type="dxa"/>
            <w:vAlign w:val="bottom"/>
          </w:tcPr>
          <w:p w14:paraId="577FFB85" w14:textId="10C7E5BF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Currently having following symptoms-Fever</w:t>
            </w:r>
          </w:p>
        </w:tc>
      </w:tr>
      <w:tr w:rsidR="00851DBC" w14:paraId="4A88836C" w14:textId="77777777">
        <w:tc>
          <w:tcPr>
            <w:tcW w:w="2268" w:type="dxa"/>
          </w:tcPr>
          <w:p w14:paraId="4C0FD1B7" w14:textId="55814ADB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S1103B4C</w:t>
            </w:r>
          </w:p>
        </w:tc>
        <w:tc>
          <w:tcPr>
            <w:tcW w:w="7308" w:type="dxa"/>
            <w:vAlign w:val="bottom"/>
          </w:tcPr>
          <w:p w14:paraId="15ED454E" w14:textId="5FC57B3E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Currently having following symptoms-drenching night sweats</w:t>
            </w:r>
          </w:p>
        </w:tc>
      </w:tr>
      <w:tr w:rsidR="00851DBC" w14:paraId="70AB1B33" w14:textId="77777777">
        <w:tc>
          <w:tcPr>
            <w:tcW w:w="2268" w:type="dxa"/>
          </w:tcPr>
          <w:p w14:paraId="7226A803" w14:textId="5C218CA6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S1103B4D</w:t>
            </w:r>
          </w:p>
        </w:tc>
        <w:tc>
          <w:tcPr>
            <w:tcW w:w="7308" w:type="dxa"/>
            <w:vAlign w:val="bottom"/>
          </w:tcPr>
          <w:p w14:paraId="50087CDD" w14:textId="3615F5D5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Currently having following symptoms-unexpected weight lost</w:t>
            </w:r>
          </w:p>
        </w:tc>
      </w:tr>
      <w:tr w:rsidR="00851DBC" w14:paraId="02F38E7F" w14:textId="77777777">
        <w:tc>
          <w:tcPr>
            <w:tcW w:w="2268" w:type="dxa"/>
          </w:tcPr>
          <w:p w14:paraId="6F3F6976" w14:textId="670E79E8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S1103B4E</w:t>
            </w:r>
          </w:p>
        </w:tc>
        <w:tc>
          <w:tcPr>
            <w:tcW w:w="7308" w:type="dxa"/>
            <w:vAlign w:val="bottom"/>
          </w:tcPr>
          <w:p w14:paraId="6EBDD078" w14:textId="0384ACF9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Currently having following symptoms-general fatigue or malaise</w:t>
            </w:r>
          </w:p>
        </w:tc>
      </w:tr>
      <w:tr w:rsidR="00851DBC" w14:paraId="584C1EC7" w14:textId="77777777">
        <w:tc>
          <w:tcPr>
            <w:tcW w:w="2268" w:type="dxa"/>
          </w:tcPr>
          <w:p w14:paraId="54AE5E33" w14:textId="3167AB9F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S1103B4F</w:t>
            </w:r>
          </w:p>
        </w:tc>
        <w:tc>
          <w:tcPr>
            <w:tcW w:w="7308" w:type="dxa"/>
            <w:vAlign w:val="bottom"/>
          </w:tcPr>
          <w:p w14:paraId="4060AFFC" w14:textId="13EC6F9A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Currently having following symptoms-chest pain</w:t>
            </w:r>
          </w:p>
        </w:tc>
      </w:tr>
      <w:tr w:rsidR="00851DBC" w14:paraId="1402E609" w14:textId="77777777">
        <w:tc>
          <w:tcPr>
            <w:tcW w:w="2268" w:type="dxa"/>
          </w:tcPr>
          <w:p w14:paraId="7B459606" w14:textId="712FD3A4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S1103B6</w:t>
            </w:r>
          </w:p>
        </w:tc>
        <w:tc>
          <w:tcPr>
            <w:tcW w:w="7308" w:type="dxa"/>
            <w:vAlign w:val="bottom"/>
          </w:tcPr>
          <w:p w14:paraId="37996D4D" w14:textId="708221B0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Have you ever sought care or help</w:t>
            </w:r>
          </w:p>
        </w:tc>
      </w:tr>
      <w:tr w:rsidR="00851DBC" w14:paraId="448F6E06" w14:textId="77777777">
        <w:tc>
          <w:tcPr>
            <w:tcW w:w="2268" w:type="dxa"/>
          </w:tcPr>
          <w:p w14:paraId="4E3FB08D" w14:textId="52D73576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S1103B7</w:t>
            </w:r>
          </w:p>
        </w:tc>
        <w:tc>
          <w:tcPr>
            <w:tcW w:w="7308" w:type="dxa"/>
            <w:vAlign w:val="bottom"/>
          </w:tcPr>
          <w:p w14:paraId="7C64DD6C" w14:textId="4B53465C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Place where you got care or help</w:t>
            </w:r>
          </w:p>
        </w:tc>
      </w:tr>
      <w:tr w:rsidR="00851DBC" w14:paraId="7CF2899A" w14:textId="77777777">
        <w:tc>
          <w:tcPr>
            <w:tcW w:w="2268" w:type="dxa"/>
          </w:tcPr>
          <w:p w14:paraId="4D7CA456" w14:textId="252AC583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S1103C</w:t>
            </w:r>
          </w:p>
        </w:tc>
        <w:tc>
          <w:tcPr>
            <w:tcW w:w="7308" w:type="dxa"/>
            <w:vAlign w:val="bottom"/>
          </w:tcPr>
          <w:p w14:paraId="41B94E02" w14:textId="54BF2724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Can tuberculosis be cured</w:t>
            </w:r>
          </w:p>
        </w:tc>
      </w:tr>
      <w:tr w:rsidR="00851DBC" w14:paraId="6D9C75C9" w14:textId="77777777">
        <w:tc>
          <w:tcPr>
            <w:tcW w:w="2268" w:type="dxa"/>
          </w:tcPr>
          <w:p w14:paraId="7F95C1D7" w14:textId="74E7FDAA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S1103D</w:t>
            </w:r>
          </w:p>
        </w:tc>
        <w:tc>
          <w:tcPr>
            <w:tcW w:w="7308" w:type="dxa"/>
            <w:vAlign w:val="bottom"/>
          </w:tcPr>
          <w:p w14:paraId="2F3A60B3" w14:textId="444D6340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Duration of treatment of TB now a days</w:t>
            </w:r>
          </w:p>
        </w:tc>
      </w:tr>
      <w:tr w:rsidR="00851DBC" w14:paraId="5378AD39" w14:textId="77777777">
        <w:tc>
          <w:tcPr>
            <w:tcW w:w="2268" w:type="dxa"/>
          </w:tcPr>
          <w:p w14:paraId="265F9A28" w14:textId="02FB631D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S1103E</w:t>
            </w:r>
          </w:p>
        </w:tc>
        <w:tc>
          <w:tcPr>
            <w:tcW w:w="7308" w:type="dxa"/>
            <w:vAlign w:val="bottom"/>
          </w:tcPr>
          <w:p w14:paraId="3CA9A701" w14:textId="67E5598D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 xml:space="preserve">Had a doctor or nurse or LHV told you that you </w:t>
            </w:r>
            <w:proofErr w:type="spellStart"/>
            <w:r>
              <w:rPr>
                <w:color w:val="000000"/>
                <w:sz w:val="22"/>
                <w:szCs w:val="22"/>
              </w:rPr>
              <w:t>hav</w:t>
            </w:r>
            <w:proofErr w:type="spellEnd"/>
            <w:r>
              <w:rPr>
                <w:color w:val="000000"/>
                <w:sz w:val="22"/>
                <w:szCs w:val="22"/>
              </w:rPr>
              <w:t>/had tuberculosis</w:t>
            </w:r>
          </w:p>
        </w:tc>
      </w:tr>
      <w:tr w:rsidR="00851DBC" w14:paraId="2231A918" w14:textId="77777777">
        <w:tc>
          <w:tcPr>
            <w:tcW w:w="2268" w:type="dxa"/>
          </w:tcPr>
          <w:p w14:paraId="579A5812" w14:textId="011608DC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S1111A</w:t>
            </w:r>
          </w:p>
        </w:tc>
        <w:tc>
          <w:tcPr>
            <w:tcW w:w="7308" w:type="dxa"/>
            <w:vAlign w:val="bottom"/>
          </w:tcPr>
          <w:p w14:paraId="573187C0" w14:textId="64A9651D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 xml:space="preserve">Main type of </w:t>
            </w:r>
            <w:proofErr w:type="spellStart"/>
            <w:r>
              <w:rPr>
                <w:color w:val="000000"/>
                <w:sz w:val="22"/>
                <w:szCs w:val="22"/>
              </w:rPr>
              <w:t>alchool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taken</w:t>
            </w:r>
          </w:p>
        </w:tc>
      </w:tr>
      <w:tr w:rsidR="00851DBC" w14:paraId="3AEA447F" w14:textId="77777777">
        <w:tc>
          <w:tcPr>
            <w:tcW w:w="2268" w:type="dxa"/>
          </w:tcPr>
          <w:p w14:paraId="6630B71D" w14:textId="455E91AD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SCD24</w:t>
            </w:r>
          </w:p>
        </w:tc>
        <w:tc>
          <w:tcPr>
            <w:tcW w:w="7308" w:type="dxa"/>
            <w:vAlign w:val="bottom"/>
          </w:tcPr>
          <w:p w14:paraId="75EDB29E" w14:textId="51990325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NA - Heard of cervical cancer</w:t>
            </w:r>
          </w:p>
        </w:tc>
      </w:tr>
      <w:tr w:rsidR="00851DBC" w14:paraId="341B5DE7" w14:textId="77777777">
        <w:tc>
          <w:tcPr>
            <w:tcW w:w="2268" w:type="dxa"/>
          </w:tcPr>
          <w:p w14:paraId="48528198" w14:textId="58077BB2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SCD25</w:t>
            </w:r>
          </w:p>
        </w:tc>
        <w:tc>
          <w:tcPr>
            <w:tcW w:w="7308" w:type="dxa"/>
            <w:vAlign w:val="bottom"/>
          </w:tcPr>
          <w:p w14:paraId="20428CAC" w14:textId="761A74B6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NA - Heard of any test for cervical cancer</w:t>
            </w:r>
          </w:p>
        </w:tc>
      </w:tr>
      <w:tr w:rsidR="00851DBC" w14:paraId="75394EE5" w14:textId="77777777">
        <w:tc>
          <w:tcPr>
            <w:tcW w:w="2268" w:type="dxa"/>
          </w:tcPr>
          <w:p w14:paraId="18EE4255" w14:textId="55F9ECF6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SCD27</w:t>
            </w:r>
          </w:p>
        </w:tc>
        <w:tc>
          <w:tcPr>
            <w:tcW w:w="7308" w:type="dxa"/>
            <w:vAlign w:val="bottom"/>
          </w:tcPr>
          <w:p w14:paraId="07738170" w14:textId="6FFC54E3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NA - Tested for cervical cancer</w:t>
            </w:r>
          </w:p>
        </w:tc>
      </w:tr>
      <w:tr w:rsidR="00851DBC" w14:paraId="1FBEBD84" w14:textId="77777777">
        <w:tc>
          <w:tcPr>
            <w:tcW w:w="2268" w:type="dxa"/>
          </w:tcPr>
          <w:p w14:paraId="3294A3A6" w14:textId="70047394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SCD28</w:t>
            </w:r>
          </w:p>
        </w:tc>
        <w:tc>
          <w:tcPr>
            <w:tcW w:w="7308" w:type="dxa"/>
            <w:vAlign w:val="bottom"/>
          </w:tcPr>
          <w:p w14:paraId="0B56E5E8" w14:textId="3E518286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NA - Last test for cervical cancer</w:t>
            </w:r>
          </w:p>
        </w:tc>
      </w:tr>
      <w:tr w:rsidR="00851DBC" w14:paraId="2A36DFB5" w14:textId="77777777">
        <w:tc>
          <w:tcPr>
            <w:tcW w:w="2268" w:type="dxa"/>
          </w:tcPr>
          <w:p w14:paraId="73792853" w14:textId="75D2E947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SCD29</w:t>
            </w:r>
          </w:p>
        </w:tc>
        <w:tc>
          <w:tcPr>
            <w:tcW w:w="7308" w:type="dxa"/>
            <w:vAlign w:val="bottom"/>
          </w:tcPr>
          <w:p w14:paraId="0A0CDAE9" w14:textId="58092479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 xml:space="preserve">NA - Result of last </w:t>
            </w:r>
            <w:proofErr w:type="spellStart"/>
            <w:r>
              <w:rPr>
                <w:color w:val="000000"/>
                <w:sz w:val="22"/>
                <w:szCs w:val="22"/>
              </w:rPr>
              <w:t>tes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for cervical cancer</w:t>
            </w:r>
          </w:p>
        </w:tc>
      </w:tr>
      <w:tr w:rsidR="00851DBC" w14:paraId="2765AE62" w14:textId="77777777">
        <w:tc>
          <w:tcPr>
            <w:tcW w:w="2268" w:type="dxa"/>
          </w:tcPr>
          <w:p w14:paraId="1630EC09" w14:textId="374C3404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SCD30</w:t>
            </w:r>
          </w:p>
        </w:tc>
        <w:tc>
          <w:tcPr>
            <w:tcW w:w="7308" w:type="dxa"/>
            <w:vAlign w:val="bottom"/>
          </w:tcPr>
          <w:p w14:paraId="6DDBE178" w14:textId="71C90EF8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NA - Treatment to cervix</w:t>
            </w:r>
          </w:p>
        </w:tc>
      </w:tr>
      <w:tr w:rsidR="00851DBC" w14:paraId="293DAB67" w14:textId="77777777">
        <w:tc>
          <w:tcPr>
            <w:tcW w:w="2268" w:type="dxa"/>
          </w:tcPr>
          <w:p w14:paraId="02DFADC3" w14:textId="01745499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SCD31</w:t>
            </w:r>
          </w:p>
        </w:tc>
        <w:tc>
          <w:tcPr>
            <w:tcW w:w="7308" w:type="dxa"/>
            <w:vAlign w:val="bottom"/>
          </w:tcPr>
          <w:p w14:paraId="5A19C23E" w14:textId="49503834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NA - Treatment on the same day you received your test results or on a different day</w:t>
            </w:r>
          </w:p>
        </w:tc>
      </w:tr>
      <w:tr w:rsidR="00851DBC" w14:paraId="27107B22" w14:textId="77777777">
        <w:tc>
          <w:tcPr>
            <w:tcW w:w="2268" w:type="dxa"/>
          </w:tcPr>
          <w:p w14:paraId="3DE567F5" w14:textId="66DE2E92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SCD32</w:t>
            </w:r>
          </w:p>
        </w:tc>
        <w:tc>
          <w:tcPr>
            <w:tcW w:w="7308" w:type="dxa"/>
            <w:vAlign w:val="bottom"/>
          </w:tcPr>
          <w:p w14:paraId="24D1FE2B" w14:textId="25890353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NA - Follow up visits after your treatment</w:t>
            </w:r>
          </w:p>
        </w:tc>
      </w:tr>
      <w:tr w:rsidR="00851DBC" w14:paraId="2090E67C" w14:textId="77777777">
        <w:tc>
          <w:tcPr>
            <w:tcW w:w="2268" w:type="dxa"/>
          </w:tcPr>
          <w:p w14:paraId="3E509414" w14:textId="74AD91B2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SCD33</w:t>
            </w:r>
          </w:p>
        </w:tc>
        <w:tc>
          <w:tcPr>
            <w:tcW w:w="7308" w:type="dxa"/>
            <w:vAlign w:val="bottom"/>
          </w:tcPr>
          <w:p w14:paraId="344D9D1B" w14:textId="1451583A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NA - Follow up visits because of your test results</w:t>
            </w:r>
          </w:p>
        </w:tc>
      </w:tr>
      <w:tr w:rsidR="00851DBC" w14:paraId="46C76EBE" w14:textId="77777777">
        <w:tc>
          <w:tcPr>
            <w:tcW w:w="2268" w:type="dxa"/>
          </w:tcPr>
          <w:p w14:paraId="71E6D612" w14:textId="41BB4C3B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SDV35AA</w:t>
            </w:r>
          </w:p>
        </w:tc>
        <w:tc>
          <w:tcPr>
            <w:tcW w:w="7308" w:type="dxa"/>
            <w:vAlign w:val="bottom"/>
          </w:tcPr>
          <w:p w14:paraId="3FAF6521" w14:textId="0FB27114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Trough Social media or other technological means, have you ever experienced: Cyberbullying</w:t>
            </w:r>
          </w:p>
        </w:tc>
      </w:tr>
      <w:tr w:rsidR="00851DBC" w14:paraId="784965B1" w14:textId="77777777">
        <w:tc>
          <w:tcPr>
            <w:tcW w:w="2268" w:type="dxa"/>
          </w:tcPr>
          <w:p w14:paraId="6BF03B00" w14:textId="496842EF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SDV35AB</w:t>
            </w:r>
          </w:p>
        </w:tc>
        <w:tc>
          <w:tcPr>
            <w:tcW w:w="7308" w:type="dxa"/>
            <w:vAlign w:val="bottom"/>
          </w:tcPr>
          <w:p w14:paraId="7A144FE1" w14:textId="4BA8D518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Trough Social media or other technological means, have you ever experienced: Cyberstalking</w:t>
            </w:r>
          </w:p>
        </w:tc>
      </w:tr>
      <w:tr w:rsidR="00851DBC" w14:paraId="0336F5E1" w14:textId="77777777">
        <w:tc>
          <w:tcPr>
            <w:tcW w:w="2268" w:type="dxa"/>
          </w:tcPr>
          <w:p w14:paraId="32CF3A5A" w14:textId="3FDC99F3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SDV35AC</w:t>
            </w:r>
          </w:p>
        </w:tc>
        <w:tc>
          <w:tcPr>
            <w:tcW w:w="7308" w:type="dxa"/>
            <w:vAlign w:val="bottom"/>
          </w:tcPr>
          <w:p w14:paraId="52FE5CB2" w14:textId="2703E8D7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Nonconsensual distribution of sexually explicit images</w:t>
            </w:r>
          </w:p>
        </w:tc>
      </w:tr>
      <w:tr w:rsidR="00851DBC" w14:paraId="5471F052" w14:textId="77777777">
        <w:tc>
          <w:tcPr>
            <w:tcW w:w="2268" w:type="dxa"/>
          </w:tcPr>
          <w:p w14:paraId="6E836AB7" w14:textId="0D0AD1ED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SDV35AD</w:t>
            </w:r>
          </w:p>
        </w:tc>
        <w:tc>
          <w:tcPr>
            <w:tcW w:w="7308" w:type="dxa"/>
            <w:vAlign w:val="bottom"/>
          </w:tcPr>
          <w:p w14:paraId="42A1CE3E" w14:textId="5C0841E4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Trough Social media or other technological means, have you ever experienced: Online gender-based hate speech</w:t>
            </w:r>
          </w:p>
        </w:tc>
      </w:tr>
      <w:tr w:rsidR="00851DBC" w14:paraId="04B4CC40" w14:textId="77777777">
        <w:tc>
          <w:tcPr>
            <w:tcW w:w="2268" w:type="dxa"/>
          </w:tcPr>
          <w:p w14:paraId="321D64CA" w14:textId="732431FC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SDV35AE</w:t>
            </w:r>
          </w:p>
        </w:tc>
        <w:tc>
          <w:tcPr>
            <w:tcW w:w="7308" w:type="dxa"/>
            <w:vAlign w:val="bottom"/>
          </w:tcPr>
          <w:p w14:paraId="2CB05B8C" w14:textId="43D4B419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Trough Social media or other technological means, have you ever experienced: Using technology to coordinate physical violence</w:t>
            </w:r>
          </w:p>
        </w:tc>
      </w:tr>
      <w:tr w:rsidR="00851DBC" w14:paraId="47D476A1" w14:textId="77777777">
        <w:tc>
          <w:tcPr>
            <w:tcW w:w="2268" w:type="dxa"/>
          </w:tcPr>
          <w:p w14:paraId="270C642E" w14:textId="4E9E75ED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SDV35AF</w:t>
            </w:r>
          </w:p>
        </w:tc>
        <w:tc>
          <w:tcPr>
            <w:tcW w:w="7308" w:type="dxa"/>
            <w:vAlign w:val="bottom"/>
          </w:tcPr>
          <w:p w14:paraId="216C03A4" w14:textId="520E0EFA" w:rsidR="00851DBC" w:rsidRDefault="00851DBC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Trough Social media or other technological means, have you ever experienced: Hacking into your account</w:t>
            </w:r>
          </w:p>
        </w:tc>
      </w:tr>
      <w:tr w:rsidR="00A07E06" w14:paraId="0E1EC462" w14:textId="77777777">
        <w:tc>
          <w:tcPr>
            <w:tcW w:w="2268" w:type="dxa"/>
          </w:tcPr>
          <w:p w14:paraId="3CD7E657" w14:textId="77777777" w:rsidR="00A07E06" w:rsidRDefault="00A07E06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</w:p>
        </w:tc>
        <w:tc>
          <w:tcPr>
            <w:tcW w:w="7308" w:type="dxa"/>
          </w:tcPr>
          <w:p w14:paraId="41AC6801" w14:textId="77777777" w:rsidR="00A07E06" w:rsidRDefault="00A07E06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</w:p>
        </w:tc>
      </w:tr>
      <w:tr w:rsidR="0075730D" w14:paraId="73D7CA46" w14:textId="77777777">
        <w:tc>
          <w:tcPr>
            <w:tcW w:w="2268" w:type="dxa"/>
          </w:tcPr>
          <w:p w14:paraId="4D60AB28" w14:textId="10612F85" w:rsidR="0075730D" w:rsidRDefault="0075730D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REC94</w:t>
            </w:r>
          </w:p>
        </w:tc>
        <w:tc>
          <w:tcPr>
            <w:tcW w:w="7308" w:type="dxa"/>
            <w:vAlign w:val="bottom"/>
          </w:tcPr>
          <w:p w14:paraId="10930948" w14:textId="5F4C26A2" w:rsidR="0075730D" w:rsidRDefault="0075730D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Country specific pregnancy and postnatal care</w:t>
            </w:r>
          </w:p>
        </w:tc>
      </w:tr>
      <w:tr w:rsidR="0075730D" w14:paraId="7D608D71" w14:textId="77777777">
        <w:tc>
          <w:tcPr>
            <w:tcW w:w="2268" w:type="dxa"/>
          </w:tcPr>
          <w:p w14:paraId="3877C555" w14:textId="7B68ADBF" w:rsidR="0075730D" w:rsidRDefault="0075730D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S435A</w:t>
            </w:r>
          </w:p>
        </w:tc>
        <w:tc>
          <w:tcPr>
            <w:tcW w:w="7308" w:type="dxa"/>
            <w:vAlign w:val="bottom"/>
          </w:tcPr>
          <w:p w14:paraId="65DA28EA" w14:textId="0773088B" w:rsidR="0075730D" w:rsidRDefault="0075730D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Why did not deliver at health facility</w:t>
            </w:r>
          </w:p>
        </w:tc>
      </w:tr>
      <w:tr w:rsidR="0075730D" w14:paraId="0A7A19C5" w14:textId="77777777">
        <w:tc>
          <w:tcPr>
            <w:tcW w:w="2268" w:type="dxa"/>
          </w:tcPr>
          <w:p w14:paraId="7C1F3297" w14:textId="79DE6D92" w:rsidR="0075730D" w:rsidRDefault="0075730D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S436A</w:t>
            </w:r>
          </w:p>
        </w:tc>
        <w:tc>
          <w:tcPr>
            <w:tcW w:w="7308" w:type="dxa"/>
            <w:vAlign w:val="bottom"/>
          </w:tcPr>
          <w:p w14:paraId="53E4C583" w14:textId="631B815A" w:rsidR="0075730D" w:rsidRDefault="0075730D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Was decision made to have caesarean section before or later your labor pains started?</w:t>
            </w:r>
          </w:p>
        </w:tc>
      </w:tr>
      <w:tr w:rsidR="0075730D" w14:paraId="15FF2DD8" w14:textId="77777777">
        <w:tc>
          <w:tcPr>
            <w:tcW w:w="2268" w:type="dxa"/>
          </w:tcPr>
          <w:p w14:paraId="093B529E" w14:textId="77777777" w:rsidR="0075730D" w:rsidRDefault="0075730D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</w:p>
        </w:tc>
        <w:tc>
          <w:tcPr>
            <w:tcW w:w="7308" w:type="dxa"/>
            <w:vAlign w:val="bottom"/>
          </w:tcPr>
          <w:p w14:paraId="43DD25C7" w14:textId="77777777" w:rsidR="0075730D" w:rsidRDefault="0075730D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</w:p>
        </w:tc>
      </w:tr>
      <w:tr w:rsidR="0075730D" w14:paraId="0D6B3A7C" w14:textId="77777777">
        <w:tc>
          <w:tcPr>
            <w:tcW w:w="2268" w:type="dxa"/>
          </w:tcPr>
          <w:p w14:paraId="798E762E" w14:textId="651E7D89" w:rsidR="0075730D" w:rsidRDefault="0075730D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REC95</w:t>
            </w:r>
          </w:p>
        </w:tc>
        <w:tc>
          <w:tcPr>
            <w:tcW w:w="7308" w:type="dxa"/>
            <w:vAlign w:val="bottom"/>
          </w:tcPr>
          <w:p w14:paraId="6958C42F" w14:textId="313E5720" w:rsidR="0075730D" w:rsidRDefault="0075730D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Country specific child immunization</w:t>
            </w:r>
          </w:p>
        </w:tc>
      </w:tr>
      <w:tr w:rsidR="0075730D" w14:paraId="0B25E303" w14:textId="77777777">
        <w:tc>
          <w:tcPr>
            <w:tcW w:w="2268" w:type="dxa"/>
          </w:tcPr>
          <w:p w14:paraId="65AF60BD" w14:textId="5DC2E894" w:rsidR="0075730D" w:rsidRDefault="0075730D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S503A</w:t>
            </w:r>
          </w:p>
        </w:tc>
        <w:tc>
          <w:tcPr>
            <w:tcW w:w="7308" w:type="dxa"/>
            <w:vAlign w:val="bottom"/>
          </w:tcPr>
          <w:p w14:paraId="141F2D9F" w14:textId="3FA14303" w:rsidR="0075730D" w:rsidRDefault="0075730D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Registered in the Digital Vaccination System</w:t>
            </w:r>
          </w:p>
        </w:tc>
      </w:tr>
      <w:tr w:rsidR="0075730D" w14:paraId="4D68DC4B" w14:textId="77777777">
        <w:tc>
          <w:tcPr>
            <w:tcW w:w="2268" w:type="dxa"/>
          </w:tcPr>
          <w:p w14:paraId="4782B10C" w14:textId="1961609E" w:rsidR="0075730D" w:rsidRDefault="0075730D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S503B</w:t>
            </w:r>
          </w:p>
        </w:tc>
        <w:tc>
          <w:tcPr>
            <w:tcW w:w="7308" w:type="dxa"/>
            <w:vAlign w:val="bottom"/>
          </w:tcPr>
          <w:p w14:paraId="7BCEF3B8" w14:textId="2894A282" w:rsidR="0075730D" w:rsidRDefault="0075730D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Digital vaccination card seen</w:t>
            </w:r>
          </w:p>
        </w:tc>
      </w:tr>
      <w:tr w:rsidR="0075730D" w14:paraId="5CAEADCF" w14:textId="77777777">
        <w:tc>
          <w:tcPr>
            <w:tcW w:w="2268" w:type="dxa"/>
          </w:tcPr>
          <w:p w14:paraId="4AD80C3A" w14:textId="47C441A0" w:rsidR="0075730D" w:rsidRDefault="0075730D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S503C</w:t>
            </w:r>
          </w:p>
        </w:tc>
        <w:tc>
          <w:tcPr>
            <w:tcW w:w="7308" w:type="dxa"/>
            <w:vAlign w:val="bottom"/>
          </w:tcPr>
          <w:p w14:paraId="5D59E4E3" w14:textId="692B1596" w:rsidR="0075730D" w:rsidRDefault="0075730D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Photograph for the digital vaccination number</w:t>
            </w:r>
          </w:p>
        </w:tc>
      </w:tr>
      <w:tr w:rsidR="0075730D" w14:paraId="794ADAF4" w14:textId="77777777">
        <w:tc>
          <w:tcPr>
            <w:tcW w:w="2268" w:type="dxa"/>
          </w:tcPr>
          <w:p w14:paraId="344EB3C5" w14:textId="77777777" w:rsidR="0075730D" w:rsidRDefault="0075730D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</w:p>
        </w:tc>
        <w:tc>
          <w:tcPr>
            <w:tcW w:w="7308" w:type="dxa"/>
            <w:vAlign w:val="bottom"/>
          </w:tcPr>
          <w:p w14:paraId="4A5350AD" w14:textId="77777777" w:rsidR="0075730D" w:rsidRDefault="0075730D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</w:p>
        </w:tc>
      </w:tr>
      <w:tr w:rsidR="0075730D" w14:paraId="1B6DA878" w14:textId="77777777">
        <w:tc>
          <w:tcPr>
            <w:tcW w:w="2268" w:type="dxa"/>
          </w:tcPr>
          <w:p w14:paraId="47BEC83D" w14:textId="4F1661C1" w:rsidR="0075730D" w:rsidRDefault="0075730D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REC96</w:t>
            </w:r>
          </w:p>
        </w:tc>
        <w:tc>
          <w:tcPr>
            <w:tcW w:w="7308" w:type="dxa"/>
            <w:vAlign w:val="bottom"/>
          </w:tcPr>
          <w:p w14:paraId="7D14A0E7" w14:textId="34E81CD2" w:rsidR="0075730D" w:rsidRDefault="0075730D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Country specific child health</w:t>
            </w:r>
          </w:p>
        </w:tc>
      </w:tr>
      <w:tr w:rsidR="0075730D" w14:paraId="66CD7363" w14:textId="77777777">
        <w:tc>
          <w:tcPr>
            <w:tcW w:w="2268" w:type="dxa"/>
          </w:tcPr>
          <w:p w14:paraId="58E4C275" w14:textId="28B0FFA8" w:rsidR="0075730D" w:rsidRDefault="0075730D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S624A</w:t>
            </w:r>
          </w:p>
        </w:tc>
        <w:tc>
          <w:tcPr>
            <w:tcW w:w="7308" w:type="dxa"/>
            <w:vAlign w:val="bottom"/>
          </w:tcPr>
          <w:p w14:paraId="5B04EB8D" w14:textId="47A66B65" w:rsidR="0075730D" w:rsidRDefault="0075730D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 xml:space="preserve">Drinks given during </w:t>
            </w:r>
            <w:proofErr w:type="spellStart"/>
            <w:r>
              <w:rPr>
                <w:color w:val="000000"/>
                <w:sz w:val="22"/>
                <w:szCs w:val="22"/>
              </w:rPr>
              <w:t>illnes</w:t>
            </w:r>
            <w:proofErr w:type="spellEnd"/>
          </w:p>
        </w:tc>
      </w:tr>
      <w:tr w:rsidR="0075730D" w14:paraId="1C7E6286" w14:textId="77777777">
        <w:tc>
          <w:tcPr>
            <w:tcW w:w="2268" w:type="dxa"/>
          </w:tcPr>
          <w:p w14:paraId="72D07DC5" w14:textId="294CA201" w:rsidR="0075730D" w:rsidRDefault="0075730D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S624B</w:t>
            </w:r>
          </w:p>
        </w:tc>
        <w:tc>
          <w:tcPr>
            <w:tcW w:w="7308" w:type="dxa"/>
            <w:vAlign w:val="bottom"/>
          </w:tcPr>
          <w:p w14:paraId="4375E27B" w14:textId="5672E9FE" w:rsidR="0075730D" w:rsidRDefault="0075730D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 xml:space="preserve">Same to eat during </w:t>
            </w:r>
            <w:proofErr w:type="spellStart"/>
            <w:r>
              <w:rPr>
                <w:color w:val="000000"/>
                <w:sz w:val="22"/>
                <w:szCs w:val="22"/>
              </w:rPr>
              <w:t>illnes</w:t>
            </w:r>
            <w:proofErr w:type="spellEnd"/>
          </w:p>
        </w:tc>
      </w:tr>
      <w:tr w:rsidR="0075730D" w14:paraId="1E0FD838" w14:textId="77777777">
        <w:tc>
          <w:tcPr>
            <w:tcW w:w="2268" w:type="dxa"/>
          </w:tcPr>
          <w:p w14:paraId="3796805A" w14:textId="7BEFCF42" w:rsidR="0075730D" w:rsidRDefault="0075730D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S608A</w:t>
            </w:r>
          </w:p>
        </w:tc>
        <w:tc>
          <w:tcPr>
            <w:tcW w:w="7308" w:type="dxa"/>
            <w:vAlign w:val="bottom"/>
          </w:tcPr>
          <w:p w14:paraId="23C6D616" w14:textId="1187891F" w:rsidR="0075730D" w:rsidRDefault="0075730D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Blood in the stool</w:t>
            </w:r>
          </w:p>
        </w:tc>
      </w:tr>
      <w:tr w:rsidR="00A07E06" w14:paraId="1BD58756" w14:textId="77777777">
        <w:tc>
          <w:tcPr>
            <w:tcW w:w="2268" w:type="dxa"/>
          </w:tcPr>
          <w:p w14:paraId="60E6A818" w14:textId="77777777" w:rsidR="00A07E06" w:rsidRDefault="00A07E06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</w:p>
        </w:tc>
        <w:tc>
          <w:tcPr>
            <w:tcW w:w="7308" w:type="dxa"/>
          </w:tcPr>
          <w:p w14:paraId="0BCB9310" w14:textId="77777777" w:rsidR="00A07E06" w:rsidRDefault="00A07E06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</w:p>
        </w:tc>
      </w:tr>
      <w:tr w:rsidR="00A07E06" w14:paraId="1896001C" w14:textId="77777777">
        <w:tc>
          <w:tcPr>
            <w:tcW w:w="2268" w:type="dxa"/>
          </w:tcPr>
          <w:p w14:paraId="69B59C65" w14:textId="77777777" w:rsidR="00A07E06" w:rsidRDefault="00A07E06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</w:p>
        </w:tc>
        <w:tc>
          <w:tcPr>
            <w:tcW w:w="7308" w:type="dxa"/>
          </w:tcPr>
          <w:p w14:paraId="773DCAB2" w14:textId="77777777" w:rsidR="00A07E06" w:rsidRDefault="00A07E06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</w:p>
        </w:tc>
      </w:tr>
      <w:tr w:rsidR="004B10BD" w14:paraId="088611C7" w14:textId="77777777">
        <w:tc>
          <w:tcPr>
            <w:tcW w:w="2268" w:type="dxa"/>
          </w:tcPr>
          <w:p w14:paraId="4D8EE5F2" w14:textId="0FA2A90C" w:rsidR="004B10BD" w:rsidRDefault="004B10BD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b/>
                <w:bCs/>
                <w:color w:val="000000"/>
                <w:sz w:val="22"/>
                <w:szCs w:val="22"/>
                <w:u w:val="single"/>
              </w:rPr>
              <w:t>MAN</w:t>
            </w:r>
          </w:p>
        </w:tc>
        <w:tc>
          <w:tcPr>
            <w:tcW w:w="7308" w:type="dxa"/>
          </w:tcPr>
          <w:p w14:paraId="7E186275" w14:textId="77777777" w:rsidR="004B10BD" w:rsidRDefault="004B10BD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</w:p>
        </w:tc>
      </w:tr>
      <w:tr w:rsidR="004B10BD" w14:paraId="67FFED33" w14:textId="77777777">
        <w:tc>
          <w:tcPr>
            <w:tcW w:w="2268" w:type="dxa"/>
          </w:tcPr>
          <w:p w14:paraId="1A64A8BB" w14:textId="77777777" w:rsidR="004B10BD" w:rsidRDefault="004B10BD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</w:p>
        </w:tc>
        <w:tc>
          <w:tcPr>
            <w:tcW w:w="7308" w:type="dxa"/>
          </w:tcPr>
          <w:p w14:paraId="22A9D292" w14:textId="77777777" w:rsidR="004B10BD" w:rsidRDefault="004B10BD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</w:p>
        </w:tc>
      </w:tr>
      <w:tr w:rsidR="004B10BD" w14:paraId="613D1BEB" w14:textId="77777777">
        <w:tc>
          <w:tcPr>
            <w:tcW w:w="2268" w:type="dxa"/>
          </w:tcPr>
          <w:p w14:paraId="603BA647" w14:textId="6E3BFC96" w:rsidR="004B10BD" w:rsidRDefault="004B10BD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MRECDV</w:t>
            </w:r>
          </w:p>
        </w:tc>
        <w:tc>
          <w:tcPr>
            <w:tcW w:w="7308" w:type="dxa"/>
            <w:vAlign w:val="bottom"/>
          </w:tcPr>
          <w:p w14:paraId="6B66C915" w14:textId="213C54A2" w:rsidR="004B10BD" w:rsidRDefault="004B10BD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Domestic Violence</w:t>
            </w:r>
          </w:p>
        </w:tc>
      </w:tr>
      <w:tr w:rsidR="004B10BD" w14:paraId="3F122169" w14:textId="77777777">
        <w:tc>
          <w:tcPr>
            <w:tcW w:w="2268" w:type="dxa"/>
          </w:tcPr>
          <w:p w14:paraId="0064F8CA" w14:textId="0E55EE6C" w:rsidR="004B10BD" w:rsidRDefault="004B10BD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SMDV35A1</w:t>
            </w:r>
          </w:p>
        </w:tc>
        <w:tc>
          <w:tcPr>
            <w:tcW w:w="7308" w:type="dxa"/>
            <w:vAlign w:val="bottom"/>
          </w:tcPr>
          <w:p w14:paraId="3CA91EDF" w14:textId="2287A1D8" w:rsidR="004B10BD" w:rsidRDefault="004B10BD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Trough Social media or other technological means, have you ever experienced: Cyberbullying</w:t>
            </w:r>
          </w:p>
        </w:tc>
      </w:tr>
      <w:tr w:rsidR="004B10BD" w14:paraId="61F05351" w14:textId="77777777">
        <w:tc>
          <w:tcPr>
            <w:tcW w:w="2268" w:type="dxa"/>
          </w:tcPr>
          <w:p w14:paraId="35989D8D" w14:textId="11A85651" w:rsidR="004B10BD" w:rsidRDefault="004B10BD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SMDV35A2</w:t>
            </w:r>
          </w:p>
        </w:tc>
        <w:tc>
          <w:tcPr>
            <w:tcW w:w="7308" w:type="dxa"/>
            <w:vAlign w:val="bottom"/>
          </w:tcPr>
          <w:p w14:paraId="3AE0ECFC" w14:textId="4858B0E3" w:rsidR="004B10BD" w:rsidRDefault="004B10BD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Trough Social media or other technological means, have you ever experienced: Cyberstalking</w:t>
            </w:r>
          </w:p>
        </w:tc>
      </w:tr>
      <w:tr w:rsidR="004B10BD" w14:paraId="4B27F21C" w14:textId="77777777">
        <w:tc>
          <w:tcPr>
            <w:tcW w:w="2268" w:type="dxa"/>
          </w:tcPr>
          <w:p w14:paraId="5BB9271C" w14:textId="020413EE" w:rsidR="004B10BD" w:rsidRDefault="004B10BD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SMDV35A3</w:t>
            </w:r>
          </w:p>
        </w:tc>
        <w:tc>
          <w:tcPr>
            <w:tcW w:w="7308" w:type="dxa"/>
            <w:vAlign w:val="bottom"/>
          </w:tcPr>
          <w:p w14:paraId="691E5175" w14:textId="0D86D101" w:rsidR="004B10BD" w:rsidRDefault="004B10BD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Nonconsensual distribution of sexually explicit images</w:t>
            </w:r>
          </w:p>
        </w:tc>
      </w:tr>
      <w:tr w:rsidR="004B10BD" w14:paraId="67CA6667" w14:textId="77777777">
        <w:tc>
          <w:tcPr>
            <w:tcW w:w="2268" w:type="dxa"/>
          </w:tcPr>
          <w:p w14:paraId="567FF8A2" w14:textId="717D5545" w:rsidR="004B10BD" w:rsidRDefault="004B10BD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SMDV35A4</w:t>
            </w:r>
          </w:p>
        </w:tc>
        <w:tc>
          <w:tcPr>
            <w:tcW w:w="7308" w:type="dxa"/>
            <w:vAlign w:val="bottom"/>
          </w:tcPr>
          <w:p w14:paraId="06723E3D" w14:textId="080CD35B" w:rsidR="004B10BD" w:rsidRDefault="004B10BD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Trough Social media or other technological means, have you ever experienced: Online gender-based hate speech</w:t>
            </w:r>
          </w:p>
        </w:tc>
      </w:tr>
      <w:tr w:rsidR="004B10BD" w14:paraId="49820F82" w14:textId="77777777">
        <w:tc>
          <w:tcPr>
            <w:tcW w:w="2268" w:type="dxa"/>
          </w:tcPr>
          <w:p w14:paraId="5AC758C1" w14:textId="703D20AB" w:rsidR="004B10BD" w:rsidRDefault="004B10BD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SMDV35A5</w:t>
            </w:r>
          </w:p>
        </w:tc>
        <w:tc>
          <w:tcPr>
            <w:tcW w:w="7308" w:type="dxa"/>
            <w:vAlign w:val="bottom"/>
          </w:tcPr>
          <w:p w14:paraId="2CA4CE10" w14:textId="6F15022D" w:rsidR="004B10BD" w:rsidRDefault="004B10BD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Trough Social media or other technological means, have you ever experienced: Using technology to coordinate physical violence</w:t>
            </w:r>
          </w:p>
        </w:tc>
      </w:tr>
      <w:tr w:rsidR="004B10BD" w14:paraId="04D56F3D" w14:textId="77777777">
        <w:tc>
          <w:tcPr>
            <w:tcW w:w="2268" w:type="dxa"/>
          </w:tcPr>
          <w:p w14:paraId="1D99C3F2" w14:textId="741B208D" w:rsidR="004B10BD" w:rsidRDefault="004B10BD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SMDV35A6</w:t>
            </w:r>
          </w:p>
        </w:tc>
        <w:tc>
          <w:tcPr>
            <w:tcW w:w="7308" w:type="dxa"/>
            <w:vAlign w:val="bottom"/>
          </w:tcPr>
          <w:p w14:paraId="2EFEECF6" w14:textId="14017A6D" w:rsidR="004B10BD" w:rsidRDefault="004B10BD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Trough Social media or other technological means, have you ever experienced: Hacking into your account</w:t>
            </w:r>
          </w:p>
        </w:tc>
      </w:tr>
      <w:tr w:rsidR="00A07E06" w14:paraId="723C48E3" w14:textId="77777777">
        <w:tc>
          <w:tcPr>
            <w:tcW w:w="2268" w:type="dxa"/>
          </w:tcPr>
          <w:p w14:paraId="0B1930C9" w14:textId="77777777" w:rsidR="00A07E06" w:rsidRDefault="00A07E06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</w:p>
        </w:tc>
        <w:tc>
          <w:tcPr>
            <w:tcW w:w="7308" w:type="dxa"/>
          </w:tcPr>
          <w:p w14:paraId="60713648" w14:textId="77777777" w:rsidR="00A07E06" w:rsidRDefault="00A07E06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</w:p>
        </w:tc>
      </w:tr>
      <w:tr w:rsidR="00370D18" w14:paraId="2D894FFA" w14:textId="77777777">
        <w:tc>
          <w:tcPr>
            <w:tcW w:w="2268" w:type="dxa"/>
          </w:tcPr>
          <w:p w14:paraId="0DC5196A" w14:textId="55254D8E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MREC91</w:t>
            </w:r>
          </w:p>
        </w:tc>
        <w:tc>
          <w:tcPr>
            <w:tcW w:w="7308" w:type="dxa"/>
            <w:vAlign w:val="bottom"/>
          </w:tcPr>
          <w:p w14:paraId="5D6CAF2E" w14:textId="56C35730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Survey specific variables</w:t>
            </w:r>
          </w:p>
        </w:tc>
      </w:tr>
      <w:tr w:rsidR="00370D18" w14:paraId="0F866719" w14:textId="77777777">
        <w:tc>
          <w:tcPr>
            <w:tcW w:w="2268" w:type="dxa"/>
          </w:tcPr>
          <w:p w14:paraId="07CE029D" w14:textId="131D2C30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SMDISTRICT</w:t>
            </w:r>
          </w:p>
        </w:tc>
        <w:tc>
          <w:tcPr>
            <w:tcW w:w="7308" w:type="dxa"/>
            <w:vAlign w:val="bottom"/>
          </w:tcPr>
          <w:p w14:paraId="0546FDE1" w14:textId="1EF4B87D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District code</w:t>
            </w:r>
          </w:p>
        </w:tc>
      </w:tr>
      <w:tr w:rsidR="00370D18" w14:paraId="520BCBC5" w14:textId="77777777">
        <w:tc>
          <w:tcPr>
            <w:tcW w:w="2268" w:type="dxa"/>
          </w:tcPr>
          <w:p w14:paraId="322DF310" w14:textId="6134DA9E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SM114</w:t>
            </w:r>
          </w:p>
        </w:tc>
        <w:tc>
          <w:tcPr>
            <w:tcW w:w="7308" w:type="dxa"/>
            <w:vAlign w:val="bottom"/>
          </w:tcPr>
          <w:p w14:paraId="27D28382" w14:textId="2D56440A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Highest educational level</w:t>
            </w:r>
          </w:p>
        </w:tc>
      </w:tr>
      <w:tr w:rsidR="00370D18" w14:paraId="115E188B" w14:textId="77777777">
        <w:tc>
          <w:tcPr>
            <w:tcW w:w="2268" w:type="dxa"/>
          </w:tcPr>
          <w:p w14:paraId="29953197" w14:textId="43B3CD8B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SM115</w:t>
            </w:r>
          </w:p>
        </w:tc>
        <w:tc>
          <w:tcPr>
            <w:tcW w:w="7308" w:type="dxa"/>
            <w:vAlign w:val="bottom"/>
          </w:tcPr>
          <w:p w14:paraId="5B9C2C58" w14:textId="617D090D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Highest grade/form/year at that level</w:t>
            </w:r>
          </w:p>
        </w:tc>
      </w:tr>
      <w:tr w:rsidR="00370D18" w14:paraId="57B06355" w14:textId="77777777">
        <w:tc>
          <w:tcPr>
            <w:tcW w:w="2268" w:type="dxa"/>
          </w:tcPr>
          <w:p w14:paraId="61E0478A" w14:textId="63E127C8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SM130A</w:t>
            </w:r>
          </w:p>
        </w:tc>
        <w:tc>
          <w:tcPr>
            <w:tcW w:w="7308" w:type="dxa"/>
            <w:vAlign w:val="bottom"/>
          </w:tcPr>
          <w:p w14:paraId="74255810" w14:textId="14D11443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Being away from home for one or more nights in the last 12 months</w:t>
            </w:r>
          </w:p>
        </w:tc>
      </w:tr>
      <w:tr w:rsidR="00370D18" w14:paraId="4A1543DB" w14:textId="77777777">
        <w:tc>
          <w:tcPr>
            <w:tcW w:w="2268" w:type="dxa"/>
          </w:tcPr>
          <w:p w14:paraId="24DFA818" w14:textId="4FC01F23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SM130B</w:t>
            </w:r>
          </w:p>
        </w:tc>
        <w:tc>
          <w:tcPr>
            <w:tcW w:w="7308" w:type="dxa"/>
            <w:vAlign w:val="bottom"/>
          </w:tcPr>
          <w:p w14:paraId="33406FFE" w14:textId="34030E54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Being away from home for more than one month at a time in the last 12 months</w:t>
            </w:r>
          </w:p>
        </w:tc>
      </w:tr>
      <w:tr w:rsidR="00370D18" w14:paraId="4411476A" w14:textId="77777777">
        <w:tc>
          <w:tcPr>
            <w:tcW w:w="2268" w:type="dxa"/>
          </w:tcPr>
          <w:p w14:paraId="2CD90792" w14:textId="187768BE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SM205CA</w:t>
            </w:r>
          </w:p>
        </w:tc>
        <w:tc>
          <w:tcPr>
            <w:tcW w:w="7308" w:type="dxa"/>
            <w:vAlign w:val="bottom"/>
          </w:tcPr>
          <w:p w14:paraId="1D042BCE" w14:textId="74498AFF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where sons or daughters live: boarding school</w:t>
            </w:r>
          </w:p>
        </w:tc>
      </w:tr>
      <w:tr w:rsidR="00370D18" w14:paraId="4AEA1DFA" w14:textId="77777777">
        <w:tc>
          <w:tcPr>
            <w:tcW w:w="2268" w:type="dxa"/>
          </w:tcPr>
          <w:p w14:paraId="65ED9595" w14:textId="37FA117F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SM205CB</w:t>
            </w:r>
          </w:p>
        </w:tc>
        <w:tc>
          <w:tcPr>
            <w:tcW w:w="7308" w:type="dxa"/>
            <w:vAlign w:val="bottom"/>
          </w:tcPr>
          <w:p w14:paraId="66905A6E" w14:textId="44665AB6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where sons or daughters live: relatives</w:t>
            </w:r>
          </w:p>
        </w:tc>
      </w:tr>
      <w:tr w:rsidR="00370D18" w14:paraId="7D0B469F" w14:textId="77777777">
        <w:tc>
          <w:tcPr>
            <w:tcW w:w="2268" w:type="dxa"/>
          </w:tcPr>
          <w:p w14:paraId="128CEEDE" w14:textId="0F7E1220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SM205CC</w:t>
            </w:r>
          </w:p>
        </w:tc>
        <w:tc>
          <w:tcPr>
            <w:tcW w:w="7308" w:type="dxa"/>
            <w:vAlign w:val="bottom"/>
          </w:tcPr>
          <w:p w14:paraId="43B47578" w14:textId="25B2DE8C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where sons or daughters live: in street</w:t>
            </w:r>
          </w:p>
        </w:tc>
      </w:tr>
      <w:tr w:rsidR="00370D18" w14:paraId="5C8668DB" w14:textId="77777777">
        <w:tc>
          <w:tcPr>
            <w:tcW w:w="2268" w:type="dxa"/>
          </w:tcPr>
          <w:p w14:paraId="34A12D49" w14:textId="728A190F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SM205CD</w:t>
            </w:r>
          </w:p>
        </w:tc>
        <w:tc>
          <w:tcPr>
            <w:tcW w:w="7308" w:type="dxa"/>
            <w:vAlign w:val="bottom"/>
          </w:tcPr>
          <w:p w14:paraId="2653162C" w14:textId="5A105FF3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where sons or daughters live: work</w:t>
            </w:r>
          </w:p>
        </w:tc>
      </w:tr>
      <w:tr w:rsidR="00370D18" w14:paraId="085A1FDE" w14:textId="77777777">
        <w:tc>
          <w:tcPr>
            <w:tcW w:w="2268" w:type="dxa"/>
          </w:tcPr>
          <w:p w14:paraId="2B716F5A" w14:textId="22CAF777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SM205CE</w:t>
            </w:r>
          </w:p>
        </w:tc>
        <w:tc>
          <w:tcPr>
            <w:tcW w:w="7308" w:type="dxa"/>
            <w:vAlign w:val="bottom"/>
          </w:tcPr>
          <w:p w14:paraId="39C9A8B6" w14:textId="413DC4DE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where sons or daughters live: married</w:t>
            </w:r>
          </w:p>
        </w:tc>
      </w:tr>
      <w:tr w:rsidR="00370D18" w14:paraId="75E4957C" w14:textId="77777777">
        <w:tc>
          <w:tcPr>
            <w:tcW w:w="2268" w:type="dxa"/>
          </w:tcPr>
          <w:p w14:paraId="048541A6" w14:textId="5F8458FC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SM205CX</w:t>
            </w:r>
          </w:p>
        </w:tc>
        <w:tc>
          <w:tcPr>
            <w:tcW w:w="7308" w:type="dxa"/>
            <w:vAlign w:val="bottom"/>
          </w:tcPr>
          <w:p w14:paraId="0734210D" w14:textId="79B65F72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where sons or daughters live: other</w:t>
            </w:r>
          </w:p>
        </w:tc>
      </w:tr>
      <w:tr w:rsidR="00370D18" w14:paraId="4EA2CE5C" w14:textId="77777777">
        <w:tc>
          <w:tcPr>
            <w:tcW w:w="2268" w:type="dxa"/>
          </w:tcPr>
          <w:p w14:paraId="5D47A4DD" w14:textId="7356A3B2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SM205CZ</w:t>
            </w:r>
          </w:p>
        </w:tc>
        <w:tc>
          <w:tcPr>
            <w:tcW w:w="7308" w:type="dxa"/>
            <w:vAlign w:val="bottom"/>
          </w:tcPr>
          <w:p w14:paraId="208CA501" w14:textId="6478A0B5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where sons or daughters live: don't know</w:t>
            </w:r>
          </w:p>
        </w:tc>
      </w:tr>
      <w:tr w:rsidR="00370D18" w14:paraId="6C0AE354" w14:textId="77777777">
        <w:tc>
          <w:tcPr>
            <w:tcW w:w="2268" w:type="dxa"/>
          </w:tcPr>
          <w:p w14:paraId="56D385B3" w14:textId="5DD2CFEF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SM210A</w:t>
            </w:r>
          </w:p>
        </w:tc>
        <w:tc>
          <w:tcPr>
            <w:tcW w:w="7308" w:type="dxa"/>
            <w:vAlign w:val="bottom"/>
          </w:tcPr>
          <w:p w14:paraId="0BBCFB8C" w14:textId="02BA292F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Number of women who fathered children with</w:t>
            </w:r>
          </w:p>
        </w:tc>
      </w:tr>
      <w:tr w:rsidR="00370D18" w14:paraId="6D0F8E51" w14:textId="77777777">
        <w:tc>
          <w:tcPr>
            <w:tcW w:w="2268" w:type="dxa"/>
          </w:tcPr>
          <w:p w14:paraId="78BFF391" w14:textId="7B7FEFCB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SM219A</w:t>
            </w:r>
          </w:p>
        </w:tc>
        <w:tc>
          <w:tcPr>
            <w:tcW w:w="7308" w:type="dxa"/>
            <w:vAlign w:val="bottom"/>
          </w:tcPr>
          <w:p w14:paraId="76EFEACC" w14:textId="3ACA92FE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 xml:space="preserve">When a child has </w:t>
            </w:r>
            <w:proofErr w:type="spellStart"/>
            <w:r>
              <w:rPr>
                <w:color w:val="000000"/>
                <w:sz w:val="22"/>
                <w:szCs w:val="22"/>
              </w:rPr>
              <w:t>diarhea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how much should e/she be given to drink?</w:t>
            </w:r>
          </w:p>
        </w:tc>
      </w:tr>
      <w:tr w:rsidR="00370D18" w14:paraId="07B9DAB5" w14:textId="77777777">
        <w:tc>
          <w:tcPr>
            <w:tcW w:w="2268" w:type="dxa"/>
          </w:tcPr>
          <w:p w14:paraId="08D39D29" w14:textId="761F3521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SM302L</w:t>
            </w:r>
          </w:p>
        </w:tc>
        <w:tc>
          <w:tcPr>
            <w:tcW w:w="7308" w:type="dxa"/>
            <w:vAlign w:val="bottom"/>
          </w:tcPr>
          <w:p w14:paraId="3940D861" w14:textId="0875E67B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Heard FP at churches/Mosque</w:t>
            </w:r>
          </w:p>
        </w:tc>
      </w:tr>
      <w:tr w:rsidR="00370D18" w14:paraId="20F491FB" w14:textId="77777777">
        <w:tc>
          <w:tcPr>
            <w:tcW w:w="2268" w:type="dxa"/>
          </w:tcPr>
          <w:p w14:paraId="00080097" w14:textId="264632E5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SM302M</w:t>
            </w:r>
          </w:p>
        </w:tc>
        <w:tc>
          <w:tcPr>
            <w:tcW w:w="7308" w:type="dxa"/>
            <w:vAlign w:val="bottom"/>
          </w:tcPr>
          <w:p w14:paraId="4E0B4220" w14:textId="2E17BCC0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Heard FP at work place/Relative/Friend</w:t>
            </w:r>
          </w:p>
        </w:tc>
      </w:tr>
      <w:tr w:rsidR="00370D18" w14:paraId="2F053487" w14:textId="77777777">
        <w:tc>
          <w:tcPr>
            <w:tcW w:w="2268" w:type="dxa"/>
          </w:tcPr>
          <w:p w14:paraId="61910ED1" w14:textId="6E1B3110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SM307D</w:t>
            </w:r>
          </w:p>
        </w:tc>
        <w:tc>
          <w:tcPr>
            <w:tcW w:w="7308" w:type="dxa"/>
            <w:vAlign w:val="bottom"/>
          </w:tcPr>
          <w:p w14:paraId="14F25074" w14:textId="5FB0D0D7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Knowledge about the place person can get male condoms</w:t>
            </w:r>
          </w:p>
        </w:tc>
      </w:tr>
      <w:tr w:rsidR="00370D18" w14:paraId="4036C009" w14:textId="77777777">
        <w:tc>
          <w:tcPr>
            <w:tcW w:w="2268" w:type="dxa"/>
          </w:tcPr>
          <w:p w14:paraId="75BCF655" w14:textId="243623A8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SM307EA</w:t>
            </w:r>
          </w:p>
        </w:tc>
        <w:tc>
          <w:tcPr>
            <w:tcW w:w="7308" w:type="dxa"/>
            <w:vAlign w:val="bottom"/>
          </w:tcPr>
          <w:p w14:paraId="6D430C2B" w14:textId="1D489FB3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Place to get a male condom: referral hospital</w:t>
            </w:r>
          </w:p>
        </w:tc>
      </w:tr>
      <w:tr w:rsidR="00370D18" w14:paraId="0061DD4F" w14:textId="77777777">
        <w:tc>
          <w:tcPr>
            <w:tcW w:w="2268" w:type="dxa"/>
          </w:tcPr>
          <w:p w14:paraId="0F720133" w14:textId="4C02ACC9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SM307EB</w:t>
            </w:r>
          </w:p>
        </w:tc>
        <w:tc>
          <w:tcPr>
            <w:tcW w:w="7308" w:type="dxa"/>
            <w:vAlign w:val="bottom"/>
          </w:tcPr>
          <w:p w14:paraId="23A4B288" w14:textId="06235678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Place to get a male condom: provincial/district hospital</w:t>
            </w:r>
          </w:p>
        </w:tc>
      </w:tr>
      <w:tr w:rsidR="00370D18" w14:paraId="5C83C6B9" w14:textId="77777777">
        <w:tc>
          <w:tcPr>
            <w:tcW w:w="2268" w:type="dxa"/>
          </w:tcPr>
          <w:p w14:paraId="4573C144" w14:textId="7DA49D39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SM307EC</w:t>
            </w:r>
          </w:p>
        </w:tc>
        <w:tc>
          <w:tcPr>
            <w:tcW w:w="7308" w:type="dxa"/>
            <w:vAlign w:val="bottom"/>
          </w:tcPr>
          <w:p w14:paraId="04CA35EF" w14:textId="14B8F52A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Place to get a male condom: health center</w:t>
            </w:r>
          </w:p>
        </w:tc>
      </w:tr>
      <w:tr w:rsidR="00370D18" w14:paraId="100531F6" w14:textId="77777777">
        <w:tc>
          <w:tcPr>
            <w:tcW w:w="2268" w:type="dxa"/>
          </w:tcPr>
          <w:p w14:paraId="466B8A30" w14:textId="2F307D95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SM307ED</w:t>
            </w:r>
          </w:p>
        </w:tc>
        <w:tc>
          <w:tcPr>
            <w:tcW w:w="7308" w:type="dxa"/>
            <w:vAlign w:val="bottom"/>
          </w:tcPr>
          <w:p w14:paraId="26A12B41" w14:textId="16A20F3F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Place to get a male condom: health post</w:t>
            </w:r>
          </w:p>
        </w:tc>
      </w:tr>
      <w:tr w:rsidR="00370D18" w14:paraId="448B1FB3" w14:textId="77777777">
        <w:tc>
          <w:tcPr>
            <w:tcW w:w="2268" w:type="dxa"/>
          </w:tcPr>
          <w:p w14:paraId="325A5993" w14:textId="724E89ED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SM307EE</w:t>
            </w:r>
          </w:p>
        </w:tc>
        <w:tc>
          <w:tcPr>
            <w:tcW w:w="7308" w:type="dxa"/>
            <w:vAlign w:val="bottom"/>
          </w:tcPr>
          <w:p w14:paraId="4F2B2083" w14:textId="622FA632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Place to get a male condom: outreach</w:t>
            </w:r>
          </w:p>
        </w:tc>
      </w:tr>
      <w:tr w:rsidR="00370D18" w14:paraId="59FA904E" w14:textId="77777777">
        <w:tc>
          <w:tcPr>
            <w:tcW w:w="2268" w:type="dxa"/>
          </w:tcPr>
          <w:p w14:paraId="284BF543" w14:textId="4A0E5045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SM307EF</w:t>
            </w:r>
          </w:p>
        </w:tc>
        <w:tc>
          <w:tcPr>
            <w:tcW w:w="7308" w:type="dxa"/>
            <w:vAlign w:val="bottom"/>
          </w:tcPr>
          <w:p w14:paraId="050CE003" w14:textId="5907C2D9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Place to get a male condom: community health worker</w:t>
            </w:r>
          </w:p>
        </w:tc>
      </w:tr>
      <w:tr w:rsidR="00370D18" w14:paraId="3376DEDE" w14:textId="77777777">
        <w:tc>
          <w:tcPr>
            <w:tcW w:w="2268" w:type="dxa"/>
          </w:tcPr>
          <w:p w14:paraId="7C7EE988" w14:textId="222A349F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SM307EG</w:t>
            </w:r>
          </w:p>
        </w:tc>
        <w:tc>
          <w:tcPr>
            <w:tcW w:w="7308" w:type="dxa"/>
            <w:vAlign w:val="bottom"/>
          </w:tcPr>
          <w:p w14:paraId="2BD20782" w14:textId="19CAF43F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Place to get a male condom: other public health facility</w:t>
            </w:r>
          </w:p>
        </w:tc>
      </w:tr>
      <w:tr w:rsidR="00370D18" w14:paraId="7BCAE0C2" w14:textId="77777777">
        <w:tc>
          <w:tcPr>
            <w:tcW w:w="2268" w:type="dxa"/>
          </w:tcPr>
          <w:p w14:paraId="7250BFEA" w14:textId="48316B2A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SM307EH</w:t>
            </w:r>
          </w:p>
        </w:tc>
        <w:tc>
          <w:tcPr>
            <w:tcW w:w="7308" w:type="dxa"/>
            <w:vAlign w:val="bottom"/>
          </w:tcPr>
          <w:p w14:paraId="1EDF68F9" w14:textId="1A08E091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Place to get a male condom: polyclinic</w:t>
            </w:r>
          </w:p>
        </w:tc>
      </w:tr>
      <w:tr w:rsidR="00370D18" w14:paraId="0F5207A4" w14:textId="77777777">
        <w:tc>
          <w:tcPr>
            <w:tcW w:w="2268" w:type="dxa"/>
          </w:tcPr>
          <w:p w14:paraId="311D7D8B" w14:textId="2AE8F4F7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SM307EI</w:t>
            </w:r>
          </w:p>
        </w:tc>
        <w:tc>
          <w:tcPr>
            <w:tcW w:w="7308" w:type="dxa"/>
            <w:vAlign w:val="bottom"/>
          </w:tcPr>
          <w:p w14:paraId="53661C21" w14:textId="619BDFAF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Place to get a male condom: clinic</w:t>
            </w:r>
          </w:p>
        </w:tc>
      </w:tr>
      <w:tr w:rsidR="00370D18" w14:paraId="1806CD87" w14:textId="77777777">
        <w:tc>
          <w:tcPr>
            <w:tcW w:w="2268" w:type="dxa"/>
          </w:tcPr>
          <w:p w14:paraId="58FBD666" w14:textId="460A5EE1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SM307EJ</w:t>
            </w:r>
          </w:p>
        </w:tc>
        <w:tc>
          <w:tcPr>
            <w:tcW w:w="7308" w:type="dxa"/>
            <w:vAlign w:val="bottom"/>
          </w:tcPr>
          <w:p w14:paraId="505CED42" w14:textId="33E12194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Place to get a male condom: dispensary</w:t>
            </w:r>
          </w:p>
        </w:tc>
      </w:tr>
      <w:tr w:rsidR="00370D18" w14:paraId="676EDC89" w14:textId="77777777">
        <w:tc>
          <w:tcPr>
            <w:tcW w:w="2268" w:type="dxa"/>
          </w:tcPr>
          <w:p w14:paraId="580771A2" w14:textId="16E6AB97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SM307EK</w:t>
            </w:r>
          </w:p>
        </w:tc>
        <w:tc>
          <w:tcPr>
            <w:tcW w:w="7308" w:type="dxa"/>
            <w:vAlign w:val="bottom"/>
          </w:tcPr>
          <w:p w14:paraId="309F3988" w14:textId="5ED1FEE9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Place to get a male condom: pharmacy</w:t>
            </w:r>
          </w:p>
        </w:tc>
      </w:tr>
      <w:tr w:rsidR="00370D18" w14:paraId="1B8FBF81" w14:textId="77777777">
        <w:tc>
          <w:tcPr>
            <w:tcW w:w="2268" w:type="dxa"/>
          </w:tcPr>
          <w:p w14:paraId="230F7493" w14:textId="2A518F22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SM307EL</w:t>
            </w:r>
          </w:p>
        </w:tc>
        <w:tc>
          <w:tcPr>
            <w:tcW w:w="7308" w:type="dxa"/>
            <w:vAlign w:val="bottom"/>
          </w:tcPr>
          <w:p w14:paraId="22F7E819" w14:textId="392D09CF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Place to get a male condom: family planning clinic</w:t>
            </w:r>
          </w:p>
        </w:tc>
      </w:tr>
      <w:tr w:rsidR="00370D18" w14:paraId="7B4545D9" w14:textId="77777777">
        <w:tc>
          <w:tcPr>
            <w:tcW w:w="2268" w:type="dxa"/>
          </w:tcPr>
          <w:p w14:paraId="74B28915" w14:textId="39230632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SM307EM</w:t>
            </w:r>
          </w:p>
        </w:tc>
        <w:tc>
          <w:tcPr>
            <w:tcW w:w="7308" w:type="dxa"/>
            <w:vAlign w:val="bottom"/>
          </w:tcPr>
          <w:p w14:paraId="0041E6F0" w14:textId="0FDE29E3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Place to get a male condom: other private health facility</w:t>
            </w:r>
          </w:p>
        </w:tc>
      </w:tr>
      <w:tr w:rsidR="00370D18" w14:paraId="458931C7" w14:textId="77777777">
        <w:tc>
          <w:tcPr>
            <w:tcW w:w="2268" w:type="dxa"/>
          </w:tcPr>
          <w:p w14:paraId="2B958CAC" w14:textId="0FB180B0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SM307EN</w:t>
            </w:r>
          </w:p>
        </w:tc>
        <w:tc>
          <w:tcPr>
            <w:tcW w:w="7308" w:type="dxa"/>
            <w:vAlign w:val="bottom"/>
          </w:tcPr>
          <w:p w14:paraId="2342677F" w14:textId="58F99B37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Place to get a male condom: shop/bar/kiosk condom</w:t>
            </w:r>
          </w:p>
        </w:tc>
      </w:tr>
      <w:tr w:rsidR="00370D18" w14:paraId="72D752E0" w14:textId="77777777">
        <w:tc>
          <w:tcPr>
            <w:tcW w:w="2268" w:type="dxa"/>
          </w:tcPr>
          <w:p w14:paraId="3B477370" w14:textId="27A28F38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SM307EO</w:t>
            </w:r>
          </w:p>
        </w:tc>
        <w:tc>
          <w:tcPr>
            <w:tcW w:w="7308" w:type="dxa"/>
            <w:vAlign w:val="bottom"/>
          </w:tcPr>
          <w:p w14:paraId="3F2468DA" w14:textId="7AC47E32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Place to get a male condom: traditional healer</w:t>
            </w:r>
          </w:p>
        </w:tc>
      </w:tr>
      <w:tr w:rsidR="00370D18" w14:paraId="343C3498" w14:textId="77777777">
        <w:tc>
          <w:tcPr>
            <w:tcW w:w="2268" w:type="dxa"/>
          </w:tcPr>
          <w:p w14:paraId="499359DB" w14:textId="225D226D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SM307EP</w:t>
            </w:r>
          </w:p>
        </w:tc>
        <w:tc>
          <w:tcPr>
            <w:tcW w:w="7308" w:type="dxa"/>
            <w:vAlign w:val="bottom"/>
          </w:tcPr>
          <w:p w14:paraId="34EAF16A" w14:textId="5F2A2F9C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Place to get a male condom: friend/relative</w:t>
            </w:r>
          </w:p>
        </w:tc>
      </w:tr>
      <w:tr w:rsidR="00370D18" w14:paraId="03706A2D" w14:textId="77777777">
        <w:tc>
          <w:tcPr>
            <w:tcW w:w="2268" w:type="dxa"/>
          </w:tcPr>
          <w:p w14:paraId="04BA70D5" w14:textId="69FE6339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SM307EQ</w:t>
            </w:r>
          </w:p>
        </w:tc>
        <w:tc>
          <w:tcPr>
            <w:tcW w:w="7308" w:type="dxa"/>
            <w:vAlign w:val="bottom"/>
          </w:tcPr>
          <w:p w14:paraId="7F874509" w14:textId="70715FCA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Place to get a male condom: youth center</w:t>
            </w:r>
          </w:p>
        </w:tc>
      </w:tr>
      <w:tr w:rsidR="00370D18" w14:paraId="095E010C" w14:textId="77777777">
        <w:tc>
          <w:tcPr>
            <w:tcW w:w="2268" w:type="dxa"/>
          </w:tcPr>
          <w:p w14:paraId="0AA5F63A" w14:textId="5F316150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SM307EX</w:t>
            </w:r>
          </w:p>
        </w:tc>
        <w:tc>
          <w:tcPr>
            <w:tcW w:w="7308" w:type="dxa"/>
            <w:vAlign w:val="bottom"/>
          </w:tcPr>
          <w:p w14:paraId="1BE3B330" w14:textId="4874CCB5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Place to get a male condom: other facility</w:t>
            </w:r>
          </w:p>
        </w:tc>
      </w:tr>
      <w:tr w:rsidR="00370D18" w14:paraId="7140006C" w14:textId="77777777">
        <w:tc>
          <w:tcPr>
            <w:tcW w:w="2268" w:type="dxa"/>
          </w:tcPr>
          <w:p w14:paraId="765ADD35" w14:textId="046F3194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SM307F</w:t>
            </w:r>
          </w:p>
        </w:tc>
        <w:tc>
          <w:tcPr>
            <w:tcW w:w="7308" w:type="dxa"/>
            <w:vAlign w:val="bottom"/>
          </w:tcPr>
          <w:p w14:paraId="16E52EC5" w14:textId="43DE0D33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 xml:space="preserve">If you wanted </w:t>
            </w:r>
            <w:proofErr w:type="spellStart"/>
            <w:r>
              <w:rPr>
                <w:color w:val="000000"/>
                <w:sz w:val="22"/>
                <w:szCs w:val="22"/>
              </w:rPr>
              <w:t>to,could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you get a male condom by yourself</w:t>
            </w:r>
          </w:p>
        </w:tc>
      </w:tr>
      <w:tr w:rsidR="00370D18" w14:paraId="066CED9A" w14:textId="77777777">
        <w:tc>
          <w:tcPr>
            <w:tcW w:w="2268" w:type="dxa"/>
          </w:tcPr>
          <w:p w14:paraId="3F5D2CAA" w14:textId="38CDA361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SM422A</w:t>
            </w:r>
          </w:p>
        </w:tc>
        <w:tc>
          <w:tcPr>
            <w:tcW w:w="7308" w:type="dxa"/>
            <w:vAlign w:val="bottom"/>
          </w:tcPr>
          <w:p w14:paraId="7487524B" w14:textId="38AD4860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Age of this person</w:t>
            </w:r>
          </w:p>
        </w:tc>
      </w:tr>
      <w:tr w:rsidR="00370D18" w14:paraId="169DF6AD" w14:textId="77777777">
        <w:tc>
          <w:tcPr>
            <w:tcW w:w="2268" w:type="dxa"/>
          </w:tcPr>
          <w:p w14:paraId="1BE3E538" w14:textId="440184F3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SM425A</w:t>
            </w:r>
          </w:p>
        </w:tc>
        <w:tc>
          <w:tcPr>
            <w:tcW w:w="7308" w:type="dxa"/>
            <w:vAlign w:val="bottom"/>
          </w:tcPr>
          <w:p w14:paraId="10DD58A2" w14:textId="6ABE6576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How old was that person</w:t>
            </w:r>
          </w:p>
        </w:tc>
      </w:tr>
      <w:tr w:rsidR="00370D18" w14:paraId="171AC301" w14:textId="77777777">
        <w:tc>
          <w:tcPr>
            <w:tcW w:w="2268" w:type="dxa"/>
          </w:tcPr>
          <w:p w14:paraId="450D0AB0" w14:textId="09562769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SM428A</w:t>
            </w:r>
          </w:p>
        </w:tc>
        <w:tc>
          <w:tcPr>
            <w:tcW w:w="7308" w:type="dxa"/>
            <w:vAlign w:val="bottom"/>
          </w:tcPr>
          <w:p w14:paraId="205FD27D" w14:textId="254750DC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Age of that person</w:t>
            </w:r>
          </w:p>
        </w:tc>
      </w:tr>
      <w:tr w:rsidR="00370D18" w14:paraId="6E7B7B68" w14:textId="77777777">
        <w:tc>
          <w:tcPr>
            <w:tcW w:w="2268" w:type="dxa"/>
          </w:tcPr>
          <w:p w14:paraId="78B7BCAD" w14:textId="1004EA28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SM428B</w:t>
            </w:r>
          </w:p>
        </w:tc>
        <w:tc>
          <w:tcPr>
            <w:tcW w:w="7308" w:type="dxa"/>
            <w:vAlign w:val="bottom"/>
          </w:tcPr>
          <w:p w14:paraId="3BCE2558" w14:textId="3BF5DE77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Number of sexual partners the last 12 months</w:t>
            </w:r>
          </w:p>
        </w:tc>
      </w:tr>
      <w:tr w:rsidR="00370D18" w14:paraId="7D8D9B01" w14:textId="77777777">
        <w:tc>
          <w:tcPr>
            <w:tcW w:w="2268" w:type="dxa"/>
          </w:tcPr>
          <w:p w14:paraId="123A27D7" w14:textId="2797A8C5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SM428E</w:t>
            </w:r>
          </w:p>
        </w:tc>
        <w:tc>
          <w:tcPr>
            <w:tcW w:w="7308" w:type="dxa"/>
            <w:vAlign w:val="bottom"/>
          </w:tcPr>
          <w:p w14:paraId="5C171BAD" w14:textId="62644D33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Paying for sex in the last 12 months</w:t>
            </w:r>
          </w:p>
        </w:tc>
      </w:tr>
      <w:tr w:rsidR="00370D18" w14:paraId="711FC64D" w14:textId="77777777">
        <w:tc>
          <w:tcPr>
            <w:tcW w:w="2268" w:type="dxa"/>
          </w:tcPr>
          <w:p w14:paraId="3C80696E" w14:textId="003255CD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SM428F</w:t>
            </w:r>
          </w:p>
        </w:tc>
        <w:tc>
          <w:tcPr>
            <w:tcW w:w="7308" w:type="dxa"/>
            <w:vAlign w:val="bottom"/>
          </w:tcPr>
          <w:p w14:paraId="25596260" w14:textId="3CF292CA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Ever paid for sex the lifetime</w:t>
            </w:r>
          </w:p>
        </w:tc>
      </w:tr>
      <w:tr w:rsidR="00370D18" w14:paraId="261AA8B7" w14:textId="77777777">
        <w:tc>
          <w:tcPr>
            <w:tcW w:w="2268" w:type="dxa"/>
          </w:tcPr>
          <w:p w14:paraId="6B077879" w14:textId="261250D9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SM428G</w:t>
            </w:r>
          </w:p>
        </w:tc>
        <w:tc>
          <w:tcPr>
            <w:tcW w:w="7308" w:type="dxa"/>
            <w:vAlign w:val="bottom"/>
          </w:tcPr>
          <w:p w14:paraId="18A5A794" w14:textId="40F6337D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Condom used the last time you paid for sex,</w:t>
            </w:r>
          </w:p>
        </w:tc>
      </w:tr>
      <w:tr w:rsidR="00370D18" w14:paraId="36A375DD" w14:textId="77777777">
        <w:tc>
          <w:tcPr>
            <w:tcW w:w="2268" w:type="dxa"/>
          </w:tcPr>
          <w:p w14:paraId="67C7470D" w14:textId="27B4513A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SM428H</w:t>
            </w:r>
          </w:p>
        </w:tc>
        <w:tc>
          <w:tcPr>
            <w:tcW w:w="7308" w:type="dxa"/>
            <w:vAlign w:val="bottom"/>
          </w:tcPr>
          <w:p w14:paraId="62FD9E01" w14:textId="40220FA9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Condom used every time you have paid for sex the last 12 months</w:t>
            </w:r>
          </w:p>
        </w:tc>
      </w:tr>
      <w:tr w:rsidR="00370D18" w14:paraId="6D6054FE" w14:textId="77777777">
        <w:tc>
          <w:tcPr>
            <w:tcW w:w="2268" w:type="dxa"/>
          </w:tcPr>
          <w:p w14:paraId="37ED6F89" w14:textId="4B9CEF5E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SM428I</w:t>
            </w:r>
          </w:p>
        </w:tc>
        <w:tc>
          <w:tcPr>
            <w:tcW w:w="7308" w:type="dxa"/>
            <w:vAlign w:val="bottom"/>
          </w:tcPr>
          <w:p w14:paraId="2ADCA2DA" w14:textId="75BFAAA5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Paying gifts or other goods to have sex in the last 12 months</w:t>
            </w:r>
          </w:p>
        </w:tc>
      </w:tr>
      <w:tr w:rsidR="00370D18" w14:paraId="49C7239B" w14:textId="77777777">
        <w:tc>
          <w:tcPr>
            <w:tcW w:w="2268" w:type="dxa"/>
          </w:tcPr>
          <w:p w14:paraId="23A97F46" w14:textId="5E97C60F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SM428J</w:t>
            </w:r>
          </w:p>
        </w:tc>
        <w:tc>
          <w:tcPr>
            <w:tcW w:w="7308" w:type="dxa"/>
            <w:vAlign w:val="bottom"/>
          </w:tcPr>
          <w:p w14:paraId="38846298" w14:textId="55027D7E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Giving gifts or other goods to have sex or become sexually involved</w:t>
            </w:r>
          </w:p>
        </w:tc>
      </w:tr>
      <w:tr w:rsidR="00370D18" w14:paraId="46440B6D" w14:textId="77777777">
        <w:tc>
          <w:tcPr>
            <w:tcW w:w="2268" w:type="dxa"/>
          </w:tcPr>
          <w:p w14:paraId="77ADC899" w14:textId="7F961047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SM618F</w:t>
            </w:r>
          </w:p>
        </w:tc>
        <w:tc>
          <w:tcPr>
            <w:tcW w:w="7308" w:type="dxa"/>
            <w:vAlign w:val="bottom"/>
          </w:tcPr>
          <w:p w14:paraId="60F586DF" w14:textId="5B9526DC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Beating justification: having sex with someone else</w:t>
            </w:r>
          </w:p>
        </w:tc>
      </w:tr>
      <w:tr w:rsidR="00370D18" w14:paraId="66B00C5D" w14:textId="77777777">
        <w:tc>
          <w:tcPr>
            <w:tcW w:w="2268" w:type="dxa"/>
          </w:tcPr>
          <w:p w14:paraId="3B773C73" w14:textId="3AFB6409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SM618G</w:t>
            </w:r>
          </w:p>
        </w:tc>
        <w:tc>
          <w:tcPr>
            <w:tcW w:w="7308" w:type="dxa"/>
            <w:vAlign w:val="bottom"/>
          </w:tcPr>
          <w:p w14:paraId="6856D82C" w14:textId="0400A8D5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Beating justification: looks in his telephone</w:t>
            </w:r>
          </w:p>
        </w:tc>
      </w:tr>
      <w:tr w:rsidR="00370D18" w14:paraId="539F1232" w14:textId="77777777">
        <w:tc>
          <w:tcPr>
            <w:tcW w:w="2268" w:type="dxa"/>
          </w:tcPr>
          <w:p w14:paraId="0AD739B5" w14:textId="59398B01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SM706A</w:t>
            </w:r>
          </w:p>
        </w:tc>
        <w:tc>
          <w:tcPr>
            <w:tcW w:w="7308" w:type="dxa"/>
            <w:vAlign w:val="bottom"/>
          </w:tcPr>
          <w:p w14:paraId="7DCD9A22" w14:textId="28599DDD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Get HIV because of witchcraft or over supernatural means</w:t>
            </w:r>
          </w:p>
        </w:tc>
      </w:tr>
      <w:tr w:rsidR="00370D18" w14:paraId="523FBEF2" w14:textId="77777777">
        <w:tc>
          <w:tcPr>
            <w:tcW w:w="2268" w:type="dxa"/>
          </w:tcPr>
          <w:p w14:paraId="1889EE25" w14:textId="322C0260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SM707A</w:t>
            </w:r>
          </w:p>
        </w:tc>
        <w:tc>
          <w:tcPr>
            <w:tcW w:w="7308" w:type="dxa"/>
            <w:vAlign w:val="bottom"/>
          </w:tcPr>
          <w:p w14:paraId="7E81BD15" w14:textId="110A00C1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Reducing chance of getting AIDS virus by getting circumcised for men</w:t>
            </w:r>
          </w:p>
        </w:tc>
      </w:tr>
      <w:tr w:rsidR="00370D18" w14:paraId="73A5ACD0" w14:textId="77777777">
        <w:tc>
          <w:tcPr>
            <w:tcW w:w="2268" w:type="dxa"/>
          </w:tcPr>
          <w:p w14:paraId="728D2E8A" w14:textId="5D63EA6D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SM708AA</w:t>
            </w:r>
          </w:p>
        </w:tc>
        <w:tc>
          <w:tcPr>
            <w:tcW w:w="7308" w:type="dxa"/>
            <w:vAlign w:val="bottom"/>
          </w:tcPr>
          <w:p w14:paraId="2D3F622A" w14:textId="47CB9AF1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Can HIV be transmitted from mother to her baby: during pregnancy</w:t>
            </w:r>
          </w:p>
        </w:tc>
      </w:tr>
      <w:tr w:rsidR="00370D18" w14:paraId="1E99CD5B" w14:textId="77777777">
        <w:tc>
          <w:tcPr>
            <w:tcW w:w="2268" w:type="dxa"/>
          </w:tcPr>
          <w:p w14:paraId="35E3934F" w14:textId="5D25315C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SM708AB</w:t>
            </w:r>
          </w:p>
        </w:tc>
        <w:tc>
          <w:tcPr>
            <w:tcW w:w="7308" w:type="dxa"/>
            <w:vAlign w:val="bottom"/>
          </w:tcPr>
          <w:p w14:paraId="76971F54" w14:textId="6903FD8B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Can HIV be transmitted from mother to her baby: during delivery</w:t>
            </w:r>
          </w:p>
        </w:tc>
      </w:tr>
      <w:tr w:rsidR="00370D18" w14:paraId="704B5E84" w14:textId="77777777">
        <w:tc>
          <w:tcPr>
            <w:tcW w:w="2268" w:type="dxa"/>
          </w:tcPr>
          <w:p w14:paraId="0D67EF02" w14:textId="76E3877C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SM708AC</w:t>
            </w:r>
          </w:p>
        </w:tc>
        <w:tc>
          <w:tcPr>
            <w:tcW w:w="7308" w:type="dxa"/>
            <w:vAlign w:val="bottom"/>
          </w:tcPr>
          <w:p w14:paraId="6748D61F" w14:textId="5922B036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Can HIV be transmitted from mother to her baby: breastfeeding</w:t>
            </w:r>
          </w:p>
        </w:tc>
      </w:tr>
      <w:tr w:rsidR="00370D18" w14:paraId="22C3778B" w14:textId="77777777">
        <w:tc>
          <w:tcPr>
            <w:tcW w:w="2268" w:type="dxa"/>
          </w:tcPr>
          <w:p w14:paraId="1675E671" w14:textId="11D1A3EC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SM727A</w:t>
            </w:r>
          </w:p>
        </w:tc>
        <w:tc>
          <w:tcPr>
            <w:tcW w:w="7308" w:type="dxa"/>
            <w:vAlign w:val="bottom"/>
          </w:tcPr>
          <w:p w14:paraId="44163386" w14:textId="22CEE4FB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Getting HIV if there a contact with the saliva of a person with HIV</w:t>
            </w:r>
          </w:p>
        </w:tc>
      </w:tr>
      <w:tr w:rsidR="00370D18" w14:paraId="2979E4AD" w14:textId="77777777">
        <w:tc>
          <w:tcPr>
            <w:tcW w:w="2268" w:type="dxa"/>
          </w:tcPr>
          <w:p w14:paraId="3FCDDD7F" w14:textId="328A6296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SM805A</w:t>
            </w:r>
          </w:p>
        </w:tc>
        <w:tc>
          <w:tcPr>
            <w:tcW w:w="7308" w:type="dxa"/>
            <w:vAlign w:val="bottom"/>
          </w:tcPr>
          <w:p w14:paraId="57B72E59" w14:textId="76333118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Heard of tuberculosis or TB illness</w:t>
            </w:r>
          </w:p>
        </w:tc>
      </w:tr>
      <w:tr w:rsidR="00370D18" w14:paraId="65AED667" w14:textId="77777777">
        <w:tc>
          <w:tcPr>
            <w:tcW w:w="2268" w:type="dxa"/>
          </w:tcPr>
          <w:p w14:paraId="44467A3E" w14:textId="01F4E3C5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SM805BA</w:t>
            </w:r>
          </w:p>
        </w:tc>
        <w:tc>
          <w:tcPr>
            <w:tcW w:w="7308" w:type="dxa"/>
            <w:vAlign w:val="bottom"/>
          </w:tcPr>
          <w:p w14:paraId="5ECC7B9B" w14:textId="24EF639A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Way of spreading: through the air when coughing or sneezing</w:t>
            </w:r>
          </w:p>
        </w:tc>
      </w:tr>
      <w:tr w:rsidR="00370D18" w14:paraId="4AFB3F9A" w14:textId="77777777">
        <w:tc>
          <w:tcPr>
            <w:tcW w:w="2268" w:type="dxa"/>
          </w:tcPr>
          <w:p w14:paraId="7F64193C" w14:textId="2AD2B6CA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SM805BB</w:t>
            </w:r>
          </w:p>
        </w:tc>
        <w:tc>
          <w:tcPr>
            <w:tcW w:w="7308" w:type="dxa"/>
            <w:vAlign w:val="bottom"/>
          </w:tcPr>
          <w:p w14:paraId="3E29219C" w14:textId="0ECCC46B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Way of spreading: by sharing utensils</w:t>
            </w:r>
          </w:p>
        </w:tc>
      </w:tr>
      <w:tr w:rsidR="00370D18" w14:paraId="599E7F0E" w14:textId="77777777">
        <w:tc>
          <w:tcPr>
            <w:tcW w:w="2268" w:type="dxa"/>
          </w:tcPr>
          <w:p w14:paraId="23C3E04C" w14:textId="70BB1C07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SM805BC</w:t>
            </w:r>
          </w:p>
        </w:tc>
        <w:tc>
          <w:tcPr>
            <w:tcW w:w="7308" w:type="dxa"/>
            <w:vAlign w:val="bottom"/>
          </w:tcPr>
          <w:p w14:paraId="2C8085EC" w14:textId="6097FC8F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Way of spreading: by touching a person with tb</w:t>
            </w:r>
          </w:p>
        </w:tc>
      </w:tr>
      <w:tr w:rsidR="00370D18" w14:paraId="4345F4B8" w14:textId="77777777">
        <w:tc>
          <w:tcPr>
            <w:tcW w:w="2268" w:type="dxa"/>
          </w:tcPr>
          <w:p w14:paraId="307D3180" w14:textId="552F35AC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SM805BD</w:t>
            </w:r>
          </w:p>
        </w:tc>
        <w:tc>
          <w:tcPr>
            <w:tcW w:w="7308" w:type="dxa"/>
            <w:vAlign w:val="bottom"/>
          </w:tcPr>
          <w:p w14:paraId="4DE0C72D" w14:textId="41C0E2ED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Way of spreading: through sharing food</w:t>
            </w:r>
          </w:p>
        </w:tc>
      </w:tr>
      <w:tr w:rsidR="00370D18" w14:paraId="44597B0F" w14:textId="77777777">
        <w:tc>
          <w:tcPr>
            <w:tcW w:w="2268" w:type="dxa"/>
          </w:tcPr>
          <w:p w14:paraId="6DCA1BD8" w14:textId="57D52C10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SM805BE</w:t>
            </w:r>
          </w:p>
        </w:tc>
        <w:tc>
          <w:tcPr>
            <w:tcW w:w="7308" w:type="dxa"/>
            <w:vAlign w:val="bottom"/>
          </w:tcPr>
          <w:p w14:paraId="7D9B27F9" w14:textId="1FCE63EF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Way of spreading: through sexual contact</w:t>
            </w:r>
          </w:p>
        </w:tc>
      </w:tr>
      <w:tr w:rsidR="00370D18" w14:paraId="40B7962B" w14:textId="77777777">
        <w:tc>
          <w:tcPr>
            <w:tcW w:w="2268" w:type="dxa"/>
          </w:tcPr>
          <w:p w14:paraId="37D2D52D" w14:textId="28085355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SM805BF</w:t>
            </w:r>
          </w:p>
        </w:tc>
        <w:tc>
          <w:tcPr>
            <w:tcW w:w="7308" w:type="dxa"/>
            <w:vAlign w:val="bottom"/>
          </w:tcPr>
          <w:p w14:paraId="2E48FA50" w14:textId="4BDC8664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Way of spreading: through mosquito bites</w:t>
            </w:r>
          </w:p>
        </w:tc>
      </w:tr>
      <w:tr w:rsidR="00370D18" w14:paraId="6796AD6B" w14:textId="77777777">
        <w:tc>
          <w:tcPr>
            <w:tcW w:w="2268" w:type="dxa"/>
          </w:tcPr>
          <w:p w14:paraId="5E08D7EB" w14:textId="62719E79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SM805BX</w:t>
            </w:r>
          </w:p>
        </w:tc>
        <w:tc>
          <w:tcPr>
            <w:tcW w:w="7308" w:type="dxa"/>
            <w:vAlign w:val="bottom"/>
          </w:tcPr>
          <w:p w14:paraId="14504C95" w14:textId="661C7781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Way of spreading: other</w:t>
            </w:r>
          </w:p>
        </w:tc>
      </w:tr>
      <w:tr w:rsidR="00370D18" w14:paraId="58BD9030" w14:textId="77777777">
        <w:tc>
          <w:tcPr>
            <w:tcW w:w="2268" w:type="dxa"/>
          </w:tcPr>
          <w:p w14:paraId="1A87D20B" w14:textId="3BD96372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SM805BZ</w:t>
            </w:r>
          </w:p>
        </w:tc>
        <w:tc>
          <w:tcPr>
            <w:tcW w:w="7308" w:type="dxa"/>
            <w:vAlign w:val="bottom"/>
          </w:tcPr>
          <w:p w14:paraId="6791A03F" w14:textId="6D216D26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Way of spreading: don't know</w:t>
            </w:r>
          </w:p>
        </w:tc>
      </w:tr>
      <w:tr w:rsidR="00370D18" w14:paraId="2D9C46B1" w14:textId="77777777">
        <w:tc>
          <w:tcPr>
            <w:tcW w:w="2268" w:type="dxa"/>
          </w:tcPr>
          <w:p w14:paraId="7B517293" w14:textId="1DC8DDF0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SM805B1A</w:t>
            </w:r>
          </w:p>
        </w:tc>
        <w:tc>
          <w:tcPr>
            <w:tcW w:w="7308" w:type="dxa"/>
            <w:vAlign w:val="bottom"/>
          </w:tcPr>
          <w:p w14:paraId="7EA57C3E" w14:textId="36652A1D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Main ways to avoid TB bacilli spread: seek for care when having symptoms suggestive of TB</w:t>
            </w:r>
          </w:p>
        </w:tc>
      </w:tr>
      <w:tr w:rsidR="00370D18" w14:paraId="3DC59BBB" w14:textId="77777777">
        <w:tc>
          <w:tcPr>
            <w:tcW w:w="2268" w:type="dxa"/>
          </w:tcPr>
          <w:p w14:paraId="5F50CAFE" w14:textId="3DF70BA4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SM805B1B</w:t>
            </w:r>
          </w:p>
        </w:tc>
        <w:tc>
          <w:tcPr>
            <w:tcW w:w="7308" w:type="dxa"/>
            <w:vAlign w:val="bottom"/>
          </w:tcPr>
          <w:p w14:paraId="3988522F" w14:textId="620D762C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Main ways to avoid TB bacilli spread: cover the mouth when sneezing</w:t>
            </w:r>
          </w:p>
        </w:tc>
      </w:tr>
      <w:tr w:rsidR="00370D18" w14:paraId="523E4243" w14:textId="77777777">
        <w:tc>
          <w:tcPr>
            <w:tcW w:w="2268" w:type="dxa"/>
          </w:tcPr>
          <w:p w14:paraId="60F439C9" w14:textId="4986690C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SM805B1C</w:t>
            </w:r>
          </w:p>
        </w:tc>
        <w:tc>
          <w:tcPr>
            <w:tcW w:w="7308" w:type="dxa"/>
            <w:vAlign w:val="bottom"/>
          </w:tcPr>
          <w:p w14:paraId="1459C098" w14:textId="397B5572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Main ways to avoid TB bacilli spread: open windows</w:t>
            </w:r>
          </w:p>
        </w:tc>
      </w:tr>
      <w:tr w:rsidR="00370D18" w14:paraId="1511158F" w14:textId="77777777">
        <w:tc>
          <w:tcPr>
            <w:tcW w:w="2268" w:type="dxa"/>
          </w:tcPr>
          <w:p w14:paraId="3980E346" w14:textId="4478BC5D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SM805B1D</w:t>
            </w:r>
          </w:p>
        </w:tc>
        <w:tc>
          <w:tcPr>
            <w:tcW w:w="7308" w:type="dxa"/>
            <w:vAlign w:val="bottom"/>
          </w:tcPr>
          <w:p w14:paraId="209BD397" w14:textId="4B89B9A0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Main ways to avoid TB bacilli spread: face mask</w:t>
            </w:r>
          </w:p>
        </w:tc>
      </w:tr>
      <w:tr w:rsidR="00370D18" w14:paraId="2941333B" w14:textId="77777777">
        <w:tc>
          <w:tcPr>
            <w:tcW w:w="2268" w:type="dxa"/>
          </w:tcPr>
          <w:p w14:paraId="4B74D049" w14:textId="66DF0ECE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SM805B1E</w:t>
            </w:r>
          </w:p>
        </w:tc>
        <w:tc>
          <w:tcPr>
            <w:tcW w:w="7308" w:type="dxa"/>
            <w:vAlign w:val="bottom"/>
          </w:tcPr>
          <w:p w14:paraId="5B676958" w14:textId="7DA30657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Main ways to avoid TB bacilli spread: isolation</w:t>
            </w:r>
          </w:p>
        </w:tc>
      </w:tr>
      <w:tr w:rsidR="00370D18" w14:paraId="1C38599C" w14:textId="77777777">
        <w:tc>
          <w:tcPr>
            <w:tcW w:w="2268" w:type="dxa"/>
          </w:tcPr>
          <w:p w14:paraId="4557253E" w14:textId="1647D892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SM805B1F</w:t>
            </w:r>
          </w:p>
        </w:tc>
        <w:tc>
          <w:tcPr>
            <w:tcW w:w="7308" w:type="dxa"/>
            <w:vAlign w:val="bottom"/>
          </w:tcPr>
          <w:p w14:paraId="3B3C87F3" w14:textId="723721ED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 xml:space="preserve">Main ways to avoid TB bacilli spread: avoid sharing cooking </w:t>
            </w:r>
            <w:proofErr w:type="spellStart"/>
            <w:r>
              <w:rPr>
                <w:color w:val="000000"/>
                <w:sz w:val="22"/>
                <w:szCs w:val="22"/>
              </w:rPr>
              <w:t>ustensils</w:t>
            </w:r>
            <w:proofErr w:type="spellEnd"/>
          </w:p>
        </w:tc>
      </w:tr>
      <w:tr w:rsidR="00370D18" w14:paraId="4C8C1393" w14:textId="77777777">
        <w:tc>
          <w:tcPr>
            <w:tcW w:w="2268" w:type="dxa"/>
          </w:tcPr>
          <w:p w14:paraId="38D27177" w14:textId="5D9E9D42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SM805B1X</w:t>
            </w:r>
          </w:p>
        </w:tc>
        <w:tc>
          <w:tcPr>
            <w:tcW w:w="7308" w:type="dxa"/>
            <w:vAlign w:val="bottom"/>
          </w:tcPr>
          <w:p w14:paraId="7C57BA1E" w14:textId="481D77B5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Main ways to avoid TB bacilli spread: other</w:t>
            </w:r>
          </w:p>
        </w:tc>
      </w:tr>
      <w:tr w:rsidR="00370D18" w14:paraId="7F8A37CC" w14:textId="77777777">
        <w:tc>
          <w:tcPr>
            <w:tcW w:w="2268" w:type="dxa"/>
          </w:tcPr>
          <w:p w14:paraId="34D7BFDA" w14:textId="2903C851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SM805B1Z</w:t>
            </w:r>
          </w:p>
        </w:tc>
        <w:tc>
          <w:tcPr>
            <w:tcW w:w="7308" w:type="dxa"/>
            <w:vAlign w:val="bottom"/>
          </w:tcPr>
          <w:p w14:paraId="53E7D2AE" w14:textId="2D864946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Main ways to avoid TB bacilli spread: don't know</w:t>
            </w:r>
          </w:p>
        </w:tc>
      </w:tr>
      <w:tr w:rsidR="00370D18" w14:paraId="6B9498F4" w14:textId="77777777">
        <w:tc>
          <w:tcPr>
            <w:tcW w:w="2268" w:type="dxa"/>
          </w:tcPr>
          <w:p w14:paraId="748B7E19" w14:textId="11288F04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SM805B2</w:t>
            </w:r>
          </w:p>
        </w:tc>
        <w:tc>
          <w:tcPr>
            <w:tcW w:w="7308" w:type="dxa"/>
            <w:vAlign w:val="bottom"/>
          </w:tcPr>
          <w:p w14:paraId="267181FD" w14:textId="13B5D933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Who is most exposed to getting TB disease</w:t>
            </w:r>
          </w:p>
        </w:tc>
      </w:tr>
      <w:tr w:rsidR="00370D18" w14:paraId="34EF8A01" w14:textId="77777777">
        <w:tc>
          <w:tcPr>
            <w:tcW w:w="2268" w:type="dxa"/>
          </w:tcPr>
          <w:p w14:paraId="3EBCC4DF" w14:textId="5C0339C9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SM805B3A</w:t>
            </w:r>
          </w:p>
        </w:tc>
        <w:tc>
          <w:tcPr>
            <w:tcW w:w="7308" w:type="dxa"/>
            <w:vAlign w:val="bottom"/>
          </w:tcPr>
          <w:p w14:paraId="6AD97F24" w14:textId="425A3A0A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 xml:space="preserve">Symptoms of TB diseases: cough of more </w:t>
            </w:r>
            <w:proofErr w:type="spellStart"/>
            <w:r>
              <w:rPr>
                <w:color w:val="000000"/>
                <w:sz w:val="22"/>
                <w:szCs w:val="22"/>
              </w:rPr>
              <w:t>thatn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2 weeks</w:t>
            </w:r>
          </w:p>
        </w:tc>
      </w:tr>
      <w:tr w:rsidR="00370D18" w14:paraId="5D132D73" w14:textId="77777777">
        <w:tc>
          <w:tcPr>
            <w:tcW w:w="2268" w:type="dxa"/>
          </w:tcPr>
          <w:p w14:paraId="648E2100" w14:textId="02CCA9BE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SM805B3B</w:t>
            </w:r>
          </w:p>
        </w:tc>
        <w:tc>
          <w:tcPr>
            <w:tcW w:w="7308" w:type="dxa"/>
            <w:vAlign w:val="bottom"/>
          </w:tcPr>
          <w:p w14:paraId="3B94F8A2" w14:textId="1A717A89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Symptoms of TB diseases: fever</w:t>
            </w:r>
          </w:p>
        </w:tc>
      </w:tr>
      <w:tr w:rsidR="00370D18" w14:paraId="4303A0A4" w14:textId="77777777">
        <w:tc>
          <w:tcPr>
            <w:tcW w:w="2268" w:type="dxa"/>
          </w:tcPr>
          <w:p w14:paraId="43C3835F" w14:textId="009889B6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SM805B3C</w:t>
            </w:r>
          </w:p>
        </w:tc>
        <w:tc>
          <w:tcPr>
            <w:tcW w:w="7308" w:type="dxa"/>
            <w:vAlign w:val="bottom"/>
          </w:tcPr>
          <w:p w14:paraId="3E93B13F" w14:textId="0E7698A3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Symptoms of TB diseases: drenching night sweats</w:t>
            </w:r>
          </w:p>
        </w:tc>
      </w:tr>
      <w:tr w:rsidR="00370D18" w14:paraId="428FCA5D" w14:textId="77777777">
        <w:tc>
          <w:tcPr>
            <w:tcW w:w="2268" w:type="dxa"/>
          </w:tcPr>
          <w:p w14:paraId="7D369CD9" w14:textId="76E7BA9F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SM805B3D</w:t>
            </w:r>
          </w:p>
        </w:tc>
        <w:tc>
          <w:tcPr>
            <w:tcW w:w="7308" w:type="dxa"/>
            <w:vAlign w:val="bottom"/>
          </w:tcPr>
          <w:p w14:paraId="332C38E7" w14:textId="76CA67E6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Symptoms of TB diseases: unexpected loss of weight</w:t>
            </w:r>
          </w:p>
        </w:tc>
      </w:tr>
      <w:tr w:rsidR="00370D18" w14:paraId="64BB4BCA" w14:textId="77777777">
        <w:tc>
          <w:tcPr>
            <w:tcW w:w="2268" w:type="dxa"/>
          </w:tcPr>
          <w:p w14:paraId="21532076" w14:textId="32EF5CBE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SM805B3E</w:t>
            </w:r>
          </w:p>
        </w:tc>
        <w:tc>
          <w:tcPr>
            <w:tcW w:w="7308" w:type="dxa"/>
            <w:vAlign w:val="bottom"/>
          </w:tcPr>
          <w:p w14:paraId="0D111E12" w14:textId="4E00D5B8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Symptoms of TB diseases: general fatigue/malaise</w:t>
            </w:r>
          </w:p>
        </w:tc>
      </w:tr>
      <w:tr w:rsidR="00370D18" w14:paraId="6E9FE712" w14:textId="77777777">
        <w:tc>
          <w:tcPr>
            <w:tcW w:w="2268" w:type="dxa"/>
          </w:tcPr>
          <w:p w14:paraId="00576784" w14:textId="23C5BCEB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SM805B3F</w:t>
            </w:r>
          </w:p>
        </w:tc>
        <w:tc>
          <w:tcPr>
            <w:tcW w:w="7308" w:type="dxa"/>
            <w:vAlign w:val="bottom"/>
          </w:tcPr>
          <w:p w14:paraId="342AF258" w14:textId="1113D4BB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Symptoms of TB diseases: chest pain</w:t>
            </w:r>
          </w:p>
        </w:tc>
      </w:tr>
      <w:tr w:rsidR="00370D18" w14:paraId="2185DF2F" w14:textId="77777777">
        <w:tc>
          <w:tcPr>
            <w:tcW w:w="2268" w:type="dxa"/>
          </w:tcPr>
          <w:p w14:paraId="0770823F" w14:textId="73ED3951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SM805B3Z</w:t>
            </w:r>
          </w:p>
        </w:tc>
        <w:tc>
          <w:tcPr>
            <w:tcW w:w="7308" w:type="dxa"/>
            <w:vAlign w:val="bottom"/>
          </w:tcPr>
          <w:p w14:paraId="02416329" w14:textId="40D4B817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Symptoms of TB diseases: don't know</w:t>
            </w:r>
          </w:p>
        </w:tc>
      </w:tr>
      <w:tr w:rsidR="00370D18" w14:paraId="2272138A" w14:textId="77777777">
        <w:tc>
          <w:tcPr>
            <w:tcW w:w="2268" w:type="dxa"/>
          </w:tcPr>
          <w:p w14:paraId="27CFC5E6" w14:textId="5AB5EA32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SM805B4A</w:t>
            </w:r>
          </w:p>
        </w:tc>
        <w:tc>
          <w:tcPr>
            <w:tcW w:w="7308" w:type="dxa"/>
            <w:vAlign w:val="bottom"/>
          </w:tcPr>
          <w:p w14:paraId="68E7DF65" w14:textId="3BA72000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Currently having following symptoms-cough</w:t>
            </w:r>
          </w:p>
        </w:tc>
      </w:tr>
      <w:tr w:rsidR="00370D18" w14:paraId="7FB91F64" w14:textId="77777777">
        <w:tc>
          <w:tcPr>
            <w:tcW w:w="2268" w:type="dxa"/>
          </w:tcPr>
          <w:p w14:paraId="0D64538D" w14:textId="0FE66BC4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SM805B4B</w:t>
            </w:r>
          </w:p>
        </w:tc>
        <w:tc>
          <w:tcPr>
            <w:tcW w:w="7308" w:type="dxa"/>
            <w:vAlign w:val="bottom"/>
          </w:tcPr>
          <w:p w14:paraId="5CE60776" w14:textId="15836B15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Currently having following symptoms-Fever</w:t>
            </w:r>
          </w:p>
        </w:tc>
      </w:tr>
      <w:tr w:rsidR="00370D18" w14:paraId="28E5A596" w14:textId="77777777">
        <w:tc>
          <w:tcPr>
            <w:tcW w:w="2268" w:type="dxa"/>
          </w:tcPr>
          <w:p w14:paraId="7BF6443F" w14:textId="15C0EB63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SM805B4C</w:t>
            </w:r>
          </w:p>
        </w:tc>
        <w:tc>
          <w:tcPr>
            <w:tcW w:w="7308" w:type="dxa"/>
            <w:vAlign w:val="bottom"/>
          </w:tcPr>
          <w:p w14:paraId="31A52E15" w14:textId="6DAFB841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Currently having following symptoms-drenching night sweats</w:t>
            </w:r>
          </w:p>
        </w:tc>
      </w:tr>
      <w:tr w:rsidR="00370D18" w14:paraId="0F251BF6" w14:textId="77777777">
        <w:tc>
          <w:tcPr>
            <w:tcW w:w="2268" w:type="dxa"/>
          </w:tcPr>
          <w:p w14:paraId="0D0E29B0" w14:textId="2512FCC0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SM805B4D</w:t>
            </w:r>
          </w:p>
        </w:tc>
        <w:tc>
          <w:tcPr>
            <w:tcW w:w="7308" w:type="dxa"/>
            <w:vAlign w:val="bottom"/>
          </w:tcPr>
          <w:p w14:paraId="7361EF45" w14:textId="093C753A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Currently having following symptoms-unexpected weight lost</w:t>
            </w:r>
          </w:p>
        </w:tc>
      </w:tr>
      <w:tr w:rsidR="00370D18" w14:paraId="47DC2038" w14:textId="77777777">
        <w:tc>
          <w:tcPr>
            <w:tcW w:w="2268" w:type="dxa"/>
          </w:tcPr>
          <w:p w14:paraId="1DAE6371" w14:textId="647705AC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SM805B4E</w:t>
            </w:r>
          </w:p>
        </w:tc>
        <w:tc>
          <w:tcPr>
            <w:tcW w:w="7308" w:type="dxa"/>
            <w:vAlign w:val="bottom"/>
          </w:tcPr>
          <w:p w14:paraId="4629ACEF" w14:textId="6F69DCDA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Currently having following symptoms-general fatigue or malaise</w:t>
            </w:r>
          </w:p>
        </w:tc>
      </w:tr>
      <w:tr w:rsidR="00370D18" w14:paraId="7629DB7B" w14:textId="77777777">
        <w:tc>
          <w:tcPr>
            <w:tcW w:w="2268" w:type="dxa"/>
          </w:tcPr>
          <w:p w14:paraId="62CCE48D" w14:textId="452192F7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SM805B4F</w:t>
            </w:r>
          </w:p>
        </w:tc>
        <w:tc>
          <w:tcPr>
            <w:tcW w:w="7308" w:type="dxa"/>
            <w:vAlign w:val="bottom"/>
          </w:tcPr>
          <w:p w14:paraId="6968D7C0" w14:textId="4B4A8C88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Currently having following symptoms-chest pain</w:t>
            </w:r>
          </w:p>
        </w:tc>
      </w:tr>
      <w:tr w:rsidR="00370D18" w14:paraId="4519416F" w14:textId="77777777">
        <w:tc>
          <w:tcPr>
            <w:tcW w:w="2268" w:type="dxa"/>
          </w:tcPr>
          <w:p w14:paraId="3ED5EBC1" w14:textId="340FF4C2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SM805B6</w:t>
            </w:r>
          </w:p>
        </w:tc>
        <w:tc>
          <w:tcPr>
            <w:tcW w:w="7308" w:type="dxa"/>
            <w:vAlign w:val="bottom"/>
          </w:tcPr>
          <w:p w14:paraId="2FC21E83" w14:textId="05FE28A2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Have you ever sought care or help</w:t>
            </w:r>
          </w:p>
        </w:tc>
      </w:tr>
      <w:tr w:rsidR="00370D18" w14:paraId="792A4C50" w14:textId="77777777">
        <w:tc>
          <w:tcPr>
            <w:tcW w:w="2268" w:type="dxa"/>
          </w:tcPr>
          <w:p w14:paraId="74F021DA" w14:textId="632D86F3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SM805B7</w:t>
            </w:r>
          </w:p>
        </w:tc>
        <w:tc>
          <w:tcPr>
            <w:tcW w:w="7308" w:type="dxa"/>
            <w:vAlign w:val="bottom"/>
          </w:tcPr>
          <w:p w14:paraId="3B4FA2EE" w14:textId="02697F8F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Place where you got care or help</w:t>
            </w:r>
          </w:p>
        </w:tc>
      </w:tr>
      <w:tr w:rsidR="00370D18" w14:paraId="0B9ECA2F" w14:textId="77777777">
        <w:tc>
          <w:tcPr>
            <w:tcW w:w="2268" w:type="dxa"/>
          </w:tcPr>
          <w:p w14:paraId="66BEA0AE" w14:textId="649EF543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SM805C</w:t>
            </w:r>
          </w:p>
        </w:tc>
        <w:tc>
          <w:tcPr>
            <w:tcW w:w="7308" w:type="dxa"/>
            <w:vAlign w:val="bottom"/>
          </w:tcPr>
          <w:p w14:paraId="3A272AB9" w14:textId="244F46F9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Can tuberculosis be cured?</w:t>
            </w:r>
          </w:p>
        </w:tc>
      </w:tr>
      <w:tr w:rsidR="00370D18" w14:paraId="7163576E" w14:textId="77777777">
        <w:tc>
          <w:tcPr>
            <w:tcW w:w="2268" w:type="dxa"/>
          </w:tcPr>
          <w:p w14:paraId="65BF31C8" w14:textId="4133F524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SM805D</w:t>
            </w:r>
          </w:p>
        </w:tc>
        <w:tc>
          <w:tcPr>
            <w:tcW w:w="7308" w:type="dxa"/>
            <w:vAlign w:val="bottom"/>
          </w:tcPr>
          <w:p w14:paraId="72E5B526" w14:textId="106296E1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Duration of treatment of TB now a days</w:t>
            </w:r>
          </w:p>
        </w:tc>
      </w:tr>
      <w:tr w:rsidR="00370D18" w14:paraId="523409C8" w14:textId="77777777">
        <w:tc>
          <w:tcPr>
            <w:tcW w:w="2268" w:type="dxa"/>
          </w:tcPr>
          <w:p w14:paraId="0B1E1512" w14:textId="01502BD7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SM805E</w:t>
            </w:r>
          </w:p>
        </w:tc>
        <w:tc>
          <w:tcPr>
            <w:tcW w:w="7308" w:type="dxa"/>
            <w:vAlign w:val="bottom"/>
          </w:tcPr>
          <w:p w14:paraId="1C1AFBA1" w14:textId="3142E6BE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 xml:space="preserve">Had a doctor or nurse or LHV told you that you </w:t>
            </w:r>
            <w:proofErr w:type="spellStart"/>
            <w:r>
              <w:rPr>
                <w:color w:val="000000"/>
                <w:sz w:val="22"/>
                <w:szCs w:val="22"/>
              </w:rPr>
              <w:t>hav</w:t>
            </w:r>
            <w:proofErr w:type="spellEnd"/>
            <w:r>
              <w:rPr>
                <w:color w:val="000000"/>
                <w:sz w:val="22"/>
                <w:szCs w:val="22"/>
              </w:rPr>
              <w:t>/had tuberculosis</w:t>
            </w:r>
          </w:p>
        </w:tc>
      </w:tr>
      <w:tr w:rsidR="00370D18" w14:paraId="4537C4E0" w14:textId="77777777">
        <w:tc>
          <w:tcPr>
            <w:tcW w:w="2268" w:type="dxa"/>
          </w:tcPr>
          <w:p w14:paraId="316823A3" w14:textId="7BAE8EB3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SM815A</w:t>
            </w:r>
          </w:p>
        </w:tc>
        <w:tc>
          <w:tcPr>
            <w:tcW w:w="7308" w:type="dxa"/>
            <w:vAlign w:val="bottom"/>
          </w:tcPr>
          <w:p w14:paraId="032BDFDD" w14:textId="6E9AD8EB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 xml:space="preserve">Main type of </w:t>
            </w:r>
            <w:proofErr w:type="spellStart"/>
            <w:r>
              <w:rPr>
                <w:color w:val="000000"/>
                <w:sz w:val="22"/>
                <w:szCs w:val="22"/>
              </w:rPr>
              <w:t>alchool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taken</w:t>
            </w:r>
          </w:p>
        </w:tc>
      </w:tr>
      <w:tr w:rsidR="00370D18" w14:paraId="1775C8B9" w14:textId="77777777">
        <w:tc>
          <w:tcPr>
            <w:tcW w:w="2268" w:type="dxa"/>
          </w:tcPr>
          <w:p w14:paraId="0788A9EF" w14:textId="72A560B0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SMV044</w:t>
            </w:r>
          </w:p>
        </w:tc>
        <w:tc>
          <w:tcPr>
            <w:tcW w:w="7308" w:type="dxa"/>
            <w:vAlign w:val="bottom"/>
          </w:tcPr>
          <w:p w14:paraId="20EBF72A" w14:textId="45809DAA" w:rsidR="00370D18" w:rsidRDefault="00370D18">
            <w:pPr>
              <w:tabs>
                <w:tab w:val="left" w:pos="-7200"/>
              </w:tabs>
              <w:outlineLvl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Selected for Domestic Violence module</w:t>
            </w:r>
          </w:p>
        </w:tc>
      </w:tr>
    </w:tbl>
    <w:p w14:paraId="712CDC74" w14:textId="77777777" w:rsidR="00CC7FE2" w:rsidRPr="00105E1D" w:rsidRDefault="00CC7FE2" w:rsidP="000F2A42">
      <w:pPr>
        <w:tabs>
          <w:tab w:val="left" w:pos="-7200"/>
        </w:tabs>
        <w:outlineLvl w:val="0"/>
        <w:rPr>
          <w:b/>
          <w:bCs/>
          <w:sz w:val="23"/>
          <w:szCs w:val="23"/>
          <w:u w:val="single"/>
        </w:rPr>
      </w:pPr>
    </w:p>
    <w:p w14:paraId="14BD30D4" w14:textId="77777777" w:rsidR="00CF3E9D" w:rsidRPr="00105E1D" w:rsidRDefault="00CF3E9D" w:rsidP="00CF3E9D">
      <w:pPr>
        <w:pStyle w:val="preformatted"/>
        <w:tabs>
          <w:tab w:val="left" w:pos="-7290"/>
          <w:tab w:val="left" w:pos="-7200"/>
        </w:tabs>
        <w:jc w:val="both"/>
        <w:rPr>
          <w:b/>
          <w:sz w:val="22"/>
          <w:szCs w:val="22"/>
          <w:u w:val="single"/>
        </w:rPr>
      </w:pPr>
    </w:p>
    <w:p w14:paraId="3906F947" w14:textId="77777777" w:rsidR="00CF3E9D" w:rsidRPr="00105E1D" w:rsidRDefault="00CF3E9D" w:rsidP="00CF3E9D">
      <w:pPr>
        <w:pStyle w:val="preformatted"/>
        <w:tabs>
          <w:tab w:val="left" w:pos="-7290"/>
          <w:tab w:val="left" w:pos="-7200"/>
        </w:tabs>
        <w:rPr>
          <w:b/>
          <w:u w:val="single"/>
        </w:rPr>
      </w:pPr>
      <w:r w:rsidRPr="00105E1D">
        <w:rPr>
          <w:b/>
          <w:u w:val="single"/>
        </w:rPr>
        <w:t>MODIFICATIONS OF STANDARD RANGES/CATEGORIES</w:t>
      </w:r>
    </w:p>
    <w:p w14:paraId="5B95DE7A" w14:textId="77777777" w:rsidR="00CF3E9D" w:rsidRPr="00105E1D" w:rsidRDefault="00CF3E9D" w:rsidP="00CF3E9D">
      <w:pPr>
        <w:pStyle w:val="preformatted"/>
        <w:tabs>
          <w:tab w:val="left" w:pos="-7290"/>
          <w:tab w:val="left" w:pos="-7200"/>
        </w:tabs>
        <w:jc w:val="both"/>
        <w:rPr>
          <w:bCs/>
          <w:sz w:val="22"/>
          <w:szCs w:val="22"/>
          <w:u w:val="single"/>
        </w:rPr>
      </w:pPr>
    </w:p>
    <w:p w14:paraId="1F84C550" w14:textId="77777777" w:rsidR="00CF3E9D" w:rsidRPr="00105E1D" w:rsidRDefault="00CF3E9D" w:rsidP="00CF3E9D">
      <w:pPr>
        <w:pStyle w:val="preformatted"/>
        <w:tabs>
          <w:tab w:val="left" w:pos="-7290"/>
          <w:tab w:val="left" w:pos="-7200"/>
        </w:tabs>
        <w:jc w:val="both"/>
        <w:rPr>
          <w:b/>
          <w:sz w:val="22"/>
          <w:szCs w:val="22"/>
          <w:u w:val="single"/>
        </w:rPr>
      </w:pPr>
      <w:r w:rsidRPr="00105E1D">
        <w:rPr>
          <w:b/>
          <w:sz w:val="22"/>
          <w:szCs w:val="22"/>
          <w:u w:val="single"/>
        </w:rPr>
        <w:t>Household</w:t>
      </w:r>
      <w:r w:rsidR="002E3BD1" w:rsidRPr="00105E1D">
        <w:rPr>
          <w:b/>
          <w:sz w:val="22"/>
          <w:szCs w:val="22"/>
          <w:u w:val="single"/>
        </w:rPr>
        <w:t>s</w:t>
      </w:r>
    </w:p>
    <w:p w14:paraId="4392637B" w14:textId="77777777" w:rsidR="00CF3E9D" w:rsidRPr="00105E1D" w:rsidRDefault="00CF3E9D" w:rsidP="00CF3E9D">
      <w:pPr>
        <w:pStyle w:val="preformatted"/>
        <w:tabs>
          <w:tab w:val="left" w:pos="-7290"/>
          <w:tab w:val="left" w:pos="-7200"/>
          <w:tab w:val="left" w:pos="-1440"/>
        </w:tabs>
        <w:ind w:left="360"/>
        <w:jc w:val="both"/>
        <w:rPr>
          <w:sz w:val="22"/>
          <w:szCs w:val="22"/>
        </w:rPr>
      </w:pPr>
    </w:p>
    <w:p w14:paraId="6CF17001" w14:textId="10A63BC8" w:rsidR="00CD0449" w:rsidRDefault="001906ED" w:rsidP="000719FD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 w:rsidRPr="001F72F5">
        <w:rPr>
          <w:sz w:val="22"/>
          <w:szCs w:val="22"/>
        </w:rPr>
        <w:t>HV</w:t>
      </w:r>
      <w:r w:rsidR="001F72F5" w:rsidRPr="001F72F5">
        <w:rPr>
          <w:sz w:val="22"/>
          <w:szCs w:val="22"/>
        </w:rPr>
        <w:t>101</w:t>
      </w:r>
      <w:r w:rsidR="001F72F5">
        <w:rPr>
          <w:sz w:val="22"/>
          <w:szCs w:val="22"/>
        </w:rPr>
        <w:t xml:space="preserve">: </w:t>
      </w:r>
      <w:r w:rsidR="00E7587B">
        <w:rPr>
          <w:sz w:val="22"/>
          <w:szCs w:val="22"/>
        </w:rPr>
        <w:t>the category ‘Adopted/foster child’ was changed to ‘Adopted/foster/step child’;</w:t>
      </w:r>
      <w:r w:rsidR="004D4816">
        <w:rPr>
          <w:sz w:val="22"/>
          <w:szCs w:val="22"/>
        </w:rPr>
        <w:t xml:space="preserve"> the categor</w:t>
      </w:r>
      <w:r w:rsidR="009142C7">
        <w:rPr>
          <w:sz w:val="22"/>
          <w:szCs w:val="22"/>
        </w:rPr>
        <w:t>ies</w:t>
      </w:r>
      <w:r w:rsidR="004D4816">
        <w:rPr>
          <w:sz w:val="22"/>
          <w:szCs w:val="22"/>
        </w:rPr>
        <w:t xml:space="preserve"> ‘Niece/nephew by blood’ </w:t>
      </w:r>
      <w:r w:rsidR="009142C7">
        <w:rPr>
          <w:sz w:val="22"/>
          <w:szCs w:val="22"/>
        </w:rPr>
        <w:t xml:space="preserve">and ‘Niece/nephew by marriage’ </w:t>
      </w:r>
      <w:r w:rsidR="004D4816">
        <w:rPr>
          <w:sz w:val="22"/>
          <w:szCs w:val="22"/>
        </w:rPr>
        <w:t>w</w:t>
      </w:r>
      <w:r w:rsidR="009142C7">
        <w:rPr>
          <w:sz w:val="22"/>
          <w:szCs w:val="22"/>
        </w:rPr>
        <w:t>ere</w:t>
      </w:r>
      <w:r w:rsidR="004D4816">
        <w:rPr>
          <w:sz w:val="22"/>
          <w:szCs w:val="22"/>
        </w:rPr>
        <w:t xml:space="preserve"> changed to ‘Nephew/Niece’; </w:t>
      </w:r>
      <w:r w:rsidR="000719FD">
        <w:rPr>
          <w:sz w:val="22"/>
          <w:szCs w:val="22"/>
        </w:rPr>
        <w:t xml:space="preserve">the categories ‘Brother/Sister-in-Law’ and ‘Waged domestic worker’ were added; </w:t>
      </w:r>
      <w:r w:rsidR="00CD0449" w:rsidRPr="000719FD">
        <w:rPr>
          <w:sz w:val="22"/>
          <w:szCs w:val="22"/>
        </w:rPr>
        <w:t>the category ‘Co-spouse’ was removed.</w:t>
      </w:r>
    </w:p>
    <w:p w14:paraId="67624BE1" w14:textId="128700D3" w:rsidR="00DA4A70" w:rsidRDefault="00DA4A70" w:rsidP="000719FD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>HV124, HV128: the upper end of the range was changed from ‘20’ to ‘25’.</w:t>
      </w:r>
    </w:p>
    <w:p w14:paraId="3745FD1D" w14:textId="6AD2C820" w:rsidR="00DA4A70" w:rsidRDefault="00C31C15" w:rsidP="000719FD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 xml:space="preserve">HV204: the upper end of the range was changed from ‘500’ to ‘900’. </w:t>
      </w:r>
    </w:p>
    <w:p w14:paraId="4A5F5897" w14:textId="1A8557B2" w:rsidR="00C31C15" w:rsidRDefault="001C5A87" w:rsidP="000719FD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 xml:space="preserve">HV216: the lower end of the range was changed from ‘0’ to ‘1’. </w:t>
      </w:r>
    </w:p>
    <w:p w14:paraId="022130FD" w14:textId="35473076" w:rsidR="001C5A87" w:rsidRDefault="00435C80" w:rsidP="000719FD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>HV222: the category ‘Piped natural gas stove’ was removed.</w:t>
      </w:r>
    </w:p>
    <w:p w14:paraId="30904BC1" w14:textId="65E115FA" w:rsidR="00435C80" w:rsidRDefault="00435C80" w:rsidP="000719FD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 xml:space="preserve">HV223: the category ‘Alcohol/ethanol’ was removed. </w:t>
      </w:r>
    </w:p>
    <w:p w14:paraId="1B9C0294" w14:textId="2EBAF9BB" w:rsidR="00C03C3A" w:rsidRDefault="00C03C3A" w:rsidP="000719FD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>HV252: the category ‘Less than once a month’ was changed to ‘Less often than once a month’.</w:t>
      </w:r>
    </w:p>
    <w:p w14:paraId="0AA92E26" w14:textId="7B6EF791" w:rsidR="00C03C3A" w:rsidRDefault="00F734AD" w:rsidP="000719FD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>HV255: the category ‘Missing’ was added.</w:t>
      </w:r>
    </w:p>
    <w:p w14:paraId="3CB53824" w14:textId="070E27E7" w:rsidR="00F734AD" w:rsidRDefault="00F734AD" w:rsidP="000719FD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>HV262: the category ‘Solar lantern’ was changed to ‘Solar lantern/standalone solar system’.</w:t>
      </w:r>
    </w:p>
    <w:p w14:paraId="441CB564" w14:textId="07BFA78C" w:rsidR="00D3083E" w:rsidRDefault="00D3083E" w:rsidP="00D3083E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>HA64: the category ‘</w:t>
      </w:r>
      <w:r w:rsidR="00E5032A">
        <w:rPr>
          <w:sz w:val="22"/>
          <w:szCs w:val="22"/>
        </w:rPr>
        <w:t>Adult/parent not present’ was added.</w:t>
      </w:r>
    </w:p>
    <w:p w14:paraId="6EBBB62E" w14:textId="4B3E9675" w:rsidR="004B4856" w:rsidRPr="00D97187" w:rsidRDefault="004B4856" w:rsidP="00D97187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>HC15B: the category ‘Absent, Refused, or Other’ was added.</w:t>
      </w:r>
    </w:p>
    <w:p w14:paraId="2166524F" w14:textId="77777777" w:rsidR="00944899" w:rsidRDefault="00944899" w:rsidP="00944899">
      <w:pPr>
        <w:pStyle w:val="preformatted"/>
        <w:tabs>
          <w:tab w:val="left" w:pos="-7200"/>
        </w:tabs>
        <w:ind w:left="360"/>
        <w:rPr>
          <w:b/>
          <w:bCs/>
          <w:sz w:val="22"/>
          <w:szCs w:val="22"/>
          <w:u w:val="single"/>
        </w:rPr>
      </w:pPr>
    </w:p>
    <w:p w14:paraId="2D1A49CA" w14:textId="0D338434" w:rsidR="00E129D3" w:rsidRPr="00105E1D" w:rsidRDefault="00E129D3" w:rsidP="00E129D3">
      <w:pPr>
        <w:tabs>
          <w:tab w:val="left" w:pos="-1440"/>
        </w:tabs>
        <w:jc w:val="both"/>
        <w:rPr>
          <w:b/>
          <w:bCs/>
          <w:sz w:val="22"/>
          <w:szCs w:val="22"/>
          <w:u w:val="single"/>
        </w:rPr>
      </w:pPr>
      <w:r w:rsidRPr="00105E1D">
        <w:rPr>
          <w:b/>
          <w:bCs/>
          <w:sz w:val="22"/>
          <w:szCs w:val="22"/>
          <w:u w:val="single"/>
        </w:rPr>
        <w:t>Women</w:t>
      </w:r>
    </w:p>
    <w:p w14:paraId="648DA7E4" w14:textId="77777777" w:rsidR="00B650E5" w:rsidRPr="00105E1D" w:rsidRDefault="00B650E5" w:rsidP="00B650E5">
      <w:pPr>
        <w:pStyle w:val="preformatted"/>
        <w:tabs>
          <w:tab w:val="left" w:pos="-7200"/>
        </w:tabs>
        <w:ind w:left="360"/>
        <w:rPr>
          <w:sz w:val="22"/>
          <w:szCs w:val="22"/>
        </w:rPr>
      </w:pPr>
    </w:p>
    <w:p w14:paraId="65EBB719" w14:textId="6ABDDD8C" w:rsidR="002023F7" w:rsidRDefault="00D97187" w:rsidP="00944899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 xml:space="preserve">V010: the </w:t>
      </w:r>
      <w:r w:rsidR="00927C8B">
        <w:rPr>
          <w:sz w:val="22"/>
          <w:szCs w:val="22"/>
        </w:rPr>
        <w:t>lower end of the range was changed from ‘1955’ to ‘1965’; the upper end of the range was changed from ‘2010’ to ‘2015’.</w:t>
      </w:r>
    </w:p>
    <w:p w14:paraId="5DD9C305" w14:textId="5C23EE4D" w:rsidR="00927C8B" w:rsidRDefault="00F52AEB" w:rsidP="00944899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>V104: the upper end of the range was changed from ‘90’ to ‘49’.</w:t>
      </w:r>
    </w:p>
    <w:p w14:paraId="3258D0A7" w14:textId="58DE576F" w:rsidR="00F52AEB" w:rsidRDefault="00BC6A45" w:rsidP="00944899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>V133: the upper end of the range was changed from ‘20’ to ‘25’.</w:t>
      </w:r>
    </w:p>
    <w:p w14:paraId="2A605F0B" w14:textId="08A4686F" w:rsidR="00BC6A45" w:rsidRDefault="00BC6A45" w:rsidP="00944899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>V150: the category ‘Wife’ was changed to ‘Wife or husband’; the category ‘Daughter’ was changed to ‘Son or daughter’; the category ‘Daughter-in-law' was changed to ‘</w:t>
      </w:r>
      <w:r w:rsidR="00F16E83">
        <w:rPr>
          <w:sz w:val="22"/>
          <w:szCs w:val="22"/>
        </w:rPr>
        <w:t>Son-in-</w:t>
      </w:r>
      <w:r w:rsidR="00842026">
        <w:rPr>
          <w:sz w:val="22"/>
          <w:szCs w:val="22"/>
        </w:rPr>
        <w:t>l</w:t>
      </w:r>
      <w:r w:rsidR="00F16E83">
        <w:rPr>
          <w:sz w:val="22"/>
          <w:szCs w:val="22"/>
        </w:rPr>
        <w:t>aw or Daughter-in-</w:t>
      </w:r>
      <w:r w:rsidR="00842026">
        <w:rPr>
          <w:sz w:val="22"/>
          <w:szCs w:val="22"/>
        </w:rPr>
        <w:t>l</w:t>
      </w:r>
      <w:r w:rsidR="00F16E83">
        <w:rPr>
          <w:sz w:val="22"/>
          <w:szCs w:val="22"/>
        </w:rPr>
        <w:t>aw’; the category ‘Granddaughter’ was changed to ‘Grandchild’; the category ‘</w:t>
      </w:r>
      <w:r w:rsidR="008D657B">
        <w:rPr>
          <w:sz w:val="22"/>
          <w:szCs w:val="22"/>
        </w:rPr>
        <w:t>Mother’ was changed to ‘Parent’; the category ‘Mother-in-</w:t>
      </w:r>
      <w:r w:rsidR="00842026">
        <w:rPr>
          <w:sz w:val="22"/>
          <w:szCs w:val="22"/>
        </w:rPr>
        <w:t>l</w:t>
      </w:r>
      <w:r w:rsidR="008D657B">
        <w:rPr>
          <w:sz w:val="22"/>
          <w:szCs w:val="22"/>
        </w:rPr>
        <w:t>aw’ was changed to 'Parent-in</w:t>
      </w:r>
      <w:r w:rsidR="00F13448">
        <w:rPr>
          <w:sz w:val="22"/>
          <w:szCs w:val="22"/>
        </w:rPr>
        <w:t>-</w:t>
      </w:r>
      <w:r w:rsidR="008D657B">
        <w:rPr>
          <w:sz w:val="22"/>
          <w:szCs w:val="22"/>
        </w:rPr>
        <w:t>Law’; the category ‘Sister’ was changed to 'Brother or sister’</w:t>
      </w:r>
      <w:r w:rsidR="00E85827">
        <w:rPr>
          <w:sz w:val="22"/>
          <w:szCs w:val="22"/>
        </w:rPr>
        <w:t>; the category ‘Co-spouse’ was removed; the category ‘Adopted/foster child’ was changed to ‘Adopted/foster/step child’; the catego</w:t>
      </w:r>
      <w:r w:rsidR="00842026">
        <w:rPr>
          <w:sz w:val="22"/>
          <w:szCs w:val="22"/>
        </w:rPr>
        <w:t xml:space="preserve">ries ‘Nephew/Niece’, ‘Brother/Sister-in-law’, and ‘Waged domestic worker’ were added. </w:t>
      </w:r>
    </w:p>
    <w:p w14:paraId="035C44F5" w14:textId="3E257FEA" w:rsidR="00842026" w:rsidRDefault="00496970" w:rsidP="00944899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lastRenderedPageBreak/>
        <w:t>V175: the category ‘Forced displacement’ was changed to ‘Non-voluntary displacement’; the category ‘Natural disaster’ was added.</w:t>
      </w:r>
    </w:p>
    <w:p w14:paraId="42DCD704" w14:textId="43316395" w:rsidR="00407B6C" w:rsidRDefault="00407B6C" w:rsidP="00944899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>V231</w:t>
      </w:r>
      <w:r w:rsidR="005A7EB3">
        <w:rPr>
          <w:sz w:val="22"/>
          <w:szCs w:val="22"/>
        </w:rPr>
        <w:t>, M1E</w:t>
      </w:r>
      <w:r>
        <w:rPr>
          <w:sz w:val="22"/>
          <w:szCs w:val="22"/>
        </w:rPr>
        <w:t xml:space="preserve">: the upper end of the range was changed from ‘1500’ to ‘1510’. </w:t>
      </w:r>
    </w:p>
    <w:p w14:paraId="20F7AF6C" w14:textId="3D962803" w:rsidR="002E1682" w:rsidRDefault="002E1682" w:rsidP="00944899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 xml:space="preserve">M46: the </w:t>
      </w:r>
      <w:r w:rsidR="000B237B">
        <w:rPr>
          <w:sz w:val="22"/>
          <w:szCs w:val="22"/>
        </w:rPr>
        <w:t xml:space="preserve">category ‘Were not taken’ was removed and the lower end of the range was changed from ‘1’ to ‘0’. </w:t>
      </w:r>
    </w:p>
    <w:p w14:paraId="778EDEDE" w14:textId="1BD18487" w:rsidR="00450F71" w:rsidRDefault="0036201C" w:rsidP="00944899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 xml:space="preserve">M61: the upper value of the weeks range, ‘302:398’, was changed from ‘398’ to ‘316’. </w:t>
      </w:r>
    </w:p>
    <w:p w14:paraId="224FA372" w14:textId="17FD3D83" w:rsidR="00AF564F" w:rsidRDefault="00AF564F" w:rsidP="00944899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>M63: the upper value of the hours range</w:t>
      </w:r>
      <w:r w:rsidR="00D83F5E">
        <w:rPr>
          <w:sz w:val="22"/>
          <w:szCs w:val="22"/>
        </w:rPr>
        <w:t>,</w:t>
      </w:r>
      <w:r>
        <w:rPr>
          <w:sz w:val="22"/>
          <w:szCs w:val="22"/>
        </w:rPr>
        <w:t xml:space="preserve"> ‘</w:t>
      </w:r>
      <w:r w:rsidR="00D83F5E">
        <w:rPr>
          <w:sz w:val="22"/>
          <w:szCs w:val="22"/>
        </w:rPr>
        <w:t xml:space="preserve">101:190’, was changed from ‘190’ to ‘130’; the upper value of the </w:t>
      </w:r>
      <w:proofErr w:type="spellStart"/>
      <w:r w:rsidR="00D83F5E">
        <w:rPr>
          <w:sz w:val="22"/>
          <w:szCs w:val="22"/>
        </w:rPr>
        <w:t>days</w:t>
      </w:r>
      <w:proofErr w:type="spellEnd"/>
      <w:r w:rsidR="00D83F5E">
        <w:rPr>
          <w:sz w:val="22"/>
          <w:szCs w:val="22"/>
        </w:rPr>
        <w:t xml:space="preserve"> range, ‘</w:t>
      </w:r>
      <w:r w:rsidR="0069398B">
        <w:rPr>
          <w:sz w:val="22"/>
          <w:szCs w:val="22"/>
        </w:rPr>
        <w:t>202:290’, was changed from ‘290’ to ‘298’; the upper value of the weeks range ‘</w:t>
      </w:r>
      <w:r w:rsidR="009F3C1D">
        <w:rPr>
          <w:sz w:val="22"/>
          <w:szCs w:val="22"/>
        </w:rPr>
        <w:t xml:space="preserve">302:390’ was removed. </w:t>
      </w:r>
    </w:p>
    <w:p w14:paraId="205C227A" w14:textId="61C82A51" w:rsidR="0039509B" w:rsidRDefault="0039509B" w:rsidP="0039509B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>M72</w:t>
      </w:r>
      <w:r w:rsidR="007A71E5">
        <w:rPr>
          <w:sz w:val="22"/>
          <w:szCs w:val="22"/>
        </w:rPr>
        <w:t>, M76</w:t>
      </w:r>
      <w:r>
        <w:rPr>
          <w:sz w:val="22"/>
          <w:szCs w:val="22"/>
        </w:rPr>
        <w:t xml:space="preserve">: the category ‘Community health worker in charge of mother and child’ was added. </w:t>
      </w:r>
    </w:p>
    <w:p w14:paraId="6EB0C1DE" w14:textId="02EB6675" w:rsidR="003F7CA0" w:rsidRDefault="003F7CA0" w:rsidP="003F7CA0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>V485B: the category ‘Less than one standard drink’ was added.</w:t>
      </w:r>
    </w:p>
    <w:p w14:paraId="52F83136" w14:textId="530C1C5F" w:rsidR="00EA5329" w:rsidRDefault="00091892" w:rsidP="003F7CA0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>V453A-D, V453X: the category ‘Don’t know’ was added.</w:t>
      </w:r>
    </w:p>
    <w:p w14:paraId="684F8C68" w14:textId="175164D7" w:rsidR="00091892" w:rsidRPr="008942D6" w:rsidRDefault="00091892" w:rsidP="008942D6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 xml:space="preserve">V715: the upper end of the range was changed from ‘20’ to 25’. </w:t>
      </w:r>
    </w:p>
    <w:p w14:paraId="35B110E0" w14:textId="77777777" w:rsidR="00944899" w:rsidRDefault="00944899" w:rsidP="00944899">
      <w:pPr>
        <w:pStyle w:val="preformatted"/>
        <w:tabs>
          <w:tab w:val="left" w:pos="-7200"/>
        </w:tabs>
        <w:rPr>
          <w:b/>
          <w:bCs/>
          <w:sz w:val="22"/>
          <w:szCs w:val="22"/>
          <w:u w:val="single"/>
        </w:rPr>
      </w:pPr>
    </w:p>
    <w:p w14:paraId="185378C2" w14:textId="1E8B6D45" w:rsidR="00E129D3" w:rsidRPr="00105E1D" w:rsidRDefault="00E129D3" w:rsidP="00E129D3">
      <w:pPr>
        <w:tabs>
          <w:tab w:val="left" w:pos="-1440"/>
        </w:tabs>
        <w:jc w:val="both"/>
        <w:rPr>
          <w:b/>
          <w:bCs/>
          <w:sz w:val="22"/>
          <w:szCs w:val="22"/>
          <w:u w:val="single"/>
        </w:rPr>
      </w:pPr>
      <w:r w:rsidRPr="00105E1D">
        <w:rPr>
          <w:b/>
          <w:bCs/>
          <w:sz w:val="22"/>
          <w:szCs w:val="22"/>
          <w:u w:val="single"/>
        </w:rPr>
        <w:t>Men</w:t>
      </w:r>
    </w:p>
    <w:p w14:paraId="554C76E7" w14:textId="77777777" w:rsidR="00E129D3" w:rsidRPr="00105E1D" w:rsidRDefault="00E129D3" w:rsidP="00AA03CC">
      <w:pPr>
        <w:pStyle w:val="ListParagraph"/>
        <w:rPr>
          <w:sz w:val="22"/>
          <w:szCs w:val="22"/>
        </w:rPr>
      </w:pPr>
    </w:p>
    <w:p w14:paraId="4BE7069A" w14:textId="1EE0485B" w:rsidR="00057FCF" w:rsidRPr="00FC58EE" w:rsidRDefault="00D26805" w:rsidP="00944899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 w:rsidRPr="00FC58EE">
        <w:rPr>
          <w:sz w:val="22"/>
          <w:szCs w:val="22"/>
        </w:rPr>
        <w:t xml:space="preserve">MV007: the ‘year of interview’ range was changed from ‘2010:2016’ to ‘2020:2027’. </w:t>
      </w:r>
    </w:p>
    <w:p w14:paraId="6C462AEF" w14:textId="51A2D1B7" w:rsidR="00D26805" w:rsidRPr="00FC58EE" w:rsidRDefault="00C858CD" w:rsidP="00944899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 w:rsidRPr="00FC58EE">
        <w:rPr>
          <w:sz w:val="22"/>
          <w:szCs w:val="22"/>
        </w:rPr>
        <w:t xml:space="preserve">MV010: </w:t>
      </w:r>
      <w:r w:rsidR="0070191D" w:rsidRPr="00FC58EE">
        <w:rPr>
          <w:sz w:val="22"/>
          <w:szCs w:val="22"/>
        </w:rPr>
        <w:t>t</w:t>
      </w:r>
      <w:r w:rsidRPr="00FC58EE">
        <w:rPr>
          <w:sz w:val="22"/>
          <w:szCs w:val="22"/>
        </w:rPr>
        <w:t xml:space="preserve">he upper end of the range was changed from ‘2000’ to ‘2015’. </w:t>
      </w:r>
    </w:p>
    <w:p w14:paraId="252946EF" w14:textId="37F0D45F" w:rsidR="00C858CD" w:rsidRPr="00FC58EE" w:rsidRDefault="00C858CD" w:rsidP="00944899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 w:rsidRPr="00FC58EE">
        <w:rPr>
          <w:sz w:val="22"/>
          <w:szCs w:val="22"/>
        </w:rPr>
        <w:t>MV011: the upper end of the range was changed from ‘</w:t>
      </w:r>
      <w:r w:rsidR="0070191D" w:rsidRPr="00FC58EE">
        <w:rPr>
          <w:sz w:val="22"/>
          <w:szCs w:val="22"/>
        </w:rPr>
        <w:t xml:space="preserve">1200’ to ‘1400’. </w:t>
      </w:r>
    </w:p>
    <w:p w14:paraId="5A65E7AE" w14:textId="7A1FF447" w:rsidR="0070191D" w:rsidRPr="00FC58EE" w:rsidRDefault="0070191D" w:rsidP="00944899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 w:rsidRPr="00FC58EE">
        <w:rPr>
          <w:sz w:val="22"/>
          <w:szCs w:val="22"/>
        </w:rPr>
        <w:t>MV034B: the category ‘Don’t know’ was added.</w:t>
      </w:r>
    </w:p>
    <w:p w14:paraId="5A0BC35D" w14:textId="67ED74E7" w:rsidR="00720D85" w:rsidRPr="00FC58EE" w:rsidRDefault="00720D85" w:rsidP="00720D85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 w:rsidRPr="00FC58EE">
        <w:rPr>
          <w:sz w:val="22"/>
          <w:szCs w:val="22"/>
        </w:rPr>
        <w:t>MV150: the category ‘</w:t>
      </w:r>
      <w:r w:rsidR="00F13448" w:rsidRPr="00FC58EE">
        <w:rPr>
          <w:sz w:val="22"/>
          <w:szCs w:val="22"/>
        </w:rPr>
        <w:t>Husband’</w:t>
      </w:r>
      <w:r w:rsidRPr="00FC58EE">
        <w:rPr>
          <w:sz w:val="22"/>
          <w:szCs w:val="22"/>
        </w:rPr>
        <w:t xml:space="preserve"> was changed to ‘Wife or husband’; the category ‘</w:t>
      </w:r>
      <w:r w:rsidR="00F13448" w:rsidRPr="00FC58EE">
        <w:rPr>
          <w:sz w:val="22"/>
          <w:szCs w:val="22"/>
        </w:rPr>
        <w:t>Son’</w:t>
      </w:r>
      <w:r w:rsidRPr="00FC58EE">
        <w:rPr>
          <w:sz w:val="22"/>
          <w:szCs w:val="22"/>
        </w:rPr>
        <w:t xml:space="preserve"> was changed to ‘Son or daughter’; the category ‘Daughter-in-law' was changed to ‘Son-in-law or Daughter-in-law’; the category ‘</w:t>
      </w:r>
      <w:r w:rsidR="00F13448" w:rsidRPr="00FC58EE">
        <w:rPr>
          <w:sz w:val="22"/>
          <w:szCs w:val="22"/>
        </w:rPr>
        <w:t>Grandson’</w:t>
      </w:r>
      <w:r w:rsidRPr="00FC58EE">
        <w:rPr>
          <w:sz w:val="22"/>
          <w:szCs w:val="22"/>
        </w:rPr>
        <w:t xml:space="preserve"> was changed to ‘Grandchild’; the category ‘</w:t>
      </w:r>
      <w:r w:rsidR="00F13448" w:rsidRPr="00FC58EE">
        <w:rPr>
          <w:sz w:val="22"/>
          <w:szCs w:val="22"/>
        </w:rPr>
        <w:t>Father’</w:t>
      </w:r>
      <w:r w:rsidRPr="00FC58EE">
        <w:rPr>
          <w:sz w:val="22"/>
          <w:szCs w:val="22"/>
        </w:rPr>
        <w:t xml:space="preserve"> was changed to ‘Parent’; the category ‘</w:t>
      </w:r>
      <w:r w:rsidR="00F13448" w:rsidRPr="00FC58EE">
        <w:rPr>
          <w:sz w:val="22"/>
          <w:szCs w:val="22"/>
        </w:rPr>
        <w:t>Father</w:t>
      </w:r>
      <w:r w:rsidRPr="00FC58EE">
        <w:rPr>
          <w:sz w:val="22"/>
          <w:szCs w:val="22"/>
        </w:rPr>
        <w:t>-in-law’ was changed to 'Parent-in</w:t>
      </w:r>
      <w:r w:rsidR="00F13448" w:rsidRPr="00FC58EE">
        <w:rPr>
          <w:sz w:val="22"/>
          <w:szCs w:val="22"/>
        </w:rPr>
        <w:t>-</w:t>
      </w:r>
      <w:r w:rsidRPr="00FC58EE">
        <w:rPr>
          <w:sz w:val="22"/>
          <w:szCs w:val="22"/>
        </w:rPr>
        <w:t>Law’; the category ‘</w:t>
      </w:r>
      <w:r w:rsidR="00F13448" w:rsidRPr="00FC58EE">
        <w:rPr>
          <w:sz w:val="22"/>
          <w:szCs w:val="22"/>
        </w:rPr>
        <w:t>Brother’</w:t>
      </w:r>
      <w:r w:rsidRPr="00FC58EE">
        <w:rPr>
          <w:sz w:val="22"/>
          <w:szCs w:val="22"/>
        </w:rPr>
        <w:t xml:space="preserve"> was changed to 'Brother or sister’; the category ‘Adopted/foster child’ was changed to ‘Adopted/foster/step child’; the categories ‘Nephew/Niece’, ‘Brother/Sister-in-law’, and ‘Waged domestic worker’ were added. </w:t>
      </w:r>
    </w:p>
    <w:p w14:paraId="65693AD8" w14:textId="7AD57798" w:rsidR="00434FB4" w:rsidRPr="00FC58EE" w:rsidRDefault="00434FB4" w:rsidP="00434FB4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 w:rsidRPr="00FC58EE">
        <w:rPr>
          <w:sz w:val="22"/>
          <w:szCs w:val="22"/>
        </w:rPr>
        <w:t>MV175: the category ‘Forced displacement’ was changed to ‘Non-voluntary displacement’; the category ‘Natural disaster’ was added.</w:t>
      </w:r>
    </w:p>
    <w:p w14:paraId="78981197" w14:textId="0F5077E5" w:rsidR="0070191D" w:rsidRDefault="00FC58EE" w:rsidP="00944899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 w:rsidRPr="00FC58EE">
        <w:rPr>
          <w:sz w:val="22"/>
          <w:szCs w:val="22"/>
        </w:rPr>
        <w:t xml:space="preserve">MV483F: </w:t>
      </w:r>
      <w:r w:rsidR="003D69A1">
        <w:rPr>
          <w:sz w:val="22"/>
          <w:szCs w:val="22"/>
        </w:rPr>
        <w:t xml:space="preserve">the upper end of the range was changed from ‘49’ to ‘59’. </w:t>
      </w:r>
    </w:p>
    <w:p w14:paraId="2DF7E7FE" w14:textId="3B3BB20B" w:rsidR="003D69A1" w:rsidRDefault="003D69A1" w:rsidP="00944899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 xml:space="preserve">MV508: </w:t>
      </w:r>
      <w:r w:rsidR="00B70BFF">
        <w:rPr>
          <w:sz w:val="22"/>
          <w:szCs w:val="22"/>
        </w:rPr>
        <w:t xml:space="preserve">the lower end of the range was changed from ‘1950’ to ‘1965’; the upper end of the range was changed from ‘2015’ to ‘2030’. </w:t>
      </w:r>
    </w:p>
    <w:p w14:paraId="76A55EA8" w14:textId="00E594BF" w:rsidR="00B70BFF" w:rsidRDefault="00B70BFF" w:rsidP="00944899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 xml:space="preserve">MV509: the upper end of the range was changed from ‘1400’ to ‘1600’. </w:t>
      </w:r>
    </w:p>
    <w:p w14:paraId="186C3D3A" w14:textId="7A763A3E" w:rsidR="00B70BFF" w:rsidRPr="00046F44" w:rsidRDefault="00B70BFF" w:rsidP="00046F44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 xml:space="preserve">MV525: the upper end of the range was changed from ‘49’ to ‘59’. </w:t>
      </w:r>
    </w:p>
    <w:p w14:paraId="6C6054E6" w14:textId="77777777" w:rsidR="00057FCF" w:rsidRDefault="00057FCF" w:rsidP="00057FCF">
      <w:pPr>
        <w:pStyle w:val="preformatted"/>
        <w:tabs>
          <w:tab w:val="left" w:pos="-7200"/>
        </w:tabs>
        <w:rPr>
          <w:b/>
          <w:bCs/>
          <w:sz w:val="22"/>
          <w:szCs w:val="22"/>
          <w:u w:val="single"/>
        </w:rPr>
      </w:pPr>
    </w:p>
    <w:p w14:paraId="1A0350F7" w14:textId="78F50F7E" w:rsidR="00140643" w:rsidRPr="00057FCF" w:rsidRDefault="00140643" w:rsidP="06CCF1B6">
      <w:pPr>
        <w:pStyle w:val="preformatted"/>
        <w:rPr>
          <w:b/>
          <w:bCs/>
          <w:sz w:val="22"/>
          <w:szCs w:val="22"/>
          <w:u w:val="single"/>
        </w:rPr>
      </w:pPr>
      <w:r w:rsidRPr="06CCF1B6">
        <w:rPr>
          <w:b/>
          <w:bCs/>
          <w:sz w:val="22"/>
          <w:szCs w:val="22"/>
          <w:u w:val="single"/>
        </w:rPr>
        <w:t>EDUCATION RECODIFICATION SUMMARY</w:t>
      </w:r>
    </w:p>
    <w:p w14:paraId="6D0641C4" w14:textId="73E96157" w:rsidR="00140643" w:rsidRPr="00105E1D" w:rsidRDefault="00140643" w:rsidP="00140643"/>
    <w:p w14:paraId="2415F836" w14:textId="77777777" w:rsidR="00140643" w:rsidRPr="00105E1D" w:rsidRDefault="00140643" w:rsidP="00140643">
      <w:pPr>
        <w:rPr>
          <w:b/>
          <w:bCs/>
        </w:rPr>
      </w:pPr>
      <w:r w:rsidRPr="00105E1D">
        <w:rPr>
          <w:b/>
          <w:bCs/>
        </w:rPr>
        <w:t>Grades and levels</w:t>
      </w:r>
    </w:p>
    <w:p w14:paraId="79DFFAC4" w14:textId="77777777" w:rsidR="00140643" w:rsidRPr="00105E1D" w:rsidRDefault="00140643" w:rsidP="00140643"/>
    <w:tbl>
      <w:tblPr>
        <w:tblW w:w="88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72"/>
        <w:gridCol w:w="1449"/>
        <w:gridCol w:w="1121"/>
        <w:gridCol w:w="1135"/>
        <w:gridCol w:w="969"/>
        <w:gridCol w:w="1047"/>
        <w:gridCol w:w="1174"/>
      </w:tblGrid>
      <w:tr w:rsidR="00140643" w:rsidRPr="00105E1D" w14:paraId="513798E7" w14:textId="77777777" w:rsidTr="00ED7BA5">
        <w:trPr>
          <w:trHeight w:val="593"/>
        </w:trPr>
        <w:tc>
          <w:tcPr>
            <w:tcW w:w="1972" w:type="dxa"/>
          </w:tcPr>
          <w:p w14:paraId="20A43887" w14:textId="77777777" w:rsidR="00140643" w:rsidRPr="00105E1D" w:rsidRDefault="00140643" w:rsidP="003225F6">
            <w:pPr>
              <w:rPr>
                <w:b/>
                <w:bCs/>
              </w:rPr>
            </w:pPr>
            <w:r w:rsidRPr="00105E1D">
              <w:rPr>
                <w:b/>
                <w:bCs/>
              </w:rPr>
              <w:t>Original Level</w:t>
            </w:r>
          </w:p>
        </w:tc>
        <w:tc>
          <w:tcPr>
            <w:tcW w:w="1449" w:type="dxa"/>
          </w:tcPr>
          <w:p w14:paraId="57194851" w14:textId="77777777" w:rsidR="00140643" w:rsidRPr="00105E1D" w:rsidRDefault="00140643" w:rsidP="003225F6">
            <w:pPr>
              <w:rPr>
                <w:b/>
                <w:bCs/>
              </w:rPr>
            </w:pPr>
            <w:r w:rsidRPr="00105E1D">
              <w:rPr>
                <w:b/>
                <w:bCs/>
              </w:rPr>
              <w:t>Standard Level</w:t>
            </w:r>
          </w:p>
        </w:tc>
        <w:tc>
          <w:tcPr>
            <w:tcW w:w="1121" w:type="dxa"/>
          </w:tcPr>
          <w:p w14:paraId="7FF82AE1" w14:textId="77777777" w:rsidR="00140643" w:rsidRPr="00105E1D" w:rsidRDefault="00140643" w:rsidP="003225F6">
            <w:pPr>
              <w:rPr>
                <w:b/>
                <w:bCs/>
              </w:rPr>
            </w:pPr>
            <w:r w:rsidRPr="00105E1D">
              <w:rPr>
                <w:b/>
                <w:bCs/>
              </w:rPr>
              <w:t>Standard grade within standard level</w:t>
            </w:r>
          </w:p>
        </w:tc>
        <w:tc>
          <w:tcPr>
            <w:tcW w:w="1135" w:type="dxa"/>
          </w:tcPr>
          <w:p w14:paraId="6E9209AC" w14:textId="77777777" w:rsidR="00140643" w:rsidRPr="00105E1D" w:rsidRDefault="00140643" w:rsidP="003225F6">
            <w:pPr>
              <w:rPr>
                <w:b/>
                <w:bCs/>
              </w:rPr>
            </w:pPr>
            <w:r w:rsidRPr="00105E1D">
              <w:rPr>
                <w:b/>
                <w:bCs/>
              </w:rPr>
              <w:t>Report levels</w:t>
            </w:r>
          </w:p>
        </w:tc>
        <w:tc>
          <w:tcPr>
            <w:tcW w:w="969" w:type="dxa"/>
          </w:tcPr>
          <w:p w14:paraId="738A0923" w14:textId="77777777" w:rsidR="00140643" w:rsidRPr="00105E1D" w:rsidRDefault="00140643" w:rsidP="003225F6">
            <w:pPr>
              <w:rPr>
                <w:b/>
                <w:bCs/>
              </w:rPr>
            </w:pPr>
            <w:r w:rsidRPr="00105E1D">
              <w:rPr>
                <w:b/>
                <w:bCs/>
              </w:rPr>
              <w:t>Number of years at original level</w:t>
            </w:r>
          </w:p>
        </w:tc>
        <w:tc>
          <w:tcPr>
            <w:tcW w:w="1047" w:type="dxa"/>
          </w:tcPr>
          <w:p w14:paraId="118D7516" w14:textId="77777777" w:rsidR="00140643" w:rsidRPr="00105E1D" w:rsidRDefault="00140643" w:rsidP="003225F6">
            <w:pPr>
              <w:rPr>
                <w:b/>
                <w:bCs/>
              </w:rPr>
            </w:pPr>
            <w:r w:rsidRPr="00105E1D">
              <w:rPr>
                <w:b/>
                <w:bCs/>
              </w:rPr>
              <w:t>Classes required to complete original level</w:t>
            </w:r>
          </w:p>
        </w:tc>
        <w:tc>
          <w:tcPr>
            <w:tcW w:w="1174" w:type="dxa"/>
          </w:tcPr>
          <w:p w14:paraId="7AD179B9" w14:textId="77777777" w:rsidR="00140643" w:rsidRPr="00105E1D" w:rsidRDefault="00140643" w:rsidP="003225F6">
            <w:pPr>
              <w:rPr>
                <w:b/>
                <w:bCs/>
              </w:rPr>
            </w:pPr>
            <w:r w:rsidRPr="00105E1D">
              <w:rPr>
                <w:b/>
                <w:bCs/>
              </w:rPr>
              <w:t>Other comments</w:t>
            </w:r>
          </w:p>
        </w:tc>
      </w:tr>
      <w:tr w:rsidR="00140643" w:rsidRPr="00105E1D" w14:paraId="6D2EC239" w14:textId="77777777" w:rsidTr="00ED7BA5">
        <w:trPr>
          <w:trHeight w:val="593"/>
        </w:trPr>
        <w:tc>
          <w:tcPr>
            <w:tcW w:w="1972" w:type="dxa"/>
          </w:tcPr>
          <w:p w14:paraId="3D426D49" w14:textId="096E4F55" w:rsidR="00140643" w:rsidRPr="00105E1D" w:rsidRDefault="009C23F0" w:rsidP="003225F6">
            <w:pPr>
              <w:rPr>
                <w:b/>
                <w:bCs/>
              </w:rPr>
            </w:pPr>
            <w:r>
              <w:t>1 Pre-primary</w:t>
            </w:r>
            <w:r w:rsidR="00140643" w:rsidRPr="00105E1D">
              <w:t xml:space="preserve"> </w:t>
            </w:r>
          </w:p>
        </w:tc>
        <w:tc>
          <w:tcPr>
            <w:tcW w:w="1449" w:type="dxa"/>
          </w:tcPr>
          <w:p w14:paraId="3867568C" w14:textId="6AC4D257" w:rsidR="00140643" w:rsidRPr="00105E1D" w:rsidRDefault="00140643" w:rsidP="003225F6">
            <w:r w:rsidRPr="00105E1D">
              <w:t>0 No education</w:t>
            </w:r>
          </w:p>
        </w:tc>
        <w:tc>
          <w:tcPr>
            <w:tcW w:w="1121" w:type="dxa"/>
          </w:tcPr>
          <w:p w14:paraId="6F700835" w14:textId="77777777" w:rsidR="00140643" w:rsidRPr="00105E1D" w:rsidRDefault="00140643" w:rsidP="003225F6">
            <w:r w:rsidRPr="00105E1D">
              <w:t>NA</w:t>
            </w:r>
          </w:p>
        </w:tc>
        <w:tc>
          <w:tcPr>
            <w:tcW w:w="1135" w:type="dxa"/>
          </w:tcPr>
          <w:p w14:paraId="37F7C0CE" w14:textId="77777777" w:rsidR="00140643" w:rsidRPr="00105E1D" w:rsidRDefault="00140643" w:rsidP="003225F6">
            <w:pPr>
              <w:rPr>
                <w:b/>
                <w:bCs/>
              </w:rPr>
            </w:pPr>
            <w:r w:rsidRPr="00105E1D">
              <w:t>0 No education</w:t>
            </w:r>
          </w:p>
        </w:tc>
        <w:tc>
          <w:tcPr>
            <w:tcW w:w="969" w:type="dxa"/>
          </w:tcPr>
          <w:p w14:paraId="36AC79E0" w14:textId="77777777" w:rsidR="00140643" w:rsidRPr="00105E1D" w:rsidRDefault="00140643" w:rsidP="003225F6">
            <w:r w:rsidRPr="00105E1D">
              <w:t>NA</w:t>
            </w:r>
          </w:p>
        </w:tc>
        <w:tc>
          <w:tcPr>
            <w:tcW w:w="1047" w:type="dxa"/>
          </w:tcPr>
          <w:p w14:paraId="11CC5474" w14:textId="77777777" w:rsidR="00140643" w:rsidRPr="00105E1D" w:rsidRDefault="00140643" w:rsidP="003225F6">
            <w:r w:rsidRPr="00105E1D">
              <w:t>NA</w:t>
            </w:r>
          </w:p>
        </w:tc>
        <w:tc>
          <w:tcPr>
            <w:tcW w:w="1174" w:type="dxa"/>
          </w:tcPr>
          <w:p w14:paraId="66D0A3F4" w14:textId="77777777" w:rsidR="00140643" w:rsidRPr="00105E1D" w:rsidRDefault="00140643" w:rsidP="003225F6">
            <w:r w:rsidRPr="00105E1D">
              <w:t>Not counted as education</w:t>
            </w:r>
          </w:p>
        </w:tc>
      </w:tr>
      <w:tr w:rsidR="00C649A7" w:rsidRPr="00105E1D" w14:paraId="0B0A2097" w14:textId="77777777" w:rsidTr="00C649A7">
        <w:trPr>
          <w:trHeight w:val="365"/>
        </w:trPr>
        <w:tc>
          <w:tcPr>
            <w:tcW w:w="1972" w:type="dxa"/>
            <w:vMerge w:val="restart"/>
          </w:tcPr>
          <w:p w14:paraId="35DDE4D7" w14:textId="4886B547" w:rsidR="00C649A7" w:rsidRPr="00105E1D" w:rsidRDefault="00C649A7" w:rsidP="00C168A8">
            <w:r>
              <w:t>2 Primary</w:t>
            </w:r>
          </w:p>
        </w:tc>
        <w:tc>
          <w:tcPr>
            <w:tcW w:w="1449" w:type="dxa"/>
            <w:vMerge w:val="restart"/>
          </w:tcPr>
          <w:p w14:paraId="1CA0E7BF" w14:textId="5A6FA5CE" w:rsidR="00C649A7" w:rsidRPr="00105E1D" w:rsidRDefault="00C649A7" w:rsidP="00C168A8">
            <w:r w:rsidRPr="00105E1D">
              <w:t>1 Primary</w:t>
            </w:r>
          </w:p>
        </w:tc>
        <w:tc>
          <w:tcPr>
            <w:tcW w:w="1121" w:type="dxa"/>
            <w:vMerge w:val="restart"/>
          </w:tcPr>
          <w:p w14:paraId="63E7437B" w14:textId="6A5CAF09" w:rsidR="00C649A7" w:rsidRPr="00105E1D" w:rsidRDefault="00C649A7" w:rsidP="00C168A8">
            <w:r w:rsidRPr="00105E1D">
              <w:t>Original grade (</w:t>
            </w:r>
            <w:r>
              <w:t>0-6</w:t>
            </w:r>
            <w:r w:rsidRPr="00105E1D">
              <w:t>)</w:t>
            </w:r>
          </w:p>
        </w:tc>
        <w:tc>
          <w:tcPr>
            <w:tcW w:w="1135" w:type="dxa"/>
          </w:tcPr>
          <w:p w14:paraId="639281F3" w14:textId="1F7B095E" w:rsidR="00C649A7" w:rsidRPr="00105E1D" w:rsidRDefault="00BD7BB0" w:rsidP="06CCF1B6">
            <w:pPr>
              <w:spacing w:line="259" w:lineRule="auto"/>
            </w:pPr>
            <w:r>
              <w:t xml:space="preserve">1 </w:t>
            </w:r>
            <w:r w:rsidR="00C649A7">
              <w:t>Some primary</w:t>
            </w:r>
          </w:p>
          <w:p w14:paraId="3A14AF42" w14:textId="1B11A38F" w:rsidR="00C649A7" w:rsidRPr="00105E1D" w:rsidRDefault="00C649A7" w:rsidP="00C168A8"/>
        </w:tc>
        <w:tc>
          <w:tcPr>
            <w:tcW w:w="969" w:type="dxa"/>
          </w:tcPr>
          <w:p w14:paraId="46944E31" w14:textId="4E189989" w:rsidR="00C649A7" w:rsidRPr="00105E1D" w:rsidRDefault="00C649A7" w:rsidP="00C168A8">
            <w:r>
              <w:t>0-5</w:t>
            </w:r>
          </w:p>
        </w:tc>
        <w:tc>
          <w:tcPr>
            <w:tcW w:w="1047" w:type="dxa"/>
            <w:vMerge w:val="restart"/>
          </w:tcPr>
          <w:p w14:paraId="42889820" w14:textId="044B513F" w:rsidR="00C649A7" w:rsidRPr="00105E1D" w:rsidRDefault="00C649A7" w:rsidP="00C168A8">
            <w:r>
              <w:t>6</w:t>
            </w:r>
          </w:p>
        </w:tc>
        <w:tc>
          <w:tcPr>
            <w:tcW w:w="1174" w:type="dxa"/>
            <w:vMerge w:val="restart"/>
          </w:tcPr>
          <w:p w14:paraId="0D40D3CD" w14:textId="20AD697D" w:rsidR="00C649A7" w:rsidRPr="00105E1D" w:rsidRDefault="00C649A7" w:rsidP="00C168A8"/>
        </w:tc>
      </w:tr>
      <w:tr w:rsidR="00C649A7" w:rsidRPr="00105E1D" w14:paraId="0EE1E8CB" w14:textId="77777777" w:rsidTr="00C649A7">
        <w:trPr>
          <w:trHeight w:val="365"/>
        </w:trPr>
        <w:tc>
          <w:tcPr>
            <w:tcW w:w="1972" w:type="dxa"/>
            <w:vMerge/>
          </w:tcPr>
          <w:p w14:paraId="2632BE4C" w14:textId="77777777" w:rsidR="00C649A7" w:rsidRDefault="00C649A7" w:rsidP="00C168A8"/>
        </w:tc>
        <w:tc>
          <w:tcPr>
            <w:tcW w:w="1449" w:type="dxa"/>
            <w:vMerge/>
          </w:tcPr>
          <w:p w14:paraId="03BB312B" w14:textId="77777777" w:rsidR="00C649A7" w:rsidRPr="00105E1D" w:rsidRDefault="00C649A7" w:rsidP="00C168A8"/>
        </w:tc>
        <w:tc>
          <w:tcPr>
            <w:tcW w:w="1121" w:type="dxa"/>
            <w:vMerge/>
          </w:tcPr>
          <w:p w14:paraId="3F5A0401" w14:textId="77777777" w:rsidR="00C649A7" w:rsidRPr="00105E1D" w:rsidRDefault="00C649A7" w:rsidP="00C168A8"/>
        </w:tc>
        <w:tc>
          <w:tcPr>
            <w:tcW w:w="1135" w:type="dxa"/>
          </w:tcPr>
          <w:p w14:paraId="7B587BD7" w14:textId="3E4C2B9F" w:rsidR="00C649A7" w:rsidRDefault="00BD7BB0" w:rsidP="06CCF1B6">
            <w:pPr>
              <w:spacing w:line="259" w:lineRule="auto"/>
            </w:pPr>
            <w:r>
              <w:t xml:space="preserve">2 </w:t>
            </w:r>
            <w:r w:rsidR="00C649A7">
              <w:t>Completed primary</w:t>
            </w:r>
          </w:p>
        </w:tc>
        <w:tc>
          <w:tcPr>
            <w:tcW w:w="969" w:type="dxa"/>
          </w:tcPr>
          <w:p w14:paraId="0C93F360" w14:textId="12F90D82" w:rsidR="00C649A7" w:rsidRDefault="00A01D77" w:rsidP="00C168A8">
            <w:r>
              <w:t>6</w:t>
            </w:r>
          </w:p>
        </w:tc>
        <w:tc>
          <w:tcPr>
            <w:tcW w:w="1047" w:type="dxa"/>
            <w:vMerge/>
          </w:tcPr>
          <w:p w14:paraId="22EC5E8D" w14:textId="77777777" w:rsidR="00C649A7" w:rsidRDefault="00C649A7" w:rsidP="00C168A8"/>
        </w:tc>
        <w:tc>
          <w:tcPr>
            <w:tcW w:w="1174" w:type="dxa"/>
            <w:vMerge/>
          </w:tcPr>
          <w:p w14:paraId="60F4154C" w14:textId="77777777" w:rsidR="00C649A7" w:rsidRPr="00105E1D" w:rsidRDefault="00C649A7" w:rsidP="00C168A8"/>
        </w:tc>
      </w:tr>
      <w:tr w:rsidR="008D6B27" w:rsidRPr="00105E1D" w14:paraId="4DCEF9E9" w14:textId="77777777" w:rsidTr="00ED7BA5">
        <w:trPr>
          <w:trHeight w:val="295"/>
        </w:trPr>
        <w:tc>
          <w:tcPr>
            <w:tcW w:w="1972" w:type="dxa"/>
          </w:tcPr>
          <w:p w14:paraId="5059C6B2" w14:textId="4BA08A93" w:rsidR="008D6B27" w:rsidRPr="00105E1D" w:rsidRDefault="008D6B27" w:rsidP="008D6B27">
            <w:r>
              <w:t>3 Post-primary/vocational</w:t>
            </w:r>
          </w:p>
        </w:tc>
        <w:tc>
          <w:tcPr>
            <w:tcW w:w="1449" w:type="dxa"/>
          </w:tcPr>
          <w:p w14:paraId="1F286D2A" w14:textId="1BAD14D9" w:rsidR="008D6B27" w:rsidRPr="00105E1D" w:rsidRDefault="008D6B27" w:rsidP="008D6B27">
            <w:r w:rsidRPr="00105E1D">
              <w:t>1 Primary</w:t>
            </w:r>
          </w:p>
        </w:tc>
        <w:tc>
          <w:tcPr>
            <w:tcW w:w="1121" w:type="dxa"/>
          </w:tcPr>
          <w:p w14:paraId="6CF09735" w14:textId="1227DBE6" w:rsidR="008D6B27" w:rsidRPr="00105E1D" w:rsidRDefault="008D6B27" w:rsidP="008D6B27">
            <w:r>
              <w:t>Original grade (</w:t>
            </w:r>
            <w:r w:rsidR="00540F51">
              <w:t>0-3)</w:t>
            </w:r>
          </w:p>
        </w:tc>
        <w:tc>
          <w:tcPr>
            <w:tcW w:w="1135" w:type="dxa"/>
          </w:tcPr>
          <w:p w14:paraId="64E5B9DF" w14:textId="20E2E1F3" w:rsidR="008D6B27" w:rsidRPr="00105E1D" w:rsidRDefault="00BD7BB0" w:rsidP="008D6B27">
            <w:pPr>
              <w:spacing w:line="259" w:lineRule="auto"/>
            </w:pPr>
            <w:r>
              <w:t>2</w:t>
            </w:r>
            <w:r w:rsidR="008D6B27">
              <w:t xml:space="preserve"> Completed primary</w:t>
            </w:r>
          </w:p>
        </w:tc>
        <w:tc>
          <w:tcPr>
            <w:tcW w:w="969" w:type="dxa"/>
          </w:tcPr>
          <w:p w14:paraId="5C189652" w14:textId="4A2AAD2F" w:rsidR="008D6B27" w:rsidRPr="00105E1D" w:rsidRDefault="00540F51" w:rsidP="008D6B27">
            <w:r>
              <w:t>0-3</w:t>
            </w:r>
          </w:p>
        </w:tc>
        <w:tc>
          <w:tcPr>
            <w:tcW w:w="1047" w:type="dxa"/>
          </w:tcPr>
          <w:p w14:paraId="364BC0B9" w14:textId="37CF90E9" w:rsidR="008D6B27" w:rsidRPr="00105E1D" w:rsidRDefault="00540F51" w:rsidP="008D6B27">
            <w:r>
              <w:t>3</w:t>
            </w:r>
          </w:p>
        </w:tc>
        <w:tc>
          <w:tcPr>
            <w:tcW w:w="1174" w:type="dxa"/>
          </w:tcPr>
          <w:p w14:paraId="132D597E" w14:textId="3540D4D7" w:rsidR="008D6B27" w:rsidRPr="00105E1D" w:rsidRDefault="00F24D2F" w:rsidP="008D6B27">
            <w:r>
              <w:t>Assume primary completed</w:t>
            </w:r>
          </w:p>
        </w:tc>
      </w:tr>
      <w:tr w:rsidR="00585299" w:rsidRPr="00105E1D" w14:paraId="34E4169B" w14:textId="77777777" w:rsidTr="00ED7BA5">
        <w:trPr>
          <w:trHeight w:val="25"/>
        </w:trPr>
        <w:tc>
          <w:tcPr>
            <w:tcW w:w="1972" w:type="dxa"/>
            <w:vMerge w:val="restart"/>
          </w:tcPr>
          <w:p w14:paraId="30801E8C" w14:textId="40C50815" w:rsidR="00585299" w:rsidRPr="00105E1D" w:rsidRDefault="00585299" w:rsidP="008D6B27">
            <w:bookmarkStart w:id="0" w:name="_Hlk166576906"/>
            <w:r>
              <w:t>4 Secondary/TVET</w:t>
            </w:r>
          </w:p>
          <w:p w14:paraId="1E90EE6A" w14:textId="2E1FDFFF" w:rsidR="00585299" w:rsidRPr="00105E1D" w:rsidRDefault="00585299" w:rsidP="008D6B27"/>
        </w:tc>
        <w:tc>
          <w:tcPr>
            <w:tcW w:w="1449" w:type="dxa"/>
            <w:vMerge w:val="restart"/>
          </w:tcPr>
          <w:p w14:paraId="39171CC5" w14:textId="1B9B0B4C" w:rsidR="00585299" w:rsidRPr="00105E1D" w:rsidRDefault="00585299" w:rsidP="008D6B27">
            <w:r w:rsidRPr="00105E1D">
              <w:lastRenderedPageBreak/>
              <w:t>2 Secondary</w:t>
            </w:r>
          </w:p>
        </w:tc>
        <w:tc>
          <w:tcPr>
            <w:tcW w:w="1121" w:type="dxa"/>
            <w:vMerge w:val="restart"/>
          </w:tcPr>
          <w:p w14:paraId="46B77740" w14:textId="54A453DA" w:rsidR="00585299" w:rsidRPr="00105E1D" w:rsidRDefault="00585299" w:rsidP="008D6B27">
            <w:r w:rsidRPr="00105E1D">
              <w:t xml:space="preserve">Original </w:t>
            </w:r>
            <w:r w:rsidRPr="00105E1D">
              <w:lastRenderedPageBreak/>
              <w:t>grade (0-</w:t>
            </w:r>
            <w:r>
              <w:t>6</w:t>
            </w:r>
            <w:r w:rsidRPr="00105E1D">
              <w:t>)</w:t>
            </w:r>
          </w:p>
        </w:tc>
        <w:tc>
          <w:tcPr>
            <w:tcW w:w="1135" w:type="dxa"/>
          </w:tcPr>
          <w:p w14:paraId="0766A93F" w14:textId="7C68B7EA" w:rsidR="00585299" w:rsidRPr="00105E1D" w:rsidRDefault="00BD7BB0" w:rsidP="008D6B27">
            <w:r>
              <w:lastRenderedPageBreak/>
              <w:t>3</w:t>
            </w:r>
            <w:r w:rsidR="00585299">
              <w:t xml:space="preserve"> Some </w:t>
            </w:r>
            <w:r w:rsidR="00585299">
              <w:lastRenderedPageBreak/>
              <w:t>secondary</w:t>
            </w:r>
          </w:p>
        </w:tc>
        <w:tc>
          <w:tcPr>
            <w:tcW w:w="969" w:type="dxa"/>
          </w:tcPr>
          <w:p w14:paraId="087784F2" w14:textId="637F33C3" w:rsidR="00585299" w:rsidRPr="00105E1D" w:rsidRDefault="00585299" w:rsidP="008D6B27">
            <w:r>
              <w:lastRenderedPageBreak/>
              <w:t>0-5</w:t>
            </w:r>
          </w:p>
        </w:tc>
        <w:tc>
          <w:tcPr>
            <w:tcW w:w="1047" w:type="dxa"/>
          </w:tcPr>
          <w:p w14:paraId="6C33EE16" w14:textId="2BC93F5F" w:rsidR="00585299" w:rsidRPr="00105E1D" w:rsidRDefault="00585299" w:rsidP="008D6B27">
            <w:r>
              <w:t>6</w:t>
            </w:r>
          </w:p>
        </w:tc>
        <w:tc>
          <w:tcPr>
            <w:tcW w:w="1174" w:type="dxa"/>
            <w:vMerge w:val="restart"/>
          </w:tcPr>
          <w:p w14:paraId="1F41A859" w14:textId="573B320D" w:rsidR="00585299" w:rsidRPr="00105E1D" w:rsidRDefault="00585299" w:rsidP="008D6B27">
            <w:r>
              <w:t xml:space="preserve">Assume </w:t>
            </w:r>
            <w:r>
              <w:lastRenderedPageBreak/>
              <w:t>primary completed</w:t>
            </w:r>
          </w:p>
        </w:tc>
      </w:tr>
      <w:tr w:rsidR="00585299" w:rsidRPr="00105E1D" w14:paraId="6EB52012" w14:textId="77777777" w:rsidTr="00ED7BA5">
        <w:trPr>
          <w:trHeight w:val="700"/>
        </w:trPr>
        <w:tc>
          <w:tcPr>
            <w:tcW w:w="1972" w:type="dxa"/>
            <w:vMerge/>
          </w:tcPr>
          <w:p w14:paraId="0F0EC9BE" w14:textId="012A2FAE" w:rsidR="00585299" w:rsidRPr="00105E1D" w:rsidRDefault="00585299" w:rsidP="008D6B27"/>
        </w:tc>
        <w:tc>
          <w:tcPr>
            <w:tcW w:w="1449" w:type="dxa"/>
            <w:vMerge/>
          </w:tcPr>
          <w:p w14:paraId="455E347F" w14:textId="77777777" w:rsidR="00585299" w:rsidRPr="00105E1D" w:rsidRDefault="00585299" w:rsidP="008D6B27"/>
        </w:tc>
        <w:tc>
          <w:tcPr>
            <w:tcW w:w="1121" w:type="dxa"/>
            <w:vMerge/>
          </w:tcPr>
          <w:p w14:paraId="4A10C800" w14:textId="3667CD16" w:rsidR="00585299" w:rsidRPr="00105E1D" w:rsidRDefault="00585299" w:rsidP="008D6B27"/>
        </w:tc>
        <w:tc>
          <w:tcPr>
            <w:tcW w:w="1135" w:type="dxa"/>
          </w:tcPr>
          <w:p w14:paraId="00D57601" w14:textId="21FCA10B" w:rsidR="00585299" w:rsidRDefault="00BD7BB0" w:rsidP="008D6B27">
            <w:r>
              <w:t>4</w:t>
            </w:r>
            <w:r w:rsidR="00585299">
              <w:t xml:space="preserve"> Completed secondary</w:t>
            </w:r>
          </w:p>
        </w:tc>
        <w:tc>
          <w:tcPr>
            <w:tcW w:w="969" w:type="dxa"/>
          </w:tcPr>
          <w:p w14:paraId="181CBB37" w14:textId="06E35A40" w:rsidR="00585299" w:rsidRPr="00105E1D" w:rsidRDefault="00585299" w:rsidP="008D6B27">
            <w:r>
              <w:t>6</w:t>
            </w:r>
          </w:p>
        </w:tc>
        <w:tc>
          <w:tcPr>
            <w:tcW w:w="1047" w:type="dxa"/>
          </w:tcPr>
          <w:p w14:paraId="2146DEF6" w14:textId="69FADA12" w:rsidR="00585299" w:rsidRPr="00105E1D" w:rsidRDefault="00585299" w:rsidP="008D6B27">
            <w:r>
              <w:t>6</w:t>
            </w:r>
          </w:p>
        </w:tc>
        <w:tc>
          <w:tcPr>
            <w:tcW w:w="1174" w:type="dxa"/>
            <w:vMerge/>
          </w:tcPr>
          <w:p w14:paraId="36E44844" w14:textId="77777777" w:rsidR="00585299" w:rsidRPr="00105E1D" w:rsidRDefault="00585299" w:rsidP="008D6B27"/>
        </w:tc>
      </w:tr>
      <w:tr w:rsidR="00FB4C77" w:rsidRPr="00105E1D" w14:paraId="0CF90071" w14:textId="77777777" w:rsidTr="00111310">
        <w:trPr>
          <w:trHeight w:val="920"/>
        </w:trPr>
        <w:tc>
          <w:tcPr>
            <w:tcW w:w="1972" w:type="dxa"/>
          </w:tcPr>
          <w:p w14:paraId="19260D2E" w14:textId="68036381" w:rsidR="00FB4C77" w:rsidRPr="00105E1D" w:rsidRDefault="00FB4C77" w:rsidP="008D6B27">
            <w:r>
              <w:t>5 Higher</w:t>
            </w:r>
          </w:p>
        </w:tc>
        <w:tc>
          <w:tcPr>
            <w:tcW w:w="1449" w:type="dxa"/>
          </w:tcPr>
          <w:p w14:paraId="46E650D8" w14:textId="77777777" w:rsidR="00FB4C77" w:rsidRPr="00105E1D" w:rsidRDefault="00FB4C77" w:rsidP="008D6B27">
            <w:r w:rsidRPr="00105E1D">
              <w:t>3 Higher</w:t>
            </w:r>
          </w:p>
          <w:p w14:paraId="63D45648" w14:textId="373BE2A2" w:rsidR="00FB4C77" w:rsidRPr="00105E1D" w:rsidRDefault="00FB4C77" w:rsidP="008D6B27"/>
        </w:tc>
        <w:tc>
          <w:tcPr>
            <w:tcW w:w="1121" w:type="dxa"/>
          </w:tcPr>
          <w:p w14:paraId="3AB18A20" w14:textId="77777777" w:rsidR="00FB4C77" w:rsidRPr="002F7537" w:rsidRDefault="00FB4C77" w:rsidP="008D6B27">
            <w:r w:rsidRPr="002F7537">
              <w:t>Original grade (0-3)</w:t>
            </w:r>
          </w:p>
          <w:p w14:paraId="63FEE750" w14:textId="3587C3C9" w:rsidR="00FB4C77" w:rsidRPr="002F7537" w:rsidRDefault="00FB4C77" w:rsidP="008D6B27"/>
        </w:tc>
        <w:tc>
          <w:tcPr>
            <w:tcW w:w="1135" w:type="dxa"/>
          </w:tcPr>
          <w:p w14:paraId="36351553" w14:textId="62AB8727" w:rsidR="00FB4C77" w:rsidRPr="00105E1D" w:rsidRDefault="00BD7BB0" w:rsidP="008D6B27">
            <w:r>
              <w:t>5</w:t>
            </w:r>
            <w:r w:rsidR="00FB4C77">
              <w:t xml:space="preserve"> More than secondary</w:t>
            </w:r>
          </w:p>
          <w:p w14:paraId="44FCDC20" w14:textId="51FCC7FD" w:rsidR="00FB4C77" w:rsidRPr="00105E1D" w:rsidRDefault="00FB4C77" w:rsidP="008D6B27"/>
        </w:tc>
        <w:tc>
          <w:tcPr>
            <w:tcW w:w="969" w:type="dxa"/>
          </w:tcPr>
          <w:p w14:paraId="33959F54" w14:textId="6DEEB8C1" w:rsidR="00FB4C77" w:rsidRPr="00105E1D" w:rsidRDefault="00FB4C77" w:rsidP="008D6B27">
            <w:r>
              <w:t>Any</w:t>
            </w:r>
          </w:p>
        </w:tc>
        <w:tc>
          <w:tcPr>
            <w:tcW w:w="1047" w:type="dxa"/>
          </w:tcPr>
          <w:p w14:paraId="0E0E1BFB" w14:textId="4E72CEF3" w:rsidR="00FB4C77" w:rsidRPr="00105E1D" w:rsidRDefault="00FB4C77" w:rsidP="008D6B27">
            <w:r>
              <w:t>Any</w:t>
            </w:r>
          </w:p>
        </w:tc>
        <w:tc>
          <w:tcPr>
            <w:tcW w:w="1174" w:type="dxa"/>
          </w:tcPr>
          <w:p w14:paraId="4E542414" w14:textId="0B86CD8A" w:rsidR="00FB4C77" w:rsidRPr="00105E1D" w:rsidRDefault="00FB4C77" w:rsidP="008D6B27">
            <w:r>
              <w:t>Assume secondary completed</w:t>
            </w:r>
          </w:p>
        </w:tc>
      </w:tr>
      <w:bookmarkEnd w:id="0"/>
      <w:tr w:rsidR="008D6B27" w:rsidRPr="00105E1D" w14:paraId="0616BE45" w14:textId="77777777" w:rsidTr="00ED7BA5">
        <w:trPr>
          <w:trHeight w:val="57"/>
        </w:trPr>
        <w:tc>
          <w:tcPr>
            <w:tcW w:w="1972" w:type="dxa"/>
          </w:tcPr>
          <w:p w14:paraId="3A688B2E" w14:textId="230F58F8" w:rsidR="008D6B27" w:rsidRDefault="008D6B27" w:rsidP="008D6B27">
            <w:r>
              <w:t>X</w:t>
            </w:r>
            <w:r w:rsidRPr="00105E1D">
              <w:t xml:space="preserve"> Don’t know</w:t>
            </w:r>
          </w:p>
        </w:tc>
        <w:tc>
          <w:tcPr>
            <w:tcW w:w="1449" w:type="dxa"/>
          </w:tcPr>
          <w:p w14:paraId="57B03A54" w14:textId="52ADBCB3" w:rsidR="008D6B27" w:rsidRDefault="008D6B27" w:rsidP="008D6B27">
            <w:r>
              <w:t>8 Don’t know</w:t>
            </w:r>
          </w:p>
        </w:tc>
        <w:tc>
          <w:tcPr>
            <w:tcW w:w="1121" w:type="dxa"/>
          </w:tcPr>
          <w:p w14:paraId="1EBA8175" w14:textId="4DFDF233" w:rsidR="008D6B27" w:rsidRPr="002F7537" w:rsidRDefault="008D6B27" w:rsidP="008D6B27">
            <w:r>
              <w:t>NA</w:t>
            </w:r>
          </w:p>
        </w:tc>
        <w:tc>
          <w:tcPr>
            <w:tcW w:w="1135" w:type="dxa"/>
          </w:tcPr>
          <w:p w14:paraId="74053048" w14:textId="0FCE5EC2" w:rsidR="008D6B27" w:rsidRDefault="008D6B27" w:rsidP="008D6B27">
            <w:r>
              <w:t>8 Don’t know</w:t>
            </w:r>
          </w:p>
        </w:tc>
        <w:tc>
          <w:tcPr>
            <w:tcW w:w="969" w:type="dxa"/>
          </w:tcPr>
          <w:p w14:paraId="061A1EA4" w14:textId="165C9B09" w:rsidR="008D6B27" w:rsidRDefault="008D6B27" w:rsidP="008D6B27">
            <w:r>
              <w:t>NA</w:t>
            </w:r>
          </w:p>
        </w:tc>
        <w:tc>
          <w:tcPr>
            <w:tcW w:w="1047" w:type="dxa"/>
          </w:tcPr>
          <w:p w14:paraId="33161D05" w14:textId="184FF321" w:rsidR="008D6B27" w:rsidRDefault="008D6B27" w:rsidP="008D6B27">
            <w:r>
              <w:t>NA</w:t>
            </w:r>
          </w:p>
        </w:tc>
        <w:tc>
          <w:tcPr>
            <w:tcW w:w="1174" w:type="dxa"/>
          </w:tcPr>
          <w:p w14:paraId="72641F6E" w14:textId="77777777" w:rsidR="008D6B27" w:rsidRPr="00105E1D" w:rsidRDefault="008D6B27" w:rsidP="008D6B27"/>
        </w:tc>
      </w:tr>
    </w:tbl>
    <w:p w14:paraId="6766F17C" w14:textId="77777777" w:rsidR="00140643" w:rsidRPr="00105E1D" w:rsidRDefault="00140643" w:rsidP="00140643">
      <w:pPr>
        <w:pStyle w:val="preformatted"/>
        <w:tabs>
          <w:tab w:val="left" w:pos="-7200"/>
        </w:tabs>
        <w:rPr>
          <w:sz w:val="22"/>
          <w:szCs w:val="22"/>
          <w:highlight w:val="green"/>
        </w:rPr>
      </w:pPr>
    </w:p>
    <w:p w14:paraId="734B0433" w14:textId="77777777" w:rsidR="00C16561" w:rsidRPr="00105E1D" w:rsidRDefault="00C16561" w:rsidP="00140643">
      <w:pPr>
        <w:pStyle w:val="preformatted"/>
        <w:tabs>
          <w:tab w:val="left" w:pos="-7200"/>
        </w:tabs>
        <w:rPr>
          <w:sz w:val="22"/>
          <w:szCs w:val="22"/>
          <w:highlight w:val="green"/>
        </w:rPr>
      </w:pPr>
    </w:p>
    <w:p w14:paraId="1FED16C9" w14:textId="77777777" w:rsidR="00C16561" w:rsidRPr="00105E1D" w:rsidRDefault="00C16561" w:rsidP="00C16561">
      <w:pPr>
        <w:pStyle w:val="preformatted"/>
        <w:tabs>
          <w:tab w:val="left" w:pos="-7200"/>
        </w:tabs>
        <w:rPr>
          <w:b/>
          <w:bCs/>
          <w:sz w:val="22"/>
          <w:szCs w:val="22"/>
          <w:u w:val="single"/>
        </w:rPr>
      </w:pPr>
      <w:r w:rsidRPr="00105E1D">
        <w:rPr>
          <w:b/>
          <w:bCs/>
          <w:sz w:val="22"/>
          <w:szCs w:val="22"/>
          <w:u w:val="single"/>
        </w:rPr>
        <w:t>OCCUPATION CODES</w:t>
      </w:r>
    </w:p>
    <w:p w14:paraId="658FD30A" w14:textId="77777777" w:rsidR="00141461" w:rsidRPr="00105E1D" w:rsidRDefault="00141461" w:rsidP="00C16561">
      <w:pPr>
        <w:pStyle w:val="preformatted"/>
        <w:tabs>
          <w:tab w:val="left" w:pos="-7200"/>
        </w:tabs>
        <w:rPr>
          <w:b/>
          <w:bCs/>
          <w:sz w:val="22"/>
          <w:szCs w:val="22"/>
          <w:u w:val="single"/>
        </w:rPr>
      </w:pPr>
    </w:p>
    <w:tbl>
      <w:tblPr>
        <w:tblW w:w="11080" w:type="dxa"/>
        <w:tblLook w:val="04A0" w:firstRow="1" w:lastRow="0" w:firstColumn="1" w:lastColumn="0" w:noHBand="0" w:noVBand="1"/>
      </w:tblPr>
      <w:tblGrid>
        <w:gridCol w:w="960"/>
        <w:gridCol w:w="10120"/>
      </w:tblGrid>
      <w:tr w:rsidR="00E94BB3" w:rsidRPr="00105E1D" w14:paraId="69AF2CF9" w14:textId="77777777" w:rsidTr="00CB5EAA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02569" w14:textId="77777777" w:rsidR="00E94BB3" w:rsidRPr="00105E1D" w:rsidRDefault="00E94BB3" w:rsidP="00E94BB3">
            <w:pPr>
              <w:widowControl/>
              <w:autoSpaceDE/>
              <w:autoSpaceDN/>
              <w:adjustRightInd/>
              <w:jc w:val="right"/>
              <w:rPr>
                <w:color w:val="000000"/>
                <w:sz w:val="22"/>
                <w:szCs w:val="22"/>
              </w:rPr>
            </w:pPr>
            <w:r w:rsidRPr="00105E1D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0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C813DE" w14:textId="3E1780E1" w:rsidR="001857FB" w:rsidRPr="00105E1D" w:rsidRDefault="00B2320B" w:rsidP="00E94BB3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105E1D">
              <w:rPr>
                <w:color w:val="000000"/>
                <w:sz w:val="22"/>
                <w:szCs w:val="22"/>
              </w:rPr>
              <w:t>Not working and didn't work in last 12 months</w:t>
            </w:r>
          </w:p>
        </w:tc>
      </w:tr>
    </w:tbl>
    <w:p w14:paraId="29983112" w14:textId="2970357A" w:rsidR="00CB5EAA" w:rsidRPr="00105E1D" w:rsidRDefault="001857FB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</w:t>
      </w:r>
      <w:r w:rsidR="00CB5EAA" w:rsidRPr="00105E1D">
        <w:rPr>
          <w:sz w:val="22"/>
          <w:szCs w:val="22"/>
        </w:rPr>
        <w:t xml:space="preserve"> 1111   Legislators</w:t>
      </w:r>
    </w:p>
    <w:p w14:paraId="4E9F4140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1112   Senior government officials</w:t>
      </w:r>
    </w:p>
    <w:p w14:paraId="4E97198D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1113   Traditional chiefs and heads of village</w:t>
      </w:r>
    </w:p>
    <w:p w14:paraId="15BC263E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1114   Senior officials of special-interest organizations</w:t>
      </w:r>
    </w:p>
    <w:p w14:paraId="6E13E134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1120   Managing directors and chief executives</w:t>
      </w:r>
    </w:p>
    <w:p w14:paraId="0BB36913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1211   Finance managers</w:t>
      </w:r>
    </w:p>
    <w:p w14:paraId="7CD2C801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1212   Human resource managers</w:t>
      </w:r>
    </w:p>
    <w:p w14:paraId="3D4FC0DB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1213   Policy and planning managers</w:t>
      </w:r>
    </w:p>
    <w:p w14:paraId="37A65A04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1219   Business services and administration managers not elsewhere classified</w:t>
      </w:r>
    </w:p>
    <w:p w14:paraId="03D817BC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1221   Sales and marketing managers</w:t>
      </w:r>
    </w:p>
    <w:p w14:paraId="14133754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1222   Advertising and public relations managers</w:t>
      </w:r>
    </w:p>
    <w:p w14:paraId="403E558D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1223   Research and development managers</w:t>
      </w:r>
    </w:p>
    <w:p w14:paraId="3264D95E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1311   Agricultural and forestry production managers</w:t>
      </w:r>
    </w:p>
    <w:p w14:paraId="61F3A823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1312   Aquaculture and fisheries production managers</w:t>
      </w:r>
    </w:p>
    <w:p w14:paraId="5B86415F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1321   Manufacturing managers</w:t>
      </w:r>
    </w:p>
    <w:p w14:paraId="4886C09D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1322   Mining managers</w:t>
      </w:r>
    </w:p>
    <w:p w14:paraId="74981E79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1323   Construction managers</w:t>
      </w:r>
    </w:p>
    <w:p w14:paraId="0AD60730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1324   Supply, distribution and related managers</w:t>
      </w:r>
    </w:p>
    <w:p w14:paraId="4FDE8066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1330   Information and communications technology service managers</w:t>
      </w:r>
    </w:p>
    <w:p w14:paraId="25F0993B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1341   Child care services managers</w:t>
      </w:r>
    </w:p>
    <w:p w14:paraId="1A332D8D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1342   Health services managers</w:t>
      </w:r>
    </w:p>
    <w:p w14:paraId="386727C8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1343   Aged care services managers</w:t>
      </w:r>
    </w:p>
    <w:p w14:paraId="686DE7EA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1344   Social welfare managers</w:t>
      </w:r>
    </w:p>
    <w:p w14:paraId="5B66E80E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1345   Education managers</w:t>
      </w:r>
    </w:p>
    <w:p w14:paraId="15E13815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1346   Financial and insurance services branch managers</w:t>
      </w:r>
    </w:p>
    <w:p w14:paraId="7C312CAE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1349   Professional services managers not elsewhere classified</w:t>
      </w:r>
    </w:p>
    <w:p w14:paraId="058C121D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1411   Hotel managers</w:t>
      </w:r>
    </w:p>
    <w:p w14:paraId="699FA299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1412   Restaurant managers</w:t>
      </w:r>
    </w:p>
    <w:p w14:paraId="2C2DAD09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1420   Retail and wholesale trade managers</w:t>
      </w:r>
    </w:p>
    <w:p w14:paraId="6F5409DC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1431   Sports, recreation and cultural </w:t>
      </w:r>
      <w:proofErr w:type="spellStart"/>
      <w:r w:rsidRPr="00105E1D">
        <w:rPr>
          <w:sz w:val="22"/>
          <w:szCs w:val="22"/>
        </w:rPr>
        <w:t>centre</w:t>
      </w:r>
      <w:proofErr w:type="spellEnd"/>
      <w:r w:rsidRPr="00105E1D">
        <w:rPr>
          <w:sz w:val="22"/>
          <w:szCs w:val="22"/>
        </w:rPr>
        <w:t xml:space="preserve"> managers</w:t>
      </w:r>
    </w:p>
    <w:p w14:paraId="060B23BA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1439   Services managers not elsewhere classified</w:t>
      </w:r>
    </w:p>
    <w:p w14:paraId="74665223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2111   Physicists and astronomers</w:t>
      </w:r>
    </w:p>
    <w:p w14:paraId="1469F211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2112   Meteorologists</w:t>
      </w:r>
    </w:p>
    <w:p w14:paraId="3F7838A3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2113   Chemists</w:t>
      </w:r>
    </w:p>
    <w:p w14:paraId="0221A37B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2114   Geologists and geophysicists</w:t>
      </w:r>
    </w:p>
    <w:p w14:paraId="5F894620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2120   Mathematicians, actuaries and statisticians</w:t>
      </w:r>
    </w:p>
    <w:p w14:paraId="30542C6B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2131   Biologists, botanists, zoologists and related professionals</w:t>
      </w:r>
    </w:p>
    <w:p w14:paraId="2838D9D7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2132   Farming, forestry and fisheries advisers</w:t>
      </w:r>
    </w:p>
    <w:p w14:paraId="2809E632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2133   Environmental protection professionals</w:t>
      </w:r>
    </w:p>
    <w:p w14:paraId="1ED0E4E2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2141   Industrial and production engineers</w:t>
      </w:r>
    </w:p>
    <w:p w14:paraId="4EE967F9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2142   Civil engineers</w:t>
      </w:r>
    </w:p>
    <w:p w14:paraId="6B46AC4C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lastRenderedPageBreak/>
        <w:t xml:space="preserve">        2143   Environmental engineers</w:t>
      </w:r>
    </w:p>
    <w:p w14:paraId="114CCE95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2144   Mechanical engineers</w:t>
      </w:r>
    </w:p>
    <w:p w14:paraId="4A9DDE0E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2145   Chemical engineers</w:t>
      </w:r>
    </w:p>
    <w:p w14:paraId="255C9435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2146   Mining engineers, metallurgists and related professionals</w:t>
      </w:r>
    </w:p>
    <w:p w14:paraId="6BAE75EA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2149   Engineering professionals not elsewhere classified</w:t>
      </w:r>
    </w:p>
    <w:p w14:paraId="1EEE88D9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2151   Electrical engineers</w:t>
      </w:r>
    </w:p>
    <w:p w14:paraId="4004A39B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2152   Electronics engineers</w:t>
      </w:r>
    </w:p>
    <w:p w14:paraId="0D0542AF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2153   Telecommunications engineers</w:t>
      </w:r>
    </w:p>
    <w:p w14:paraId="1DDBF118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2161   Building architects</w:t>
      </w:r>
    </w:p>
    <w:p w14:paraId="19BCDE11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2162   Landscape architects</w:t>
      </w:r>
    </w:p>
    <w:p w14:paraId="7D9FFC6D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2163   Product and garment designers</w:t>
      </w:r>
    </w:p>
    <w:p w14:paraId="7DA3E205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2164   Town and traffic planners</w:t>
      </w:r>
    </w:p>
    <w:p w14:paraId="1322E6E9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2165   Cartographers and surveyors</w:t>
      </w:r>
    </w:p>
    <w:p w14:paraId="3D012D52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2166   Graphic and multimedia designers</w:t>
      </w:r>
    </w:p>
    <w:p w14:paraId="713470DD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2211   Generalist medical practitioners/Doctors</w:t>
      </w:r>
    </w:p>
    <w:p w14:paraId="03DAB278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2212   Specialist medical practitioners/Doctors</w:t>
      </w:r>
    </w:p>
    <w:p w14:paraId="77FD5386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2221   Nursing professionals</w:t>
      </w:r>
    </w:p>
    <w:p w14:paraId="4C7A22C8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2222   Midwifery professionals</w:t>
      </w:r>
    </w:p>
    <w:p w14:paraId="04952A1A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2230   Traditional and complementary medicine professionals</w:t>
      </w:r>
    </w:p>
    <w:p w14:paraId="697CD9F2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2240   Paramedical practitioners</w:t>
      </w:r>
    </w:p>
    <w:p w14:paraId="75C20316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2250   Veterinarians</w:t>
      </w:r>
    </w:p>
    <w:p w14:paraId="2EFD4B98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2261   Dentists</w:t>
      </w:r>
    </w:p>
    <w:p w14:paraId="4649CF93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2262   Pharmacists</w:t>
      </w:r>
    </w:p>
    <w:p w14:paraId="18AD0D93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2263   Environmental and occupational health and hygiene professionals</w:t>
      </w:r>
    </w:p>
    <w:p w14:paraId="41EE8BB5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2264   Physiotherapists</w:t>
      </w:r>
    </w:p>
    <w:p w14:paraId="77726748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2265   Dieticians and nutritionists</w:t>
      </w:r>
    </w:p>
    <w:p w14:paraId="7AF12EC3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2266   Audiologists and speech therapists</w:t>
      </w:r>
    </w:p>
    <w:p w14:paraId="119BE78D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2267   Optometrists and ophthalmic opticians</w:t>
      </w:r>
    </w:p>
    <w:p w14:paraId="250ED7AD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2269   Health professionals not elsewhere classified</w:t>
      </w:r>
    </w:p>
    <w:p w14:paraId="4574DE51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2310   University and higher education teachers</w:t>
      </w:r>
    </w:p>
    <w:p w14:paraId="2F81946E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2320   Vocational education teachers</w:t>
      </w:r>
    </w:p>
    <w:p w14:paraId="192812FC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2330   Secondary education teachers</w:t>
      </w:r>
    </w:p>
    <w:p w14:paraId="316D0AEA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2341   Primary school teachers</w:t>
      </w:r>
    </w:p>
    <w:p w14:paraId="3F4883C8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2342   Early childhood educators</w:t>
      </w:r>
    </w:p>
    <w:p w14:paraId="5BF46227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2351   Education methods specialists</w:t>
      </w:r>
    </w:p>
    <w:p w14:paraId="49664B7B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2352   Special needs teachers</w:t>
      </w:r>
    </w:p>
    <w:p w14:paraId="746A9B4D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2353   Other language teachers</w:t>
      </w:r>
    </w:p>
    <w:p w14:paraId="38D4CF36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2354   Other music teachers</w:t>
      </w:r>
    </w:p>
    <w:p w14:paraId="571E165E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2355   Other arts teachers</w:t>
      </w:r>
    </w:p>
    <w:p w14:paraId="384D067D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2356   Information technology trainers</w:t>
      </w:r>
    </w:p>
    <w:p w14:paraId="7DFECA4A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2359   Teaching professionals not elsewhere classified</w:t>
      </w:r>
    </w:p>
    <w:p w14:paraId="32A373C4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2411   Accountants</w:t>
      </w:r>
    </w:p>
    <w:p w14:paraId="439CFBD9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2412   Financial and investment advisers</w:t>
      </w:r>
    </w:p>
    <w:p w14:paraId="78767EE8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2413   Financial analysts</w:t>
      </w:r>
    </w:p>
    <w:p w14:paraId="74EF8AA1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2421   Management and organization analysts</w:t>
      </w:r>
    </w:p>
    <w:p w14:paraId="24A64889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2422   Policy administration professionals</w:t>
      </w:r>
    </w:p>
    <w:p w14:paraId="1A3987F6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2423   Personnel and careers professionals</w:t>
      </w:r>
    </w:p>
    <w:p w14:paraId="2C21BA31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2424   Training and staff development professionals</w:t>
      </w:r>
    </w:p>
    <w:p w14:paraId="24F0AAC4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2431   Advertising and marketing professionals</w:t>
      </w:r>
    </w:p>
    <w:p w14:paraId="3FD3E730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2432   Public relations professionals</w:t>
      </w:r>
    </w:p>
    <w:p w14:paraId="3F58E8F1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2433   Technical and medical sales professionals (excluding ICT)</w:t>
      </w:r>
    </w:p>
    <w:p w14:paraId="50ED2A7C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2434   Information and communications technology sales professionals</w:t>
      </w:r>
    </w:p>
    <w:p w14:paraId="3583B515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2511   Systems analysts</w:t>
      </w:r>
    </w:p>
    <w:p w14:paraId="18C6BEE6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2512   Software developers</w:t>
      </w:r>
    </w:p>
    <w:p w14:paraId="1B962FFC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2513   Web and multimedia developers</w:t>
      </w:r>
    </w:p>
    <w:p w14:paraId="6BBB9363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2514   Applications programmers</w:t>
      </w:r>
    </w:p>
    <w:p w14:paraId="161229B0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lastRenderedPageBreak/>
        <w:t xml:space="preserve">        2519   Software and applications developers and analysts not elsewhere classified</w:t>
      </w:r>
    </w:p>
    <w:p w14:paraId="51D60DFE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2521   Database designers and administrators</w:t>
      </w:r>
    </w:p>
    <w:p w14:paraId="1BE3A6F0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2522   Systems administrators</w:t>
      </w:r>
    </w:p>
    <w:p w14:paraId="0787FA9D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2523   Computer network professionals</w:t>
      </w:r>
    </w:p>
    <w:p w14:paraId="06A62012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2529   Database and network professionals not elsewhere classified</w:t>
      </w:r>
    </w:p>
    <w:p w14:paraId="2E290D82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2611   Lawyers</w:t>
      </w:r>
    </w:p>
    <w:p w14:paraId="77F80C30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2612   Judges</w:t>
      </w:r>
    </w:p>
    <w:p w14:paraId="01F89716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2619   Legal professionals not elsewhere classified</w:t>
      </w:r>
    </w:p>
    <w:p w14:paraId="38C8CE08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2621   Archivists and curators</w:t>
      </w:r>
    </w:p>
    <w:p w14:paraId="0A94D4BD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2622   Librarians and related information professionals</w:t>
      </w:r>
    </w:p>
    <w:p w14:paraId="0AB21A40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2631   Economists</w:t>
      </w:r>
    </w:p>
    <w:p w14:paraId="6DA5B694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2632   Sociologists, anthropologists and related professionals</w:t>
      </w:r>
    </w:p>
    <w:p w14:paraId="095A47DA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2633   Philosophers, historians and political scientists</w:t>
      </w:r>
    </w:p>
    <w:p w14:paraId="678321E0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2634   Psychologists</w:t>
      </w:r>
    </w:p>
    <w:p w14:paraId="2CB78A9C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2635   Social work and counselling professionals</w:t>
      </w:r>
    </w:p>
    <w:p w14:paraId="184D3C4B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2636   Religious professionals</w:t>
      </w:r>
    </w:p>
    <w:p w14:paraId="660ED6DF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2641   Authors and related writers</w:t>
      </w:r>
    </w:p>
    <w:p w14:paraId="625609BE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2642   Journalists</w:t>
      </w:r>
    </w:p>
    <w:p w14:paraId="19C0AAF9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2643   Translators, interpreters and other linguists</w:t>
      </w:r>
    </w:p>
    <w:p w14:paraId="0F6BC9FB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2651   Visual artists</w:t>
      </w:r>
    </w:p>
    <w:p w14:paraId="35306C83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2652   Musicians, singers and composers</w:t>
      </w:r>
    </w:p>
    <w:p w14:paraId="1DBFBEA0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2653   Dancers and choreographers</w:t>
      </w:r>
    </w:p>
    <w:p w14:paraId="6000BC37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2654   Film, stage and related directors and producers</w:t>
      </w:r>
    </w:p>
    <w:p w14:paraId="17417DBF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2655   Actors</w:t>
      </w:r>
    </w:p>
    <w:p w14:paraId="4681D437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2656   Announcers on radio, television and other media</w:t>
      </w:r>
    </w:p>
    <w:p w14:paraId="7DB714EC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2659   Creative and performing artists not elsewhere classified</w:t>
      </w:r>
    </w:p>
    <w:p w14:paraId="73AAA4DB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3111   Chemical and physical science technicians</w:t>
      </w:r>
    </w:p>
    <w:p w14:paraId="748360F6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3112   Civil engineering technicians</w:t>
      </w:r>
    </w:p>
    <w:p w14:paraId="6F2BC3DC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3113   Electrical engineering technicians</w:t>
      </w:r>
    </w:p>
    <w:p w14:paraId="7D05D0EB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3114   Electronics engineering technicians</w:t>
      </w:r>
    </w:p>
    <w:p w14:paraId="632CCD44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3115   Mechanical engineering technicians</w:t>
      </w:r>
    </w:p>
    <w:p w14:paraId="48CB9A52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3116   Chemical engineering technicians</w:t>
      </w:r>
    </w:p>
    <w:p w14:paraId="45EC15DA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3117   Mining and metallurgical technicians</w:t>
      </w:r>
    </w:p>
    <w:p w14:paraId="0D0F32C7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3118   </w:t>
      </w:r>
      <w:proofErr w:type="spellStart"/>
      <w:r w:rsidRPr="00105E1D">
        <w:rPr>
          <w:sz w:val="22"/>
          <w:szCs w:val="22"/>
        </w:rPr>
        <w:t>Draughtspersons</w:t>
      </w:r>
      <w:proofErr w:type="spellEnd"/>
    </w:p>
    <w:p w14:paraId="1B1BA2F5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3119   Physical and engineering science technicians not elsewhere classified</w:t>
      </w:r>
    </w:p>
    <w:p w14:paraId="0E47605B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3121   Mining supervisors</w:t>
      </w:r>
    </w:p>
    <w:p w14:paraId="6348443F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3122   Manufacturing supervisors</w:t>
      </w:r>
    </w:p>
    <w:p w14:paraId="666EFFC6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3123   Construction supervisors</w:t>
      </w:r>
    </w:p>
    <w:p w14:paraId="4B57356E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3131   Power production plant operators</w:t>
      </w:r>
    </w:p>
    <w:p w14:paraId="6BA9A961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3132   Incinerator and water treatment plant operators</w:t>
      </w:r>
    </w:p>
    <w:p w14:paraId="66D3E812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3133   Chemical processing plant controllers</w:t>
      </w:r>
    </w:p>
    <w:p w14:paraId="6A7AE1DD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3134   Petroleum and natural gas refining plant operators</w:t>
      </w:r>
    </w:p>
    <w:p w14:paraId="0737C7A3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3135   Metal production process controllers</w:t>
      </w:r>
    </w:p>
    <w:p w14:paraId="01F25E5C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3139   Process control technicians not elsewhere classified</w:t>
      </w:r>
    </w:p>
    <w:p w14:paraId="4A1A8DFE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3141   Life science technicians (excluding medical)</w:t>
      </w:r>
    </w:p>
    <w:p w14:paraId="77C6274F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3142   Agricultural technicians</w:t>
      </w:r>
    </w:p>
    <w:p w14:paraId="07DEF0F9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3143   Forestry technicians</w:t>
      </w:r>
    </w:p>
    <w:p w14:paraId="0ECF29E5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3151   Ships' engineers</w:t>
      </w:r>
    </w:p>
    <w:p w14:paraId="3C86FAD4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3152   Ships' deck officers and pilots</w:t>
      </w:r>
    </w:p>
    <w:p w14:paraId="2151592E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3153   Aircraft pilots and related associate professionals</w:t>
      </w:r>
    </w:p>
    <w:p w14:paraId="48D6FC19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3154   Air traffic controllers</w:t>
      </w:r>
    </w:p>
    <w:p w14:paraId="7A92225F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3155   Air traffic safety electronics technicians</w:t>
      </w:r>
    </w:p>
    <w:p w14:paraId="533D87CD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3211   Medical imaging and therapeutic equipment technicians</w:t>
      </w:r>
    </w:p>
    <w:p w14:paraId="7A8FB5E3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3212   Medical and pathology laboratory technicians</w:t>
      </w:r>
    </w:p>
    <w:p w14:paraId="7641AD50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3213   Pharmaceutical technicians and assistants</w:t>
      </w:r>
    </w:p>
    <w:p w14:paraId="50A2CCF9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3214   Medical and dental prosthetic technicians</w:t>
      </w:r>
    </w:p>
    <w:p w14:paraId="109E507D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lastRenderedPageBreak/>
        <w:t xml:space="preserve">        3221   Nursing associate professionals</w:t>
      </w:r>
    </w:p>
    <w:p w14:paraId="248291B2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3222   Midwifery associate professionals</w:t>
      </w:r>
    </w:p>
    <w:p w14:paraId="401C1BAD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3230   Traditional and complementary medicine associate professionals</w:t>
      </w:r>
    </w:p>
    <w:p w14:paraId="115E96AA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3240   Veterinary technicians and assistants</w:t>
      </w:r>
    </w:p>
    <w:p w14:paraId="74C6B0ED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3251   Dental assistants and therapists</w:t>
      </w:r>
    </w:p>
    <w:p w14:paraId="057E64A5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3252   Medical records and health information technicians</w:t>
      </w:r>
    </w:p>
    <w:p w14:paraId="5CE7BAD2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3253   Community health workers</w:t>
      </w:r>
    </w:p>
    <w:p w14:paraId="40F702ED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3254   Dispensing opticians</w:t>
      </w:r>
    </w:p>
    <w:p w14:paraId="5F380281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3255   Physiotherapy technicians and assistants</w:t>
      </w:r>
    </w:p>
    <w:p w14:paraId="02C508DA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3256   Medical assistants</w:t>
      </w:r>
    </w:p>
    <w:p w14:paraId="5BF13B95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3257   Environmental and occupational health inspectors and associates</w:t>
      </w:r>
    </w:p>
    <w:p w14:paraId="5087994C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3258   Ambulance workers</w:t>
      </w:r>
    </w:p>
    <w:p w14:paraId="7D10E51A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3259   Health associate professionals not elsewhere classified</w:t>
      </w:r>
    </w:p>
    <w:p w14:paraId="0C321740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3311   Securities and finance dealers and brokers</w:t>
      </w:r>
    </w:p>
    <w:p w14:paraId="78B2AF04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3312   Credit and loans officers</w:t>
      </w:r>
    </w:p>
    <w:p w14:paraId="79F11234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3313   Accounting associate professionals</w:t>
      </w:r>
    </w:p>
    <w:p w14:paraId="30544882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3314   Statistical, mathematical and related associate professionals</w:t>
      </w:r>
    </w:p>
    <w:p w14:paraId="2C6E6132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3315   Valuers and loss assessors</w:t>
      </w:r>
    </w:p>
    <w:p w14:paraId="219376F6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3321   Insurance representatives</w:t>
      </w:r>
    </w:p>
    <w:p w14:paraId="31476CE5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3322   Commercial sales representatives</w:t>
      </w:r>
    </w:p>
    <w:p w14:paraId="1C296981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3323   Buyers</w:t>
      </w:r>
    </w:p>
    <w:p w14:paraId="7BC14B4F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3324   Trade brokers</w:t>
      </w:r>
    </w:p>
    <w:p w14:paraId="4173008C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3331   Clearing and forwarding agents</w:t>
      </w:r>
    </w:p>
    <w:p w14:paraId="73E8D598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3332   Conference and event planners</w:t>
      </w:r>
    </w:p>
    <w:p w14:paraId="46572726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3333   Employment agents and contractors</w:t>
      </w:r>
    </w:p>
    <w:p w14:paraId="1885AB42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3334   Real estate agents and property managers</w:t>
      </w:r>
    </w:p>
    <w:p w14:paraId="5B07BD45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3339   Business services agents not elsewhere classified</w:t>
      </w:r>
    </w:p>
    <w:p w14:paraId="52F4E60B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3341   Office supervisors</w:t>
      </w:r>
    </w:p>
    <w:p w14:paraId="182A1601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3342   Legal secretaries</w:t>
      </w:r>
    </w:p>
    <w:p w14:paraId="219AEE52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3343   Administrative and executive secretaries</w:t>
      </w:r>
    </w:p>
    <w:p w14:paraId="4FB57DFB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3344   Medical secretaries</w:t>
      </w:r>
    </w:p>
    <w:p w14:paraId="00AED6E3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3351   Customs and border inspectors</w:t>
      </w:r>
    </w:p>
    <w:p w14:paraId="4E7667A1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3352   Government tax and excise officials</w:t>
      </w:r>
    </w:p>
    <w:p w14:paraId="2F7268ED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3353   Government social benefits officials</w:t>
      </w:r>
    </w:p>
    <w:p w14:paraId="53301E71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3354   Government licensing officials</w:t>
      </w:r>
    </w:p>
    <w:p w14:paraId="780CC6CA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3355   Police inspectors and detectives</w:t>
      </w:r>
    </w:p>
    <w:p w14:paraId="1D33293F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3359   Regulatory government associate professionals not elsewhere classified</w:t>
      </w:r>
    </w:p>
    <w:p w14:paraId="4EC22516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3411   Legal and related associate professionals</w:t>
      </w:r>
    </w:p>
    <w:p w14:paraId="0915969C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3412   Social work associate professionals</w:t>
      </w:r>
    </w:p>
    <w:p w14:paraId="1C3F9B71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3413   Religious associate professionals</w:t>
      </w:r>
    </w:p>
    <w:p w14:paraId="4F3AFD71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3421   Athletes and sports players</w:t>
      </w:r>
    </w:p>
    <w:p w14:paraId="2519A527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3422   Sports coaches, instructors and officials</w:t>
      </w:r>
    </w:p>
    <w:p w14:paraId="63E19F7C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3423   Fitness and recreation instructors and program leaders</w:t>
      </w:r>
    </w:p>
    <w:p w14:paraId="61B03B7A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3431   Photographers</w:t>
      </w:r>
    </w:p>
    <w:p w14:paraId="40E69295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3432   Interior designers and decorators</w:t>
      </w:r>
    </w:p>
    <w:p w14:paraId="6892411B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3433   Gallery, museum and library technicians</w:t>
      </w:r>
    </w:p>
    <w:p w14:paraId="4DD8A6FD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3434   Chefs</w:t>
      </w:r>
    </w:p>
    <w:p w14:paraId="0B8B0D42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3435   Other artistic and cultural associate professionals</w:t>
      </w:r>
    </w:p>
    <w:p w14:paraId="70884C2E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3511   Information and communications technology operations technicians</w:t>
      </w:r>
    </w:p>
    <w:p w14:paraId="37DF6B2F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3512   Information and communications technology user support technicians</w:t>
      </w:r>
    </w:p>
    <w:p w14:paraId="111FC843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3513   Computer network and systems technicians</w:t>
      </w:r>
    </w:p>
    <w:p w14:paraId="0B52722F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3514   Web technicians</w:t>
      </w:r>
    </w:p>
    <w:p w14:paraId="74F31F42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3521   Broadcasting and audio-visual technicians</w:t>
      </w:r>
    </w:p>
    <w:p w14:paraId="2E030AEF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3522   Telecommunications engineering technicians</w:t>
      </w:r>
    </w:p>
    <w:p w14:paraId="45C7324A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4110   General office clerks</w:t>
      </w:r>
    </w:p>
    <w:p w14:paraId="05E114F5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4120   Secretaries (general)</w:t>
      </w:r>
    </w:p>
    <w:p w14:paraId="26EDA6D7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lastRenderedPageBreak/>
        <w:t xml:space="preserve">        4131   Typists and word processing operators</w:t>
      </w:r>
    </w:p>
    <w:p w14:paraId="0626438D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4132   Data entry clerks</w:t>
      </w:r>
    </w:p>
    <w:p w14:paraId="04FA299B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4211   Bank tellers and related clerks</w:t>
      </w:r>
    </w:p>
    <w:p w14:paraId="0C1AC753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4212   Bookmakers, croupiers and related gaming workers</w:t>
      </w:r>
    </w:p>
    <w:p w14:paraId="7A5D6E7A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4213   Pawnbrokers and money-lenders</w:t>
      </w:r>
    </w:p>
    <w:p w14:paraId="6D64286B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4214   Debt-collectors and related workers</w:t>
      </w:r>
    </w:p>
    <w:p w14:paraId="366F7281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4221   Travel consultants and clerks</w:t>
      </w:r>
    </w:p>
    <w:p w14:paraId="6C888C69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4222   Contact </w:t>
      </w:r>
      <w:proofErr w:type="spellStart"/>
      <w:r w:rsidRPr="00105E1D">
        <w:rPr>
          <w:sz w:val="22"/>
          <w:szCs w:val="22"/>
        </w:rPr>
        <w:t>centre</w:t>
      </w:r>
      <w:proofErr w:type="spellEnd"/>
      <w:r w:rsidRPr="00105E1D">
        <w:rPr>
          <w:sz w:val="22"/>
          <w:szCs w:val="22"/>
        </w:rPr>
        <w:t xml:space="preserve"> information clerks</w:t>
      </w:r>
    </w:p>
    <w:p w14:paraId="4D7F9845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4223   Telephone switchboard operators</w:t>
      </w:r>
    </w:p>
    <w:p w14:paraId="33018049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4224   Hotel receptionists</w:t>
      </w:r>
    </w:p>
    <w:p w14:paraId="5BA3359A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4225   Enquiry clerks</w:t>
      </w:r>
    </w:p>
    <w:p w14:paraId="1F4C40EB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4226   Receptionists (general)</w:t>
      </w:r>
    </w:p>
    <w:p w14:paraId="4B634765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4227   Survey and market research interviewers</w:t>
      </w:r>
    </w:p>
    <w:p w14:paraId="3AB6C73B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4229   Client information workers not elsewhere classified</w:t>
      </w:r>
    </w:p>
    <w:p w14:paraId="1105FE99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4311   Accounting and bookkeeping clerks</w:t>
      </w:r>
    </w:p>
    <w:p w14:paraId="2E04F718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4312   Statistical, finance and insurance clerks</w:t>
      </w:r>
    </w:p>
    <w:p w14:paraId="0F882073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4313   Payroll clerks</w:t>
      </w:r>
    </w:p>
    <w:p w14:paraId="74518F40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4321   Stock clerks</w:t>
      </w:r>
    </w:p>
    <w:p w14:paraId="77F18248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4322   Production clerks</w:t>
      </w:r>
    </w:p>
    <w:p w14:paraId="07200410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4323   Transport clerks</w:t>
      </w:r>
    </w:p>
    <w:p w14:paraId="72488FAF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4411   Library clerks</w:t>
      </w:r>
    </w:p>
    <w:p w14:paraId="64BD1D6A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4412   Mail carriers and sorting clerks</w:t>
      </w:r>
    </w:p>
    <w:p w14:paraId="461E5AA0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4413   Coding, proof-reading and related clerks</w:t>
      </w:r>
    </w:p>
    <w:p w14:paraId="15879447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4414   Scribes and related workers</w:t>
      </w:r>
    </w:p>
    <w:p w14:paraId="0D502DB4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4415   Filing and copying clerks</w:t>
      </w:r>
    </w:p>
    <w:p w14:paraId="57F617EC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4416   Personnel clerks</w:t>
      </w:r>
    </w:p>
    <w:p w14:paraId="1700A828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4419   Clerical support workers not elsewhere classified</w:t>
      </w:r>
    </w:p>
    <w:p w14:paraId="0F3FBDD5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5111   Travel attendants and travel stewards</w:t>
      </w:r>
    </w:p>
    <w:p w14:paraId="1B6249CE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5112   Transport conductors</w:t>
      </w:r>
    </w:p>
    <w:p w14:paraId="24B62ADF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5113   Travel guides</w:t>
      </w:r>
    </w:p>
    <w:p w14:paraId="7B9767FA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5120   Cooks</w:t>
      </w:r>
    </w:p>
    <w:p w14:paraId="7A7CE025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5131   Waiters</w:t>
      </w:r>
    </w:p>
    <w:p w14:paraId="23AFF53D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5132   Bartenders</w:t>
      </w:r>
    </w:p>
    <w:p w14:paraId="305FDA23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5141   Hairdressers</w:t>
      </w:r>
    </w:p>
    <w:p w14:paraId="6840344C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5142   Beauticians and related workers</w:t>
      </w:r>
    </w:p>
    <w:p w14:paraId="022341AC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5151   Cleaning and housekeeping supervisors in offices, hotels and other establishments</w:t>
      </w:r>
    </w:p>
    <w:p w14:paraId="1D9B12D7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5152   Domestic housekeepers</w:t>
      </w:r>
    </w:p>
    <w:p w14:paraId="612E9427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5153   Building caretakers</w:t>
      </w:r>
    </w:p>
    <w:p w14:paraId="52F6890A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5161   Astrologers, fortune-tellers and related workers</w:t>
      </w:r>
    </w:p>
    <w:p w14:paraId="56F41B8C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5162   Companions and valets</w:t>
      </w:r>
    </w:p>
    <w:p w14:paraId="6DD1BEAC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5163   Undertakers and embalmers</w:t>
      </w:r>
    </w:p>
    <w:p w14:paraId="228CAD25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5164   Pet groomers and animal care workers</w:t>
      </w:r>
    </w:p>
    <w:p w14:paraId="09DB2436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5165   Driving instructors</w:t>
      </w:r>
    </w:p>
    <w:p w14:paraId="3708CED6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5169   Personal services workers not elsewhere classified</w:t>
      </w:r>
    </w:p>
    <w:p w14:paraId="67F3A974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5211   Stall and market salespersons</w:t>
      </w:r>
    </w:p>
    <w:p w14:paraId="09B8AC73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5212   Street food salespersons</w:t>
      </w:r>
    </w:p>
    <w:p w14:paraId="0CBC5B12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5221   Shop keepers</w:t>
      </w:r>
    </w:p>
    <w:p w14:paraId="30FE8A39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5222   Shop supervisors</w:t>
      </w:r>
    </w:p>
    <w:p w14:paraId="30096787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5223   Shop sales assistants</w:t>
      </w:r>
    </w:p>
    <w:p w14:paraId="73D57012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5230   Cashiers and ticket clerks</w:t>
      </w:r>
    </w:p>
    <w:p w14:paraId="5E394E0F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5241   Fashion and other models</w:t>
      </w:r>
    </w:p>
    <w:p w14:paraId="57748877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5242   Sales demonstrators</w:t>
      </w:r>
    </w:p>
    <w:p w14:paraId="2CA4101A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5243   Door to door salespersons</w:t>
      </w:r>
    </w:p>
    <w:p w14:paraId="2D0A8B3D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5244   Contact </w:t>
      </w:r>
      <w:proofErr w:type="spellStart"/>
      <w:r w:rsidRPr="00105E1D">
        <w:rPr>
          <w:sz w:val="22"/>
          <w:szCs w:val="22"/>
        </w:rPr>
        <w:t>centre</w:t>
      </w:r>
      <w:proofErr w:type="spellEnd"/>
      <w:r w:rsidRPr="00105E1D">
        <w:rPr>
          <w:sz w:val="22"/>
          <w:szCs w:val="22"/>
        </w:rPr>
        <w:t xml:space="preserve"> salespersons</w:t>
      </w:r>
    </w:p>
    <w:p w14:paraId="088C7C2E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5245   Service station attendants</w:t>
      </w:r>
    </w:p>
    <w:p w14:paraId="10849C19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5246   Food service counter attendants</w:t>
      </w:r>
    </w:p>
    <w:p w14:paraId="4A652514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lastRenderedPageBreak/>
        <w:t xml:space="preserve">        5249   Sales workers not elsewhere classified</w:t>
      </w:r>
    </w:p>
    <w:p w14:paraId="254C3A5F" w14:textId="16FEE030" w:rsidR="00CB5EAA" w:rsidRPr="00105E1D" w:rsidRDefault="00CB5EAA" w:rsidP="7FF0FA27">
      <w:pPr>
        <w:pStyle w:val="preformatted"/>
        <w:rPr>
          <w:sz w:val="22"/>
          <w:szCs w:val="22"/>
        </w:rPr>
      </w:pPr>
      <w:r w:rsidRPr="00105E1D">
        <w:rPr>
          <w:sz w:val="22"/>
          <w:szCs w:val="22"/>
        </w:rPr>
        <w:t xml:space="preserve">        5311   Childcare workers</w:t>
      </w:r>
    </w:p>
    <w:p w14:paraId="78681AA3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5312   Teachers' aides</w:t>
      </w:r>
    </w:p>
    <w:p w14:paraId="4CD2CE09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5321   Health care assistants</w:t>
      </w:r>
    </w:p>
    <w:p w14:paraId="4E36FB9F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5322   Home-based personal care workers</w:t>
      </w:r>
    </w:p>
    <w:p w14:paraId="2E5FE020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5329   Personal care workers in health services not elsewhere classified</w:t>
      </w:r>
    </w:p>
    <w:p w14:paraId="2F25EB8A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5411   Fire-fighters</w:t>
      </w:r>
    </w:p>
    <w:p w14:paraId="5CC9E4A6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5412   Police officers</w:t>
      </w:r>
    </w:p>
    <w:p w14:paraId="48559423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5413   Prison guards</w:t>
      </w:r>
    </w:p>
    <w:p w14:paraId="1620E8C5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5414   Security guards</w:t>
      </w:r>
    </w:p>
    <w:p w14:paraId="078E902E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5419   Protective services workers not elsewhere classified</w:t>
      </w:r>
    </w:p>
    <w:p w14:paraId="033DFA8C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6111   Field crop and vegetable growers</w:t>
      </w:r>
    </w:p>
    <w:p w14:paraId="7BC18B6C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6112   Tree and shrub crop growers</w:t>
      </w:r>
    </w:p>
    <w:p w14:paraId="4B0EA1C7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6113   Gardeners, horticultural and nursery growers</w:t>
      </w:r>
    </w:p>
    <w:p w14:paraId="0B611D4C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6114   Mixed crop growers</w:t>
      </w:r>
    </w:p>
    <w:p w14:paraId="27ADA375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6121   Livestock and dairy producers</w:t>
      </w:r>
    </w:p>
    <w:p w14:paraId="4B6497D8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6122   Poultry producers</w:t>
      </w:r>
    </w:p>
    <w:p w14:paraId="6D22193A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6123   Apiarists and sericulturists</w:t>
      </w:r>
    </w:p>
    <w:p w14:paraId="502EA527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6129   Animal producers not elsewhere classified</w:t>
      </w:r>
    </w:p>
    <w:p w14:paraId="2882B657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6130   Mixed crop and animal producers</w:t>
      </w:r>
    </w:p>
    <w:p w14:paraId="3999F408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6210   Forestry and related workers</w:t>
      </w:r>
    </w:p>
    <w:p w14:paraId="6233BB3C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6221   Aquaculture workers</w:t>
      </w:r>
    </w:p>
    <w:p w14:paraId="75A2CEF3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6222   Inland and coastal waters fishery workers</w:t>
      </w:r>
    </w:p>
    <w:p w14:paraId="01EA3E89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6223   Deep-sea fishery workers</w:t>
      </w:r>
    </w:p>
    <w:p w14:paraId="126DC3CC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6224   Hunters and trappers</w:t>
      </w:r>
    </w:p>
    <w:p w14:paraId="17FD1B2B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6310   Subsistence crop farmers</w:t>
      </w:r>
    </w:p>
    <w:p w14:paraId="6407F19F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6320   Subsistence livestock farmers</w:t>
      </w:r>
    </w:p>
    <w:p w14:paraId="1FCD5906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6330   Subsistence mixed crop and livestock farmers</w:t>
      </w:r>
    </w:p>
    <w:p w14:paraId="23DD031D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6340   Subsistence fishers, hunters, trappers and gatherers</w:t>
      </w:r>
    </w:p>
    <w:p w14:paraId="70CD3165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7111   House builders</w:t>
      </w:r>
    </w:p>
    <w:p w14:paraId="0AECE2EF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7112   Bricklayers and related workers</w:t>
      </w:r>
    </w:p>
    <w:p w14:paraId="3CCAAC63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7113   Stonemasons, stone cutters, splitters and carvers</w:t>
      </w:r>
    </w:p>
    <w:p w14:paraId="46442955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7114   Concrete placers, concrete finishers and related workers</w:t>
      </w:r>
    </w:p>
    <w:p w14:paraId="3FF273C7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7115   Carpenters and joiners</w:t>
      </w:r>
    </w:p>
    <w:p w14:paraId="53506139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7119   Building frame and related trades workers not elsewhere classified</w:t>
      </w:r>
    </w:p>
    <w:p w14:paraId="4DAEAFEF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7121   Roofers</w:t>
      </w:r>
    </w:p>
    <w:p w14:paraId="41A030B3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7122   Floor layers and tile setters</w:t>
      </w:r>
    </w:p>
    <w:p w14:paraId="39792ACE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7123   Plasterers</w:t>
      </w:r>
    </w:p>
    <w:p w14:paraId="786BEA43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7124   Insulation workers</w:t>
      </w:r>
    </w:p>
    <w:p w14:paraId="5F070CD7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7125   Glaziers</w:t>
      </w:r>
    </w:p>
    <w:p w14:paraId="2C8481BA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7126   Plumbers and pipe fitters</w:t>
      </w:r>
    </w:p>
    <w:p w14:paraId="72718C71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7127   Air conditioning and refrigeration mechanics</w:t>
      </w:r>
    </w:p>
    <w:p w14:paraId="0925BD05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7131   Painters and related workers</w:t>
      </w:r>
    </w:p>
    <w:p w14:paraId="07D126F0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7132   Spray painters and varnishers</w:t>
      </w:r>
    </w:p>
    <w:p w14:paraId="7DCF688D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7133   Building structure cleaners</w:t>
      </w:r>
    </w:p>
    <w:p w14:paraId="18EADF3D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7211   Metal </w:t>
      </w:r>
      <w:proofErr w:type="spellStart"/>
      <w:r w:rsidRPr="00105E1D">
        <w:rPr>
          <w:sz w:val="22"/>
          <w:szCs w:val="22"/>
        </w:rPr>
        <w:t>moulders</w:t>
      </w:r>
      <w:proofErr w:type="spellEnd"/>
      <w:r w:rsidRPr="00105E1D">
        <w:rPr>
          <w:sz w:val="22"/>
          <w:szCs w:val="22"/>
        </w:rPr>
        <w:t xml:space="preserve"> and coremakers</w:t>
      </w:r>
    </w:p>
    <w:p w14:paraId="0582DDF0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7212   Welders and </w:t>
      </w:r>
      <w:proofErr w:type="spellStart"/>
      <w:r w:rsidRPr="00105E1D">
        <w:rPr>
          <w:sz w:val="22"/>
          <w:szCs w:val="22"/>
        </w:rPr>
        <w:t>flamecutters</w:t>
      </w:r>
      <w:proofErr w:type="spellEnd"/>
    </w:p>
    <w:p w14:paraId="0888EB33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7213   Sheet-metal workers</w:t>
      </w:r>
    </w:p>
    <w:p w14:paraId="07B3C10C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7214   Structural-metal preparers and erectors</w:t>
      </w:r>
    </w:p>
    <w:p w14:paraId="1601A1B5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7215   Riggers and cable splicers</w:t>
      </w:r>
    </w:p>
    <w:p w14:paraId="57A56702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7221   Blacksmiths, hammersmiths and forging press workers</w:t>
      </w:r>
    </w:p>
    <w:p w14:paraId="7F6D91C9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7222   Toolmakers and related workers</w:t>
      </w:r>
    </w:p>
    <w:p w14:paraId="297ED8F6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7223   Metal working machine tool setters and operators</w:t>
      </w:r>
    </w:p>
    <w:p w14:paraId="02562279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7224   Metal polishers, wheel grinders and tool sharpeners</w:t>
      </w:r>
    </w:p>
    <w:p w14:paraId="3D752BE9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7231   Motor vehicle mechanics and repairers</w:t>
      </w:r>
    </w:p>
    <w:p w14:paraId="53226D13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7232   Aircraft engine mechanics and repairers</w:t>
      </w:r>
    </w:p>
    <w:p w14:paraId="6ABF642A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lastRenderedPageBreak/>
        <w:t xml:space="preserve">        7233   Agricultural and industrial machinery mechanics and repairers</w:t>
      </w:r>
    </w:p>
    <w:p w14:paraId="4B729F89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7234   Bicycle and related repairers</w:t>
      </w:r>
    </w:p>
    <w:p w14:paraId="075F236A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7311   Precision-instrument makers and repairers</w:t>
      </w:r>
    </w:p>
    <w:p w14:paraId="67DE4869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7312   Musical instrument makers and tuners</w:t>
      </w:r>
    </w:p>
    <w:p w14:paraId="558CD91B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7313   </w:t>
      </w:r>
      <w:proofErr w:type="spellStart"/>
      <w:r w:rsidRPr="00105E1D">
        <w:rPr>
          <w:sz w:val="22"/>
          <w:szCs w:val="22"/>
        </w:rPr>
        <w:t>Jewellery</w:t>
      </w:r>
      <w:proofErr w:type="spellEnd"/>
      <w:r w:rsidRPr="00105E1D">
        <w:rPr>
          <w:sz w:val="22"/>
          <w:szCs w:val="22"/>
        </w:rPr>
        <w:t xml:space="preserve"> and precious-metal workers</w:t>
      </w:r>
    </w:p>
    <w:p w14:paraId="1771CF68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7314   Potters and related workers</w:t>
      </w:r>
    </w:p>
    <w:p w14:paraId="042E8028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7315   Glass makers, cutters, grinders and finishers</w:t>
      </w:r>
    </w:p>
    <w:p w14:paraId="06F73AED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7316   Sign writers, decorative painters, engravers and etchers</w:t>
      </w:r>
    </w:p>
    <w:p w14:paraId="559C5902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7317   Handicraft workers in wood, basketry and related materials</w:t>
      </w:r>
    </w:p>
    <w:p w14:paraId="6A0F836E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7318   Handicraft workers in textile, leather and related materials</w:t>
      </w:r>
    </w:p>
    <w:p w14:paraId="70320DC4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7319   Handicraft workers not elsewhere classified</w:t>
      </w:r>
    </w:p>
    <w:p w14:paraId="4B470D3E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7321   Pre-press technicians</w:t>
      </w:r>
    </w:p>
    <w:p w14:paraId="7FD3D2DE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7322   Printers</w:t>
      </w:r>
    </w:p>
    <w:p w14:paraId="7C4D9C8F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7323   Print finishing and binding workers</w:t>
      </w:r>
    </w:p>
    <w:p w14:paraId="487C1B5A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7411   Building and related electricians</w:t>
      </w:r>
    </w:p>
    <w:p w14:paraId="5C3219D8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7412   Electrical mechanics and fitters</w:t>
      </w:r>
    </w:p>
    <w:p w14:paraId="09165E9F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7413   Electrical line installers and repairers</w:t>
      </w:r>
    </w:p>
    <w:p w14:paraId="3A38A37F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7421   Electronics mechanics and servicers</w:t>
      </w:r>
    </w:p>
    <w:p w14:paraId="29E51FA5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7422   Information and communications technology installers and servicers</w:t>
      </w:r>
    </w:p>
    <w:p w14:paraId="55FBD4FB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7511   Butchers, fishmongers and related food preparers</w:t>
      </w:r>
    </w:p>
    <w:p w14:paraId="39268B6F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7512   Bakers, pastry-cooks and confectionery makers</w:t>
      </w:r>
    </w:p>
    <w:p w14:paraId="16BFEA88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7513   Dairy-products makers</w:t>
      </w:r>
    </w:p>
    <w:p w14:paraId="5B9528A3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7514   Fruit, vegetable and related preservers</w:t>
      </w:r>
    </w:p>
    <w:p w14:paraId="0444EF21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7515   Food and beverage tasters and graders</w:t>
      </w:r>
    </w:p>
    <w:p w14:paraId="63966668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7516   Tobacco preparers and tobacco products makers</w:t>
      </w:r>
    </w:p>
    <w:p w14:paraId="1BE37E13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7521   Wood treaters</w:t>
      </w:r>
    </w:p>
    <w:p w14:paraId="01684DA9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7522   Cabinet-makers and related workers</w:t>
      </w:r>
    </w:p>
    <w:p w14:paraId="19780D0F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7523   Woodworking-machine tool setters and operators</w:t>
      </w:r>
    </w:p>
    <w:p w14:paraId="2D99C8ED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7531   Tailors, dressmakers, furriers and hatters</w:t>
      </w:r>
    </w:p>
    <w:p w14:paraId="7FBDEE38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7532   Garment and related pattern-makers and cutters</w:t>
      </w:r>
    </w:p>
    <w:p w14:paraId="3468D2CB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7533   Sewing, embroidery and related workers</w:t>
      </w:r>
    </w:p>
    <w:p w14:paraId="346B7BF4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7534   Upholsterers and related workers</w:t>
      </w:r>
    </w:p>
    <w:p w14:paraId="1A7F210D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7535   Pelt dressers, tanners and fellmongers</w:t>
      </w:r>
    </w:p>
    <w:p w14:paraId="1A23A84C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7536   Shoemakers and related workers</w:t>
      </w:r>
    </w:p>
    <w:p w14:paraId="64FC2467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7541   Underwater divers</w:t>
      </w:r>
    </w:p>
    <w:p w14:paraId="380D777C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7542   Shotfirers and blasters</w:t>
      </w:r>
    </w:p>
    <w:p w14:paraId="77AD9162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7543   Product graders and testers (excluding foods and beverages)</w:t>
      </w:r>
    </w:p>
    <w:p w14:paraId="58AF456D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7544   Fumigators and other pest and weed controllers</w:t>
      </w:r>
    </w:p>
    <w:p w14:paraId="570744EE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7549   Craft and related workers not elsewhere classified</w:t>
      </w:r>
    </w:p>
    <w:p w14:paraId="4CEC5299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8111   Miners and quarriers</w:t>
      </w:r>
    </w:p>
    <w:p w14:paraId="2129A641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8112   Mineral and stone processing plant operators</w:t>
      </w:r>
    </w:p>
    <w:p w14:paraId="55DBC9F4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8113   Well drillers and borers and related workers</w:t>
      </w:r>
    </w:p>
    <w:p w14:paraId="6BDF7446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8114   Cement, stone and other mineral products machine operators</w:t>
      </w:r>
    </w:p>
    <w:p w14:paraId="767C8B13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8121   Metal processing plant operators</w:t>
      </w:r>
    </w:p>
    <w:p w14:paraId="22F05C9A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8122   Metal finishing, plating and coating machine operators</w:t>
      </w:r>
    </w:p>
    <w:p w14:paraId="7A1D4DCB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8131   Chemical products plant and machine operators</w:t>
      </w:r>
    </w:p>
    <w:p w14:paraId="513E5A62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8132   Photographic products machine operators</w:t>
      </w:r>
    </w:p>
    <w:p w14:paraId="601E4255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8141   Rubber products machine operators</w:t>
      </w:r>
    </w:p>
    <w:p w14:paraId="03E3A3D4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8142   Plastic products machine operators</w:t>
      </w:r>
    </w:p>
    <w:p w14:paraId="4F10B389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8143   Paper products machine operators</w:t>
      </w:r>
    </w:p>
    <w:p w14:paraId="4EC47F76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8151   </w:t>
      </w:r>
      <w:proofErr w:type="spellStart"/>
      <w:r w:rsidRPr="00105E1D">
        <w:rPr>
          <w:sz w:val="22"/>
          <w:szCs w:val="22"/>
        </w:rPr>
        <w:t>Fibre</w:t>
      </w:r>
      <w:proofErr w:type="spellEnd"/>
      <w:r w:rsidRPr="00105E1D">
        <w:rPr>
          <w:sz w:val="22"/>
          <w:szCs w:val="22"/>
        </w:rPr>
        <w:t xml:space="preserve"> preparing, spinning and winding machine operators</w:t>
      </w:r>
    </w:p>
    <w:p w14:paraId="635AB2E6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8152   Weaving and knitting machine operators</w:t>
      </w:r>
    </w:p>
    <w:p w14:paraId="298E0403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8153   Sewing machine operators</w:t>
      </w:r>
    </w:p>
    <w:p w14:paraId="483CB47E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8154   Bleaching, dyeing and fabric cleaning machine operators</w:t>
      </w:r>
    </w:p>
    <w:p w14:paraId="5BE51199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8155   Fur and leather preparing machine operators</w:t>
      </w:r>
    </w:p>
    <w:p w14:paraId="7DE113E3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8156   Shoemaking and related machine operators</w:t>
      </w:r>
    </w:p>
    <w:p w14:paraId="3EC4EE97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lastRenderedPageBreak/>
        <w:t xml:space="preserve">        8157   Laundry machine operators</w:t>
      </w:r>
    </w:p>
    <w:p w14:paraId="2401EBE7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8159   Textile, fur and leather products machine operators not elsewhere classified</w:t>
      </w:r>
    </w:p>
    <w:p w14:paraId="78C3B69C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8160   Food and related products machine operators</w:t>
      </w:r>
    </w:p>
    <w:p w14:paraId="074179A2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8171   Pulp and papermaking plant operators</w:t>
      </w:r>
    </w:p>
    <w:p w14:paraId="75E3F22C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8172   Wood processing plant operators</w:t>
      </w:r>
    </w:p>
    <w:p w14:paraId="44CE7646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8181   Glass and ceramics plant operators</w:t>
      </w:r>
    </w:p>
    <w:p w14:paraId="3F9C31AC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8182   Steam engine and boiler operators</w:t>
      </w:r>
    </w:p>
    <w:p w14:paraId="662A6FF2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8183   Packing, bottling and labelling machine operators</w:t>
      </w:r>
    </w:p>
    <w:p w14:paraId="0515764D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8189   Stationary plant and machine operators not elsewhere classified</w:t>
      </w:r>
    </w:p>
    <w:p w14:paraId="23682438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8211   Mechanical machinery assemblers</w:t>
      </w:r>
    </w:p>
    <w:p w14:paraId="6D422D51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8212   Electrical and electronic equipment assemblers</w:t>
      </w:r>
    </w:p>
    <w:p w14:paraId="1ED16660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8219   Assemblers not elsewhere classified</w:t>
      </w:r>
    </w:p>
    <w:p w14:paraId="625144B8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8311   Locomotive engine drivers</w:t>
      </w:r>
    </w:p>
    <w:p w14:paraId="62C62A7F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8312   Railway brake, signal and switch operators</w:t>
      </w:r>
    </w:p>
    <w:p w14:paraId="67593A4D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8321   Motorcycle drivers</w:t>
      </w:r>
    </w:p>
    <w:p w14:paraId="651E98F3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8322   Car, taxi and van drivers</w:t>
      </w:r>
    </w:p>
    <w:p w14:paraId="61DEA194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8331   Bus and tram drivers</w:t>
      </w:r>
    </w:p>
    <w:p w14:paraId="34E99BE9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8332   Heavy truck and lorry drivers</w:t>
      </w:r>
    </w:p>
    <w:p w14:paraId="010EF7C4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8341   Mobile farm and forestry plant operators</w:t>
      </w:r>
    </w:p>
    <w:p w14:paraId="3643BD92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8342   Earthmoving and related plant operators</w:t>
      </w:r>
    </w:p>
    <w:p w14:paraId="5FCC59B0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8343   Crane, hoist and related plant operators</w:t>
      </w:r>
    </w:p>
    <w:p w14:paraId="3D999D77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8344   Lifting truck operators</w:t>
      </w:r>
    </w:p>
    <w:p w14:paraId="493AA09E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8350   Ships' deck crews and related workers</w:t>
      </w:r>
    </w:p>
    <w:p w14:paraId="6930A4B0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9111   Domestic cleaners and helpers</w:t>
      </w:r>
    </w:p>
    <w:p w14:paraId="0A2AE53C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9112   Cleaners and helpers in offices, hotels and other establishments</w:t>
      </w:r>
    </w:p>
    <w:p w14:paraId="2AA8D47D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9121   Hand launderers and pressers</w:t>
      </w:r>
    </w:p>
    <w:p w14:paraId="29EC80E6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9122   Vehicle cleaners</w:t>
      </w:r>
    </w:p>
    <w:p w14:paraId="7119C7F3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9123   Window cleaners</w:t>
      </w:r>
    </w:p>
    <w:p w14:paraId="0518B1AA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9129   Other cleaning workers</w:t>
      </w:r>
    </w:p>
    <w:p w14:paraId="1F6467F4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9211   Crop farm </w:t>
      </w:r>
      <w:proofErr w:type="spellStart"/>
      <w:r w:rsidRPr="00105E1D">
        <w:rPr>
          <w:sz w:val="22"/>
          <w:szCs w:val="22"/>
        </w:rPr>
        <w:t>labourers</w:t>
      </w:r>
      <w:proofErr w:type="spellEnd"/>
    </w:p>
    <w:p w14:paraId="69F4C106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9212   Livestock farm </w:t>
      </w:r>
      <w:proofErr w:type="spellStart"/>
      <w:r w:rsidRPr="00105E1D">
        <w:rPr>
          <w:sz w:val="22"/>
          <w:szCs w:val="22"/>
        </w:rPr>
        <w:t>labourers</w:t>
      </w:r>
      <w:proofErr w:type="spellEnd"/>
    </w:p>
    <w:p w14:paraId="6D9DE4A9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9213   Mixed crop and livestock farm </w:t>
      </w:r>
      <w:proofErr w:type="spellStart"/>
      <w:r w:rsidRPr="00105E1D">
        <w:rPr>
          <w:sz w:val="22"/>
          <w:szCs w:val="22"/>
        </w:rPr>
        <w:t>labourers</w:t>
      </w:r>
      <w:proofErr w:type="spellEnd"/>
    </w:p>
    <w:p w14:paraId="5D5A0D4C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9214   Garden and horticultural </w:t>
      </w:r>
      <w:proofErr w:type="spellStart"/>
      <w:r w:rsidRPr="00105E1D">
        <w:rPr>
          <w:sz w:val="22"/>
          <w:szCs w:val="22"/>
        </w:rPr>
        <w:t>labourers</w:t>
      </w:r>
      <w:proofErr w:type="spellEnd"/>
    </w:p>
    <w:p w14:paraId="62BCF7A5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9215   Forestry </w:t>
      </w:r>
      <w:proofErr w:type="spellStart"/>
      <w:r w:rsidRPr="00105E1D">
        <w:rPr>
          <w:sz w:val="22"/>
          <w:szCs w:val="22"/>
        </w:rPr>
        <w:t>labourers</w:t>
      </w:r>
      <w:proofErr w:type="spellEnd"/>
    </w:p>
    <w:p w14:paraId="06756962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9216   Fishery and aquaculture </w:t>
      </w:r>
      <w:proofErr w:type="spellStart"/>
      <w:r w:rsidRPr="00105E1D">
        <w:rPr>
          <w:sz w:val="22"/>
          <w:szCs w:val="22"/>
        </w:rPr>
        <w:t>labourers</w:t>
      </w:r>
      <w:proofErr w:type="spellEnd"/>
    </w:p>
    <w:p w14:paraId="6158926A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9311   Mining and quarrying </w:t>
      </w:r>
      <w:proofErr w:type="spellStart"/>
      <w:r w:rsidRPr="00105E1D">
        <w:rPr>
          <w:sz w:val="22"/>
          <w:szCs w:val="22"/>
        </w:rPr>
        <w:t>labourers</w:t>
      </w:r>
      <w:proofErr w:type="spellEnd"/>
    </w:p>
    <w:p w14:paraId="1DF5E718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9312   Civil engineering </w:t>
      </w:r>
      <w:proofErr w:type="spellStart"/>
      <w:r w:rsidRPr="00105E1D">
        <w:rPr>
          <w:sz w:val="22"/>
          <w:szCs w:val="22"/>
        </w:rPr>
        <w:t>labourers</w:t>
      </w:r>
      <w:proofErr w:type="spellEnd"/>
    </w:p>
    <w:p w14:paraId="7DAF3D7C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9313   Building construction </w:t>
      </w:r>
      <w:proofErr w:type="spellStart"/>
      <w:r w:rsidRPr="00105E1D">
        <w:rPr>
          <w:sz w:val="22"/>
          <w:szCs w:val="22"/>
        </w:rPr>
        <w:t>labourers</w:t>
      </w:r>
      <w:proofErr w:type="spellEnd"/>
    </w:p>
    <w:p w14:paraId="46D6BFF9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9321   Hand packers</w:t>
      </w:r>
    </w:p>
    <w:p w14:paraId="378F8C19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9329   Manufacturing </w:t>
      </w:r>
      <w:proofErr w:type="spellStart"/>
      <w:r w:rsidRPr="00105E1D">
        <w:rPr>
          <w:sz w:val="22"/>
          <w:szCs w:val="22"/>
        </w:rPr>
        <w:t>labourers</w:t>
      </w:r>
      <w:proofErr w:type="spellEnd"/>
      <w:r w:rsidRPr="00105E1D">
        <w:rPr>
          <w:sz w:val="22"/>
          <w:szCs w:val="22"/>
        </w:rPr>
        <w:t xml:space="preserve"> not elsewhere classified</w:t>
      </w:r>
    </w:p>
    <w:p w14:paraId="18FE705A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9331   Hand and pedal vehicle drivers</w:t>
      </w:r>
    </w:p>
    <w:p w14:paraId="7428FB4B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9332   Drivers of animal-drawn vehicles and machinery</w:t>
      </w:r>
    </w:p>
    <w:p w14:paraId="633D5AD7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9333   Freight handlers</w:t>
      </w:r>
    </w:p>
    <w:p w14:paraId="43D2C7D7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9334   Shelf fillers</w:t>
      </w:r>
    </w:p>
    <w:p w14:paraId="084965DD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9411   Fast food preparers</w:t>
      </w:r>
    </w:p>
    <w:p w14:paraId="02D59233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9412   Kitchen helpers</w:t>
      </w:r>
    </w:p>
    <w:p w14:paraId="565669DF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9510   Street and related service workers</w:t>
      </w:r>
    </w:p>
    <w:p w14:paraId="4C286475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9520   Street vendors (excluding food)</w:t>
      </w:r>
    </w:p>
    <w:p w14:paraId="44A2C22E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9611   Garbage and recycling collectors</w:t>
      </w:r>
    </w:p>
    <w:p w14:paraId="33004B35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9612   Refuse sorters</w:t>
      </w:r>
    </w:p>
    <w:p w14:paraId="2D520AB2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9613   Sweepers and related </w:t>
      </w:r>
      <w:proofErr w:type="spellStart"/>
      <w:r w:rsidRPr="00105E1D">
        <w:rPr>
          <w:sz w:val="22"/>
          <w:szCs w:val="22"/>
        </w:rPr>
        <w:t>labourers</w:t>
      </w:r>
      <w:proofErr w:type="spellEnd"/>
    </w:p>
    <w:p w14:paraId="3F710B5B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9621   Messengers, package deliverers and luggage porters</w:t>
      </w:r>
    </w:p>
    <w:p w14:paraId="6ECD80D7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9622   Odd job persons</w:t>
      </w:r>
    </w:p>
    <w:p w14:paraId="5CD4AFB1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9623   Meter readers and vending-machine collectors</w:t>
      </w:r>
    </w:p>
    <w:p w14:paraId="6664EF3E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9624   Water and firewood collectors</w:t>
      </w:r>
    </w:p>
    <w:p w14:paraId="493B047A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9629   Elementary workers not elsewhere classified</w:t>
      </w:r>
    </w:p>
    <w:p w14:paraId="782785D2" w14:textId="1957AACF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lastRenderedPageBreak/>
        <w:t xml:space="preserve">        </w:t>
      </w:r>
      <w:r w:rsidR="00713376" w:rsidRPr="00105E1D">
        <w:rPr>
          <w:sz w:val="22"/>
          <w:szCs w:val="22"/>
        </w:rPr>
        <w:t>0</w:t>
      </w:r>
      <w:r w:rsidRPr="00105E1D">
        <w:rPr>
          <w:sz w:val="22"/>
          <w:szCs w:val="22"/>
        </w:rPr>
        <w:t>110   Commissioned armed forces officers</w:t>
      </w:r>
    </w:p>
    <w:p w14:paraId="1F45D0C3" w14:textId="3046708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</w:t>
      </w:r>
      <w:r w:rsidR="00713376" w:rsidRPr="00105E1D">
        <w:rPr>
          <w:sz w:val="22"/>
          <w:szCs w:val="22"/>
        </w:rPr>
        <w:t>0</w:t>
      </w:r>
      <w:r w:rsidRPr="00105E1D">
        <w:rPr>
          <w:sz w:val="22"/>
          <w:szCs w:val="22"/>
        </w:rPr>
        <w:t>210   Non-commissioned armed forces officers</w:t>
      </w:r>
    </w:p>
    <w:p w14:paraId="54668BE6" w14:textId="33BB3754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</w:t>
      </w:r>
      <w:r w:rsidR="00713376" w:rsidRPr="00105E1D">
        <w:rPr>
          <w:sz w:val="22"/>
          <w:szCs w:val="22"/>
        </w:rPr>
        <w:t>0</w:t>
      </w:r>
      <w:r w:rsidRPr="00105E1D">
        <w:rPr>
          <w:sz w:val="22"/>
          <w:szCs w:val="22"/>
        </w:rPr>
        <w:t>310   Armed forces occupations, other ranks</w:t>
      </w:r>
    </w:p>
    <w:p w14:paraId="7D11E632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9996   Other</w:t>
      </w:r>
    </w:p>
    <w:p w14:paraId="32B8FEBB" w14:textId="77777777" w:rsidR="00CB5EAA" w:rsidRPr="00105E1D" w:rsidRDefault="00CB5EAA" w:rsidP="00CB5EAA">
      <w:pPr>
        <w:pStyle w:val="preformatted"/>
        <w:tabs>
          <w:tab w:val="left" w:pos="-7200"/>
        </w:tabs>
        <w:rPr>
          <w:sz w:val="22"/>
          <w:szCs w:val="22"/>
        </w:rPr>
      </w:pPr>
      <w:r w:rsidRPr="00105E1D">
        <w:rPr>
          <w:sz w:val="22"/>
          <w:szCs w:val="22"/>
        </w:rPr>
        <w:t xml:space="preserve">        99998  Don't know</w:t>
      </w:r>
    </w:p>
    <w:p w14:paraId="475C073B" w14:textId="11A56CF7" w:rsidR="008F3659" w:rsidRPr="00CB5EAA" w:rsidRDefault="00CB5EAA" w:rsidP="00CB5EAA">
      <w:pPr>
        <w:pStyle w:val="preformatted"/>
        <w:tabs>
          <w:tab w:val="left" w:pos="-7200"/>
        </w:tabs>
        <w:rPr>
          <w:b/>
          <w:bCs/>
          <w:sz w:val="22"/>
          <w:szCs w:val="22"/>
          <w:lang w:val="pt-PT"/>
        </w:rPr>
      </w:pPr>
      <w:r w:rsidRPr="00105E1D">
        <w:rPr>
          <w:sz w:val="22"/>
          <w:szCs w:val="22"/>
        </w:rPr>
        <w:t xml:space="preserve">    </w:t>
      </w:r>
      <w:r w:rsidR="00A1670E" w:rsidRPr="00105E1D">
        <w:rPr>
          <w:sz w:val="22"/>
          <w:szCs w:val="22"/>
        </w:rPr>
        <w:t xml:space="preserve">    </w:t>
      </w:r>
      <w:r w:rsidRPr="00105E1D">
        <w:rPr>
          <w:sz w:val="22"/>
          <w:szCs w:val="22"/>
        </w:rPr>
        <w:t>99999  Missing</w:t>
      </w:r>
    </w:p>
    <w:sectPr w:rsidR="008F3659" w:rsidRPr="00CB5EAA" w:rsidSect="004E6247">
      <w:footerReference w:type="even" r:id="rId13"/>
      <w:footerReference w:type="default" r:id="rId14"/>
      <w:type w:val="continuous"/>
      <w:pgSz w:w="12240" w:h="15840"/>
      <w:pgMar w:top="720" w:right="1440" w:bottom="72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BCE41" w14:textId="77777777" w:rsidR="00BA0C81" w:rsidRPr="00105E1D" w:rsidRDefault="00BA0C81">
      <w:r w:rsidRPr="00105E1D">
        <w:separator/>
      </w:r>
    </w:p>
  </w:endnote>
  <w:endnote w:type="continuationSeparator" w:id="0">
    <w:p w14:paraId="3C83612D" w14:textId="77777777" w:rsidR="00BA0C81" w:rsidRPr="00105E1D" w:rsidRDefault="00BA0C81">
      <w:r w:rsidRPr="00105E1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A9A0A" w14:textId="77777777" w:rsidR="006A10E8" w:rsidRPr="00105E1D" w:rsidRDefault="006A10E8" w:rsidP="00D22670">
    <w:pPr>
      <w:pStyle w:val="Footer"/>
      <w:framePr w:wrap="around" w:vAnchor="text" w:hAnchor="margin" w:xAlign="right" w:y="1"/>
      <w:rPr>
        <w:rStyle w:val="PageNumber"/>
      </w:rPr>
    </w:pPr>
    <w:r w:rsidRPr="00105E1D">
      <w:rPr>
        <w:rStyle w:val="PageNumber"/>
      </w:rPr>
      <w:fldChar w:fldCharType="begin"/>
    </w:r>
    <w:r w:rsidRPr="00105E1D">
      <w:rPr>
        <w:rStyle w:val="PageNumber"/>
      </w:rPr>
      <w:instrText xml:space="preserve">PAGE  </w:instrText>
    </w:r>
    <w:r w:rsidRPr="00105E1D">
      <w:rPr>
        <w:rStyle w:val="PageNumber"/>
      </w:rPr>
      <w:fldChar w:fldCharType="end"/>
    </w:r>
  </w:p>
  <w:p w14:paraId="5F945523" w14:textId="77777777" w:rsidR="006A10E8" w:rsidRPr="00105E1D" w:rsidRDefault="006A10E8" w:rsidP="008B130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E7FC7" w14:textId="77777777" w:rsidR="006A10E8" w:rsidRPr="00105E1D" w:rsidRDefault="006A10E8" w:rsidP="00D22670">
    <w:pPr>
      <w:pStyle w:val="Footer"/>
      <w:framePr w:wrap="around" w:vAnchor="text" w:hAnchor="margin" w:xAlign="right" w:y="1"/>
      <w:rPr>
        <w:rStyle w:val="PageNumber"/>
      </w:rPr>
    </w:pPr>
    <w:r w:rsidRPr="00105E1D">
      <w:rPr>
        <w:rStyle w:val="PageNumber"/>
      </w:rPr>
      <w:fldChar w:fldCharType="begin"/>
    </w:r>
    <w:r w:rsidRPr="00105E1D">
      <w:rPr>
        <w:rStyle w:val="PageNumber"/>
      </w:rPr>
      <w:instrText xml:space="preserve">PAGE  </w:instrText>
    </w:r>
    <w:r w:rsidRPr="00105E1D">
      <w:rPr>
        <w:rStyle w:val="PageNumber"/>
      </w:rPr>
      <w:fldChar w:fldCharType="separate"/>
    </w:r>
    <w:r w:rsidR="0005792F" w:rsidRPr="00105E1D">
      <w:rPr>
        <w:rStyle w:val="PageNumber"/>
      </w:rPr>
      <w:t>17</w:t>
    </w:r>
    <w:r w:rsidRPr="00105E1D">
      <w:rPr>
        <w:rStyle w:val="PageNumber"/>
      </w:rPr>
      <w:fldChar w:fldCharType="end"/>
    </w:r>
  </w:p>
  <w:p w14:paraId="1938A71F" w14:textId="77777777" w:rsidR="006A10E8" w:rsidRPr="00105E1D" w:rsidRDefault="006A10E8" w:rsidP="008B130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720B0" w14:textId="77777777" w:rsidR="00BA0C81" w:rsidRPr="00105E1D" w:rsidRDefault="00BA0C81">
      <w:r w:rsidRPr="00105E1D">
        <w:separator/>
      </w:r>
    </w:p>
  </w:footnote>
  <w:footnote w:type="continuationSeparator" w:id="0">
    <w:p w14:paraId="4E94BF8B" w14:textId="77777777" w:rsidR="00BA0C81" w:rsidRPr="00105E1D" w:rsidRDefault="00BA0C81">
      <w:r w:rsidRPr="00105E1D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53B01"/>
    <w:multiLevelType w:val="hybridMultilevel"/>
    <w:tmpl w:val="85F8F1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14245"/>
    <w:multiLevelType w:val="hybridMultilevel"/>
    <w:tmpl w:val="438805A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6348C7"/>
    <w:multiLevelType w:val="hybridMultilevel"/>
    <w:tmpl w:val="7B0272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5F58B4"/>
    <w:multiLevelType w:val="hybridMultilevel"/>
    <w:tmpl w:val="51CC71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C2148F"/>
    <w:multiLevelType w:val="multilevel"/>
    <w:tmpl w:val="A84AB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FB754B"/>
    <w:multiLevelType w:val="hybridMultilevel"/>
    <w:tmpl w:val="80E2D72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F06522E"/>
    <w:multiLevelType w:val="hybridMultilevel"/>
    <w:tmpl w:val="2A9ABD6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0603A94"/>
    <w:multiLevelType w:val="hybridMultilevel"/>
    <w:tmpl w:val="F3C80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D769A6"/>
    <w:multiLevelType w:val="hybridMultilevel"/>
    <w:tmpl w:val="CED8F0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390BF5"/>
    <w:multiLevelType w:val="hybridMultilevel"/>
    <w:tmpl w:val="C3C6360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CBF35BA"/>
    <w:multiLevelType w:val="hybridMultilevel"/>
    <w:tmpl w:val="7856FE98"/>
    <w:lvl w:ilvl="0" w:tplc="C164D4D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BF1ABF"/>
    <w:multiLevelType w:val="hybridMultilevel"/>
    <w:tmpl w:val="C34AA65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DC45593"/>
    <w:multiLevelType w:val="hybridMultilevel"/>
    <w:tmpl w:val="8680537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12A1EB7"/>
    <w:multiLevelType w:val="hybridMultilevel"/>
    <w:tmpl w:val="055CF3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9124A9"/>
    <w:multiLevelType w:val="hybridMultilevel"/>
    <w:tmpl w:val="35906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AB7FDD"/>
    <w:multiLevelType w:val="hybridMultilevel"/>
    <w:tmpl w:val="0978AF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1A334A"/>
    <w:multiLevelType w:val="hybridMultilevel"/>
    <w:tmpl w:val="9C10A5C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0840FF0"/>
    <w:multiLevelType w:val="hybridMultilevel"/>
    <w:tmpl w:val="E56AD2D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A663333"/>
    <w:multiLevelType w:val="hybridMultilevel"/>
    <w:tmpl w:val="CF9413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5A62F1"/>
    <w:multiLevelType w:val="hybridMultilevel"/>
    <w:tmpl w:val="1536213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E4D07FE"/>
    <w:multiLevelType w:val="hybridMultilevel"/>
    <w:tmpl w:val="94C83F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EC2B2E"/>
    <w:multiLevelType w:val="hybridMultilevel"/>
    <w:tmpl w:val="B5D8C51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85F6075"/>
    <w:multiLevelType w:val="hybridMultilevel"/>
    <w:tmpl w:val="51545E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F63FC0"/>
    <w:multiLevelType w:val="hybridMultilevel"/>
    <w:tmpl w:val="AFCA8C9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16D22D6"/>
    <w:multiLevelType w:val="hybridMultilevel"/>
    <w:tmpl w:val="5F78D4F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7F3734D"/>
    <w:multiLevelType w:val="hybridMultilevel"/>
    <w:tmpl w:val="50C4CC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B120F7"/>
    <w:multiLevelType w:val="hybridMultilevel"/>
    <w:tmpl w:val="BAB09E3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BDA1DB7"/>
    <w:multiLevelType w:val="hybridMultilevel"/>
    <w:tmpl w:val="67861C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C8F6069"/>
    <w:multiLevelType w:val="hybridMultilevel"/>
    <w:tmpl w:val="AB1E15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A63FB2"/>
    <w:multiLevelType w:val="hybridMultilevel"/>
    <w:tmpl w:val="B524C3B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85641482">
    <w:abstractNumId w:val="29"/>
  </w:num>
  <w:num w:numId="2" w16cid:durableId="21632780">
    <w:abstractNumId w:val="11"/>
  </w:num>
  <w:num w:numId="3" w16cid:durableId="1318266229">
    <w:abstractNumId w:val="21"/>
  </w:num>
  <w:num w:numId="4" w16cid:durableId="672145433">
    <w:abstractNumId w:val="16"/>
  </w:num>
  <w:num w:numId="5" w16cid:durableId="430441077">
    <w:abstractNumId w:val="15"/>
  </w:num>
  <w:num w:numId="6" w16cid:durableId="2067682798">
    <w:abstractNumId w:val="1"/>
  </w:num>
  <w:num w:numId="7" w16cid:durableId="1600481204">
    <w:abstractNumId w:val="27"/>
  </w:num>
  <w:num w:numId="8" w16cid:durableId="1062829080">
    <w:abstractNumId w:val="23"/>
  </w:num>
  <w:num w:numId="9" w16cid:durableId="1740905891">
    <w:abstractNumId w:val="10"/>
  </w:num>
  <w:num w:numId="10" w16cid:durableId="843323087">
    <w:abstractNumId w:val="2"/>
  </w:num>
  <w:num w:numId="11" w16cid:durableId="695547897">
    <w:abstractNumId w:val="14"/>
  </w:num>
  <w:num w:numId="12" w16cid:durableId="38170494">
    <w:abstractNumId w:val="7"/>
  </w:num>
  <w:num w:numId="13" w16cid:durableId="355156439">
    <w:abstractNumId w:val="9"/>
  </w:num>
  <w:num w:numId="14" w16cid:durableId="89279675">
    <w:abstractNumId w:val="18"/>
  </w:num>
  <w:num w:numId="15" w16cid:durableId="1676497092">
    <w:abstractNumId w:val="24"/>
  </w:num>
  <w:num w:numId="16" w16cid:durableId="914169383">
    <w:abstractNumId w:val="13"/>
  </w:num>
  <w:num w:numId="17" w16cid:durableId="2102414223">
    <w:abstractNumId w:val="22"/>
  </w:num>
  <w:num w:numId="18" w16cid:durableId="1974796387">
    <w:abstractNumId w:val="17"/>
  </w:num>
  <w:num w:numId="19" w16cid:durableId="9920967">
    <w:abstractNumId w:val="26"/>
  </w:num>
  <w:num w:numId="20" w16cid:durableId="1267495592">
    <w:abstractNumId w:val="28"/>
  </w:num>
  <w:num w:numId="21" w16cid:durableId="1528908175">
    <w:abstractNumId w:val="3"/>
  </w:num>
  <w:num w:numId="22" w16cid:durableId="753818695">
    <w:abstractNumId w:val="5"/>
  </w:num>
  <w:num w:numId="23" w16cid:durableId="1428386304">
    <w:abstractNumId w:val="19"/>
  </w:num>
  <w:num w:numId="24" w16cid:durableId="1147477851">
    <w:abstractNumId w:val="8"/>
  </w:num>
  <w:num w:numId="25" w16cid:durableId="305746459">
    <w:abstractNumId w:val="6"/>
  </w:num>
  <w:num w:numId="26" w16cid:durableId="780144482">
    <w:abstractNumId w:val="11"/>
  </w:num>
  <w:num w:numId="27" w16cid:durableId="1400787135">
    <w:abstractNumId w:val="12"/>
  </w:num>
  <w:num w:numId="28" w16cid:durableId="2006202616">
    <w:abstractNumId w:val="25"/>
  </w:num>
  <w:num w:numId="29" w16cid:durableId="1129008424">
    <w:abstractNumId w:val="0"/>
  </w:num>
  <w:num w:numId="30" w16cid:durableId="1083449892">
    <w:abstractNumId w:val="20"/>
  </w:num>
  <w:num w:numId="31" w16cid:durableId="1874074413">
    <w:abstractNumId w:val="4"/>
    <w:lvlOverride w:ilvl="0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7B5B"/>
    <w:rsid w:val="00000995"/>
    <w:rsid w:val="0000141B"/>
    <w:rsid w:val="000019F0"/>
    <w:rsid w:val="00001A91"/>
    <w:rsid w:val="00001CBC"/>
    <w:rsid w:val="00002A23"/>
    <w:rsid w:val="000039FB"/>
    <w:rsid w:val="00003D17"/>
    <w:rsid w:val="00004677"/>
    <w:rsid w:val="00005030"/>
    <w:rsid w:val="00005632"/>
    <w:rsid w:val="00005AE0"/>
    <w:rsid w:val="000060B9"/>
    <w:rsid w:val="000060FE"/>
    <w:rsid w:val="00006983"/>
    <w:rsid w:val="00006DE2"/>
    <w:rsid w:val="00006EB0"/>
    <w:rsid w:val="00006F06"/>
    <w:rsid w:val="00007018"/>
    <w:rsid w:val="000079B2"/>
    <w:rsid w:val="000117E5"/>
    <w:rsid w:val="00012010"/>
    <w:rsid w:val="0001243D"/>
    <w:rsid w:val="00012D6B"/>
    <w:rsid w:val="00012E9F"/>
    <w:rsid w:val="0001372B"/>
    <w:rsid w:val="000145C9"/>
    <w:rsid w:val="00014DC1"/>
    <w:rsid w:val="00015C11"/>
    <w:rsid w:val="00016834"/>
    <w:rsid w:val="00021B4E"/>
    <w:rsid w:val="00021BD2"/>
    <w:rsid w:val="000224F6"/>
    <w:rsid w:val="00023D3D"/>
    <w:rsid w:val="000247C5"/>
    <w:rsid w:val="000266F4"/>
    <w:rsid w:val="00027370"/>
    <w:rsid w:val="0002774D"/>
    <w:rsid w:val="000278F8"/>
    <w:rsid w:val="00031230"/>
    <w:rsid w:val="00032060"/>
    <w:rsid w:val="0003206C"/>
    <w:rsid w:val="00032D64"/>
    <w:rsid w:val="00033512"/>
    <w:rsid w:val="000343AF"/>
    <w:rsid w:val="00034F1E"/>
    <w:rsid w:val="00035530"/>
    <w:rsid w:val="000358CF"/>
    <w:rsid w:val="00035F96"/>
    <w:rsid w:val="000369CA"/>
    <w:rsid w:val="00037611"/>
    <w:rsid w:val="00037B91"/>
    <w:rsid w:val="000408CB"/>
    <w:rsid w:val="00041242"/>
    <w:rsid w:val="0004154F"/>
    <w:rsid w:val="00041F85"/>
    <w:rsid w:val="00042D70"/>
    <w:rsid w:val="00043299"/>
    <w:rsid w:val="00044C52"/>
    <w:rsid w:val="000450A7"/>
    <w:rsid w:val="000452B7"/>
    <w:rsid w:val="00045A9B"/>
    <w:rsid w:val="00045F35"/>
    <w:rsid w:val="00046F44"/>
    <w:rsid w:val="000507FF"/>
    <w:rsid w:val="00050F9C"/>
    <w:rsid w:val="00053596"/>
    <w:rsid w:val="000536C4"/>
    <w:rsid w:val="0005459F"/>
    <w:rsid w:val="0005483C"/>
    <w:rsid w:val="00054A39"/>
    <w:rsid w:val="00055931"/>
    <w:rsid w:val="00055C50"/>
    <w:rsid w:val="000563E4"/>
    <w:rsid w:val="000564A7"/>
    <w:rsid w:val="0005659E"/>
    <w:rsid w:val="000572F4"/>
    <w:rsid w:val="0005783E"/>
    <w:rsid w:val="0005792F"/>
    <w:rsid w:val="00057FCF"/>
    <w:rsid w:val="00060A66"/>
    <w:rsid w:val="000623EA"/>
    <w:rsid w:val="000644D9"/>
    <w:rsid w:val="00064A55"/>
    <w:rsid w:val="000651AE"/>
    <w:rsid w:val="000655E5"/>
    <w:rsid w:val="00065B77"/>
    <w:rsid w:val="000666C7"/>
    <w:rsid w:val="00066899"/>
    <w:rsid w:val="00067587"/>
    <w:rsid w:val="00067C78"/>
    <w:rsid w:val="00067EFA"/>
    <w:rsid w:val="000707B3"/>
    <w:rsid w:val="00070F8C"/>
    <w:rsid w:val="000719FD"/>
    <w:rsid w:val="0007297B"/>
    <w:rsid w:val="00072C0E"/>
    <w:rsid w:val="00073071"/>
    <w:rsid w:val="00073FB9"/>
    <w:rsid w:val="000744BD"/>
    <w:rsid w:val="00074713"/>
    <w:rsid w:val="00074BF1"/>
    <w:rsid w:val="000751CF"/>
    <w:rsid w:val="00075713"/>
    <w:rsid w:val="00076CAB"/>
    <w:rsid w:val="00076DDE"/>
    <w:rsid w:val="000770FB"/>
    <w:rsid w:val="00081371"/>
    <w:rsid w:val="0008145A"/>
    <w:rsid w:val="0008253B"/>
    <w:rsid w:val="000845C9"/>
    <w:rsid w:val="00084E0F"/>
    <w:rsid w:val="00085333"/>
    <w:rsid w:val="00086D7F"/>
    <w:rsid w:val="00087102"/>
    <w:rsid w:val="000913D8"/>
    <w:rsid w:val="00091796"/>
    <w:rsid w:val="00091892"/>
    <w:rsid w:val="00092107"/>
    <w:rsid w:val="000926D2"/>
    <w:rsid w:val="000938DA"/>
    <w:rsid w:val="000941DE"/>
    <w:rsid w:val="00094348"/>
    <w:rsid w:val="00094FC0"/>
    <w:rsid w:val="00095714"/>
    <w:rsid w:val="000961C0"/>
    <w:rsid w:val="00096259"/>
    <w:rsid w:val="000966C1"/>
    <w:rsid w:val="0009738C"/>
    <w:rsid w:val="000A04CF"/>
    <w:rsid w:val="000A0A15"/>
    <w:rsid w:val="000A17B7"/>
    <w:rsid w:val="000A1E67"/>
    <w:rsid w:val="000A215F"/>
    <w:rsid w:val="000A3BFD"/>
    <w:rsid w:val="000A4ED7"/>
    <w:rsid w:val="000A52F4"/>
    <w:rsid w:val="000A61CB"/>
    <w:rsid w:val="000A668D"/>
    <w:rsid w:val="000A6B0D"/>
    <w:rsid w:val="000A7B1E"/>
    <w:rsid w:val="000A7EC5"/>
    <w:rsid w:val="000B042B"/>
    <w:rsid w:val="000B1180"/>
    <w:rsid w:val="000B1AFA"/>
    <w:rsid w:val="000B1DCD"/>
    <w:rsid w:val="000B1F55"/>
    <w:rsid w:val="000B237B"/>
    <w:rsid w:val="000B33E8"/>
    <w:rsid w:val="000B44F6"/>
    <w:rsid w:val="000B5826"/>
    <w:rsid w:val="000B5F02"/>
    <w:rsid w:val="000B6D5C"/>
    <w:rsid w:val="000B74F9"/>
    <w:rsid w:val="000B78E5"/>
    <w:rsid w:val="000B7E77"/>
    <w:rsid w:val="000C0043"/>
    <w:rsid w:val="000C050F"/>
    <w:rsid w:val="000C187C"/>
    <w:rsid w:val="000C1BD3"/>
    <w:rsid w:val="000C26DF"/>
    <w:rsid w:val="000C296E"/>
    <w:rsid w:val="000C365F"/>
    <w:rsid w:val="000C4AB3"/>
    <w:rsid w:val="000C4D27"/>
    <w:rsid w:val="000C5C00"/>
    <w:rsid w:val="000C62C5"/>
    <w:rsid w:val="000C6806"/>
    <w:rsid w:val="000C6E48"/>
    <w:rsid w:val="000C75F4"/>
    <w:rsid w:val="000D0202"/>
    <w:rsid w:val="000D051E"/>
    <w:rsid w:val="000D1742"/>
    <w:rsid w:val="000D1BC7"/>
    <w:rsid w:val="000D1C0B"/>
    <w:rsid w:val="000D1E57"/>
    <w:rsid w:val="000D2AEB"/>
    <w:rsid w:val="000D3561"/>
    <w:rsid w:val="000D4AF5"/>
    <w:rsid w:val="000D5C79"/>
    <w:rsid w:val="000D65E3"/>
    <w:rsid w:val="000E022C"/>
    <w:rsid w:val="000E0338"/>
    <w:rsid w:val="000E051C"/>
    <w:rsid w:val="000E0A10"/>
    <w:rsid w:val="000E12BD"/>
    <w:rsid w:val="000E4D5A"/>
    <w:rsid w:val="000E7853"/>
    <w:rsid w:val="000F2677"/>
    <w:rsid w:val="000F2A42"/>
    <w:rsid w:val="000F5DAC"/>
    <w:rsid w:val="000F5E95"/>
    <w:rsid w:val="000F5EEC"/>
    <w:rsid w:val="000F63B1"/>
    <w:rsid w:val="000F648C"/>
    <w:rsid w:val="000F7D45"/>
    <w:rsid w:val="00100BEE"/>
    <w:rsid w:val="00101012"/>
    <w:rsid w:val="001018F5"/>
    <w:rsid w:val="00101B3C"/>
    <w:rsid w:val="00102144"/>
    <w:rsid w:val="001022A7"/>
    <w:rsid w:val="001023A2"/>
    <w:rsid w:val="00102796"/>
    <w:rsid w:val="001041E4"/>
    <w:rsid w:val="00105039"/>
    <w:rsid w:val="00105D72"/>
    <w:rsid w:val="00105E1D"/>
    <w:rsid w:val="00106CCC"/>
    <w:rsid w:val="001076D7"/>
    <w:rsid w:val="00110A03"/>
    <w:rsid w:val="00110A42"/>
    <w:rsid w:val="0011146B"/>
    <w:rsid w:val="0011210E"/>
    <w:rsid w:val="0011366A"/>
    <w:rsid w:val="001137B5"/>
    <w:rsid w:val="0012055C"/>
    <w:rsid w:val="00121681"/>
    <w:rsid w:val="00121BF5"/>
    <w:rsid w:val="00124432"/>
    <w:rsid w:val="0012658F"/>
    <w:rsid w:val="00130456"/>
    <w:rsid w:val="00130E0A"/>
    <w:rsid w:val="00131463"/>
    <w:rsid w:val="00131694"/>
    <w:rsid w:val="00132C0E"/>
    <w:rsid w:val="00133903"/>
    <w:rsid w:val="00133D9B"/>
    <w:rsid w:val="00136645"/>
    <w:rsid w:val="0013698F"/>
    <w:rsid w:val="00137704"/>
    <w:rsid w:val="001405AE"/>
    <w:rsid w:val="00140643"/>
    <w:rsid w:val="00141461"/>
    <w:rsid w:val="001429AE"/>
    <w:rsid w:val="00143C5A"/>
    <w:rsid w:val="00143CA2"/>
    <w:rsid w:val="001443AA"/>
    <w:rsid w:val="001451BF"/>
    <w:rsid w:val="00145771"/>
    <w:rsid w:val="0014646E"/>
    <w:rsid w:val="001470D7"/>
    <w:rsid w:val="00147198"/>
    <w:rsid w:val="001474FB"/>
    <w:rsid w:val="00151395"/>
    <w:rsid w:val="00151A0E"/>
    <w:rsid w:val="001535AB"/>
    <w:rsid w:val="001542ED"/>
    <w:rsid w:val="00162387"/>
    <w:rsid w:val="00162449"/>
    <w:rsid w:val="00162475"/>
    <w:rsid w:val="00162A36"/>
    <w:rsid w:val="00162C39"/>
    <w:rsid w:val="001634E8"/>
    <w:rsid w:val="001636E9"/>
    <w:rsid w:val="00163B32"/>
    <w:rsid w:val="00163B87"/>
    <w:rsid w:val="00163B91"/>
    <w:rsid w:val="001640D9"/>
    <w:rsid w:val="0016529E"/>
    <w:rsid w:val="00165564"/>
    <w:rsid w:val="00165CFA"/>
    <w:rsid w:val="001669E3"/>
    <w:rsid w:val="0016729E"/>
    <w:rsid w:val="00167468"/>
    <w:rsid w:val="00170395"/>
    <w:rsid w:val="00172566"/>
    <w:rsid w:val="001727FC"/>
    <w:rsid w:val="0017283D"/>
    <w:rsid w:val="001735E2"/>
    <w:rsid w:val="00175F80"/>
    <w:rsid w:val="001760F1"/>
    <w:rsid w:val="00176CA1"/>
    <w:rsid w:val="00181F72"/>
    <w:rsid w:val="00183855"/>
    <w:rsid w:val="00183C97"/>
    <w:rsid w:val="0018416B"/>
    <w:rsid w:val="00184940"/>
    <w:rsid w:val="00184FAF"/>
    <w:rsid w:val="0018529D"/>
    <w:rsid w:val="001857FB"/>
    <w:rsid w:val="00186B10"/>
    <w:rsid w:val="00186F72"/>
    <w:rsid w:val="00187C88"/>
    <w:rsid w:val="00187DF7"/>
    <w:rsid w:val="001906ED"/>
    <w:rsid w:val="00190900"/>
    <w:rsid w:val="00190D92"/>
    <w:rsid w:val="00191351"/>
    <w:rsid w:val="0019154C"/>
    <w:rsid w:val="001926B8"/>
    <w:rsid w:val="00193841"/>
    <w:rsid w:val="001939B3"/>
    <w:rsid w:val="00193DBA"/>
    <w:rsid w:val="00195217"/>
    <w:rsid w:val="0019635A"/>
    <w:rsid w:val="00197A3A"/>
    <w:rsid w:val="001A09FE"/>
    <w:rsid w:val="001A154F"/>
    <w:rsid w:val="001A1EDA"/>
    <w:rsid w:val="001A1FC0"/>
    <w:rsid w:val="001A2459"/>
    <w:rsid w:val="001A28B9"/>
    <w:rsid w:val="001A32BD"/>
    <w:rsid w:val="001A3B7D"/>
    <w:rsid w:val="001A3D53"/>
    <w:rsid w:val="001A46BC"/>
    <w:rsid w:val="001A53E7"/>
    <w:rsid w:val="001A6161"/>
    <w:rsid w:val="001A6F10"/>
    <w:rsid w:val="001A7709"/>
    <w:rsid w:val="001A7A16"/>
    <w:rsid w:val="001A7D72"/>
    <w:rsid w:val="001B1404"/>
    <w:rsid w:val="001B19DF"/>
    <w:rsid w:val="001B24F7"/>
    <w:rsid w:val="001B27AC"/>
    <w:rsid w:val="001B2AED"/>
    <w:rsid w:val="001B2BEE"/>
    <w:rsid w:val="001B2E60"/>
    <w:rsid w:val="001B4346"/>
    <w:rsid w:val="001B4461"/>
    <w:rsid w:val="001B4494"/>
    <w:rsid w:val="001B5275"/>
    <w:rsid w:val="001B5632"/>
    <w:rsid w:val="001B56B3"/>
    <w:rsid w:val="001B5D49"/>
    <w:rsid w:val="001B6B0D"/>
    <w:rsid w:val="001B749C"/>
    <w:rsid w:val="001C01E0"/>
    <w:rsid w:val="001C04EE"/>
    <w:rsid w:val="001C105D"/>
    <w:rsid w:val="001C15A3"/>
    <w:rsid w:val="001C1972"/>
    <w:rsid w:val="001C1B45"/>
    <w:rsid w:val="001C1C0C"/>
    <w:rsid w:val="001C1DF0"/>
    <w:rsid w:val="001C2E16"/>
    <w:rsid w:val="001C3CF3"/>
    <w:rsid w:val="001C55E4"/>
    <w:rsid w:val="001C5915"/>
    <w:rsid w:val="001C5A87"/>
    <w:rsid w:val="001C5ECD"/>
    <w:rsid w:val="001C70C3"/>
    <w:rsid w:val="001C755C"/>
    <w:rsid w:val="001C76A8"/>
    <w:rsid w:val="001C7C3B"/>
    <w:rsid w:val="001D005E"/>
    <w:rsid w:val="001D0A38"/>
    <w:rsid w:val="001D0C64"/>
    <w:rsid w:val="001D1964"/>
    <w:rsid w:val="001D1E84"/>
    <w:rsid w:val="001D1FF9"/>
    <w:rsid w:val="001D2361"/>
    <w:rsid w:val="001D256A"/>
    <w:rsid w:val="001D6CFA"/>
    <w:rsid w:val="001D718D"/>
    <w:rsid w:val="001D76AB"/>
    <w:rsid w:val="001E1113"/>
    <w:rsid w:val="001E29A8"/>
    <w:rsid w:val="001E4432"/>
    <w:rsid w:val="001E4D28"/>
    <w:rsid w:val="001E53B7"/>
    <w:rsid w:val="001E60C2"/>
    <w:rsid w:val="001E6811"/>
    <w:rsid w:val="001E6C99"/>
    <w:rsid w:val="001E6D1D"/>
    <w:rsid w:val="001E6F73"/>
    <w:rsid w:val="001E759C"/>
    <w:rsid w:val="001E7E90"/>
    <w:rsid w:val="001F0D4F"/>
    <w:rsid w:val="001F10DA"/>
    <w:rsid w:val="001F21CE"/>
    <w:rsid w:val="001F21FC"/>
    <w:rsid w:val="001F2B98"/>
    <w:rsid w:val="001F38BB"/>
    <w:rsid w:val="001F3DFB"/>
    <w:rsid w:val="001F4A66"/>
    <w:rsid w:val="001F5322"/>
    <w:rsid w:val="001F5CE2"/>
    <w:rsid w:val="001F72F5"/>
    <w:rsid w:val="001F7CA0"/>
    <w:rsid w:val="002012DE"/>
    <w:rsid w:val="002014BB"/>
    <w:rsid w:val="002015D2"/>
    <w:rsid w:val="00201689"/>
    <w:rsid w:val="002023F7"/>
    <w:rsid w:val="00202451"/>
    <w:rsid w:val="00203DFC"/>
    <w:rsid w:val="00204ABE"/>
    <w:rsid w:val="002051B5"/>
    <w:rsid w:val="00205466"/>
    <w:rsid w:val="00206117"/>
    <w:rsid w:val="00206544"/>
    <w:rsid w:val="0020690F"/>
    <w:rsid w:val="00207AD0"/>
    <w:rsid w:val="00211BF9"/>
    <w:rsid w:val="002137CA"/>
    <w:rsid w:val="00213C80"/>
    <w:rsid w:val="0021551C"/>
    <w:rsid w:val="00217161"/>
    <w:rsid w:val="00217C0E"/>
    <w:rsid w:val="00221320"/>
    <w:rsid w:val="00221A9B"/>
    <w:rsid w:val="002224BE"/>
    <w:rsid w:val="00222BE4"/>
    <w:rsid w:val="00224058"/>
    <w:rsid w:val="0022553B"/>
    <w:rsid w:val="00225606"/>
    <w:rsid w:val="0022611E"/>
    <w:rsid w:val="0022644D"/>
    <w:rsid w:val="0022793C"/>
    <w:rsid w:val="00227AF2"/>
    <w:rsid w:val="0023008F"/>
    <w:rsid w:val="0023148B"/>
    <w:rsid w:val="0023165B"/>
    <w:rsid w:val="002339F6"/>
    <w:rsid w:val="00233A3C"/>
    <w:rsid w:val="00233F99"/>
    <w:rsid w:val="00235242"/>
    <w:rsid w:val="002366F9"/>
    <w:rsid w:val="0023714E"/>
    <w:rsid w:val="0023715B"/>
    <w:rsid w:val="00237522"/>
    <w:rsid w:val="00240CDA"/>
    <w:rsid w:val="00241171"/>
    <w:rsid w:val="002411D9"/>
    <w:rsid w:val="00241433"/>
    <w:rsid w:val="00241AD1"/>
    <w:rsid w:val="00241C8A"/>
    <w:rsid w:val="00241E59"/>
    <w:rsid w:val="00242C3A"/>
    <w:rsid w:val="002435D7"/>
    <w:rsid w:val="00243DE2"/>
    <w:rsid w:val="00244805"/>
    <w:rsid w:val="00244A90"/>
    <w:rsid w:val="00246C23"/>
    <w:rsid w:val="00247D15"/>
    <w:rsid w:val="00251C0A"/>
    <w:rsid w:val="00252321"/>
    <w:rsid w:val="002523DB"/>
    <w:rsid w:val="00252C82"/>
    <w:rsid w:val="00252F08"/>
    <w:rsid w:val="002533AF"/>
    <w:rsid w:val="002542A2"/>
    <w:rsid w:val="00254D9F"/>
    <w:rsid w:val="0025549E"/>
    <w:rsid w:val="0025556B"/>
    <w:rsid w:val="00256A3C"/>
    <w:rsid w:val="00257044"/>
    <w:rsid w:val="00257496"/>
    <w:rsid w:val="002610BA"/>
    <w:rsid w:val="00262881"/>
    <w:rsid w:val="00266BC1"/>
    <w:rsid w:val="0026700B"/>
    <w:rsid w:val="00271945"/>
    <w:rsid w:val="0027216D"/>
    <w:rsid w:val="002723DA"/>
    <w:rsid w:val="00272984"/>
    <w:rsid w:val="00276549"/>
    <w:rsid w:val="002765E4"/>
    <w:rsid w:val="00276741"/>
    <w:rsid w:val="00280335"/>
    <w:rsid w:val="0028105D"/>
    <w:rsid w:val="002822DB"/>
    <w:rsid w:val="00283618"/>
    <w:rsid w:val="00283FDA"/>
    <w:rsid w:val="00284641"/>
    <w:rsid w:val="00284966"/>
    <w:rsid w:val="00284A39"/>
    <w:rsid w:val="00284DB7"/>
    <w:rsid w:val="00285227"/>
    <w:rsid w:val="00285252"/>
    <w:rsid w:val="002859A0"/>
    <w:rsid w:val="0029042C"/>
    <w:rsid w:val="0029044D"/>
    <w:rsid w:val="00290DB5"/>
    <w:rsid w:val="00291468"/>
    <w:rsid w:val="0029195C"/>
    <w:rsid w:val="00291BF3"/>
    <w:rsid w:val="00292B4B"/>
    <w:rsid w:val="00294D3A"/>
    <w:rsid w:val="00294EDF"/>
    <w:rsid w:val="00295AA9"/>
    <w:rsid w:val="00295B37"/>
    <w:rsid w:val="00296A74"/>
    <w:rsid w:val="002976CD"/>
    <w:rsid w:val="00297816"/>
    <w:rsid w:val="00297D09"/>
    <w:rsid w:val="00297DCD"/>
    <w:rsid w:val="002A03E2"/>
    <w:rsid w:val="002A0845"/>
    <w:rsid w:val="002A111D"/>
    <w:rsid w:val="002A111F"/>
    <w:rsid w:val="002A17A7"/>
    <w:rsid w:val="002A28E0"/>
    <w:rsid w:val="002A31D1"/>
    <w:rsid w:val="002A34BA"/>
    <w:rsid w:val="002A5110"/>
    <w:rsid w:val="002A5142"/>
    <w:rsid w:val="002A545B"/>
    <w:rsid w:val="002A6267"/>
    <w:rsid w:val="002A64E9"/>
    <w:rsid w:val="002A67E7"/>
    <w:rsid w:val="002B1690"/>
    <w:rsid w:val="002B2578"/>
    <w:rsid w:val="002B30B1"/>
    <w:rsid w:val="002B3D09"/>
    <w:rsid w:val="002B48AE"/>
    <w:rsid w:val="002B5199"/>
    <w:rsid w:val="002B5E36"/>
    <w:rsid w:val="002B6A9C"/>
    <w:rsid w:val="002B7838"/>
    <w:rsid w:val="002B7943"/>
    <w:rsid w:val="002B7A5D"/>
    <w:rsid w:val="002C06B1"/>
    <w:rsid w:val="002C0C20"/>
    <w:rsid w:val="002C16FC"/>
    <w:rsid w:val="002C22E1"/>
    <w:rsid w:val="002C4EAA"/>
    <w:rsid w:val="002C53A8"/>
    <w:rsid w:val="002D0826"/>
    <w:rsid w:val="002D0AE7"/>
    <w:rsid w:val="002D208B"/>
    <w:rsid w:val="002D2765"/>
    <w:rsid w:val="002D2B33"/>
    <w:rsid w:val="002D2B4A"/>
    <w:rsid w:val="002D2BC5"/>
    <w:rsid w:val="002D346C"/>
    <w:rsid w:val="002D3838"/>
    <w:rsid w:val="002D489C"/>
    <w:rsid w:val="002E0621"/>
    <w:rsid w:val="002E08AE"/>
    <w:rsid w:val="002E1056"/>
    <w:rsid w:val="002E1374"/>
    <w:rsid w:val="002E1680"/>
    <w:rsid w:val="002E1682"/>
    <w:rsid w:val="002E22A6"/>
    <w:rsid w:val="002E2BB8"/>
    <w:rsid w:val="002E3B0E"/>
    <w:rsid w:val="002E3BD1"/>
    <w:rsid w:val="002E3D03"/>
    <w:rsid w:val="002E45EC"/>
    <w:rsid w:val="002E4E7C"/>
    <w:rsid w:val="002E7ABC"/>
    <w:rsid w:val="002E7E2B"/>
    <w:rsid w:val="002F04FB"/>
    <w:rsid w:val="002F28D3"/>
    <w:rsid w:val="002F2C01"/>
    <w:rsid w:val="002F4D99"/>
    <w:rsid w:val="002F5E72"/>
    <w:rsid w:val="002F6CF2"/>
    <w:rsid w:val="002F7086"/>
    <w:rsid w:val="002F752E"/>
    <w:rsid w:val="002F7537"/>
    <w:rsid w:val="002F7853"/>
    <w:rsid w:val="002F7F2B"/>
    <w:rsid w:val="003000F1"/>
    <w:rsid w:val="003006DE"/>
    <w:rsid w:val="0030161D"/>
    <w:rsid w:val="00302544"/>
    <w:rsid w:val="0030309F"/>
    <w:rsid w:val="00303ED2"/>
    <w:rsid w:val="0030431B"/>
    <w:rsid w:val="0030448C"/>
    <w:rsid w:val="003045F2"/>
    <w:rsid w:val="00304DA4"/>
    <w:rsid w:val="00305026"/>
    <w:rsid w:val="00305D3D"/>
    <w:rsid w:val="00305DF5"/>
    <w:rsid w:val="0030625D"/>
    <w:rsid w:val="003068E5"/>
    <w:rsid w:val="00306FAD"/>
    <w:rsid w:val="003078CB"/>
    <w:rsid w:val="00310505"/>
    <w:rsid w:val="00310707"/>
    <w:rsid w:val="003114E7"/>
    <w:rsid w:val="00311B23"/>
    <w:rsid w:val="0031206D"/>
    <w:rsid w:val="00312A59"/>
    <w:rsid w:val="00312B9B"/>
    <w:rsid w:val="0031300B"/>
    <w:rsid w:val="00313EF7"/>
    <w:rsid w:val="00315A81"/>
    <w:rsid w:val="00315DAD"/>
    <w:rsid w:val="003162AA"/>
    <w:rsid w:val="003162BF"/>
    <w:rsid w:val="003162D0"/>
    <w:rsid w:val="003162D3"/>
    <w:rsid w:val="00316830"/>
    <w:rsid w:val="0032045C"/>
    <w:rsid w:val="0032057B"/>
    <w:rsid w:val="00320C9F"/>
    <w:rsid w:val="00320CA1"/>
    <w:rsid w:val="00321004"/>
    <w:rsid w:val="003225F6"/>
    <w:rsid w:val="00322B03"/>
    <w:rsid w:val="00322D9B"/>
    <w:rsid w:val="00323FD3"/>
    <w:rsid w:val="00324457"/>
    <w:rsid w:val="003253E0"/>
    <w:rsid w:val="00326E7F"/>
    <w:rsid w:val="00331556"/>
    <w:rsid w:val="003317B2"/>
    <w:rsid w:val="00331A7B"/>
    <w:rsid w:val="00331D18"/>
    <w:rsid w:val="0033239F"/>
    <w:rsid w:val="00332BC7"/>
    <w:rsid w:val="0033330B"/>
    <w:rsid w:val="00333D8F"/>
    <w:rsid w:val="00333DE1"/>
    <w:rsid w:val="00334308"/>
    <w:rsid w:val="0033485D"/>
    <w:rsid w:val="00334E7A"/>
    <w:rsid w:val="003366E3"/>
    <w:rsid w:val="0033773E"/>
    <w:rsid w:val="003407F6"/>
    <w:rsid w:val="00340874"/>
    <w:rsid w:val="00340EAC"/>
    <w:rsid w:val="00340FC7"/>
    <w:rsid w:val="00342368"/>
    <w:rsid w:val="0034236C"/>
    <w:rsid w:val="0034291B"/>
    <w:rsid w:val="0034295D"/>
    <w:rsid w:val="00343040"/>
    <w:rsid w:val="00343650"/>
    <w:rsid w:val="00343786"/>
    <w:rsid w:val="003437B4"/>
    <w:rsid w:val="0034461F"/>
    <w:rsid w:val="00344684"/>
    <w:rsid w:val="003465BD"/>
    <w:rsid w:val="00347326"/>
    <w:rsid w:val="00347E24"/>
    <w:rsid w:val="0035461F"/>
    <w:rsid w:val="00354F41"/>
    <w:rsid w:val="003556A1"/>
    <w:rsid w:val="00355BD2"/>
    <w:rsid w:val="003560F9"/>
    <w:rsid w:val="003561D6"/>
    <w:rsid w:val="00357250"/>
    <w:rsid w:val="003579AC"/>
    <w:rsid w:val="00357F10"/>
    <w:rsid w:val="003608D4"/>
    <w:rsid w:val="00360D13"/>
    <w:rsid w:val="00361C60"/>
    <w:rsid w:val="0036201C"/>
    <w:rsid w:val="003633C0"/>
    <w:rsid w:val="0036399B"/>
    <w:rsid w:val="00363FBD"/>
    <w:rsid w:val="00364045"/>
    <w:rsid w:val="0036501D"/>
    <w:rsid w:val="0036541A"/>
    <w:rsid w:val="00365C94"/>
    <w:rsid w:val="00365DD1"/>
    <w:rsid w:val="00367D63"/>
    <w:rsid w:val="00367E86"/>
    <w:rsid w:val="003700C1"/>
    <w:rsid w:val="003704FB"/>
    <w:rsid w:val="00370D18"/>
    <w:rsid w:val="00370F20"/>
    <w:rsid w:val="00371007"/>
    <w:rsid w:val="00371C36"/>
    <w:rsid w:val="00372633"/>
    <w:rsid w:val="003740CF"/>
    <w:rsid w:val="00375342"/>
    <w:rsid w:val="003759E2"/>
    <w:rsid w:val="00376093"/>
    <w:rsid w:val="003764EA"/>
    <w:rsid w:val="00380D55"/>
    <w:rsid w:val="00381644"/>
    <w:rsid w:val="00381DD3"/>
    <w:rsid w:val="00382E67"/>
    <w:rsid w:val="00382F33"/>
    <w:rsid w:val="003830C3"/>
    <w:rsid w:val="00383197"/>
    <w:rsid w:val="003846BC"/>
    <w:rsid w:val="00385F6E"/>
    <w:rsid w:val="0038653C"/>
    <w:rsid w:val="00391BB8"/>
    <w:rsid w:val="00393429"/>
    <w:rsid w:val="003945D4"/>
    <w:rsid w:val="00394973"/>
    <w:rsid w:val="00394A4A"/>
    <w:rsid w:val="0039509B"/>
    <w:rsid w:val="0039571B"/>
    <w:rsid w:val="00396240"/>
    <w:rsid w:val="00396243"/>
    <w:rsid w:val="00396C11"/>
    <w:rsid w:val="003A0B29"/>
    <w:rsid w:val="003A222D"/>
    <w:rsid w:val="003A2469"/>
    <w:rsid w:val="003A2ACC"/>
    <w:rsid w:val="003A3A0B"/>
    <w:rsid w:val="003A5025"/>
    <w:rsid w:val="003A5749"/>
    <w:rsid w:val="003A6D28"/>
    <w:rsid w:val="003A719B"/>
    <w:rsid w:val="003B066E"/>
    <w:rsid w:val="003B0FAF"/>
    <w:rsid w:val="003B1A7B"/>
    <w:rsid w:val="003B1C9D"/>
    <w:rsid w:val="003B1F66"/>
    <w:rsid w:val="003B3134"/>
    <w:rsid w:val="003B377E"/>
    <w:rsid w:val="003B3C77"/>
    <w:rsid w:val="003B51FC"/>
    <w:rsid w:val="003B6494"/>
    <w:rsid w:val="003B7E86"/>
    <w:rsid w:val="003C0FE0"/>
    <w:rsid w:val="003C1CE8"/>
    <w:rsid w:val="003C2B19"/>
    <w:rsid w:val="003C2C72"/>
    <w:rsid w:val="003C2E2D"/>
    <w:rsid w:val="003C3481"/>
    <w:rsid w:val="003C34D3"/>
    <w:rsid w:val="003C3A5F"/>
    <w:rsid w:val="003C4D00"/>
    <w:rsid w:val="003C5803"/>
    <w:rsid w:val="003C696E"/>
    <w:rsid w:val="003C6C16"/>
    <w:rsid w:val="003C6D98"/>
    <w:rsid w:val="003C7066"/>
    <w:rsid w:val="003C735E"/>
    <w:rsid w:val="003C7419"/>
    <w:rsid w:val="003D082C"/>
    <w:rsid w:val="003D0EC9"/>
    <w:rsid w:val="003D1D41"/>
    <w:rsid w:val="003D2C41"/>
    <w:rsid w:val="003D4E0E"/>
    <w:rsid w:val="003D5125"/>
    <w:rsid w:val="003D5202"/>
    <w:rsid w:val="003D5967"/>
    <w:rsid w:val="003D5A22"/>
    <w:rsid w:val="003D6452"/>
    <w:rsid w:val="003D6521"/>
    <w:rsid w:val="003D67CB"/>
    <w:rsid w:val="003D69A1"/>
    <w:rsid w:val="003D6D86"/>
    <w:rsid w:val="003D7B73"/>
    <w:rsid w:val="003E17B1"/>
    <w:rsid w:val="003E1ED7"/>
    <w:rsid w:val="003E20D1"/>
    <w:rsid w:val="003E27C9"/>
    <w:rsid w:val="003E3574"/>
    <w:rsid w:val="003E3C9A"/>
    <w:rsid w:val="003E5080"/>
    <w:rsid w:val="003F0154"/>
    <w:rsid w:val="003F03D0"/>
    <w:rsid w:val="003F09A6"/>
    <w:rsid w:val="003F2D53"/>
    <w:rsid w:val="003F40C0"/>
    <w:rsid w:val="003F47AB"/>
    <w:rsid w:val="003F4DA9"/>
    <w:rsid w:val="003F4F9F"/>
    <w:rsid w:val="003F594B"/>
    <w:rsid w:val="003F5E2D"/>
    <w:rsid w:val="003F60A8"/>
    <w:rsid w:val="003F67CE"/>
    <w:rsid w:val="003F6C51"/>
    <w:rsid w:val="003F7079"/>
    <w:rsid w:val="003F761D"/>
    <w:rsid w:val="003F7CA0"/>
    <w:rsid w:val="00400900"/>
    <w:rsid w:val="004013AE"/>
    <w:rsid w:val="00401F80"/>
    <w:rsid w:val="00406023"/>
    <w:rsid w:val="004069D5"/>
    <w:rsid w:val="00407ABF"/>
    <w:rsid w:val="00407B6C"/>
    <w:rsid w:val="00407CB4"/>
    <w:rsid w:val="00411198"/>
    <w:rsid w:val="00411652"/>
    <w:rsid w:val="00411C56"/>
    <w:rsid w:val="00412D06"/>
    <w:rsid w:val="00412D62"/>
    <w:rsid w:val="004131AA"/>
    <w:rsid w:val="00413868"/>
    <w:rsid w:val="00413DB8"/>
    <w:rsid w:val="00414003"/>
    <w:rsid w:val="0041499D"/>
    <w:rsid w:val="0041526B"/>
    <w:rsid w:val="004152AF"/>
    <w:rsid w:val="004155E1"/>
    <w:rsid w:val="00415669"/>
    <w:rsid w:val="00416EAB"/>
    <w:rsid w:val="004173FA"/>
    <w:rsid w:val="0042190D"/>
    <w:rsid w:val="00421CD8"/>
    <w:rsid w:val="00423691"/>
    <w:rsid w:val="00423963"/>
    <w:rsid w:val="00423D5B"/>
    <w:rsid w:val="00424534"/>
    <w:rsid w:val="00424926"/>
    <w:rsid w:val="0042496E"/>
    <w:rsid w:val="004255AF"/>
    <w:rsid w:val="0042578D"/>
    <w:rsid w:val="004269CE"/>
    <w:rsid w:val="00427B64"/>
    <w:rsid w:val="0043040C"/>
    <w:rsid w:val="00430451"/>
    <w:rsid w:val="00430E8F"/>
    <w:rsid w:val="00431D31"/>
    <w:rsid w:val="0043304A"/>
    <w:rsid w:val="00434FB4"/>
    <w:rsid w:val="004352A8"/>
    <w:rsid w:val="00435331"/>
    <w:rsid w:val="00435334"/>
    <w:rsid w:val="00435464"/>
    <w:rsid w:val="00435C80"/>
    <w:rsid w:val="00436C28"/>
    <w:rsid w:val="0043771D"/>
    <w:rsid w:val="0044051B"/>
    <w:rsid w:val="0044088C"/>
    <w:rsid w:val="00440C8B"/>
    <w:rsid w:val="004424AD"/>
    <w:rsid w:val="00442C4C"/>
    <w:rsid w:val="00443274"/>
    <w:rsid w:val="00443402"/>
    <w:rsid w:val="00443788"/>
    <w:rsid w:val="00445442"/>
    <w:rsid w:val="00445661"/>
    <w:rsid w:val="0044592A"/>
    <w:rsid w:val="004462BA"/>
    <w:rsid w:val="00446316"/>
    <w:rsid w:val="00446DDA"/>
    <w:rsid w:val="00450F71"/>
    <w:rsid w:val="0045185E"/>
    <w:rsid w:val="004520EC"/>
    <w:rsid w:val="00452CFF"/>
    <w:rsid w:val="00454103"/>
    <w:rsid w:val="004564BE"/>
    <w:rsid w:val="00456851"/>
    <w:rsid w:val="0046019F"/>
    <w:rsid w:val="00460540"/>
    <w:rsid w:val="00460555"/>
    <w:rsid w:val="0046055C"/>
    <w:rsid w:val="00460D47"/>
    <w:rsid w:val="00460F34"/>
    <w:rsid w:val="00461659"/>
    <w:rsid w:val="00462702"/>
    <w:rsid w:val="00462AA6"/>
    <w:rsid w:val="00462F98"/>
    <w:rsid w:val="00463CB9"/>
    <w:rsid w:val="004647ED"/>
    <w:rsid w:val="00464AFC"/>
    <w:rsid w:val="00465653"/>
    <w:rsid w:val="00465F36"/>
    <w:rsid w:val="00467C44"/>
    <w:rsid w:val="00470B12"/>
    <w:rsid w:val="00471AD2"/>
    <w:rsid w:val="00472461"/>
    <w:rsid w:val="00473314"/>
    <w:rsid w:val="00477074"/>
    <w:rsid w:val="00477D81"/>
    <w:rsid w:val="00477E44"/>
    <w:rsid w:val="00480099"/>
    <w:rsid w:val="0048013C"/>
    <w:rsid w:val="00480211"/>
    <w:rsid w:val="004812B2"/>
    <w:rsid w:val="0048211E"/>
    <w:rsid w:val="00482D80"/>
    <w:rsid w:val="004835D9"/>
    <w:rsid w:val="0048367B"/>
    <w:rsid w:val="00483865"/>
    <w:rsid w:val="00483878"/>
    <w:rsid w:val="0048396C"/>
    <w:rsid w:val="004840F3"/>
    <w:rsid w:val="00484270"/>
    <w:rsid w:val="004843EF"/>
    <w:rsid w:val="00484E88"/>
    <w:rsid w:val="00485C08"/>
    <w:rsid w:val="004911A1"/>
    <w:rsid w:val="00491ABB"/>
    <w:rsid w:val="00492372"/>
    <w:rsid w:val="00492EC9"/>
    <w:rsid w:val="00494778"/>
    <w:rsid w:val="00495528"/>
    <w:rsid w:val="0049634E"/>
    <w:rsid w:val="00496970"/>
    <w:rsid w:val="004A0013"/>
    <w:rsid w:val="004A0E38"/>
    <w:rsid w:val="004A0F9F"/>
    <w:rsid w:val="004A195D"/>
    <w:rsid w:val="004A1B72"/>
    <w:rsid w:val="004A1FBA"/>
    <w:rsid w:val="004A42F5"/>
    <w:rsid w:val="004A4705"/>
    <w:rsid w:val="004A5FE6"/>
    <w:rsid w:val="004B046A"/>
    <w:rsid w:val="004B050E"/>
    <w:rsid w:val="004B07F8"/>
    <w:rsid w:val="004B0E50"/>
    <w:rsid w:val="004B10BD"/>
    <w:rsid w:val="004B1279"/>
    <w:rsid w:val="004B4856"/>
    <w:rsid w:val="004C0AAE"/>
    <w:rsid w:val="004C141E"/>
    <w:rsid w:val="004C3EB8"/>
    <w:rsid w:val="004C49E9"/>
    <w:rsid w:val="004C4F2E"/>
    <w:rsid w:val="004C6012"/>
    <w:rsid w:val="004C61F2"/>
    <w:rsid w:val="004C65E1"/>
    <w:rsid w:val="004C6E40"/>
    <w:rsid w:val="004C6F6B"/>
    <w:rsid w:val="004D1123"/>
    <w:rsid w:val="004D1D67"/>
    <w:rsid w:val="004D1D69"/>
    <w:rsid w:val="004D2009"/>
    <w:rsid w:val="004D20AF"/>
    <w:rsid w:val="004D254E"/>
    <w:rsid w:val="004D3ABF"/>
    <w:rsid w:val="004D40A2"/>
    <w:rsid w:val="004D457D"/>
    <w:rsid w:val="004D4816"/>
    <w:rsid w:val="004D563B"/>
    <w:rsid w:val="004D59CF"/>
    <w:rsid w:val="004D652F"/>
    <w:rsid w:val="004D68A1"/>
    <w:rsid w:val="004D7069"/>
    <w:rsid w:val="004D73B1"/>
    <w:rsid w:val="004D77EC"/>
    <w:rsid w:val="004E08AE"/>
    <w:rsid w:val="004E146A"/>
    <w:rsid w:val="004E2D01"/>
    <w:rsid w:val="004E3749"/>
    <w:rsid w:val="004E3869"/>
    <w:rsid w:val="004E4A9A"/>
    <w:rsid w:val="004E5474"/>
    <w:rsid w:val="004E6247"/>
    <w:rsid w:val="004F00C8"/>
    <w:rsid w:val="004F0BF7"/>
    <w:rsid w:val="004F1568"/>
    <w:rsid w:val="004F1887"/>
    <w:rsid w:val="004F1A1D"/>
    <w:rsid w:val="004F1DD6"/>
    <w:rsid w:val="004F2110"/>
    <w:rsid w:val="004F23F4"/>
    <w:rsid w:val="004F7E1F"/>
    <w:rsid w:val="00500369"/>
    <w:rsid w:val="005005FC"/>
    <w:rsid w:val="00500C66"/>
    <w:rsid w:val="0050176F"/>
    <w:rsid w:val="00501BB6"/>
    <w:rsid w:val="00501E73"/>
    <w:rsid w:val="00502618"/>
    <w:rsid w:val="00502CDB"/>
    <w:rsid w:val="00503E25"/>
    <w:rsid w:val="0050413C"/>
    <w:rsid w:val="00504612"/>
    <w:rsid w:val="00504AF9"/>
    <w:rsid w:val="00507C82"/>
    <w:rsid w:val="0051171C"/>
    <w:rsid w:val="00513F95"/>
    <w:rsid w:val="00515590"/>
    <w:rsid w:val="00516BC6"/>
    <w:rsid w:val="0051701C"/>
    <w:rsid w:val="0052029F"/>
    <w:rsid w:val="005205E6"/>
    <w:rsid w:val="00521175"/>
    <w:rsid w:val="005213E5"/>
    <w:rsid w:val="00521AAE"/>
    <w:rsid w:val="00521AE4"/>
    <w:rsid w:val="00521B8B"/>
    <w:rsid w:val="00522A67"/>
    <w:rsid w:val="00522D56"/>
    <w:rsid w:val="00523421"/>
    <w:rsid w:val="00523751"/>
    <w:rsid w:val="00526F69"/>
    <w:rsid w:val="00530479"/>
    <w:rsid w:val="00530CCC"/>
    <w:rsid w:val="00531842"/>
    <w:rsid w:val="00532769"/>
    <w:rsid w:val="00533187"/>
    <w:rsid w:val="00534397"/>
    <w:rsid w:val="005347EE"/>
    <w:rsid w:val="005351D6"/>
    <w:rsid w:val="00535437"/>
    <w:rsid w:val="0053564E"/>
    <w:rsid w:val="0053678F"/>
    <w:rsid w:val="00536821"/>
    <w:rsid w:val="00540F51"/>
    <w:rsid w:val="005421DA"/>
    <w:rsid w:val="0054288E"/>
    <w:rsid w:val="0054350C"/>
    <w:rsid w:val="005437F2"/>
    <w:rsid w:val="005447A1"/>
    <w:rsid w:val="00545C2B"/>
    <w:rsid w:val="00545CB8"/>
    <w:rsid w:val="00546566"/>
    <w:rsid w:val="005478BF"/>
    <w:rsid w:val="00551950"/>
    <w:rsid w:val="00552B31"/>
    <w:rsid w:val="0055365A"/>
    <w:rsid w:val="005541DD"/>
    <w:rsid w:val="00554573"/>
    <w:rsid w:val="00554D19"/>
    <w:rsid w:val="00554D81"/>
    <w:rsid w:val="00555C3C"/>
    <w:rsid w:val="00557360"/>
    <w:rsid w:val="0056092B"/>
    <w:rsid w:val="00560DCB"/>
    <w:rsid w:val="0056257D"/>
    <w:rsid w:val="00565134"/>
    <w:rsid w:val="005656A3"/>
    <w:rsid w:val="00565728"/>
    <w:rsid w:val="00565930"/>
    <w:rsid w:val="00565DB8"/>
    <w:rsid w:val="00565E87"/>
    <w:rsid w:val="005678A4"/>
    <w:rsid w:val="0057004B"/>
    <w:rsid w:val="00571082"/>
    <w:rsid w:val="00571A0E"/>
    <w:rsid w:val="00571CFF"/>
    <w:rsid w:val="00572697"/>
    <w:rsid w:val="00574725"/>
    <w:rsid w:val="0057477F"/>
    <w:rsid w:val="0057492B"/>
    <w:rsid w:val="00575466"/>
    <w:rsid w:val="005776D5"/>
    <w:rsid w:val="005777FD"/>
    <w:rsid w:val="005779D1"/>
    <w:rsid w:val="00577B62"/>
    <w:rsid w:val="005802B7"/>
    <w:rsid w:val="00580822"/>
    <w:rsid w:val="0058110F"/>
    <w:rsid w:val="0058325B"/>
    <w:rsid w:val="00584BBF"/>
    <w:rsid w:val="00584CA8"/>
    <w:rsid w:val="00584D2C"/>
    <w:rsid w:val="00584F69"/>
    <w:rsid w:val="0058506B"/>
    <w:rsid w:val="00585299"/>
    <w:rsid w:val="00585B4B"/>
    <w:rsid w:val="00585FBE"/>
    <w:rsid w:val="00587050"/>
    <w:rsid w:val="00587727"/>
    <w:rsid w:val="00587774"/>
    <w:rsid w:val="00587B5B"/>
    <w:rsid w:val="0059031A"/>
    <w:rsid w:val="005906A8"/>
    <w:rsid w:val="00592881"/>
    <w:rsid w:val="005A035D"/>
    <w:rsid w:val="005A0FC4"/>
    <w:rsid w:val="005A0FE5"/>
    <w:rsid w:val="005A11AF"/>
    <w:rsid w:val="005A19B4"/>
    <w:rsid w:val="005A21CE"/>
    <w:rsid w:val="005A32A2"/>
    <w:rsid w:val="005A35F4"/>
    <w:rsid w:val="005A66D4"/>
    <w:rsid w:val="005A7EB3"/>
    <w:rsid w:val="005A7F64"/>
    <w:rsid w:val="005B161A"/>
    <w:rsid w:val="005B232D"/>
    <w:rsid w:val="005B2B05"/>
    <w:rsid w:val="005B2E88"/>
    <w:rsid w:val="005B3B78"/>
    <w:rsid w:val="005B4A73"/>
    <w:rsid w:val="005B50A6"/>
    <w:rsid w:val="005B5154"/>
    <w:rsid w:val="005B51CB"/>
    <w:rsid w:val="005B5B66"/>
    <w:rsid w:val="005B62F1"/>
    <w:rsid w:val="005B690B"/>
    <w:rsid w:val="005B75C4"/>
    <w:rsid w:val="005C08C1"/>
    <w:rsid w:val="005C0A10"/>
    <w:rsid w:val="005C12DB"/>
    <w:rsid w:val="005C1E74"/>
    <w:rsid w:val="005C221B"/>
    <w:rsid w:val="005C2CE4"/>
    <w:rsid w:val="005C2FB9"/>
    <w:rsid w:val="005C3387"/>
    <w:rsid w:val="005C3EAE"/>
    <w:rsid w:val="005C41A3"/>
    <w:rsid w:val="005C45C6"/>
    <w:rsid w:val="005C4FF1"/>
    <w:rsid w:val="005C5084"/>
    <w:rsid w:val="005C5876"/>
    <w:rsid w:val="005C5B4C"/>
    <w:rsid w:val="005C5CE8"/>
    <w:rsid w:val="005C5F17"/>
    <w:rsid w:val="005D0363"/>
    <w:rsid w:val="005D0B32"/>
    <w:rsid w:val="005D0E9E"/>
    <w:rsid w:val="005D16F6"/>
    <w:rsid w:val="005D1FFD"/>
    <w:rsid w:val="005D27E2"/>
    <w:rsid w:val="005D2E28"/>
    <w:rsid w:val="005D3836"/>
    <w:rsid w:val="005D383E"/>
    <w:rsid w:val="005D39E7"/>
    <w:rsid w:val="005D3E36"/>
    <w:rsid w:val="005D4BA3"/>
    <w:rsid w:val="005D4E93"/>
    <w:rsid w:val="005D57E0"/>
    <w:rsid w:val="005D63C5"/>
    <w:rsid w:val="005E12E3"/>
    <w:rsid w:val="005E2B12"/>
    <w:rsid w:val="005E3D57"/>
    <w:rsid w:val="005E6C3F"/>
    <w:rsid w:val="005E6CDE"/>
    <w:rsid w:val="005E73C1"/>
    <w:rsid w:val="005E7AD8"/>
    <w:rsid w:val="005F02F0"/>
    <w:rsid w:val="005F08E6"/>
    <w:rsid w:val="005F090F"/>
    <w:rsid w:val="005F0D4E"/>
    <w:rsid w:val="005F1D62"/>
    <w:rsid w:val="005F304F"/>
    <w:rsid w:val="005F3114"/>
    <w:rsid w:val="005F42A4"/>
    <w:rsid w:val="005F4421"/>
    <w:rsid w:val="005F46A8"/>
    <w:rsid w:val="005F4F9D"/>
    <w:rsid w:val="005F5B06"/>
    <w:rsid w:val="005F750B"/>
    <w:rsid w:val="005F76C6"/>
    <w:rsid w:val="005F7F98"/>
    <w:rsid w:val="00600659"/>
    <w:rsid w:val="00601735"/>
    <w:rsid w:val="006017E2"/>
    <w:rsid w:val="006025B1"/>
    <w:rsid w:val="00602620"/>
    <w:rsid w:val="006038C2"/>
    <w:rsid w:val="00603A0C"/>
    <w:rsid w:val="0060488F"/>
    <w:rsid w:val="00604D6B"/>
    <w:rsid w:val="00604FC9"/>
    <w:rsid w:val="006058F3"/>
    <w:rsid w:val="00606038"/>
    <w:rsid w:val="006066B9"/>
    <w:rsid w:val="00606D41"/>
    <w:rsid w:val="00606E7F"/>
    <w:rsid w:val="00607280"/>
    <w:rsid w:val="006072F4"/>
    <w:rsid w:val="00607427"/>
    <w:rsid w:val="00607724"/>
    <w:rsid w:val="00607E80"/>
    <w:rsid w:val="0061380F"/>
    <w:rsid w:val="00613BBE"/>
    <w:rsid w:val="00614B98"/>
    <w:rsid w:val="00615466"/>
    <w:rsid w:val="00615774"/>
    <w:rsid w:val="00617DD5"/>
    <w:rsid w:val="006202BB"/>
    <w:rsid w:val="0062033A"/>
    <w:rsid w:val="00620782"/>
    <w:rsid w:val="00620D3D"/>
    <w:rsid w:val="006215C2"/>
    <w:rsid w:val="00622481"/>
    <w:rsid w:val="006226BE"/>
    <w:rsid w:val="0062429E"/>
    <w:rsid w:val="006250BA"/>
    <w:rsid w:val="00625CB6"/>
    <w:rsid w:val="006262F6"/>
    <w:rsid w:val="006265C7"/>
    <w:rsid w:val="006265E8"/>
    <w:rsid w:val="00626931"/>
    <w:rsid w:val="00627039"/>
    <w:rsid w:val="006303DA"/>
    <w:rsid w:val="00630A82"/>
    <w:rsid w:val="006319C3"/>
    <w:rsid w:val="006331BB"/>
    <w:rsid w:val="00633261"/>
    <w:rsid w:val="00633535"/>
    <w:rsid w:val="006335C9"/>
    <w:rsid w:val="00633678"/>
    <w:rsid w:val="00636667"/>
    <w:rsid w:val="00637279"/>
    <w:rsid w:val="0063742E"/>
    <w:rsid w:val="006402CF"/>
    <w:rsid w:val="006415C7"/>
    <w:rsid w:val="00641FCB"/>
    <w:rsid w:val="006427A3"/>
    <w:rsid w:val="006428B1"/>
    <w:rsid w:val="00642F33"/>
    <w:rsid w:val="006432A9"/>
    <w:rsid w:val="006433D4"/>
    <w:rsid w:val="0064357B"/>
    <w:rsid w:val="00643A39"/>
    <w:rsid w:val="00646D01"/>
    <w:rsid w:val="006514A1"/>
    <w:rsid w:val="00654840"/>
    <w:rsid w:val="00654869"/>
    <w:rsid w:val="00654C5B"/>
    <w:rsid w:val="00654D08"/>
    <w:rsid w:val="00655268"/>
    <w:rsid w:val="00655915"/>
    <w:rsid w:val="006567D3"/>
    <w:rsid w:val="00656A4E"/>
    <w:rsid w:val="00656C16"/>
    <w:rsid w:val="00656FA9"/>
    <w:rsid w:val="0066036F"/>
    <w:rsid w:val="00660E84"/>
    <w:rsid w:val="0066137A"/>
    <w:rsid w:val="0066188F"/>
    <w:rsid w:val="006627F9"/>
    <w:rsid w:val="00662C83"/>
    <w:rsid w:val="0066317B"/>
    <w:rsid w:val="00663745"/>
    <w:rsid w:val="00663E2E"/>
    <w:rsid w:val="00664781"/>
    <w:rsid w:val="00664FF1"/>
    <w:rsid w:val="00666337"/>
    <w:rsid w:val="00667129"/>
    <w:rsid w:val="00667A51"/>
    <w:rsid w:val="006712AE"/>
    <w:rsid w:val="00671495"/>
    <w:rsid w:val="006726AC"/>
    <w:rsid w:val="006727E1"/>
    <w:rsid w:val="00672F36"/>
    <w:rsid w:val="006736F7"/>
    <w:rsid w:val="00673B6B"/>
    <w:rsid w:val="00674CFA"/>
    <w:rsid w:val="0067523A"/>
    <w:rsid w:val="006757B4"/>
    <w:rsid w:val="00677395"/>
    <w:rsid w:val="006774A8"/>
    <w:rsid w:val="006806C9"/>
    <w:rsid w:val="006814A7"/>
    <w:rsid w:val="00681A7F"/>
    <w:rsid w:val="0068321A"/>
    <w:rsid w:val="00683956"/>
    <w:rsid w:val="0068416A"/>
    <w:rsid w:val="0068471A"/>
    <w:rsid w:val="00684BAE"/>
    <w:rsid w:val="00685029"/>
    <w:rsid w:val="006852C7"/>
    <w:rsid w:val="00685590"/>
    <w:rsid w:val="00685BC0"/>
    <w:rsid w:val="0068626E"/>
    <w:rsid w:val="00686860"/>
    <w:rsid w:val="00690E81"/>
    <w:rsid w:val="00691241"/>
    <w:rsid w:val="0069144F"/>
    <w:rsid w:val="006921E5"/>
    <w:rsid w:val="0069223B"/>
    <w:rsid w:val="0069240C"/>
    <w:rsid w:val="00692B94"/>
    <w:rsid w:val="0069398B"/>
    <w:rsid w:val="00693BB9"/>
    <w:rsid w:val="006949D7"/>
    <w:rsid w:val="00694DB6"/>
    <w:rsid w:val="00695A37"/>
    <w:rsid w:val="006960EE"/>
    <w:rsid w:val="00697CB4"/>
    <w:rsid w:val="006A04B2"/>
    <w:rsid w:val="006A0E3D"/>
    <w:rsid w:val="006A10E8"/>
    <w:rsid w:val="006A234A"/>
    <w:rsid w:val="006A2ED0"/>
    <w:rsid w:val="006A4EA8"/>
    <w:rsid w:val="006A52E8"/>
    <w:rsid w:val="006A5593"/>
    <w:rsid w:val="006A63E1"/>
    <w:rsid w:val="006A6449"/>
    <w:rsid w:val="006A6513"/>
    <w:rsid w:val="006A6798"/>
    <w:rsid w:val="006A6912"/>
    <w:rsid w:val="006A6CC5"/>
    <w:rsid w:val="006A7D98"/>
    <w:rsid w:val="006B024B"/>
    <w:rsid w:val="006B06A4"/>
    <w:rsid w:val="006B0FF0"/>
    <w:rsid w:val="006B2A97"/>
    <w:rsid w:val="006B3C40"/>
    <w:rsid w:val="006B51BD"/>
    <w:rsid w:val="006B77D6"/>
    <w:rsid w:val="006B7D28"/>
    <w:rsid w:val="006C0E35"/>
    <w:rsid w:val="006C10D3"/>
    <w:rsid w:val="006C1CC4"/>
    <w:rsid w:val="006C2C33"/>
    <w:rsid w:val="006C387F"/>
    <w:rsid w:val="006C3C47"/>
    <w:rsid w:val="006C411F"/>
    <w:rsid w:val="006C5292"/>
    <w:rsid w:val="006C52C2"/>
    <w:rsid w:val="006C6E25"/>
    <w:rsid w:val="006D0BB5"/>
    <w:rsid w:val="006D0C4C"/>
    <w:rsid w:val="006D164E"/>
    <w:rsid w:val="006D1C88"/>
    <w:rsid w:val="006D24AA"/>
    <w:rsid w:val="006D3B87"/>
    <w:rsid w:val="006D590F"/>
    <w:rsid w:val="006D59A6"/>
    <w:rsid w:val="006D5CFE"/>
    <w:rsid w:val="006D6D33"/>
    <w:rsid w:val="006D7B35"/>
    <w:rsid w:val="006E0163"/>
    <w:rsid w:val="006E020E"/>
    <w:rsid w:val="006E0FA3"/>
    <w:rsid w:val="006E1F23"/>
    <w:rsid w:val="006E35E3"/>
    <w:rsid w:val="006E3811"/>
    <w:rsid w:val="006E530D"/>
    <w:rsid w:val="006E6477"/>
    <w:rsid w:val="006E69EF"/>
    <w:rsid w:val="006E6C9A"/>
    <w:rsid w:val="006E7299"/>
    <w:rsid w:val="006E7520"/>
    <w:rsid w:val="006E7AC1"/>
    <w:rsid w:val="006E7EBA"/>
    <w:rsid w:val="006F0187"/>
    <w:rsid w:val="006F144F"/>
    <w:rsid w:val="006F1586"/>
    <w:rsid w:val="006F1D02"/>
    <w:rsid w:val="006F20BA"/>
    <w:rsid w:val="006F219D"/>
    <w:rsid w:val="006F250A"/>
    <w:rsid w:val="006F3037"/>
    <w:rsid w:val="006F4926"/>
    <w:rsid w:val="006F4D1F"/>
    <w:rsid w:val="006F4F94"/>
    <w:rsid w:val="006F53B5"/>
    <w:rsid w:val="006F6FEB"/>
    <w:rsid w:val="007008DD"/>
    <w:rsid w:val="00700D58"/>
    <w:rsid w:val="0070191D"/>
    <w:rsid w:val="0070209D"/>
    <w:rsid w:val="00702324"/>
    <w:rsid w:val="00702678"/>
    <w:rsid w:val="007028BA"/>
    <w:rsid w:val="00702ED4"/>
    <w:rsid w:val="00702FA9"/>
    <w:rsid w:val="00704428"/>
    <w:rsid w:val="007046D5"/>
    <w:rsid w:val="007048A8"/>
    <w:rsid w:val="00704CEE"/>
    <w:rsid w:val="00705578"/>
    <w:rsid w:val="00706D7F"/>
    <w:rsid w:val="00707B4F"/>
    <w:rsid w:val="00707E68"/>
    <w:rsid w:val="007108F4"/>
    <w:rsid w:val="0071231C"/>
    <w:rsid w:val="00712C28"/>
    <w:rsid w:val="00712F6E"/>
    <w:rsid w:val="007131F6"/>
    <w:rsid w:val="00713376"/>
    <w:rsid w:val="00714A14"/>
    <w:rsid w:val="0071526C"/>
    <w:rsid w:val="007160B9"/>
    <w:rsid w:val="0071707D"/>
    <w:rsid w:val="00720585"/>
    <w:rsid w:val="00720D85"/>
    <w:rsid w:val="00720E0E"/>
    <w:rsid w:val="00720FEA"/>
    <w:rsid w:val="00721087"/>
    <w:rsid w:val="00723920"/>
    <w:rsid w:val="00724680"/>
    <w:rsid w:val="00724698"/>
    <w:rsid w:val="007253E5"/>
    <w:rsid w:val="0072548B"/>
    <w:rsid w:val="007255EF"/>
    <w:rsid w:val="00725A81"/>
    <w:rsid w:val="007301E4"/>
    <w:rsid w:val="00730DEC"/>
    <w:rsid w:val="007315B5"/>
    <w:rsid w:val="00731D4A"/>
    <w:rsid w:val="00732910"/>
    <w:rsid w:val="007329FC"/>
    <w:rsid w:val="00732E9F"/>
    <w:rsid w:val="007333A0"/>
    <w:rsid w:val="0073498F"/>
    <w:rsid w:val="00734F83"/>
    <w:rsid w:val="00736D90"/>
    <w:rsid w:val="00737117"/>
    <w:rsid w:val="0074019D"/>
    <w:rsid w:val="0074031E"/>
    <w:rsid w:val="007417CF"/>
    <w:rsid w:val="0074181F"/>
    <w:rsid w:val="00742EE4"/>
    <w:rsid w:val="00745261"/>
    <w:rsid w:val="00746501"/>
    <w:rsid w:val="00746606"/>
    <w:rsid w:val="0074704B"/>
    <w:rsid w:val="0074761E"/>
    <w:rsid w:val="00747A32"/>
    <w:rsid w:val="00747EE7"/>
    <w:rsid w:val="00750AB0"/>
    <w:rsid w:val="00750E96"/>
    <w:rsid w:val="0075160A"/>
    <w:rsid w:val="00751737"/>
    <w:rsid w:val="00751996"/>
    <w:rsid w:val="00751EE9"/>
    <w:rsid w:val="0075215C"/>
    <w:rsid w:val="00753AF9"/>
    <w:rsid w:val="00753CE7"/>
    <w:rsid w:val="007540A4"/>
    <w:rsid w:val="0075463C"/>
    <w:rsid w:val="007554B6"/>
    <w:rsid w:val="00755955"/>
    <w:rsid w:val="0075730D"/>
    <w:rsid w:val="00757420"/>
    <w:rsid w:val="00757F6E"/>
    <w:rsid w:val="0076066E"/>
    <w:rsid w:val="00760DE2"/>
    <w:rsid w:val="00761396"/>
    <w:rsid w:val="0076246A"/>
    <w:rsid w:val="00762CF9"/>
    <w:rsid w:val="007638A1"/>
    <w:rsid w:val="00763E92"/>
    <w:rsid w:val="007649B5"/>
    <w:rsid w:val="00764F3D"/>
    <w:rsid w:val="00765547"/>
    <w:rsid w:val="007656AD"/>
    <w:rsid w:val="007656B1"/>
    <w:rsid w:val="00766462"/>
    <w:rsid w:val="00770151"/>
    <w:rsid w:val="00771EA4"/>
    <w:rsid w:val="007726B3"/>
    <w:rsid w:val="00772DA3"/>
    <w:rsid w:val="00773036"/>
    <w:rsid w:val="00774076"/>
    <w:rsid w:val="00775EF7"/>
    <w:rsid w:val="007764F9"/>
    <w:rsid w:val="00776783"/>
    <w:rsid w:val="00777612"/>
    <w:rsid w:val="007805DD"/>
    <w:rsid w:val="00780F0D"/>
    <w:rsid w:val="0078118E"/>
    <w:rsid w:val="007815F4"/>
    <w:rsid w:val="00782B25"/>
    <w:rsid w:val="00782F61"/>
    <w:rsid w:val="0078310C"/>
    <w:rsid w:val="00784251"/>
    <w:rsid w:val="007842F4"/>
    <w:rsid w:val="00785CE6"/>
    <w:rsid w:val="007861B8"/>
    <w:rsid w:val="0078642F"/>
    <w:rsid w:val="00786FA1"/>
    <w:rsid w:val="00787F28"/>
    <w:rsid w:val="00787F3D"/>
    <w:rsid w:val="007900CA"/>
    <w:rsid w:val="00790EF6"/>
    <w:rsid w:val="00791917"/>
    <w:rsid w:val="007943C2"/>
    <w:rsid w:val="0079440B"/>
    <w:rsid w:val="007955B1"/>
    <w:rsid w:val="00795E0E"/>
    <w:rsid w:val="00796457"/>
    <w:rsid w:val="00796B1F"/>
    <w:rsid w:val="00797963"/>
    <w:rsid w:val="00797B5B"/>
    <w:rsid w:val="007A0903"/>
    <w:rsid w:val="007A14F4"/>
    <w:rsid w:val="007A1EA3"/>
    <w:rsid w:val="007A211A"/>
    <w:rsid w:val="007A27F0"/>
    <w:rsid w:val="007A45FC"/>
    <w:rsid w:val="007A46F8"/>
    <w:rsid w:val="007A49C9"/>
    <w:rsid w:val="007A4D2E"/>
    <w:rsid w:val="007A6E87"/>
    <w:rsid w:val="007A71E5"/>
    <w:rsid w:val="007A76E3"/>
    <w:rsid w:val="007A775F"/>
    <w:rsid w:val="007A77FA"/>
    <w:rsid w:val="007A7C50"/>
    <w:rsid w:val="007B022D"/>
    <w:rsid w:val="007B0E83"/>
    <w:rsid w:val="007B317C"/>
    <w:rsid w:val="007B34D2"/>
    <w:rsid w:val="007B4B3B"/>
    <w:rsid w:val="007B6569"/>
    <w:rsid w:val="007B67F8"/>
    <w:rsid w:val="007B702C"/>
    <w:rsid w:val="007B78F1"/>
    <w:rsid w:val="007B7F29"/>
    <w:rsid w:val="007C1062"/>
    <w:rsid w:val="007C1268"/>
    <w:rsid w:val="007C2578"/>
    <w:rsid w:val="007C2A11"/>
    <w:rsid w:val="007C304F"/>
    <w:rsid w:val="007C4BE1"/>
    <w:rsid w:val="007C5597"/>
    <w:rsid w:val="007C701B"/>
    <w:rsid w:val="007C70C2"/>
    <w:rsid w:val="007D1B3A"/>
    <w:rsid w:val="007D1BCC"/>
    <w:rsid w:val="007D23AC"/>
    <w:rsid w:val="007D272E"/>
    <w:rsid w:val="007D321C"/>
    <w:rsid w:val="007D3EBD"/>
    <w:rsid w:val="007D4826"/>
    <w:rsid w:val="007D52CE"/>
    <w:rsid w:val="007D5956"/>
    <w:rsid w:val="007D5965"/>
    <w:rsid w:val="007E04DD"/>
    <w:rsid w:val="007E14BD"/>
    <w:rsid w:val="007E158E"/>
    <w:rsid w:val="007E1AD1"/>
    <w:rsid w:val="007E1EBE"/>
    <w:rsid w:val="007E2938"/>
    <w:rsid w:val="007E373F"/>
    <w:rsid w:val="007E3DDB"/>
    <w:rsid w:val="007E5BB7"/>
    <w:rsid w:val="007E7415"/>
    <w:rsid w:val="007E79BF"/>
    <w:rsid w:val="007F0CAF"/>
    <w:rsid w:val="007F0D95"/>
    <w:rsid w:val="007F1138"/>
    <w:rsid w:val="007F2544"/>
    <w:rsid w:val="007F262C"/>
    <w:rsid w:val="007F26BA"/>
    <w:rsid w:val="007F28E3"/>
    <w:rsid w:val="007F2EF9"/>
    <w:rsid w:val="007F333F"/>
    <w:rsid w:val="007F397B"/>
    <w:rsid w:val="007F53CF"/>
    <w:rsid w:val="007F6A62"/>
    <w:rsid w:val="007F73A1"/>
    <w:rsid w:val="007F743C"/>
    <w:rsid w:val="007F76E7"/>
    <w:rsid w:val="00801EAA"/>
    <w:rsid w:val="00802335"/>
    <w:rsid w:val="00804715"/>
    <w:rsid w:val="00806009"/>
    <w:rsid w:val="008072BB"/>
    <w:rsid w:val="0080791B"/>
    <w:rsid w:val="00811547"/>
    <w:rsid w:val="00811E07"/>
    <w:rsid w:val="008143F8"/>
    <w:rsid w:val="00815059"/>
    <w:rsid w:val="00815566"/>
    <w:rsid w:val="008155B4"/>
    <w:rsid w:val="008155E0"/>
    <w:rsid w:val="0081599D"/>
    <w:rsid w:val="00815F61"/>
    <w:rsid w:val="0081632F"/>
    <w:rsid w:val="008172EE"/>
    <w:rsid w:val="0081740F"/>
    <w:rsid w:val="00817ABA"/>
    <w:rsid w:val="00817EB0"/>
    <w:rsid w:val="008202D8"/>
    <w:rsid w:val="008207E3"/>
    <w:rsid w:val="00820B43"/>
    <w:rsid w:val="008234D9"/>
    <w:rsid w:val="00823F54"/>
    <w:rsid w:val="008253CC"/>
    <w:rsid w:val="00826A54"/>
    <w:rsid w:val="00826ACD"/>
    <w:rsid w:val="00826B5C"/>
    <w:rsid w:val="008302BC"/>
    <w:rsid w:val="008307E8"/>
    <w:rsid w:val="00830D62"/>
    <w:rsid w:val="00830DD9"/>
    <w:rsid w:val="00831ABB"/>
    <w:rsid w:val="00831FFF"/>
    <w:rsid w:val="008320FB"/>
    <w:rsid w:val="00832101"/>
    <w:rsid w:val="00832570"/>
    <w:rsid w:val="00836659"/>
    <w:rsid w:val="00840C07"/>
    <w:rsid w:val="00841377"/>
    <w:rsid w:val="008418EE"/>
    <w:rsid w:val="0084196A"/>
    <w:rsid w:val="00842026"/>
    <w:rsid w:val="0084370A"/>
    <w:rsid w:val="008439D7"/>
    <w:rsid w:val="00843B69"/>
    <w:rsid w:val="008466C7"/>
    <w:rsid w:val="00846C29"/>
    <w:rsid w:val="008500D0"/>
    <w:rsid w:val="00850224"/>
    <w:rsid w:val="00850285"/>
    <w:rsid w:val="00851744"/>
    <w:rsid w:val="00851DBC"/>
    <w:rsid w:val="00851F1E"/>
    <w:rsid w:val="00851FA5"/>
    <w:rsid w:val="00852F07"/>
    <w:rsid w:val="0085496C"/>
    <w:rsid w:val="008551C0"/>
    <w:rsid w:val="008552E8"/>
    <w:rsid w:val="008559FA"/>
    <w:rsid w:val="00856B5F"/>
    <w:rsid w:val="0085701F"/>
    <w:rsid w:val="00857238"/>
    <w:rsid w:val="008572DB"/>
    <w:rsid w:val="00860135"/>
    <w:rsid w:val="00860A70"/>
    <w:rsid w:val="008614CB"/>
    <w:rsid w:val="008619FD"/>
    <w:rsid w:val="008627C8"/>
    <w:rsid w:val="00862EC6"/>
    <w:rsid w:val="00862F71"/>
    <w:rsid w:val="00864368"/>
    <w:rsid w:val="0086490D"/>
    <w:rsid w:val="00864CD7"/>
    <w:rsid w:val="008651FE"/>
    <w:rsid w:val="00866FF1"/>
    <w:rsid w:val="00867418"/>
    <w:rsid w:val="00867840"/>
    <w:rsid w:val="00870002"/>
    <w:rsid w:val="0087041F"/>
    <w:rsid w:val="00870485"/>
    <w:rsid w:val="00870AAD"/>
    <w:rsid w:val="0087103E"/>
    <w:rsid w:val="00871429"/>
    <w:rsid w:val="00871FA3"/>
    <w:rsid w:val="008728A9"/>
    <w:rsid w:val="00873427"/>
    <w:rsid w:val="00873ECB"/>
    <w:rsid w:val="0087465A"/>
    <w:rsid w:val="00874EAB"/>
    <w:rsid w:val="008753AD"/>
    <w:rsid w:val="00875AB6"/>
    <w:rsid w:val="00875AE3"/>
    <w:rsid w:val="00876631"/>
    <w:rsid w:val="00876C08"/>
    <w:rsid w:val="00877380"/>
    <w:rsid w:val="0087756F"/>
    <w:rsid w:val="008777A7"/>
    <w:rsid w:val="00881117"/>
    <w:rsid w:val="00881B82"/>
    <w:rsid w:val="00884048"/>
    <w:rsid w:val="00884D5A"/>
    <w:rsid w:val="00884F15"/>
    <w:rsid w:val="0088568E"/>
    <w:rsid w:val="00885819"/>
    <w:rsid w:val="00885887"/>
    <w:rsid w:val="00885B31"/>
    <w:rsid w:val="00886CDF"/>
    <w:rsid w:val="0088777D"/>
    <w:rsid w:val="0089008B"/>
    <w:rsid w:val="00890417"/>
    <w:rsid w:val="00890E0A"/>
    <w:rsid w:val="008910D7"/>
    <w:rsid w:val="0089111E"/>
    <w:rsid w:val="00892BFE"/>
    <w:rsid w:val="008942D6"/>
    <w:rsid w:val="00894CB0"/>
    <w:rsid w:val="00896DA5"/>
    <w:rsid w:val="008976C9"/>
    <w:rsid w:val="00897BA9"/>
    <w:rsid w:val="00897FF7"/>
    <w:rsid w:val="008A0C6B"/>
    <w:rsid w:val="008A168D"/>
    <w:rsid w:val="008A19E4"/>
    <w:rsid w:val="008A3BF9"/>
    <w:rsid w:val="008A40BF"/>
    <w:rsid w:val="008A4351"/>
    <w:rsid w:val="008A5432"/>
    <w:rsid w:val="008A54BB"/>
    <w:rsid w:val="008A65E8"/>
    <w:rsid w:val="008A68F7"/>
    <w:rsid w:val="008A6A25"/>
    <w:rsid w:val="008A7A3F"/>
    <w:rsid w:val="008B01C7"/>
    <w:rsid w:val="008B0958"/>
    <w:rsid w:val="008B0D68"/>
    <w:rsid w:val="008B1304"/>
    <w:rsid w:val="008B2B20"/>
    <w:rsid w:val="008B413F"/>
    <w:rsid w:val="008B43AF"/>
    <w:rsid w:val="008B50B1"/>
    <w:rsid w:val="008B50EA"/>
    <w:rsid w:val="008B5684"/>
    <w:rsid w:val="008B62BC"/>
    <w:rsid w:val="008B7450"/>
    <w:rsid w:val="008B783B"/>
    <w:rsid w:val="008B7C28"/>
    <w:rsid w:val="008B7D1A"/>
    <w:rsid w:val="008B7E14"/>
    <w:rsid w:val="008C2299"/>
    <w:rsid w:val="008C45E6"/>
    <w:rsid w:val="008C63FA"/>
    <w:rsid w:val="008C647A"/>
    <w:rsid w:val="008C7052"/>
    <w:rsid w:val="008C7D0D"/>
    <w:rsid w:val="008D0D74"/>
    <w:rsid w:val="008D0E98"/>
    <w:rsid w:val="008D17B8"/>
    <w:rsid w:val="008D2FFC"/>
    <w:rsid w:val="008D3BD1"/>
    <w:rsid w:val="008D3E77"/>
    <w:rsid w:val="008D5CEC"/>
    <w:rsid w:val="008D657B"/>
    <w:rsid w:val="008D6AAB"/>
    <w:rsid w:val="008D6B27"/>
    <w:rsid w:val="008D74B6"/>
    <w:rsid w:val="008D7CE9"/>
    <w:rsid w:val="008D7CF5"/>
    <w:rsid w:val="008E0A4C"/>
    <w:rsid w:val="008E0FEE"/>
    <w:rsid w:val="008E17EC"/>
    <w:rsid w:val="008E23C3"/>
    <w:rsid w:val="008E29D6"/>
    <w:rsid w:val="008E37F3"/>
    <w:rsid w:val="008E412C"/>
    <w:rsid w:val="008E46E9"/>
    <w:rsid w:val="008E7D1C"/>
    <w:rsid w:val="008F00EB"/>
    <w:rsid w:val="008F01D8"/>
    <w:rsid w:val="008F09DB"/>
    <w:rsid w:val="008F1185"/>
    <w:rsid w:val="008F2951"/>
    <w:rsid w:val="008F3564"/>
    <w:rsid w:val="008F3659"/>
    <w:rsid w:val="008F5AB5"/>
    <w:rsid w:val="008F62DF"/>
    <w:rsid w:val="008F65A8"/>
    <w:rsid w:val="008F73F3"/>
    <w:rsid w:val="008F7BFA"/>
    <w:rsid w:val="008F7FD3"/>
    <w:rsid w:val="0090016C"/>
    <w:rsid w:val="00900C33"/>
    <w:rsid w:val="0090280F"/>
    <w:rsid w:val="0090287D"/>
    <w:rsid w:val="00902923"/>
    <w:rsid w:val="00902A3D"/>
    <w:rsid w:val="00904E4A"/>
    <w:rsid w:val="00904FBD"/>
    <w:rsid w:val="009061D2"/>
    <w:rsid w:val="009066B7"/>
    <w:rsid w:val="0090710E"/>
    <w:rsid w:val="0090720A"/>
    <w:rsid w:val="00907918"/>
    <w:rsid w:val="00907E33"/>
    <w:rsid w:val="00910F51"/>
    <w:rsid w:val="0091194F"/>
    <w:rsid w:val="00913127"/>
    <w:rsid w:val="009132D2"/>
    <w:rsid w:val="00913C45"/>
    <w:rsid w:val="009142C7"/>
    <w:rsid w:val="00914774"/>
    <w:rsid w:val="00914961"/>
    <w:rsid w:val="0091524B"/>
    <w:rsid w:val="009158E1"/>
    <w:rsid w:val="009159A5"/>
    <w:rsid w:val="00915F9C"/>
    <w:rsid w:val="00916979"/>
    <w:rsid w:val="00920D68"/>
    <w:rsid w:val="0092181E"/>
    <w:rsid w:val="009222CB"/>
    <w:rsid w:val="00922613"/>
    <w:rsid w:val="0092475A"/>
    <w:rsid w:val="00925CC4"/>
    <w:rsid w:val="00925F13"/>
    <w:rsid w:val="0092655F"/>
    <w:rsid w:val="009271F0"/>
    <w:rsid w:val="00927C8B"/>
    <w:rsid w:val="0093050C"/>
    <w:rsid w:val="00930CFE"/>
    <w:rsid w:val="0093197B"/>
    <w:rsid w:val="00932148"/>
    <w:rsid w:val="00932BBC"/>
    <w:rsid w:val="00933DEB"/>
    <w:rsid w:val="009354B6"/>
    <w:rsid w:val="0093578A"/>
    <w:rsid w:val="00940129"/>
    <w:rsid w:val="00941C6A"/>
    <w:rsid w:val="00941DC1"/>
    <w:rsid w:val="00942B74"/>
    <w:rsid w:val="009440CC"/>
    <w:rsid w:val="00944178"/>
    <w:rsid w:val="009442CC"/>
    <w:rsid w:val="00944899"/>
    <w:rsid w:val="00946211"/>
    <w:rsid w:val="00946C41"/>
    <w:rsid w:val="00950202"/>
    <w:rsid w:val="009506AB"/>
    <w:rsid w:val="00950EDF"/>
    <w:rsid w:val="0095176A"/>
    <w:rsid w:val="009517F1"/>
    <w:rsid w:val="00952DA0"/>
    <w:rsid w:val="009550F0"/>
    <w:rsid w:val="00955745"/>
    <w:rsid w:val="00955919"/>
    <w:rsid w:val="00955B0F"/>
    <w:rsid w:val="009565D7"/>
    <w:rsid w:val="00956C22"/>
    <w:rsid w:val="0096001F"/>
    <w:rsid w:val="00960212"/>
    <w:rsid w:val="009604A5"/>
    <w:rsid w:val="009604DA"/>
    <w:rsid w:val="00960619"/>
    <w:rsid w:val="009639A2"/>
    <w:rsid w:val="00963D93"/>
    <w:rsid w:val="0096508D"/>
    <w:rsid w:val="00965E7F"/>
    <w:rsid w:val="00966920"/>
    <w:rsid w:val="00967261"/>
    <w:rsid w:val="009673BA"/>
    <w:rsid w:val="00967468"/>
    <w:rsid w:val="00967BA4"/>
    <w:rsid w:val="009706F3"/>
    <w:rsid w:val="00970B49"/>
    <w:rsid w:val="00971609"/>
    <w:rsid w:val="00971D07"/>
    <w:rsid w:val="00973717"/>
    <w:rsid w:val="0097415E"/>
    <w:rsid w:val="00974849"/>
    <w:rsid w:val="00975456"/>
    <w:rsid w:val="009774E9"/>
    <w:rsid w:val="009804C4"/>
    <w:rsid w:val="00980737"/>
    <w:rsid w:val="009811B2"/>
    <w:rsid w:val="00981706"/>
    <w:rsid w:val="009825EF"/>
    <w:rsid w:val="00982B73"/>
    <w:rsid w:val="00983861"/>
    <w:rsid w:val="00984614"/>
    <w:rsid w:val="009848F8"/>
    <w:rsid w:val="00985BFA"/>
    <w:rsid w:val="0098638E"/>
    <w:rsid w:val="00986E84"/>
    <w:rsid w:val="00987983"/>
    <w:rsid w:val="009907AD"/>
    <w:rsid w:val="0099172E"/>
    <w:rsid w:val="00992AE4"/>
    <w:rsid w:val="00992C5D"/>
    <w:rsid w:val="00993BF4"/>
    <w:rsid w:val="00995BF8"/>
    <w:rsid w:val="00995CEE"/>
    <w:rsid w:val="0099632F"/>
    <w:rsid w:val="009966CE"/>
    <w:rsid w:val="009972FC"/>
    <w:rsid w:val="0099767D"/>
    <w:rsid w:val="009978D4"/>
    <w:rsid w:val="00997D2F"/>
    <w:rsid w:val="009A06BC"/>
    <w:rsid w:val="009A08B4"/>
    <w:rsid w:val="009A0B7F"/>
    <w:rsid w:val="009A103B"/>
    <w:rsid w:val="009A1696"/>
    <w:rsid w:val="009A26D9"/>
    <w:rsid w:val="009A2AB9"/>
    <w:rsid w:val="009A3338"/>
    <w:rsid w:val="009A3A59"/>
    <w:rsid w:val="009A4AD9"/>
    <w:rsid w:val="009A4CC8"/>
    <w:rsid w:val="009A55E0"/>
    <w:rsid w:val="009A73DC"/>
    <w:rsid w:val="009A748D"/>
    <w:rsid w:val="009A78C3"/>
    <w:rsid w:val="009B05F7"/>
    <w:rsid w:val="009B083B"/>
    <w:rsid w:val="009B0F16"/>
    <w:rsid w:val="009B2426"/>
    <w:rsid w:val="009B2BC1"/>
    <w:rsid w:val="009B31D7"/>
    <w:rsid w:val="009B3D5A"/>
    <w:rsid w:val="009B3DD8"/>
    <w:rsid w:val="009B6612"/>
    <w:rsid w:val="009C0825"/>
    <w:rsid w:val="009C0AE8"/>
    <w:rsid w:val="009C0CB4"/>
    <w:rsid w:val="009C1011"/>
    <w:rsid w:val="009C1818"/>
    <w:rsid w:val="009C1EA0"/>
    <w:rsid w:val="009C1F76"/>
    <w:rsid w:val="009C2026"/>
    <w:rsid w:val="009C2290"/>
    <w:rsid w:val="009C23F0"/>
    <w:rsid w:val="009C2E98"/>
    <w:rsid w:val="009C330F"/>
    <w:rsid w:val="009C39E8"/>
    <w:rsid w:val="009C3D18"/>
    <w:rsid w:val="009C5520"/>
    <w:rsid w:val="009C6AC5"/>
    <w:rsid w:val="009C6C6A"/>
    <w:rsid w:val="009C6E5F"/>
    <w:rsid w:val="009C789D"/>
    <w:rsid w:val="009D0BB1"/>
    <w:rsid w:val="009D15BA"/>
    <w:rsid w:val="009D1A7F"/>
    <w:rsid w:val="009D1FE4"/>
    <w:rsid w:val="009D2116"/>
    <w:rsid w:val="009D2C83"/>
    <w:rsid w:val="009D37DF"/>
    <w:rsid w:val="009D3CF2"/>
    <w:rsid w:val="009D4006"/>
    <w:rsid w:val="009D64DA"/>
    <w:rsid w:val="009E19D6"/>
    <w:rsid w:val="009E19F0"/>
    <w:rsid w:val="009E2159"/>
    <w:rsid w:val="009E2272"/>
    <w:rsid w:val="009E34ED"/>
    <w:rsid w:val="009E3679"/>
    <w:rsid w:val="009E42FC"/>
    <w:rsid w:val="009E510B"/>
    <w:rsid w:val="009E52C2"/>
    <w:rsid w:val="009F0BEC"/>
    <w:rsid w:val="009F1A39"/>
    <w:rsid w:val="009F253E"/>
    <w:rsid w:val="009F3799"/>
    <w:rsid w:val="009F3C1D"/>
    <w:rsid w:val="009F3DDF"/>
    <w:rsid w:val="009F5CA5"/>
    <w:rsid w:val="009F665B"/>
    <w:rsid w:val="009F6BC9"/>
    <w:rsid w:val="00A000B6"/>
    <w:rsid w:val="00A00331"/>
    <w:rsid w:val="00A010FB"/>
    <w:rsid w:val="00A0177C"/>
    <w:rsid w:val="00A01CB4"/>
    <w:rsid w:val="00A01CEC"/>
    <w:rsid w:val="00A01D77"/>
    <w:rsid w:val="00A02E41"/>
    <w:rsid w:val="00A05809"/>
    <w:rsid w:val="00A0668E"/>
    <w:rsid w:val="00A06FD6"/>
    <w:rsid w:val="00A07BD7"/>
    <w:rsid w:val="00A07CC9"/>
    <w:rsid w:val="00A07E06"/>
    <w:rsid w:val="00A1107C"/>
    <w:rsid w:val="00A117F7"/>
    <w:rsid w:val="00A120D3"/>
    <w:rsid w:val="00A12BD4"/>
    <w:rsid w:val="00A147BF"/>
    <w:rsid w:val="00A149E0"/>
    <w:rsid w:val="00A159E0"/>
    <w:rsid w:val="00A1670E"/>
    <w:rsid w:val="00A16B7C"/>
    <w:rsid w:val="00A17A23"/>
    <w:rsid w:val="00A17EC3"/>
    <w:rsid w:val="00A20113"/>
    <w:rsid w:val="00A2069A"/>
    <w:rsid w:val="00A212AD"/>
    <w:rsid w:val="00A227A2"/>
    <w:rsid w:val="00A22921"/>
    <w:rsid w:val="00A22D4A"/>
    <w:rsid w:val="00A238FA"/>
    <w:rsid w:val="00A23E49"/>
    <w:rsid w:val="00A23F60"/>
    <w:rsid w:val="00A2506E"/>
    <w:rsid w:val="00A25D5C"/>
    <w:rsid w:val="00A26316"/>
    <w:rsid w:val="00A26CDA"/>
    <w:rsid w:val="00A273A9"/>
    <w:rsid w:val="00A3069F"/>
    <w:rsid w:val="00A30F16"/>
    <w:rsid w:val="00A311E1"/>
    <w:rsid w:val="00A31522"/>
    <w:rsid w:val="00A315C1"/>
    <w:rsid w:val="00A31E03"/>
    <w:rsid w:val="00A33129"/>
    <w:rsid w:val="00A332D1"/>
    <w:rsid w:val="00A33673"/>
    <w:rsid w:val="00A336E4"/>
    <w:rsid w:val="00A33CE2"/>
    <w:rsid w:val="00A34215"/>
    <w:rsid w:val="00A344B6"/>
    <w:rsid w:val="00A34746"/>
    <w:rsid w:val="00A35240"/>
    <w:rsid w:val="00A355CB"/>
    <w:rsid w:val="00A35BE3"/>
    <w:rsid w:val="00A35CDA"/>
    <w:rsid w:val="00A36B32"/>
    <w:rsid w:val="00A36F4D"/>
    <w:rsid w:val="00A3707B"/>
    <w:rsid w:val="00A37DBA"/>
    <w:rsid w:val="00A40387"/>
    <w:rsid w:val="00A4106A"/>
    <w:rsid w:val="00A41D53"/>
    <w:rsid w:val="00A42818"/>
    <w:rsid w:val="00A42ABE"/>
    <w:rsid w:val="00A43DD5"/>
    <w:rsid w:val="00A4490C"/>
    <w:rsid w:val="00A4633B"/>
    <w:rsid w:val="00A471C3"/>
    <w:rsid w:val="00A473F9"/>
    <w:rsid w:val="00A47DB2"/>
    <w:rsid w:val="00A50132"/>
    <w:rsid w:val="00A5066D"/>
    <w:rsid w:val="00A50FC8"/>
    <w:rsid w:val="00A51E61"/>
    <w:rsid w:val="00A523CF"/>
    <w:rsid w:val="00A52433"/>
    <w:rsid w:val="00A53A70"/>
    <w:rsid w:val="00A544F0"/>
    <w:rsid w:val="00A55D98"/>
    <w:rsid w:val="00A56222"/>
    <w:rsid w:val="00A57C9C"/>
    <w:rsid w:val="00A614F7"/>
    <w:rsid w:val="00A615CC"/>
    <w:rsid w:val="00A61C71"/>
    <w:rsid w:val="00A61D16"/>
    <w:rsid w:val="00A61FA5"/>
    <w:rsid w:val="00A623F4"/>
    <w:rsid w:val="00A62E91"/>
    <w:rsid w:val="00A63347"/>
    <w:rsid w:val="00A65A81"/>
    <w:rsid w:val="00A67444"/>
    <w:rsid w:val="00A700FD"/>
    <w:rsid w:val="00A7035C"/>
    <w:rsid w:val="00A703BA"/>
    <w:rsid w:val="00A70D88"/>
    <w:rsid w:val="00A713BF"/>
    <w:rsid w:val="00A7145F"/>
    <w:rsid w:val="00A7248E"/>
    <w:rsid w:val="00A7294D"/>
    <w:rsid w:val="00A74085"/>
    <w:rsid w:val="00A746CB"/>
    <w:rsid w:val="00A7557A"/>
    <w:rsid w:val="00A75E33"/>
    <w:rsid w:val="00A77990"/>
    <w:rsid w:val="00A77AA0"/>
    <w:rsid w:val="00A8046F"/>
    <w:rsid w:val="00A80485"/>
    <w:rsid w:val="00A80AC2"/>
    <w:rsid w:val="00A81068"/>
    <w:rsid w:val="00A81392"/>
    <w:rsid w:val="00A838B0"/>
    <w:rsid w:val="00A83B25"/>
    <w:rsid w:val="00A83FA2"/>
    <w:rsid w:val="00A84037"/>
    <w:rsid w:val="00A863D9"/>
    <w:rsid w:val="00A86AC2"/>
    <w:rsid w:val="00A86C7D"/>
    <w:rsid w:val="00A87E82"/>
    <w:rsid w:val="00A9071E"/>
    <w:rsid w:val="00A93BEF"/>
    <w:rsid w:val="00A93CDD"/>
    <w:rsid w:val="00A96821"/>
    <w:rsid w:val="00A96BB1"/>
    <w:rsid w:val="00AA03CC"/>
    <w:rsid w:val="00AA0722"/>
    <w:rsid w:val="00AA155C"/>
    <w:rsid w:val="00AA1B0D"/>
    <w:rsid w:val="00AA296C"/>
    <w:rsid w:val="00AA29CD"/>
    <w:rsid w:val="00AA29D9"/>
    <w:rsid w:val="00AA3432"/>
    <w:rsid w:val="00AA345E"/>
    <w:rsid w:val="00AA4967"/>
    <w:rsid w:val="00AA5085"/>
    <w:rsid w:val="00AA5805"/>
    <w:rsid w:val="00AA66E4"/>
    <w:rsid w:val="00AA68B5"/>
    <w:rsid w:val="00AA760B"/>
    <w:rsid w:val="00AA7C13"/>
    <w:rsid w:val="00AA7FC3"/>
    <w:rsid w:val="00AB0654"/>
    <w:rsid w:val="00AB12D4"/>
    <w:rsid w:val="00AB1F22"/>
    <w:rsid w:val="00AB2402"/>
    <w:rsid w:val="00AB245C"/>
    <w:rsid w:val="00AB2932"/>
    <w:rsid w:val="00AB2ED2"/>
    <w:rsid w:val="00AB465E"/>
    <w:rsid w:val="00AB489A"/>
    <w:rsid w:val="00AB523E"/>
    <w:rsid w:val="00AB5796"/>
    <w:rsid w:val="00AB63A4"/>
    <w:rsid w:val="00AB6B6B"/>
    <w:rsid w:val="00AB785A"/>
    <w:rsid w:val="00AB7B29"/>
    <w:rsid w:val="00AC02D0"/>
    <w:rsid w:val="00AC0D8F"/>
    <w:rsid w:val="00AC15FC"/>
    <w:rsid w:val="00AC3647"/>
    <w:rsid w:val="00AC382F"/>
    <w:rsid w:val="00AC3F91"/>
    <w:rsid w:val="00AC43BE"/>
    <w:rsid w:val="00AC485F"/>
    <w:rsid w:val="00AC52ED"/>
    <w:rsid w:val="00AC61F8"/>
    <w:rsid w:val="00AC63F2"/>
    <w:rsid w:val="00AC75F6"/>
    <w:rsid w:val="00AD04D8"/>
    <w:rsid w:val="00AD069C"/>
    <w:rsid w:val="00AD3685"/>
    <w:rsid w:val="00AD4B48"/>
    <w:rsid w:val="00AD58B2"/>
    <w:rsid w:val="00AD6276"/>
    <w:rsid w:val="00AD6311"/>
    <w:rsid w:val="00AD7B7C"/>
    <w:rsid w:val="00AD7C3A"/>
    <w:rsid w:val="00AD7F46"/>
    <w:rsid w:val="00AE1137"/>
    <w:rsid w:val="00AE11D2"/>
    <w:rsid w:val="00AE149B"/>
    <w:rsid w:val="00AE1B09"/>
    <w:rsid w:val="00AE2E16"/>
    <w:rsid w:val="00AE309E"/>
    <w:rsid w:val="00AE328C"/>
    <w:rsid w:val="00AE3AC3"/>
    <w:rsid w:val="00AE3E5D"/>
    <w:rsid w:val="00AE3F67"/>
    <w:rsid w:val="00AE422E"/>
    <w:rsid w:val="00AE4592"/>
    <w:rsid w:val="00AE5C9C"/>
    <w:rsid w:val="00AE68AE"/>
    <w:rsid w:val="00AE6CDB"/>
    <w:rsid w:val="00AE7347"/>
    <w:rsid w:val="00AE7AA4"/>
    <w:rsid w:val="00AF0599"/>
    <w:rsid w:val="00AF0DF6"/>
    <w:rsid w:val="00AF0F87"/>
    <w:rsid w:val="00AF1BC6"/>
    <w:rsid w:val="00AF2001"/>
    <w:rsid w:val="00AF2A4C"/>
    <w:rsid w:val="00AF463F"/>
    <w:rsid w:val="00AF51BA"/>
    <w:rsid w:val="00AF52E9"/>
    <w:rsid w:val="00AF564F"/>
    <w:rsid w:val="00AF5676"/>
    <w:rsid w:val="00AF5691"/>
    <w:rsid w:val="00AF5800"/>
    <w:rsid w:val="00AF5918"/>
    <w:rsid w:val="00AF617E"/>
    <w:rsid w:val="00AF63E9"/>
    <w:rsid w:val="00AF6AA0"/>
    <w:rsid w:val="00AF6E55"/>
    <w:rsid w:val="00AF7BCF"/>
    <w:rsid w:val="00B007AB"/>
    <w:rsid w:val="00B00B92"/>
    <w:rsid w:val="00B010D1"/>
    <w:rsid w:val="00B01A46"/>
    <w:rsid w:val="00B01AE5"/>
    <w:rsid w:val="00B02BD0"/>
    <w:rsid w:val="00B031E9"/>
    <w:rsid w:val="00B0356E"/>
    <w:rsid w:val="00B03860"/>
    <w:rsid w:val="00B03EFE"/>
    <w:rsid w:val="00B0402C"/>
    <w:rsid w:val="00B04765"/>
    <w:rsid w:val="00B05D03"/>
    <w:rsid w:val="00B05D42"/>
    <w:rsid w:val="00B05E70"/>
    <w:rsid w:val="00B06128"/>
    <w:rsid w:val="00B10DD6"/>
    <w:rsid w:val="00B117E8"/>
    <w:rsid w:val="00B11B39"/>
    <w:rsid w:val="00B11CCF"/>
    <w:rsid w:val="00B126EA"/>
    <w:rsid w:val="00B1372D"/>
    <w:rsid w:val="00B142AA"/>
    <w:rsid w:val="00B144FA"/>
    <w:rsid w:val="00B1620A"/>
    <w:rsid w:val="00B16256"/>
    <w:rsid w:val="00B16DD8"/>
    <w:rsid w:val="00B17B94"/>
    <w:rsid w:val="00B17C3E"/>
    <w:rsid w:val="00B215ED"/>
    <w:rsid w:val="00B21F0E"/>
    <w:rsid w:val="00B222A8"/>
    <w:rsid w:val="00B2320B"/>
    <w:rsid w:val="00B23D61"/>
    <w:rsid w:val="00B250ED"/>
    <w:rsid w:val="00B25352"/>
    <w:rsid w:val="00B25748"/>
    <w:rsid w:val="00B26D70"/>
    <w:rsid w:val="00B26EAD"/>
    <w:rsid w:val="00B30C72"/>
    <w:rsid w:val="00B3116B"/>
    <w:rsid w:val="00B311A9"/>
    <w:rsid w:val="00B31894"/>
    <w:rsid w:val="00B32136"/>
    <w:rsid w:val="00B32696"/>
    <w:rsid w:val="00B32C69"/>
    <w:rsid w:val="00B32DE5"/>
    <w:rsid w:val="00B32EC7"/>
    <w:rsid w:val="00B3300C"/>
    <w:rsid w:val="00B33D46"/>
    <w:rsid w:val="00B34551"/>
    <w:rsid w:val="00B34C4A"/>
    <w:rsid w:val="00B35919"/>
    <w:rsid w:val="00B36640"/>
    <w:rsid w:val="00B37133"/>
    <w:rsid w:val="00B37215"/>
    <w:rsid w:val="00B373B8"/>
    <w:rsid w:val="00B37D17"/>
    <w:rsid w:val="00B4261C"/>
    <w:rsid w:val="00B4351A"/>
    <w:rsid w:val="00B437B3"/>
    <w:rsid w:val="00B43C2F"/>
    <w:rsid w:val="00B443CC"/>
    <w:rsid w:val="00B458AC"/>
    <w:rsid w:val="00B46767"/>
    <w:rsid w:val="00B46836"/>
    <w:rsid w:val="00B504ED"/>
    <w:rsid w:val="00B50C13"/>
    <w:rsid w:val="00B5130D"/>
    <w:rsid w:val="00B5153F"/>
    <w:rsid w:val="00B51BD6"/>
    <w:rsid w:val="00B51EA6"/>
    <w:rsid w:val="00B526CF"/>
    <w:rsid w:val="00B5335A"/>
    <w:rsid w:val="00B55683"/>
    <w:rsid w:val="00B55892"/>
    <w:rsid w:val="00B55FC2"/>
    <w:rsid w:val="00B569EB"/>
    <w:rsid w:val="00B620D7"/>
    <w:rsid w:val="00B62823"/>
    <w:rsid w:val="00B63637"/>
    <w:rsid w:val="00B647C4"/>
    <w:rsid w:val="00B64B7D"/>
    <w:rsid w:val="00B650E5"/>
    <w:rsid w:val="00B65171"/>
    <w:rsid w:val="00B661A3"/>
    <w:rsid w:val="00B661EC"/>
    <w:rsid w:val="00B66BC2"/>
    <w:rsid w:val="00B66E3A"/>
    <w:rsid w:val="00B672DC"/>
    <w:rsid w:val="00B67D6F"/>
    <w:rsid w:val="00B70004"/>
    <w:rsid w:val="00B70BFF"/>
    <w:rsid w:val="00B71BAC"/>
    <w:rsid w:val="00B720C6"/>
    <w:rsid w:val="00B72D1B"/>
    <w:rsid w:val="00B745C0"/>
    <w:rsid w:val="00B74B2A"/>
    <w:rsid w:val="00B75278"/>
    <w:rsid w:val="00B76714"/>
    <w:rsid w:val="00B77FD7"/>
    <w:rsid w:val="00B80914"/>
    <w:rsid w:val="00B8244F"/>
    <w:rsid w:val="00B82715"/>
    <w:rsid w:val="00B827F3"/>
    <w:rsid w:val="00B82AFB"/>
    <w:rsid w:val="00B83585"/>
    <w:rsid w:val="00B83D6B"/>
    <w:rsid w:val="00B83D9C"/>
    <w:rsid w:val="00B84290"/>
    <w:rsid w:val="00B8456A"/>
    <w:rsid w:val="00B8510C"/>
    <w:rsid w:val="00B868C6"/>
    <w:rsid w:val="00B90658"/>
    <w:rsid w:val="00B90CF9"/>
    <w:rsid w:val="00B91354"/>
    <w:rsid w:val="00B91E32"/>
    <w:rsid w:val="00B92DD8"/>
    <w:rsid w:val="00B93E68"/>
    <w:rsid w:val="00B94139"/>
    <w:rsid w:val="00B95593"/>
    <w:rsid w:val="00B95750"/>
    <w:rsid w:val="00B95A57"/>
    <w:rsid w:val="00B95A74"/>
    <w:rsid w:val="00B962AB"/>
    <w:rsid w:val="00B96667"/>
    <w:rsid w:val="00B96A57"/>
    <w:rsid w:val="00BA03A9"/>
    <w:rsid w:val="00BA0689"/>
    <w:rsid w:val="00BA0BE2"/>
    <w:rsid w:val="00BA0C81"/>
    <w:rsid w:val="00BA1224"/>
    <w:rsid w:val="00BA2A3A"/>
    <w:rsid w:val="00BA3A60"/>
    <w:rsid w:val="00BA3C5E"/>
    <w:rsid w:val="00BA47E4"/>
    <w:rsid w:val="00BA527E"/>
    <w:rsid w:val="00BA59BF"/>
    <w:rsid w:val="00BA5CD9"/>
    <w:rsid w:val="00BA5EE4"/>
    <w:rsid w:val="00BA786F"/>
    <w:rsid w:val="00BA7C11"/>
    <w:rsid w:val="00BB11BC"/>
    <w:rsid w:val="00BB1853"/>
    <w:rsid w:val="00BB2AAE"/>
    <w:rsid w:val="00BB311A"/>
    <w:rsid w:val="00BB39E4"/>
    <w:rsid w:val="00BB3A23"/>
    <w:rsid w:val="00BB4E01"/>
    <w:rsid w:val="00BB52ED"/>
    <w:rsid w:val="00BB56C0"/>
    <w:rsid w:val="00BB6316"/>
    <w:rsid w:val="00BB6384"/>
    <w:rsid w:val="00BB664F"/>
    <w:rsid w:val="00BB691D"/>
    <w:rsid w:val="00BB7B7A"/>
    <w:rsid w:val="00BC04B5"/>
    <w:rsid w:val="00BC0710"/>
    <w:rsid w:val="00BC0981"/>
    <w:rsid w:val="00BC14E7"/>
    <w:rsid w:val="00BC1538"/>
    <w:rsid w:val="00BC1D36"/>
    <w:rsid w:val="00BC1EC3"/>
    <w:rsid w:val="00BC37AA"/>
    <w:rsid w:val="00BC3B68"/>
    <w:rsid w:val="00BC420B"/>
    <w:rsid w:val="00BC4C68"/>
    <w:rsid w:val="00BC4D76"/>
    <w:rsid w:val="00BC5473"/>
    <w:rsid w:val="00BC5628"/>
    <w:rsid w:val="00BC689D"/>
    <w:rsid w:val="00BC68FF"/>
    <w:rsid w:val="00BC6A45"/>
    <w:rsid w:val="00BC6D1D"/>
    <w:rsid w:val="00BC6D7F"/>
    <w:rsid w:val="00BC7BA0"/>
    <w:rsid w:val="00BC7E0C"/>
    <w:rsid w:val="00BD19A9"/>
    <w:rsid w:val="00BD1B44"/>
    <w:rsid w:val="00BD1F5F"/>
    <w:rsid w:val="00BD2217"/>
    <w:rsid w:val="00BD2C9B"/>
    <w:rsid w:val="00BD331B"/>
    <w:rsid w:val="00BD3F4D"/>
    <w:rsid w:val="00BD46B7"/>
    <w:rsid w:val="00BD4CCB"/>
    <w:rsid w:val="00BD5C9B"/>
    <w:rsid w:val="00BD603C"/>
    <w:rsid w:val="00BD685C"/>
    <w:rsid w:val="00BD77F9"/>
    <w:rsid w:val="00BD7B11"/>
    <w:rsid w:val="00BD7BB0"/>
    <w:rsid w:val="00BE0347"/>
    <w:rsid w:val="00BE0723"/>
    <w:rsid w:val="00BE11D7"/>
    <w:rsid w:val="00BE1F1A"/>
    <w:rsid w:val="00BE3127"/>
    <w:rsid w:val="00BE3384"/>
    <w:rsid w:val="00BE5F6C"/>
    <w:rsid w:val="00BE6483"/>
    <w:rsid w:val="00BE6FFB"/>
    <w:rsid w:val="00BE72F4"/>
    <w:rsid w:val="00BE7438"/>
    <w:rsid w:val="00BF04B0"/>
    <w:rsid w:val="00BF0B7B"/>
    <w:rsid w:val="00BF192E"/>
    <w:rsid w:val="00BF1BA7"/>
    <w:rsid w:val="00BF36CB"/>
    <w:rsid w:val="00BF3D59"/>
    <w:rsid w:val="00BF4DC4"/>
    <w:rsid w:val="00BF603D"/>
    <w:rsid w:val="00BF6230"/>
    <w:rsid w:val="00BF6A82"/>
    <w:rsid w:val="00BF74FB"/>
    <w:rsid w:val="00C00309"/>
    <w:rsid w:val="00C00D42"/>
    <w:rsid w:val="00C01AE0"/>
    <w:rsid w:val="00C01B22"/>
    <w:rsid w:val="00C01CB1"/>
    <w:rsid w:val="00C03121"/>
    <w:rsid w:val="00C03A05"/>
    <w:rsid w:val="00C03C3A"/>
    <w:rsid w:val="00C0424A"/>
    <w:rsid w:val="00C04AB0"/>
    <w:rsid w:val="00C04D60"/>
    <w:rsid w:val="00C05496"/>
    <w:rsid w:val="00C059BF"/>
    <w:rsid w:val="00C05B5A"/>
    <w:rsid w:val="00C060A6"/>
    <w:rsid w:val="00C0618E"/>
    <w:rsid w:val="00C1104D"/>
    <w:rsid w:val="00C11251"/>
    <w:rsid w:val="00C14A37"/>
    <w:rsid w:val="00C14C5C"/>
    <w:rsid w:val="00C150FE"/>
    <w:rsid w:val="00C151E4"/>
    <w:rsid w:val="00C1601E"/>
    <w:rsid w:val="00C16561"/>
    <w:rsid w:val="00C166F8"/>
    <w:rsid w:val="00C168A8"/>
    <w:rsid w:val="00C16B09"/>
    <w:rsid w:val="00C17772"/>
    <w:rsid w:val="00C2027F"/>
    <w:rsid w:val="00C207CD"/>
    <w:rsid w:val="00C20C9E"/>
    <w:rsid w:val="00C213B3"/>
    <w:rsid w:val="00C215B2"/>
    <w:rsid w:val="00C23F3C"/>
    <w:rsid w:val="00C24D8D"/>
    <w:rsid w:val="00C25D10"/>
    <w:rsid w:val="00C260AE"/>
    <w:rsid w:val="00C26538"/>
    <w:rsid w:val="00C269AB"/>
    <w:rsid w:val="00C27FD9"/>
    <w:rsid w:val="00C3009B"/>
    <w:rsid w:val="00C30DCA"/>
    <w:rsid w:val="00C31C15"/>
    <w:rsid w:val="00C33466"/>
    <w:rsid w:val="00C33712"/>
    <w:rsid w:val="00C33DAF"/>
    <w:rsid w:val="00C34923"/>
    <w:rsid w:val="00C352D3"/>
    <w:rsid w:val="00C35A86"/>
    <w:rsid w:val="00C35B5B"/>
    <w:rsid w:val="00C36CDA"/>
    <w:rsid w:val="00C36F5A"/>
    <w:rsid w:val="00C37AED"/>
    <w:rsid w:val="00C40873"/>
    <w:rsid w:val="00C40D2E"/>
    <w:rsid w:val="00C419BF"/>
    <w:rsid w:val="00C4223A"/>
    <w:rsid w:val="00C43307"/>
    <w:rsid w:val="00C4483C"/>
    <w:rsid w:val="00C45132"/>
    <w:rsid w:val="00C45209"/>
    <w:rsid w:val="00C46419"/>
    <w:rsid w:val="00C4716A"/>
    <w:rsid w:val="00C50068"/>
    <w:rsid w:val="00C54129"/>
    <w:rsid w:val="00C55EDB"/>
    <w:rsid w:val="00C56113"/>
    <w:rsid w:val="00C56A2E"/>
    <w:rsid w:val="00C576AB"/>
    <w:rsid w:val="00C602D9"/>
    <w:rsid w:val="00C6046C"/>
    <w:rsid w:val="00C6085F"/>
    <w:rsid w:val="00C6087C"/>
    <w:rsid w:val="00C60A14"/>
    <w:rsid w:val="00C60F23"/>
    <w:rsid w:val="00C62047"/>
    <w:rsid w:val="00C62201"/>
    <w:rsid w:val="00C647C3"/>
    <w:rsid w:val="00C649A7"/>
    <w:rsid w:val="00C649CA"/>
    <w:rsid w:val="00C64BEB"/>
    <w:rsid w:val="00C64E24"/>
    <w:rsid w:val="00C64FD7"/>
    <w:rsid w:val="00C654FC"/>
    <w:rsid w:val="00C655C4"/>
    <w:rsid w:val="00C65B9F"/>
    <w:rsid w:val="00C65E89"/>
    <w:rsid w:val="00C67635"/>
    <w:rsid w:val="00C7053F"/>
    <w:rsid w:val="00C71AA4"/>
    <w:rsid w:val="00C72699"/>
    <w:rsid w:val="00C72F8C"/>
    <w:rsid w:val="00C73476"/>
    <w:rsid w:val="00C735D6"/>
    <w:rsid w:val="00C73959"/>
    <w:rsid w:val="00C74691"/>
    <w:rsid w:val="00C74710"/>
    <w:rsid w:val="00C74755"/>
    <w:rsid w:val="00C74D5F"/>
    <w:rsid w:val="00C75790"/>
    <w:rsid w:val="00C76320"/>
    <w:rsid w:val="00C768A6"/>
    <w:rsid w:val="00C8015B"/>
    <w:rsid w:val="00C8080D"/>
    <w:rsid w:val="00C81526"/>
    <w:rsid w:val="00C82237"/>
    <w:rsid w:val="00C83039"/>
    <w:rsid w:val="00C83139"/>
    <w:rsid w:val="00C83F74"/>
    <w:rsid w:val="00C84F30"/>
    <w:rsid w:val="00C858CD"/>
    <w:rsid w:val="00C85FEF"/>
    <w:rsid w:val="00C860ED"/>
    <w:rsid w:val="00C8628E"/>
    <w:rsid w:val="00C867E2"/>
    <w:rsid w:val="00C8717D"/>
    <w:rsid w:val="00C87731"/>
    <w:rsid w:val="00C90793"/>
    <w:rsid w:val="00C90F7F"/>
    <w:rsid w:val="00C91D22"/>
    <w:rsid w:val="00C92204"/>
    <w:rsid w:val="00C92D36"/>
    <w:rsid w:val="00C92FC6"/>
    <w:rsid w:val="00C93E09"/>
    <w:rsid w:val="00C9508F"/>
    <w:rsid w:val="00C95139"/>
    <w:rsid w:val="00C95C12"/>
    <w:rsid w:val="00C978D6"/>
    <w:rsid w:val="00C97F7B"/>
    <w:rsid w:val="00CA120A"/>
    <w:rsid w:val="00CA2C52"/>
    <w:rsid w:val="00CA4A57"/>
    <w:rsid w:val="00CA58D9"/>
    <w:rsid w:val="00CB0A49"/>
    <w:rsid w:val="00CB122A"/>
    <w:rsid w:val="00CB19F4"/>
    <w:rsid w:val="00CB2231"/>
    <w:rsid w:val="00CB25F2"/>
    <w:rsid w:val="00CB5EAA"/>
    <w:rsid w:val="00CB5F5F"/>
    <w:rsid w:val="00CB7612"/>
    <w:rsid w:val="00CB7871"/>
    <w:rsid w:val="00CB7A5C"/>
    <w:rsid w:val="00CC0651"/>
    <w:rsid w:val="00CC088D"/>
    <w:rsid w:val="00CC120A"/>
    <w:rsid w:val="00CC2456"/>
    <w:rsid w:val="00CC2BD0"/>
    <w:rsid w:val="00CC4091"/>
    <w:rsid w:val="00CC48D4"/>
    <w:rsid w:val="00CC4CD2"/>
    <w:rsid w:val="00CC5699"/>
    <w:rsid w:val="00CC6ADB"/>
    <w:rsid w:val="00CC6BBC"/>
    <w:rsid w:val="00CC6ECD"/>
    <w:rsid w:val="00CC7705"/>
    <w:rsid w:val="00CC7CE8"/>
    <w:rsid w:val="00CC7FE2"/>
    <w:rsid w:val="00CD0449"/>
    <w:rsid w:val="00CD082E"/>
    <w:rsid w:val="00CD0A8B"/>
    <w:rsid w:val="00CD0EE1"/>
    <w:rsid w:val="00CD1659"/>
    <w:rsid w:val="00CD1ECA"/>
    <w:rsid w:val="00CD21B9"/>
    <w:rsid w:val="00CD2D8E"/>
    <w:rsid w:val="00CD3DF3"/>
    <w:rsid w:val="00CD4AE5"/>
    <w:rsid w:val="00CD4D3D"/>
    <w:rsid w:val="00CD5DCD"/>
    <w:rsid w:val="00CE04CB"/>
    <w:rsid w:val="00CE05F2"/>
    <w:rsid w:val="00CE14E6"/>
    <w:rsid w:val="00CE2342"/>
    <w:rsid w:val="00CE296F"/>
    <w:rsid w:val="00CE39B9"/>
    <w:rsid w:val="00CE59C2"/>
    <w:rsid w:val="00CE5E9B"/>
    <w:rsid w:val="00CE6D3A"/>
    <w:rsid w:val="00CE7863"/>
    <w:rsid w:val="00CF131B"/>
    <w:rsid w:val="00CF16C4"/>
    <w:rsid w:val="00CF1821"/>
    <w:rsid w:val="00CF338D"/>
    <w:rsid w:val="00CF3E9D"/>
    <w:rsid w:val="00CF3FA3"/>
    <w:rsid w:val="00CF4900"/>
    <w:rsid w:val="00CF565F"/>
    <w:rsid w:val="00CF7D2C"/>
    <w:rsid w:val="00CF7EE7"/>
    <w:rsid w:val="00D00A96"/>
    <w:rsid w:val="00D01944"/>
    <w:rsid w:val="00D019D5"/>
    <w:rsid w:val="00D048A3"/>
    <w:rsid w:val="00D068BD"/>
    <w:rsid w:val="00D0785E"/>
    <w:rsid w:val="00D07896"/>
    <w:rsid w:val="00D10C15"/>
    <w:rsid w:val="00D13BFC"/>
    <w:rsid w:val="00D13CCB"/>
    <w:rsid w:val="00D15227"/>
    <w:rsid w:val="00D15347"/>
    <w:rsid w:val="00D1602C"/>
    <w:rsid w:val="00D1648E"/>
    <w:rsid w:val="00D167DC"/>
    <w:rsid w:val="00D179EB"/>
    <w:rsid w:val="00D206F7"/>
    <w:rsid w:val="00D211E8"/>
    <w:rsid w:val="00D21695"/>
    <w:rsid w:val="00D218E3"/>
    <w:rsid w:val="00D22670"/>
    <w:rsid w:val="00D22917"/>
    <w:rsid w:val="00D22DE5"/>
    <w:rsid w:val="00D22FDF"/>
    <w:rsid w:val="00D23057"/>
    <w:rsid w:val="00D232CF"/>
    <w:rsid w:val="00D23D16"/>
    <w:rsid w:val="00D23D8E"/>
    <w:rsid w:val="00D24A98"/>
    <w:rsid w:val="00D24EA8"/>
    <w:rsid w:val="00D26536"/>
    <w:rsid w:val="00D26805"/>
    <w:rsid w:val="00D26D09"/>
    <w:rsid w:val="00D27213"/>
    <w:rsid w:val="00D2798F"/>
    <w:rsid w:val="00D3083E"/>
    <w:rsid w:val="00D30E62"/>
    <w:rsid w:val="00D3199C"/>
    <w:rsid w:val="00D31D23"/>
    <w:rsid w:val="00D349D7"/>
    <w:rsid w:val="00D34C0A"/>
    <w:rsid w:val="00D34C5A"/>
    <w:rsid w:val="00D34CC1"/>
    <w:rsid w:val="00D34E07"/>
    <w:rsid w:val="00D37FCC"/>
    <w:rsid w:val="00D40EB3"/>
    <w:rsid w:val="00D412A9"/>
    <w:rsid w:val="00D413EA"/>
    <w:rsid w:val="00D419AD"/>
    <w:rsid w:val="00D419DE"/>
    <w:rsid w:val="00D4233B"/>
    <w:rsid w:val="00D42DC8"/>
    <w:rsid w:val="00D43ED3"/>
    <w:rsid w:val="00D443F4"/>
    <w:rsid w:val="00D457B7"/>
    <w:rsid w:val="00D47B20"/>
    <w:rsid w:val="00D506B1"/>
    <w:rsid w:val="00D523AF"/>
    <w:rsid w:val="00D5260B"/>
    <w:rsid w:val="00D528B7"/>
    <w:rsid w:val="00D52A00"/>
    <w:rsid w:val="00D52F4A"/>
    <w:rsid w:val="00D5366B"/>
    <w:rsid w:val="00D548B1"/>
    <w:rsid w:val="00D55853"/>
    <w:rsid w:val="00D56BA1"/>
    <w:rsid w:val="00D56EB4"/>
    <w:rsid w:val="00D56F38"/>
    <w:rsid w:val="00D57B1F"/>
    <w:rsid w:val="00D605C8"/>
    <w:rsid w:val="00D60CA2"/>
    <w:rsid w:val="00D610D8"/>
    <w:rsid w:val="00D61230"/>
    <w:rsid w:val="00D61886"/>
    <w:rsid w:val="00D63F7B"/>
    <w:rsid w:val="00D6437D"/>
    <w:rsid w:val="00D64912"/>
    <w:rsid w:val="00D64B77"/>
    <w:rsid w:val="00D6540C"/>
    <w:rsid w:val="00D655E5"/>
    <w:rsid w:val="00D66106"/>
    <w:rsid w:val="00D73293"/>
    <w:rsid w:val="00D73F5A"/>
    <w:rsid w:val="00D74481"/>
    <w:rsid w:val="00D74D0F"/>
    <w:rsid w:val="00D74DE5"/>
    <w:rsid w:val="00D7607F"/>
    <w:rsid w:val="00D761B9"/>
    <w:rsid w:val="00D76F8D"/>
    <w:rsid w:val="00D77144"/>
    <w:rsid w:val="00D7766C"/>
    <w:rsid w:val="00D80B51"/>
    <w:rsid w:val="00D81830"/>
    <w:rsid w:val="00D81B10"/>
    <w:rsid w:val="00D82595"/>
    <w:rsid w:val="00D83F5E"/>
    <w:rsid w:val="00D8423E"/>
    <w:rsid w:val="00D84CC5"/>
    <w:rsid w:val="00D86244"/>
    <w:rsid w:val="00D87257"/>
    <w:rsid w:val="00D90F32"/>
    <w:rsid w:val="00D90F94"/>
    <w:rsid w:val="00D920C3"/>
    <w:rsid w:val="00D92D92"/>
    <w:rsid w:val="00D942EB"/>
    <w:rsid w:val="00D95064"/>
    <w:rsid w:val="00D9625E"/>
    <w:rsid w:val="00D96A20"/>
    <w:rsid w:val="00D97187"/>
    <w:rsid w:val="00D9727A"/>
    <w:rsid w:val="00D97BD5"/>
    <w:rsid w:val="00DA0951"/>
    <w:rsid w:val="00DA2D40"/>
    <w:rsid w:val="00DA3925"/>
    <w:rsid w:val="00DA395A"/>
    <w:rsid w:val="00DA453D"/>
    <w:rsid w:val="00DA4A70"/>
    <w:rsid w:val="00DA66D9"/>
    <w:rsid w:val="00DA6EC1"/>
    <w:rsid w:val="00DA721D"/>
    <w:rsid w:val="00DA7757"/>
    <w:rsid w:val="00DB066E"/>
    <w:rsid w:val="00DB09E0"/>
    <w:rsid w:val="00DB115F"/>
    <w:rsid w:val="00DB146B"/>
    <w:rsid w:val="00DB1BED"/>
    <w:rsid w:val="00DB36EF"/>
    <w:rsid w:val="00DB4BD3"/>
    <w:rsid w:val="00DB4CB7"/>
    <w:rsid w:val="00DB4D16"/>
    <w:rsid w:val="00DB4F4C"/>
    <w:rsid w:val="00DB51FD"/>
    <w:rsid w:val="00DB5F26"/>
    <w:rsid w:val="00DB68B0"/>
    <w:rsid w:val="00DB6BF6"/>
    <w:rsid w:val="00DB6F3C"/>
    <w:rsid w:val="00DB7EC9"/>
    <w:rsid w:val="00DC2073"/>
    <w:rsid w:val="00DC2319"/>
    <w:rsid w:val="00DC2F60"/>
    <w:rsid w:val="00DC40D7"/>
    <w:rsid w:val="00DC5ECB"/>
    <w:rsid w:val="00DC620E"/>
    <w:rsid w:val="00DC794F"/>
    <w:rsid w:val="00DC7C38"/>
    <w:rsid w:val="00DC7DF7"/>
    <w:rsid w:val="00DD012C"/>
    <w:rsid w:val="00DD03A6"/>
    <w:rsid w:val="00DD06AC"/>
    <w:rsid w:val="00DD1E58"/>
    <w:rsid w:val="00DD24F2"/>
    <w:rsid w:val="00DD2A2D"/>
    <w:rsid w:val="00DD2A78"/>
    <w:rsid w:val="00DD3012"/>
    <w:rsid w:val="00DD302C"/>
    <w:rsid w:val="00DD3147"/>
    <w:rsid w:val="00DD36A0"/>
    <w:rsid w:val="00DD434C"/>
    <w:rsid w:val="00DD53A8"/>
    <w:rsid w:val="00DD54B2"/>
    <w:rsid w:val="00DD5A55"/>
    <w:rsid w:val="00DD63D1"/>
    <w:rsid w:val="00DD7923"/>
    <w:rsid w:val="00DE12AB"/>
    <w:rsid w:val="00DE16F0"/>
    <w:rsid w:val="00DE1E62"/>
    <w:rsid w:val="00DE6110"/>
    <w:rsid w:val="00DE6275"/>
    <w:rsid w:val="00DE632C"/>
    <w:rsid w:val="00DE647F"/>
    <w:rsid w:val="00DE64D2"/>
    <w:rsid w:val="00DE690E"/>
    <w:rsid w:val="00DE6F0F"/>
    <w:rsid w:val="00DE6FB2"/>
    <w:rsid w:val="00DE79E7"/>
    <w:rsid w:val="00DE7D31"/>
    <w:rsid w:val="00DF0635"/>
    <w:rsid w:val="00DF0639"/>
    <w:rsid w:val="00DF06B4"/>
    <w:rsid w:val="00DF0D88"/>
    <w:rsid w:val="00DF275B"/>
    <w:rsid w:val="00DF3038"/>
    <w:rsid w:val="00DF3043"/>
    <w:rsid w:val="00DF36DE"/>
    <w:rsid w:val="00DF3A91"/>
    <w:rsid w:val="00DF5D4C"/>
    <w:rsid w:val="00DF5D8A"/>
    <w:rsid w:val="00DF6077"/>
    <w:rsid w:val="00DF7780"/>
    <w:rsid w:val="00DF77C4"/>
    <w:rsid w:val="00DF7CBF"/>
    <w:rsid w:val="00E0073D"/>
    <w:rsid w:val="00E00EF7"/>
    <w:rsid w:val="00E015EC"/>
    <w:rsid w:val="00E0186E"/>
    <w:rsid w:val="00E02CA8"/>
    <w:rsid w:val="00E02CF7"/>
    <w:rsid w:val="00E047EB"/>
    <w:rsid w:val="00E05129"/>
    <w:rsid w:val="00E0535A"/>
    <w:rsid w:val="00E05E9D"/>
    <w:rsid w:val="00E06B55"/>
    <w:rsid w:val="00E07EBF"/>
    <w:rsid w:val="00E1002F"/>
    <w:rsid w:val="00E1298F"/>
    <w:rsid w:val="00E129D3"/>
    <w:rsid w:val="00E12B46"/>
    <w:rsid w:val="00E1405B"/>
    <w:rsid w:val="00E14440"/>
    <w:rsid w:val="00E15D34"/>
    <w:rsid w:val="00E1613C"/>
    <w:rsid w:val="00E16216"/>
    <w:rsid w:val="00E1681D"/>
    <w:rsid w:val="00E16A6D"/>
    <w:rsid w:val="00E218E4"/>
    <w:rsid w:val="00E21EB8"/>
    <w:rsid w:val="00E228A4"/>
    <w:rsid w:val="00E23FAF"/>
    <w:rsid w:val="00E24D23"/>
    <w:rsid w:val="00E2555E"/>
    <w:rsid w:val="00E26EB9"/>
    <w:rsid w:val="00E2720C"/>
    <w:rsid w:val="00E2D937"/>
    <w:rsid w:val="00E30591"/>
    <w:rsid w:val="00E30EE3"/>
    <w:rsid w:val="00E31350"/>
    <w:rsid w:val="00E31830"/>
    <w:rsid w:val="00E32520"/>
    <w:rsid w:val="00E327C7"/>
    <w:rsid w:val="00E327CA"/>
    <w:rsid w:val="00E32957"/>
    <w:rsid w:val="00E32B5C"/>
    <w:rsid w:val="00E32E2D"/>
    <w:rsid w:val="00E339E8"/>
    <w:rsid w:val="00E3468B"/>
    <w:rsid w:val="00E350B3"/>
    <w:rsid w:val="00E3510B"/>
    <w:rsid w:val="00E36EEC"/>
    <w:rsid w:val="00E371CD"/>
    <w:rsid w:val="00E37392"/>
    <w:rsid w:val="00E3776B"/>
    <w:rsid w:val="00E40874"/>
    <w:rsid w:val="00E410E1"/>
    <w:rsid w:val="00E412C9"/>
    <w:rsid w:val="00E4186E"/>
    <w:rsid w:val="00E4197B"/>
    <w:rsid w:val="00E42E03"/>
    <w:rsid w:val="00E43433"/>
    <w:rsid w:val="00E4378D"/>
    <w:rsid w:val="00E4482D"/>
    <w:rsid w:val="00E450FD"/>
    <w:rsid w:val="00E45595"/>
    <w:rsid w:val="00E5032A"/>
    <w:rsid w:val="00E5080D"/>
    <w:rsid w:val="00E518AF"/>
    <w:rsid w:val="00E51D3C"/>
    <w:rsid w:val="00E51D65"/>
    <w:rsid w:val="00E524A0"/>
    <w:rsid w:val="00E52811"/>
    <w:rsid w:val="00E571CF"/>
    <w:rsid w:val="00E60B8C"/>
    <w:rsid w:val="00E625D9"/>
    <w:rsid w:val="00E64540"/>
    <w:rsid w:val="00E64FF3"/>
    <w:rsid w:val="00E67418"/>
    <w:rsid w:val="00E700C9"/>
    <w:rsid w:val="00E70D77"/>
    <w:rsid w:val="00E71A0F"/>
    <w:rsid w:val="00E72C6E"/>
    <w:rsid w:val="00E73991"/>
    <w:rsid w:val="00E743E3"/>
    <w:rsid w:val="00E7587B"/>
    <w:rsid w:val="00E7656D"/>
    <w:rsid w:val="00E76CC1"/>
    <w:rsid w:val="00E772E8"/>
    <w:rsid w:val="00E777C6"/>
    <w:rsid w:val="00E77B02"/>
    <w:rsid w:val="00E813AA"/>
    <w:rsid w:val="00E81831"/>
    <w:rsid w:val="00E81883"/>
    <w:rsid w:val="00E81DFD"/>
    <w:rsid w:val="00E82B86"/>
    <w:rsid w:val="00E82FFC"/>
    <w:rsid w:val="00E8334F"/>
    <w:rsid w:val="00E850F8"/>
    <w:rsid w:val="00E85827"/>
    <w:rsid w:val="00E85FD7"/>
    <w:rsid w:val="00E90731"/>
    <w:rsid w:val="00E90C84"/>
    <w:rsid w:val="00E90F4C"/>
    <w:rsid w:val="00E9219E"/>
    <w:rsid w:val="00E921D8"/>
    <w:rsid w:val="00E92930"/>
    <w:rsid w:val="00E92CC1"/>
    <w:rsid w:val="00E93907"/>
    <w:rsid w:val="00E93C8A"/>
    <w:rsid w:val="00E940A1"/>
    <w:rsid w:val="00E94A6D"/>
    <w:rsid w:val="00E94A8E"/>
    <w:rsid w:val="00E94BB3"/>
    <w:rsid w:val="00E94E63"/>
    <w:rsid w:val="00E95B4E"/>
    <w:rsid w:val="00E962A8"/>
    <w:rsid w:val="00E96B29"/>
    <w:rsid w:val="00E96BD6"/>
    <w:rsid w:val="00E97E3D"/>
    <w:rsid w:val="00EA06B2"/>
    <w:rsid w:val="00EA0AB2"/>
    <w:rsid w:val="00EA0EAB"/>
    <w:rsid w:val="00EA118E"/>
    <w:rsid w:val="00EA146F"/>
    <w:rsid w:val="00EA19A5"/>
    <w:rsid w:val="00EA1FA8"/>
    <w:rsid w:val="00EA35AC"/>
    <w:rsid w:val="00EA379E"/>
    <w:rsid w:val="00EA3C83"/>
    <w:rsid w:val="00EA4A69"/>
    <w:rsid w:val="00EA4EFE"/>
    <w:rsid w:val="00EA5329"/>
    <w:rsid w:val="00EA5C31"/>
    <w:rsid w:val="00EA70BF"/>
    <w:rsid w:val="00EA73C2"/>
    <w:rsid w:val="00EA7CC8"/>
    <w:rsid w:val="00EB088B"/>
    <w:rsid w:val="00EB1A09"/>
    <w:rsid w:val="00EB382E"/>
    <w:rsid w:val="00EB3CD2"/>
    <w:rsid w:val="00EB4984"/>
    <w:rsid w:val="00EB4F0D"/>
    <w:rsid w:val="00EB4FC3"/>
    <w:rsid w:val="00EB5296"/>
    <w:rsid w:val="00EB5745"/>
    <w:rsid w:val="00EB5C48"/>
    <w:rsid w:val="00EB5C6E"/>
    <w:rsid w:val="00EB5E01"/>
    <w:rsid w:val="00EB6C16"/>
    <w:rsid w:val="00EB6D7C"/>
    <w:rsid w:val="00EC03E5"/>
    <w:rsid w:val="00EC05BA"/>
    <w:rsid w:val="00EC07F8"/>
    <w:rsid w:val="00EC1402"/>
    <w:rsid w:val="00EC1493"/>
    <w:rsid w:val="00EC2F4E"/>
    <w:rsid w:val="00EC378E"/>
    <w:rsid w:val="00EC3FDD"/>
    <w:rsid w:val="00EC6222"/>
    <w:rsid w:val="00EC653E"/>
    <w:rsid w:val="00EC67CA"/>
    <w:rsid w:val="00EC68E7"/>
    <w:rsid w:val="00EC70E9"/>
    <w:rsid w:val="00EC742C"/>
    <w:rsid w:val="00ED18A9"/>
    <w:rsid w:val="00ED1A72"/>
    <w:rsid w:val="00ED2E1F"/>
    <w:rsid w:val="00ED3603"/>
    <w:rsid w:val="00ED3AF4"/>
    <w:rsid w:val="00ED49C5"/>
    <w:rsid w:val="00ED5656"/>
    <w:rsid w:val="00ED59F7"/>
    <w:rsid w:val="00ED5F43"/>
    <w:rsid w:val="00ED680A"/>
    <w:rsid w:val="00ED6D3F"/>
    <w:rsid w:val="00ED6E4A"/>
    <w:rsid w:val="00ED7BA5"/>
    <w:rsid w:val="00EE041D"/>
    <w:rsid w:val="00EE0F41"/>
    <w:rsid w:val="00EE12AA"/>
    <w:rsid w:val="00EE13BE"/>
    <w:rsid w:val="00EE1A23"/>
    <w:rsid w:val="00EE2114"/>
    <w:rsid w:val="00EE2E09"/>
    <w:rsid w:val="00EE3294"/>
    <w:rsid w:val="00EE37C9"/>
    <w:rsid w:val="00EE3873"/>
    <w:rsid w:val="00EE3955"/>
    <w:rsid w:val="00EE4BAD"/>
    <w:rsid w:val="00EE63F9"/>
    <w:rsid w:val="00EE70FE"/>
    <w:rsid w:val="00EF05F9"/>
    <w:rsid w:val="00EF1F20"/>
    <w:rsid w:val="00EF302F"/>
    <w:rsid w:val="00EF39FD"/>
    <w:rsid w:val="00EF3D49"/>
    <w:rsid w:val="00EF405F"/>
    <w:rsid w:val="00EF43DB"/>
    <w:rsid w:val="00EF4C76"/>
    <w:rsid w:val="00EF4CA4"/>
    <w:rsid w:val="00EF5514"/>
    <w:rsid w:val="00EF68A2"/>
    <w:rsid w:val="00EF7BCF"/>
    <w:rsid w:val="00F0085D"/>
    <w:rsid w:val="00F027A3"/>
    <w:rsid w:val="00F040B2"/>
    <w:rsid w:val="00F04F57"/>
    <w:rsid w:val="00F05AB3"/>
    <w:rsid w:val="00F07444"/>
    <w:rsid w:val="00F07596"/>
    <w:rsid w:val="00F07A46"/>
    <w:rsid w:val="00F07A56"/>
    <w:rsid w:val="00F07F6C"/>
    <w:rsid w:val="00F10093"/>
    <w:rsid w:val="00F104A2"/>
    <w:rsid w:val="00F110F5"/>
    <w:rsid w:val="00F13250"/>
    <w:rsid w:val="00F13448"/>
    <w:rsid w:val="00F1366E"/>
    <w:rsid w:val="00F13976"/>
    <w:rsid w:val="00F13C66"/>
    <w:rsid w:val="00F13E20"/>
    <w:rsid w:val="00F15E81"/>
    <w:rsid w:val="00F162B5"/>
    <w:rsid w:val="00F16AFB"/>
    <w:rsid w:val="00F16E83"/>
    <w:rsid w:val="00F17B4F"/>
    <w:rsid w:val="00F2028C"/>
    <w:rsid w:val="00F208B8"/>
    <w:rsid w:val="00F20B2F"/>
    <w:rsid w:val="00F210BD"/>
    <w:rsid w:val="00F21AAF"/>
    <w:rsid w:val="00F22345"/>
    <w:rsid w:val="00F223C3"/>
    <w:rsid w:val="00F2278C"/>
    <w:rsid w:val="00F23517"/>
    <w:rsid w:val="00F24124"/>
    <w:rsid w:val="00F249FA"/>
    <w:rsid w:val="00F24D2F"/>
    <w:rsid w:val="00F250CE"/>
    <w:rsid w:val="00F253DC"/>
    <w:rsid w:val="00F25420"/>
    <w:rsid w:val="00F25992"/>
    <w:rsid w:val="00F25F1D"/>
    <w:rsid w:val="00F25F35"/>
    <w:rsid w:val="00F263FD"/>
    <w:rsid w:val="00F26BAF"/>
    <w:rsid w:val="00F279E5"/>
    <w:rsid w:val="00F310AD"/>
    <w:rsid w:val="00F3183F"/>
    <w:rsid w:val="00F32143"/>
    <w:rsid w:val="00F332CB"/>
    <w:rsid w:val="00F33644"/>
    <w:rsid w:val="00F337E3"/>
    <w:rsid w:val="00F342AE"/>
    <w:rsid w:val="00F348FA"/>
    <w:rsid w:val="00F3535E"/>
    <w:rsid w:val="00F363B2"/>
    <w:rsid w:val="00F369FA"/>
    <w:rsid w:val="00F36E8D"/>
    <w:rsid w:val="00F3725A"/>
    <w:rsid w:val="00F3734A"/>
    <w:rsid w:val="00F37870"/>
    <w:rsid w:val="00F40014"/>
    <w:rsid w:val="00F407A6"/>
    <w:rsid w:val="00F410CF"/>
    <w:rsid w:val="00F41204"/>
    <w:rsid w:val="00F427C8"/>
    <w:rsid w:val="00F43839"/>
    <w:rsid w:val="00F43E51"/>
    <w:rsid w:val="00F44219"/>
    <w:rsid w:val="00F451A9"/>
    <w:rsid w:val="00F46494"/>
    <w:rsid w:val="00F464D8"/>
    <w:rsid w:val="00F47CD3"/>
    <w:rsid w:val="00F5183C"/>
    <w:rsid w:val="00F51D6C"/>
    <w:rsid w:val="00F51EA8"/>
    <w:rsid w:val="00F525BC"/>
    <w:rsid w:val="00F52816"/>
    <w:rsid w:val="00F52AEB"/>
    <w:rsid w:val="00F52DF8"/>
    <w:rsid w:val="00F538EF"/>
    <w:rsid w:val="00F5450E"/>
    <w:rsid w:val="00F54EBA"/>
    <w:rsid w:val="00F551A8"/>
    <w:rsid w:val="00F55349"/>
    <w:rsid w:val="00F556A7"/>
    <w:rsid w:val="00F55CE6"/>
    <w:rsid w:val="00F55E77"/>
    <w:rsid w:val="00F56457"/>
    <w:rsid w:val="00F5673A"/>
    <w:rsid w:val="00F57648"/>
    <w:rsid w:val="00F604EC"/>
    <w:rsid w:val="00F60F92"/>
    <w:rsid w:val="00F61233"/>
    <w:rsid w:val="00F61FDB"/>
    <w:rsid w:val="00F621C7"/>
    <w:rsid w:val="00F64E0F"/>
    <w:rsid w:val="00F64E64"/>
    <w:rsid w:val="00F65AD4"/>
    <w:rsid w:val="00F66186"/>
    <w:rsid w:val="00F666E3"/>
    <w:rsid w:val="00F667AF"/>
    <w:rsid w:val="00F67E97"/>
    <w:rsid w:val="00F67F29"/>
    <w:rsid w:val="00F71270"/>
    <w:rsid w:val="00F71321"/>
    <w:rsid w:val="00F7277D"/>
    <w:rsid w:val="00F72A2C"/>
    <w:rsid w:val="00F734AD"/>
    <w:rsid w:val="00F74495"/>
    <w:rsid w:val="00F7507B"/>
    <w:rsid w:val="00F75AEB"/>
    <w:rsid w:val="00F768B5"/>
    <w:rsid w:val="00F77811"/>
    <w:rsid w:val="00F8034D"/>
    <w:rsid w:val="00F8063B"/>
    <w:rsid w:val="00F80ABF"/>
    <w:rsid w:val="00F81247"/>
    <w:rsid w:val="00F817FC"/>
    <w:rsid w:val="00F81FB6"/>
    <w:rsid w:val="00F833D4"/>
    <w:rsid w:val="00F839E2"/>
    <w:rsid w:val="00F90A0D"/>
    <w:rsid w:val="00F90ED4"/>
    <w:rsid w:val="00F91C81"/>
    <w:rsid w:val="00F925E0"/>
    <w:rsid w:val="00F9336A"/>
    <w:rsid w:val="00F936B5"/>
    <w:rsid w:val="00F9384E"/>
    <w:rsid w:val="00F93F1C"/>
    <w:rsid w:val="00F94034"/>
    <w:rsid w:val="00F969FF"/>
    <w:rsid w:val="00F96A97"/>
    <w:rsid w:val="00F96AE5"/>
    <w:rsid w:val="00F97A87"/>
    <w:rsid w:val="00F97D15"/>
    <w:rsid w:val="00FA10B1"/>
    <w:rsid w:val="00FA27D2"/>
    <w:rsid w:val="00FA2C51"/>
    <w:rsid w:val="00FA46DB"/>
    <w:rsid w:val="00FA47C6"/>
    <w:rsid w:val="00FA5632"/>
    <w:rsid w:val="00FA5A7B"/>
    <w:rsid w:val="00FA6D2E"/>
    <w:rsid w:val="00FA7877"/>
    <w:rsid w:val="00FA7A21"/>
    <w:rsid w:val="00FA7EB6"/>
    <w:rsid w:val="00FB037C"/>
    <w:rsid w:val="00FB0521"/>
    <w:rsid w:val="00FB10A6"/>
    <w:rsid w:val="00FB141C"/>
    <w:rsid w:val="00FB1CCA"/>
    <w:rsid w:val="00FB2797"/>
    <w:rsid w:val="00FB2BE9"/>
    <w:rsid w:val="00FB36F5"/>
    <w:rsid w:val="00FB390C"/>
    <w:rsid w:val="00FB3C99"/>
    <w:rsid w:val="00FB4C77"/>
    <w:rsid w:val="00FB56E2"/>
    <w:rsid w:val="00FB5E21"/>
    <w:rsid w:val="00FB6351"/>
    <w:rsid w:val="00FB7797"/>
    <w:rsid w:val="00FB77EA"/>
    <w:rsid w:val="00FC02F0"/>
    <w:rsid w:val="00FC05EC"/>
    <w:rsid w:val="00FC06B9"/>
    <w:rsid w:val="00FC0BD6"/>
    <w:rsid w:val="00FC11B0"/>
    <w:rsid w:val="00FC1D4E"/>
    <w:rsid w:val="00FC2307"/>
    <w:rsid w:val="00FC5772"/>
    <w:rsid w:val="00FC58EE"/>
    <w:rsid w:val="00FC5DFE"/>
    <w:rsid w:val="00FC6D46"/>
    <w:rsid w:val="00FD096B"/>
    <w:rsid w:val="00FD1333"/>
    <w:rsid w:val="00FD1CEE"/>
    <w:rsid w:val="00FD21DB"/>
    <w:rsid w:val="00FD2536"/>
    <w:rsid w:val="00FD2925"/>
    <w:rsid w:val="00FD2F35"/>
    <w:rsid w:val="00FD3122"/>
    <w:rsid w:val="00FD44E7"/>
    <w:rsid w:val="00FD46FB"/>
    <w:rsid w:val="00FD617C"/>
    <w:rsid w:val="00FD770B"/>
    <w:rsid w:val="00FE0454"/>
    <w:rsid w:val="00FE2953"/>
    <w:rsid w:val="00FE3305"/>
    <w:rsid w:val="00FE350C"/>
    <w:rsid w:val="00FE36BA"/>
    <w:rsid w:val="00FE382E"/>
    <w:rsid w:val="00FE3BA7"/>
    <w:rsid w:val="00FE4054"/>
    <w:rsid w:val="00FE5106"/>
    <w:rsid w:val="00FE544D"/>
    <w:rsid w:val="00FE54F1"/>
    <w:rsid w:val="00FE5E6A"/>
    <w:rsid w:val="00FE7823"/>
    <w:rsid w:val="00FF04A8"/>
    <w:rsid w:val="00FF0CE8"/>
    <w:rsid w:val="00FF3923"/>
    <w:rsid w:val="00FF460E"/>
    <w:rsid w:val="00FF4A99"/>
    <w:rsid w:val="00FF57C3"/>
    <w:rsid w:val="00FF5909"/>
    <w:rsid w:val="00FF5CA6"/>
    <w:rsid w:val="00FF731D"/>
    <w:rsid w:val="00FF7466"/>
    <w:rsid w:val="00FF781D"/>
    <w:rsid w:val="00FF79BA"/>
    <w:rsid w:val="00FF7DD8"/>
    <w:rsid w:val="02F5B6AF"/>
    <w:rsid w:val="0317D7C1"/>
    <w:rsid w:val="032B4513"/>
    <w:rsid w:val="036F85C3"/>
    <w:rsid w:val="037A66A3"/>
    <w:rsid w:val="03AE3A8D"/>
    <w:rsid w:val="03CE0A03"/>
    <w:rsid w:val="05284912"/>
    <w:rsid w:val="05AA1726"/>
    <w:rsid w:val="06CCF1B6"/>
    <w:rsid w:val="0729A25C"/>
    <w:rsid w:val="075B9953"/>
    <w:rsid w:val="084075B1"/>
    <w:rsid w:val="085D445C"/>
    <w:rsid w:val="0875640E"/>
    <w:rsid w:val="08A830D7"/>
    <w:rsid w:val="08B21467"/>
    <w:rsid w:val="08F1A5C0"/>
    <w:rsid w:val="0930D582"/>
    <w:rsid w:val="09C9738A"/>
    <w:rsid w:val="0A525809"/>
    <w:rsid w:val="0BF61DAD"/>
    <w:rsid w:val="0BFEAA08"/>
    <w:rsid w:val="0DCB06F7"/>
    <w:rsid w:val="0E869A0D"/>
    <w:rsid w:val="0EDED49A"/>
    <w:rsid w:val="0F5E5D2C"/>
    <w:rsid w:val="0FDCA6C4"/>
    <w:rsid w:val="0FE2E71D"/>
    <w:rsid w:val="101AD85E"/>
    <w:rsid w:val="1066F061"/>
    <w:rsid w:val="10745232"/>
    <w:rsid w:val="10A94C2F"/>
    <w:rsid w:val="10FB747B"/>
    <w:rsid w:val="117C0F1B"/>
    <w:rsid w:val="119C019D"/>
    <w:rsid w:val="120B06AD"/>
    <w:rsid w:val="1317243E"/>
    <w:rsid w:val="13484753"/>
    <w:rsid w:val="13AD51FD"/>
    <w:rsid w:val="1414124D"/>
    <w:rsid w:val="15EFD4E3"/>
    <w:rsid w:val="16B7F9E1"/>
    <w:rsid w:val="16F4313F"/>
    <w:rsid w:val="177FA874"/>
    <w:rsid w:val="17B79417"/>
    <w:rsid w:val="182C219D"/>
    <w:rsid w:val="18C11A87"/>
    <w:rsid w:val="18E48C33"/>
    <w:rsid w:val="18FE78B2"/>
    <w:rsid w:val="194D9C26"/>
    <w:rsid w:val="196BCCC4"/>
    <w:rsid w:val="198AE80E"/>
    <w:rsid w:val="19AFB12A"/>
    <w:rsid w:val="19B1603E"/>
    <w:rsid w:val="19C0AC0B"/>
    <w:rsid w:val="1A5B3C8B"/>
    <w:rsid w:val="1A9D9700"/>
    <w:rsid w:val="1AAAC614"/>
    <w:rsid w:val="1BE0C860"/>
    <w:rsid w:val="1C07D5D3"/>
    <w:rsid w:val="1CB1233E"/>
    <w:rsid w:val="1D12E55C"/>
    <w:rsid w:val="1DDD0C74"/>
    <w:rsid w:val="1E1BEDB1"/>
    <w:rsid w:val="1E599067"/>
    <w:rsid w:val="1EBDEE2C"/>
    <w:rsid w:val="1ECE570D"/>
    <w:rsid w:val="1ECE6539"/>
    <w:rsid w:val="1F2D34CF"/>
    <w:rsid w:val="1F6FFA30"/>
    <w:rsid w:val="1F8B8DB6"/>
    <w:rsid w:val="2049CE28"/>
    <w:rsid w:val="20BFE940"/>
    <w:rsid w:val="21653BCA"/>
    <w:rsid w:val="2179A53D"/>
    <w:rsid w:val="21D50834"/>
    <w:rsid w:val="22AEABB1"/>
    <w:rsid w:val="22D0730B"/>
    <w:rsid w:val="2370AA00"/>
    <w:rsid w:val="23D6E906"/>
    <w:rsid w:val="2418E577"/>
    <w:rsid w:val="24DA4C0A"/>
    <w:rsid w:val="24F3DFFA"/>
    <w:rsid w:val="24FF74CE"/>
    <w:rsid w:val="2572692F"/>
    <w:rsid w:val="259AC0B2"/>
    <w:rsid w:val="26B179D0"/>
    <w:rsid w:val="27095CFB"/>
    <w:rsid w:val="27D6A199"/>
    <w:rsid w:val="27E1D4EC"/>
    <w:rsid w:val="2876247B"/>
    <w:rsid w:val="287C9BCA"/>
    <w:rsid w:val="28F42F70"/>
    <w:rsid w:val="2942E05B"/>
    <w:rsid w:val="29CB55BF"/>
    <w:rsid w:val="29E3783A"/>
    <w:rsid w:val="29E58357"/>
    <w:rsid w:val="2AB7259D"/>
    <w:rsid w:val="2ADE6A36"/>
    <w:rsid w:val="2B030F0C"/>
    <w:rsid w:val="2B1E86BF"/>
    <w:rsid w:val="2B95552A"/>
    <w:rsid w:val="2BA67D62"/>
    <w:rsid w:val="2C6108F2"/>
    <w:rsid w:val="2C96894F"/>
    <w:rsid w:val="2D3881C7"/>
    <w:rsid w:val="2D9A4F92"/>
    <w:rsid w:val="2E032A67"/>
    <w:rsid w:val="2E0EB0CA"/>
    <w:rsid w:val="2E87AD61"/>
    <w:rsid w:val="2ED74F21"/>
    <w:rsid w:val="2F1E66EB"/>
    <w:rsid w:val="2FB87D77"/>
    <w:rsid w:val="2FF12011"/>
    <w:rsid w:val="2FFBB795"/>
    <w:rsid w:val="307ACDCE"/>
    <w:rsid w:val="30DCC604"/>
    <w:rsid w:val="314D4075"/>
    <w:rsid w:val="3197C815"/>
    <w:rsid w:val="31D9A8AD"/>
    <w:rsid w:val="323A720D"/>
    <w:rsid w:val="326D589A"/>
    <w:rsid w:val="328DB898"/>
    <w:rsid w:val="32EF670B"/>
    <w:rsid w:val="340B1370"/>
    <w:rsid w:val="34426F85"/>
    <w:rsid w:val="348B12CB"/>
    <w:rsid w:val="34ABD6EF"/>
    <w:rsid w:val="34D11899"/>
    <w:rsid w:val="3552B1AE"/>
    <w:rsid w:val="35745774"/>
    <w:rsid w:val="35C1E94D"/>
    <w:rsid w:val="36944FF4"/>
    <w:rsid w:val="36CC4216"/>
    <w:rsid w:val="36E865D5"/>
    <w:rsid w:val="374D325B"/>
    <w:rsid w:val="3764A3C3"/>
    <w:rsid w:val="37CD552C"/>
    <w:rsid w:val="3813745B"/>
    <w:rsid w:val="38B19242"/>
    <w:rsid w:val="39563BCE"/>
    <w:rsid w:val="39F91C23"/>
    <w:rsid w:val="3A91E20B"/>
    <w:rsid w:val="3AA2E3C9"/>
    <w:rsid w:val="3B319C07"/>
    <w:rsid w:val="3BA2AAE6"/>
    <w:rsid w:val="3C35942F"/>
    <w:rsid w:val="3D3F7314"/>
    <w:rsid w:val="3DF9A3B5"/>
    <w:rsid w:val="3E738D46"/>
    <w:rsid w:val="3E94F3CC"/>
    <w:rsid w:val="3ED6B663"/>
    <w:rsid w:val="3F670AE9"/>
    <w:rsid w:val="3FDDDA5E"/>
    <w:rsid w:val="40708C93"/>
    <w:rsid w:val="407E11CF"/>
    <w:rsid w:val="411B2627"/>
    <w:rsid w:val="41417882"/>
    <w:rsid w:val="417CF886"/>
    <w:rsid w:val="42085100"/>
    <w:rsid w:val="427EA512"/>
    <w:rsid w:val="43104065"/>
    <w:rsid w:val="43173E37"/>
    <w:rsid w:val="43484205"/>
    <w:rsid w:val="43741F01"/>
    <w:rsid w:val="43987FA5"/>
    <w:rsid w:val="439CC58E"/>
    <w:rsid w:val="43CB61D2"/>
    <w:rsid w:val="43E5AB77"/>
    <w:rsid w:val="43E8A0F3"/>
    <w:rsid w:val="44013564"/>
    <w:rsid w:val="442CDAC9"/>
    <w:rsid w:val="4451B60A"/>
    <w:rsid w:val="44C6688E"/>
    <w:rsid w:val="44F07411"/>
    <w:rsid w:val="45A007AD"/>
    <w:rsid w:val="45CB44ED"/>
    <w:rsid w:val="47706C2F"/>
    <w:rsid w:val="477DEFC7"/>
    <w:rsid w:val="47C71412"/>
    <w:rsid w:val="4805A8A4"/>
    <w:rsid w:val="486B9652"/>
    <w:rsid w:val="4874D146"/>
    <w:rsid w:val="48B72115"/>
    <w:rsid w:val="48D55DE2"/>
    <w:rsid w:val="4910C083"/>
    <w:rsid w:val="49FD703F"/>
    <w:rsid w:val="4A019629"/>
    <w:rsid w:val="4AA53BCF"/>
    <w:rsid w:val="4AF7055E"/>
    <w:rsid w:val="4B40DFB8"/>
    <w:rsid w:val="4BBA5562"/>
    <w:rsid w:val="4C5990DE"/>
    <w:rsid w:val="4C7FD100"/>
    <w:rsid w:val="4D4EE59F"/>
    <w:rsid w:val="4D9161CB"/>
    <w:rsid w:val="4DFFE05A"/>
    <w:rsid w:val="4ED451BE"/>
    <w:rsid w:val="4EE4D76B"/>
    <w:rsid w:val="4F13B1A3"/>
    <w:rsid w:val="4F748354"/>
    <w:rsid w:val="4F860492"/>
    <w:rsid w:val="4FE5893F"/>
    <w:rsid w:val="5020FA9A"/>
    <w:rsid w:val="503708A0"/>
    <w:rsid w:val="50764130"/>
    <w:rsid w:val="50F5B73C"/>
    <w:rsid w:val="510270C6"/>
    <w:rsid w:val="51499D98"/>
    <w:rsid w:val="5192C57C"/>
    <w:rsid w:val="52276DCC"/>
    <w:rsid w:val="528338D4"/>
    <w:rsid w:val="52EA03BF"/>
    <w:rsid w:val="52EDB695"/>
    <w:rsid w:val="53021E4C"/>
    <w:rsid w:val="5303309A"/>
    <w:rsid w:val="535C7E06"/>
    <w:rsid w:val="5391C562"/>
    <w:rsid w:val="541A6DDC"/>
    <w:rsid w:val="544A3E4F"/>
    <w:rsid w:val="54A31573"/>
    <w:rsid w:val="54B81934"/>
    <w:rsid w:val="5578FC37"/>
    <w:rsid w:val="561A46F2"/>
    <w:rsid w:val="569DD122"/>
    <w:rsid w:val="56AB55C2"/>
    <w:rsid w:val="56AFF3F4"/>
    <w:rsid w:val="56B8EEF6"/>
    <w:rsid w:val="56FA56D8"/>
    <w:rsid w:val="574864E2"/>
    <w:rsid w:val="57716B20"/>
    <w:rsid w:val="57BAF417"/>
    <w:rsid w:val="585F50FB"/>
    <w:rsid w:val="589B3FD4"/>
    <w:rsid w:val="58C315C2"/>
    <w:rsid w:val="58CB8593"/>
    <w:rsid w:val="5929039F"/>
    <w:rsid w:val="592B6821"/>
    <w:rsid w:val="599ABDE1"/>
    <w:rsid w:val="59FD7D64"/>
    <w:rsid w:val="5B04086E"/>
    <w:rsid w:val="5B7A198B"/>
    <w:rsid w:val="5BD66459"/>
    <w:rsid w:val="5BD6F197"/>
    <w:rsid w:val="5C0716BA"/>
    <w:rsid w:val="5C24D4F0"/>
    <w:rsid w:val="5C2A4BE5"/>
    <w:rsid w:val="5C41D257"/>
    <w:rsid w:val="5C9270FF"/>
    <w:rsid w:val="5CB5CD7D"/>
    <w:rsid w:val="5D7E84EE"/>
    <w:rsid w:val="5DE85105"/>
    <w:rsid w:val="5E711A1F"/>
    <w:rsid w:val="5E867FA2"/>
    <w:rsid w:val="5E936ECD"/>
    <w:rsid w:val="5F0DA34A"/>
    <w:rsid w:val="5F9A5374"/>
    <w:rsid w:val="5FC5E7D9"/>
    <w:rsid w:val="5FDF3653"/>
    <w:rsid w:val="5FDF8E52"/>
    <w:rsid w:val="60B4DA81"/>
    <w:rsid w:val="60C9A81B"/>
    <w:rsid w:val="61799EAD"/>
    <w:rsid w:val="61C1B341"/>
    <w:rsid w:val="62E7FF9C"/>
    <w:rsid w:val="62FC4C1F"/>
    <w:rsid w:val="6311C217"/>
    <w:rsid w:val="632962C9"/>
    <w:rsid w:val="639E3D6A"/>
    <w:rsid w:val="63D35E68"/>
    <w:rsid w:val="646382DC"/>
    <w:rsid w:val="6466310A"/>
    <w:rsid w:val="649B1A38"/>
    <w:rsid w:val="649BDBD4"/>
    <w:rsid w:val="64AAA9DE"/>
    <w:rsid w:val="66252D38"/>
    <w:rsid w:val="67332BD3"/>
    <w:rsid w:val="67ABC0CC"/>
    <w:rsid w:val="682AF00D"/>
    <w:rsid w:val="6887E27C"/>
    <w:rsid w:val="68B2C9D8"/>
    <w:rsid w:val="68DF8ABF"/>
    <w:rsid w:val="695DB35B"/>
    <w:rsid w:val="69A085E9"/>
    <w:rsid w:val="6A08A86E"/>
    <w:rsid w:val="6AE86683"/>
    <w:rsid w:val="6C290760"/>
    <w:rsid w:val="6C878C5E"/>
    <w:rsid w:val="6DD8A63E"/>
    <w:rsid w:val="6DEB3A7F"/>
    <w:rsid w:val="6EEA8D35"/>
    <w:rsid w:val="6EEB2B75"/>
    <w:rsid w:val="708423BB"/>
    <w:rsid w:val="70D78622"/>
    <w:rsid w:val="70DB2B37"/>
    <w:rsid w:val="715E5731"/>
    <w:rsid w:val="7292197D"/>
    <w:rsid w:val="730C4CF4"/>
    <w:rsid w:val="73AC8E1B"/>
    <w:rsid w:val="745A24DB"/>
    <w:rsid w:val="74C15B09"/>
    <w:rsid w:val="7565F896"/>
    <w:rsid w:val="75A846F7"/>
    <w:rsid w:val="75BB0BEF"/>
    <w:rsid w:val="7630F92F"/>
    <w:rsid w:val="765D9B9D"/>
    <w:rsid w:val="76838D40"/>
    <w:rsid w:val="769DC3D5"/>
    <w:rsid w:val="775D8C83"/>
    <w:rsid w:val="77C32623"/>
    <w:rsid w:val="77ECB97E"/>
    <w:rsid w:val="781528CF"/>
    <w:rsid w:val="7857914A"/>
    <w:rsid w:val="78B05DF2"/>
    <w:rsid w:val="78FD61A8"/>
    <w:rsid w:val="792573E5"/>
    <w:rsid w:val="794106CF"/>
    <w:rsid w:val="795C0ABA"/>
    <w:rsid w:val="79DE93EB"/>
    <w:rsid w:val="79E3CB12"/>
    <w:rsid w:val="7A3AB59A"/>
    <w:rsid w:val="7A3C1E85"/>
    <w:rsid w:val="7A58F156"/>
    <w:rsid w:val="7A5A565C"/>
    <w:rsid w:val="7B16BCCD"/>
    <w:rsid w:val="7C2AA825"/>
    <w:rsid w:val="7C9DE06E"/>
    <w:rsid w:val="7DCB2EDD"/>
    <w:rsid w:val="7E51F2ED"/>
    <w:rsid w:val="7E89DF86"/>
    <w:rsid w:val="7F2D60C8"/>
    <w:rsid w:val="7F469950"/>
    <w:rsid w:val="7F5ADAD7"/>
    <w:rsid w:val="7FA1518E"/>
    <w:rsid w:val="7FF0F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0C1016"/>
  <w15:chartTrackingRefBased/>
  <w15:docId w15:val="{670B9E63-9070-4F69-B4C4-327C39B19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40643"/>
    <w:pPr>
      <w:keepNext/>
      <w:keepLines/>
      <w:widowControl/>
      <w:autoSpaceDE/>
      <w:autoSpaceDN/>
      <w:adjustRightInd/>
      <w:spacing w:before="240" w:line="259" w:lineRule="auto"/>
      <w:outlineLvl w:val="0"/>
    </w:pPr>
    <w:rPr>
      <w:rFonts w:ascii="Calibri Light" w:hAnsi="Calibri Light"/>
      <w:color w:val="2F5496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MENU">
    <w:name w:val="1MENU"/>
    <w:uiPriority w:val="99"/>
    <w:pPr>
      <w:widowControl w:val="0"/>
      <w:tabs>
        <w:tab w:val="left" w:pos="720"/>
      </w:tabs>
      <w:autoSpaceDE w:val="0"/>
      <w:autoSpaceDN w:val="0"/>
      <w:adjustRightInd w:val="0"/>
      <w:ind w:left="720" w:hanging="720"/>
      <w:jc w:val="both"/>
    </w:pPr>
    <w:rPr>
      <w:sz w:val="24"/>
      <w:szCs w:val="24"/>
    </w:rPr>
  </w:style>
  <w:style w:type="paragraph" w:customStyle="1" w:styleId="2MENU">
    <w:name w:val="2MENU"/>
    <w:uiPriority w:val="99"/>
    <w:pPr>
      <w:widowControl w:val="0"/>
      <w:tabs>
        <w:tab w:val="left" w:pos="720"/>
        <w:tab w:val="left" w:pos="1440"/>
      </w:tabs>
      <w:autoSpaceDE w:val="0"/>
      <w:autoSpaceDN w:val="0"/>
      <w:adjustRightInd w:val="0"/>
      <w:ind w:left="1440" w:hanging="720"/>
      <w:jc w:val="both"/>
    </w:pPr>
    <w:rPr>
      <w:sz w:val="24"/>
      <w:szCs w:val="24"/>
    </w:rPr>
  </w:style>
  <w:style w:type="paragraph" w:customStyle="1" w:styleId="3MENU">
    <w:name w:val="3MENU"/>
    <w:uiPriority w:val="99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ind w:left="2160" w:hanging="720"/>
      <w:jc w:val="both"/>
    </w:pPr>
    <w:rPr>
      <w:sz w:val="24"/>
      <w:szCs w:val="24"/>
    </w:rPr>
  </w:style>
  <w:style w:type="paragraph" w:customStyle="1" w:styleId="4MENU">
    <w:name w:val="4MENU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autoSpaceDE w:val="0"/>
      <w:autoSpaceDN w:val="0"/>
      <w:adjustRightInd w:val="0"/>
      <w:ind w:left="2880" w:hanging="720"/>
      <w:jc w:val="both"/>
    </w:pPr>
    <w:rPr>
      <w:sz w:val="24"/>
      <w:szCs w:val="24"/>
    </w:rPr>
  </w:style>
  <w:style w:type="paragraph" w:customStyle="1" w:styleId="5MENU">
    <w:name w:val="5MENU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autoSpaceDE w:val="0"/>
      <w:autoSpaceDN w:val="0"/>
      <w:adjustRightInd w:val="0"/>
      <w:ind w:left="3600" w:hanging="720"/>
      <w:jc w:val="both"/>
    </w:pPr>
    <w:rPr>
      <w:sz w:val="24"/>
      <w:szCs w:val="24"/>
    </w:rPr>
  </w:style>
  <w:style w:type="paragraph" w:customStyle="1" w:styleId="6MENU">
    <w:name w:val="6MENU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ind w:left="4320" w:hanging="720"/>
      <w:jc w:val="both"/>
    </w:pPr>
    <w:rPr>
      <w:sz w:val="24"/>
      <w:szCs w:val="24"/>
    </w:rPr>
  </w:style>
  <w:style w:type="paragraph" w:customStyle="1" w:styleId="7MENU">
    <w:name w:val="7MENU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autoSpaceDE w:val="0"/>
      <w:autoSpaceDN w:val="0"/>
      <w:adjustRightInd w:val="0"/>
      <w:ind w:left="5040" w:hanging="720"/>
      <w:jc w:val="both"/>
    </w:pPr>
    <w:rPr>
      <w:sz w:val="24"/>
      <w:szCs w:val="24"/>
    </w:rPr>
  </w:style>
  <w:style w:type="paragraph" w:customStyle="1" w:styleId="8MENU">
    <w:name w:val="8MENU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autoSpaceDE w:val="0"/>
      <w:autoSpaceDN w:val="0"/>
      <w:adjustRightInd w:val="0"/>
      <w:ind w:left="5760" w:hanging="720"/>
      <w:jc w:val="both"/>
    </w:pPr>
    <w:rPr>
      <w:sz w:val="24"/>
      <w:szCs w:val="24"/>
    </w:rPr>
  </w:style>
  <w:style w:type="paragraph" w:customStyle="1" w:styleId="1DIR">
    <w:name w:val="1DIR"/>
    <w:uiPriority w:val="99"/>
    <w:pPr>
      <w:widowControl w:val="0"/>
      <w:tabs>
        <w:tab w:val="left" w:pos="720"/>
      </w:tabs>
      <w:autoSpaceDE w:val="0"/>
      <w:autoSpaceDN w:val="0"/>
      <w:adjustRightInd w:val="0"/>
      <w:ind w:left="720" w:hanging="720"/>
      <w:jc w:val="both"/>
    </w:pPr>
    <w:rPr>
      <w:sz w:val="24"/>
      <w:szCs w:val="24"/>
    </w:rPr>
  </w:style>
  <w:style w:type="paragraph" w:customStyle="1" w:styleId="2DIR">
    <w:name w:val="2DIR"/>
    <w:uiPriority w:val="99"/>
    <w:pPr>
      <w:widowControl w:val="0"/>
      <w:tabs>
        <w:tab w:val="left" w:pos="720"/>
        <w:tab w:val="left" w:pos="1440"/>
      </w:tabs>
      <w:autoSpaceDE w:val="0"/>
      <w:autoSpaceDN w:val="0"/>
      <w:adjustRightInd w:val="0"/>
      <w:ind w:left="1440" w:hanging="720"/>
      <w:jc w:val="both"/>
    </w:pPr>
    <w:rPr>
      <w:sz w:val="24"/>
      <w:szCs w:val="24"/>
    </w:rPr>
  </w:style>
  <w:style w:type="paragraph" w:customStyle="1" w:styleId="3DIR">
    <w:name w:val="3DIR"/>
    <w:uiPriority w:val="99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ind w:left="2160" w:hanging="720"/>
      <w:jc w:val="both"/>
    </w:pPr>
    <w:rPr>
      <w:sz w:val="24"/>
      <w:szCs w:val="24"/>
    </w:rPr>
  </w:style>
  <w:style w:type="paragraph" w:customStyle="1" w:styleId="4DIR">
    <w:name w:val="4DIR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autoSpaceDE w:val="0"/>
      <w:autoSpaceDN w:val="0"/>
      <w:adjustRightInd w:val="0"/>
      <w:ind w:left="2880" w:hanging="720"/>
      <w:jc w:val="both"/>
    </w:pPr>
    <w:rPr>
      <w:sz w:val="24"/>
      <w:szCs w:val="24"/>
    </w:rPr>
  </w:style>
  <w:style w:type="paragraph" w:customStyle="1" w:styleId="5DIR">
    <w:name w:val="5DIR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autoSpaceDE w:val="0"/>
      <w:autoSpaceDN w:val="0"/>
      <w:adjustRightInd w:val="0"/>
      <w:ind w:left="3600" w:hanging="720"/>
      <w:jc w:val="both"/>
    </w:pPr>
    <w:rPr>
      <w:sz w:val="24"/>
      <w:szCs w:val="24"/>
    </w:rPr>
  </w:style>
  <w:style w:type="paragraph" w:customStyle="1" w:styleId="6DIR">
    <w:name w:val="6DIR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ind w:left="4320" w:hanging="720"/>
      <w:jc w:val="both"/>
    </w:pPr>
    <w:rPr>
      <w:sz w:val="24"/>
      <w:szCs w:val="24"/>
    </w:rPr>
  </w:style>
  <w:style w:type="paragraph" w:customStyle="1" w:styleId="7DIR">
    <w:name w:val="7DIR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autoSpaceDE w:val="0"/>
      <w:autoSpaceDN w:val="0"/>
      <w:adjustRightInd w:val="0"/>
      <w:ind w:left="5040" w:hanging="720"/>
      <w:jc w:val="both"/>
    </w:pPr>
    <w:rPr>
      <w:sz w:val="24"/>
      <w:szCs w:val="24"/>
    </w:rPr>
  </w:style>
  <w:style w:type="paragraph" w:customStyle="1" w:styleId="8DIR">
    <w:name w:val="8DIR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autoSpaceDE w:val="0"/>
      <w:autoSpaceDN w:val="0"/>
      <w:adjustRightInd w:val="0"/>
      <w:ind w:left="5760" w:hanging="720"/>
      <w:jc w:val="both"/>
    </w:pPr>
    <w:rPr>
      <w:sz w:val="24"/>
      <w:szCs w:val="24"/>
    </w:rPr>
  </w:style>
  <w:style w:type="paragraph" w:customStyle="1" w:styleId="1DL">
    <w:name w:val="1DL"/>
    <w:uiPriority w:val="99"/>
    <w:pPr>
      <w:widowControl w:val="0"/>
      <w:tabs>
        <w:tab w:val="left" w:pos="720"/>
      </w:tabs>
      <w:autoSpaceDE w:val="0"/>
      <w:autoSpaceDN w:val="0"/>
      <w:adjustRightInd w:val="0"/>
      <w:ind w:left="720" w:hanging="720"/>
      <w:jc w:val="both"/>
    </w:pPr>
    <w:rPr>
      <w:sz w:val="24"/>
      <w:szCs w:val="24"/>
    </w:rPr>
  </w:style>
  <w:style w:type="paragraph" w:customStyle="1" w:styleId="2DL">
    <w:name w:val="2DL"/>
    <w:uiPriority w:val="99"/>
    <w:pPr>
      <w:widowControl w:val="0"/>
      <w:tabs>
        <w:tab w:val="left" w:pos="720"/>
        <w:tab w:val="left" w:pos="1440"/>
      </w:tabs>
      <w:autoSpaceDE w:val="0"/>
      <w:autoSpaceDN w:val="0"/>
      <w:adjustRightInd w:val="0"/>
      <w:ind w:left="1440" w:hanging="720"/>
      <w:jc w:val="both"/>
    </w:pPr>
    <w:rPr>
      <w:sz w:val="24"/>
      <w:szCs w:val="24"/>
    </w:rPr>
  </w:style>
  <w:style w:type="paragraph" w:customStyle="1" w:styleId="3DL">
    <w:name w:val="3DL"/>
    <w:uiPriority w:val="99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ind w:left="2160" w:hanging="720"/>
      <w:jc w:val="both"/>
    </w:pPr>
    <w:rPr>
      <w:sz w:val="24"/>
      <w:szCs w:val="24"/>
    </w:rPr>
  </w:style>
  <w:style w:type="paragraph" w:customStyle="1" w:styleId="4DL">
    <w:name w:val="4DL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autoSpaceDE w:val="0"/>
      <w:autoSpaceDN w:val="0"/>
      <w:adjustRightInd w:val="0"/>
      <w:ind w:left="2880" w:hanging="720"/>
      <w:jc w:val="both"/>
    </w:pPr>
    <w:rPr>
      <w:sz w:val="24"/>
      <w:szCs w:val="24"/>
    </w:rPr>
  </w:style>
  <w:style w:type="paragraph" w:customStyle="1" w:styleId="5DL">
    <w:name w:val="5DL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autoSpaceDE w:val="0"/>
      <w:autoSpaceDN w:val="0"/>
      <w:adjustRightInd w:val="0"/>
      <w:ind w:left="3600" w:hanging="720"/>
      <w:jc w:val="both"/>
    </w:pPr>
    <w:rPr>
      <w:sz w:val="24"/>
      <w:szCs w:val="24"/>
    </w:rPr>
  </w:style>
  <w:style w:type="paragraph" w:customStyle="1" w:styleId="6DL">
    <w:name w:val="6DL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ind w:left="4320" w:hanging="720"/>
      <w:jc w:val="both"/>
    </w:pPr>
    <w:rPr>
      <w:sz w:val="24"/>
      <w:szCs w:val="24"/>
    </w:rPr>
  </w:style>
  <w:style w:type="paragraph" w:customStyle="1" w:styleId="7DL">
    <w:name w:val="7DL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autoSpaceDE w:val="0"/>
      <w:autoSpaceDN w:val="0"/>
      <w:adjustRightInd w:val="0"/>
      <w:ind w:left="5040" w:hanging="720"/>
      <w:jc w:val="both"/>
    </w:pPr>
    <w:rPr>
      <w:sz w:val="24"/>
      <w:szCs w:val="24"/>
    </w:rPr>
  </w:style>
  <w:style w:type="paragraph" w:customStyle="1" w:styleId="8DL">
    <w:name w:val="8DL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autoSpaceDE w:val="0"/>
      <w:autoSpaceDN w:val="0"/>
      <w:adjustRightInd w:val="0"/>
      <w:ind w:left="5760" w:hanging="720"/>
      <w:jc w:val="both"/>
    </w:pPr>
    <w:rPr>
      <w:sz w:val="24"/>
      <w:szCs w:val="24"/>
    </w:rPr>
  </w:style>
  <w:style w:type="paragraph" w:customStyle="1" w:styleId="1OL">
    <w:name w:val="1OL"/>
    <w:uiPriority w:val="99"/>
    <w:pPr>
      <w:widowControl w:val="0"/>
      <w:tabs>
        <w:tab w:val="left" w:pos="720"/>
      </w:tabs>
      <w:autoSpaceDE w:val="0"/>
      <w:autoSpaceDN w:val="0"/>
      <w:adjustRightInd w:val="0"/>
      <w:ind w:left="720" w:hanging="720"/>
      <w:jc w:val="both"/>
    </w:pPr>
    <w:rPr>
      <w:sz w:val="24"/>
      <w:szCs w:val="24"/>
    </w:rPr>
  </w:style>
  <w:style w:type="paragraph" w:customStyle="1" w:styleId="2OL">
    <w:name w:val="2OL"/>
    <w:uiPriority w:val="99"/>
    <w:pPr>
      <w:widowControl w:val="0"/>
      <w:tabs>
        <w:tab w:val="left" w:pos="720"/>
        <w:tab w:val="left" w:pos="1440"/>
      </w:tabs>
      <w:autoSpaceDE w:val="0"/>
      <w:autoSpaceDN w:val="0"/>
      <w:adjustRightInd w:val="0"/>
      <w:ind w:left="1440" w:hanging="720"/>
      <w:jc w:val="both"/>
    </w:pPr>
    <w:rPr>
      <w:sz w:val="24"/>
      <w:szCs w:val="24"/>
    </w:rPr>
  </w:style>
  <w:style w:type="paragraph" w:customStyle="1" w:styleId="3OL">
    <w:name w:val="3OL"/>
    <w:uiPriority w:val="99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ind w:left="2160" w:hanging="720"/>
      <w:jc w:val="both"/>
    </w:pPr>
    <w:rPr>
      <w:sz w:val="24"/>
      <w:szCs w:val="24"/>
    </w:rPr>
  </w:style>
  <w:style w:type="paragraph" w:customStyle="1" w:styleId="4OL">
    <w:name w:val="4OL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autoSpaceDE w:val="0"/>
      <w:autoSpaceDN w:val="0"/>
      <w:adjustRightInd w:val="0"/>
      <w:ind w:left="2880" w:hanging="720"/>
      <w:jc w:val="both"/>
    </w:pPr>
    <w:rPr>
      <w:sz w:val="24"/>
      <w:szCs w:val="24"/>
    </w:rPr>
  </w:style>
  <w:style w:type="paragraph" w:customStyle="1" w:styleId="5OL">
    <w:name w:val="5OL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autoSpaceDE w:val="0"/>
      <w:autoSpaceDN w:val="0"/>
      <w:adjustRightInd w:val="0"/>
      <w:ind w:left="3600" w:hanging="720"/>
      <w:jc w:val="both"/>
    </w:pPr>
    <w:rPr>
      <w:sz w:val="24"/>
      <w:szCs w:val="24"/>
    </w:rPr>
  </w:style>
  <w:style w:type="paragraph" w:customStyle="1" w:styleId="6OL">
    <w:name w:val="6OL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ind w:left="4320" w:hanging="720"/>
      <w:jc w:val="both"/>
    </w:pPr>
    <w:rPr>
      <w:sz w:val="24"/>
      <w:szCs w:val="24"/>
    </w:rPr>
  </w:style>
  <w:style w:type="paragraph" w:customStyle="1" w:styleId="7OL">
    <w:name w:val="7OL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autoSpaceDE w:val="0"/>
      <w:autoSpaceDN w:val="0"/>
      <w:adjustRightInd w:val="0"/>
      <w:ind w:left="5040" w:hanging="720"/>
      <w:jc w:val="both"/>
    </w:pPr>
    <w:rPr>
      <w:sz w:val="24"/>
      <w:szCs w:val="24"/>
    </w:rPr>
  </w:style>
  <w:style w:type="paragraph" w:customStyle="1" w:styleId="8OL">
    <w:name w:val="8OL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autoSpaceDE w:val="0"/>
      <w:autoSpaceDN w:val="0"/>
      <w:adjustRightInd w:val="0"/>
      <w:ind w:left="5760" w:hanging="720"/>
      <w:jc w:val="both"/>
    </w:pPr>
    <w:rPr>
      <w:sz w:val="24"/>
      <w:szCs w:val="24"/>
    </w:rPr>
  </w:style>
  <w:style w:type="paragraph" w:customStyle="1" w:styleId="1UL">
    <w:name w:val="1UL"/>
    <w:uiPriority w:val="99"/>
    <w:pPr>
      <w:widowControl w:val="0"/>
      <w:tabs>
        <w:tab w:val="left" w:pos="720"/>
      </w:tabs>
      <w:autoSpaceDE w:val="0"/>
      <w:autoSpaceDN w:val="0"/>
      <w:adjustRightInd w:val="0"/>
      <w:ind w:left="720" w:hanging="720"/>
      <w:jc w:val="both"/>
    </w:pPr>
    <w:rPr>
      <w:sz w:val="24"/>
      <w:szCs w:val="24"/>
    </w:rPr>
  </w:style>
  <w:style w:type="paragraph" w:customStyle="1" w:styleId="2UL">
    <w:name w:val="2UL"/>
    <w:uiPriority w:val="99"/>
    <w:pPr>
      <w:widowControl w:val="0"/>
      <w:tabs>
        <w:tab w:val="left" w:pos="720"/>
        <w:tab w:val="left" w:pos="1440"/>
      </w:tabs>
      <w:autoSpaceDE w:val="0"/>
      <w:autoSpaceDN w:val="0"/>
      <w:adjustRightInd w:val="0"/>
      <w:ind w:left="1440" w:hanging="720"/>
      <w:jc w:val="both"/>
    </w:pPr>
    <w:rPr>
      <w:sz w:val="24"/>
      <w:szCs w:val="24"/>
    </w:rPr>
  </w:style>
  <w:style w:type="paragraph" w:customStyle="1" w:styleId="3UL">
    <w:name w:val="3UL"/>
    <w:uiPriority w:val="99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ind w:left="2160" w:hanging="720"/>
      <w:jc w:val="both"/>
    </w:pPr>
    <w:rPr>
      <w:sz w:val="24"/>
      <w:szCs w:val="24"/>
    </w:rPr>
  </w:style>
  <w:style w:type="paragraph" w:customStyle="1" w:styleId="4UL">
    <w:name w:val="4UL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autoSpaceDE w:val="0"/>
      <w:autoSpaceDN w:val="0"/>
      <w:adjustRightInd w:val="0"/>
      <w:ind w:left="2880" w:hanging="720"/>
      <w:jc w:val="both"/>
    </w:pPr>
    <w:rPr>
      <w:sz w:val="24"/>
      <w:szCs w:val="24"/>
    </w:rPr>
  </w:style>
  <w:style w:type="paragraph" w:customStyle="1" w:styleId="5UL">
    <w:name w:val="5UL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autoSpaceDE w:val="0"/>
      <w:autoSpaceDN w:val="0"/>
      <w:adjustRightInd w:val="0"/>
      <w:ind w:left="3600" w:hanging="720"/>
      <w:jc w:val="both"/>
    </w:pPr>
    <w:rPr>
      <w:sz w:val="24"/>
      <w:szCs w:val="24"/>
    </w:rPr>
  </w:style>
  <w:style w:type="paragraph" w:customStyle="1" w:styleId="6UL">
    <w:name w:val="6UL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ind w:left="4320" w:hanging="720"/>
      <w:jc w:val="both"/>
    </w:pPr>
    <w:rPr>
      <w:sz w:val="24"/>
      <w:szCs w:val="24"/>
    </w:rPr>
  </w:style>
  <w:style w:type="paragraph" w:customStyle="1" w:styleId="7UL">
    <w:name w:val="7UL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autoSpaceDE w:val="0"/>
      <w:autoSpaceDN w:val="0"/>
      <w:adjustRightInd w:val="0"/>
      <w:ind w:left="5040" w:hanging="720"/>
      <w:jc w:val="both"/>
    </w:pPr>
    <w:rPr>
      <w:sz w:val="24"/>
      <w:szCs w:val="24"/>
    </w:rPr>
  </w:style>
  <w:style w:type="paragraph" w:customStyle="1" w:styleId="8UL">
    <w:name w:val="8UL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autoSpaceDE w:val="0"/>
      <w:autoSpaceDN w:val="0"/>
      <w:adjustRightInd w:val="0"/>
      <w:ind w:left="5760" w:hanging="720"/>
      <w:jc w:val="both"/>
    </w:pPr>
    <w:rPr>
      <w:sz w:val="24"/>
      <w:szCs w:val="24"/>
    </w:rPr>
  </w:style>
  <w:style w:type="paragraph" w:customStyle="1" w:styleId="doctitle">
    <w:name w:val="doc 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sz w:val="36"/>
      <w:szCs w:val="36"/>
    </w:rPr>
  </w:style>
  <w:style w:type="paragraph" w:customStyle="1" w:styleId="majorhead">
    <w:name w:val="major head"/>
    <w:pPr>
      <w:widowControl w:val="0"/>
      <w:autoSpaceDE w:val="0"/>
      <w:autoSpaceDN w:val="0"/>
      <w:adjustRightInd w:val="0"/>
    </w:pPr>
    <w:rPr>
      <w:rFonts w:ascii="Arial" w:hAnsi="Arial" w:cs="Arial"/>
      <w:sz w:val="32"/>
      <w:szCs w:val="32"/>
    </w:rPr>
  </w:style>
  <w:style w:type="paragraph" w:customStyle="1" w:styleId="minorhead">
    <w:name w:val="minor head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sz w:val="28"/>
      <w:szCs w:val="28"/>
    </w:rPr>
  </w:style>
  <w:style w:type="character" w:customStyle="1" w:styleId="literalHTML">
    <w:name w:val="literal HTML"/>
    <w:uiPriority w:val="99"/>
    <w:rPr>
      <w:rFonts w:ascii="Courier New" w:hAnsi="Courier New"/>
    </w:rPr>
  </w:style>
  <w:style w:type="paragraph" w:customStyle="1" w:styleId="subhead">
    <w:name w:val="sub head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customStyle="1" w:styleId="preformatted">
    <w:name w:val="preformatted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linebreak">
    <w:name w:val="line break"/>
    <w:uiPriority w:val="99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blink">
    <w:name w:val="blink"/>
    <w:uiPriority w:val="99"/>
  </w:style>
  <w:style w:type="paragraph" w:customStyle="1" w:styleId="titleonly">
    <w:name w:val="title only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color w:val="808080"/>
      <w:sz w:val="36"/>
      <w:szCs w:val="36"/>
    </w:rPr>
  </w:style>
  <w:style w:type="paragraph" w:customStyle="1" w:styleId="listing">
    <w:name w:val="listing"/>
    <w:uiPriority w:val="99"/>
    <w:pPr>
      <w:widowControl w:val="0"/>
      <w:autoSpaceDE w:val="0"/>
      <w:autoSpaceDN w:val="0"/>
      <w:adjustRightInd w:val="0"/>
    </w:pPr>
    <w:rPr>
      <w:rFonts w:ascii="Courier" w:hAnsi="Courier" w:cs="Courier"/>
    </w:rPr>
  </w:style>
  <w:style w:type="paragraph" w:customStyle="1" w:styleId="exampleHTML">
    <w:name w:val="example HTM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customStyle="1" w:styleId="address">
    <w:name w:val="address"/>
    <w:uiPriority w:val="99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monospaced">
    <w:name w:val="monospaced"/>
    <w:uiPriority w:val="99"/>
    <w:rPr>
      <w:rFonts w:ascii="Courier New" w:hAnsi="Courier New"/>
    </w:rPr>
  </w:style>
  <w:style w:type="character" w:customStyle="1" w:styleId="citation">
    <w:name w:val="citation"/>
    <w:uiPriority w:val="99"/>
  </w:style>
  <w:style w:type="character" w:customStyle="1" w:styleId="definition">
    <w:name w:val="definition"/>
    <w:uiPriority w:val="99"/>
  </w:style>
  <w:style w:type="character" w:customStyle="1" w:styleId="variable">
    <w:name w:val="variable"/>
    <w:uiPriority w:val="99"/>
  </w:style>
  <w:style w:type="character" w:customStyle="1" w:styleId="keyboardkey">
    <w:name w:val="keyboard key"/>
    <w:uiPriority w:val="99"/>
    <w:rPr>
      <w:rFonts w:ascii="Courier New" w:hAnsi="Courier New"/>
    </w:rPr>
  </w:style>
  <w:style w:type="character" w:customStyle="1" w:styleId="sample">
    <w:name w:val="sample"/>
    <w:uiPriority w:val="99"/>
    <w:rPr>
      <w:rFonts w:ascii="Courier New" w:hAnsi="Courier New"/>
    </w:rPr>
  </w:style>
  <w:style w:type="character" w:customStyle="1" w:styleId="code">
    <w:name w:val="code"/>
    <w:uiPriority w:val="99"/>
    <w:rPr>
      <w:rFonts w:ascii="Courier New" w:hAnsi="Courier New"/>
    </w:rPr>
  </w:style>
  <w:style w:type="character" w:customStyle="1" w:styleId="Strong1">
    <w:name w:val="Strong1"/>
    <w:uiPriority w:val="99"/>
  </w:style>
  <w:style w:type="character" w:customStyle="1" w:styleId="emphasized">
    <w:name w:val="emphasized"/>
    <w:uiPriority w:val="99"/>
  </w:style>
  <w:style w:type="paragraph" w:customStyle="1" w:styleId="blockquote">
    <w:name w:val="block quote"/>
    <w:uiPriority w:val="99"/>
    <w:pPr>
      <w:widowControl w:val="0"/>
      <w:autoSpaceDE w:val="0"/>
      <w:autoSpaceDN w:val="0"/>
      <w:adjustRightInd w:val="0"/>
      <w:ind w:left="720"/>
    </w:pPr>
    <w:rPr>
      <w:sz w:val="24"/>
      <w:szCs w:val="24"/>
    </w:rPr>
  </w:style>
  <w:style w:type="paragraph" w:customStyle="1" w:styleId="subsubsub">
    <w:name w:val="sub sub sub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customStyle="1" w:styleId="subsubhead">
    <w:name w:val="sub sub head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customStyle="1" w:styleId="dochead">
    <w:name w:val="doc head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sz w:val="36"/>
      <w:szCs w:val="36"/>
    </w:rPr>
  </w:style>
  <w:style w:type="character" w:customStyle="1" w:styleId="SYSHYPERTEXT">
    <w:name w:val="SYS_HYPERTEXT"/>
    <w:uiPriority w:val="99"/>
    <w:rPr>
      <w:color w:val="0000FF"/>
    </w:rPr>
  </w:style>
  <w:style w:type="paragraph" w:styleId="PlainText">
    <w:name w:val="Plain Text"/>
    <w:basedOn w:val="Normal"/>
    <w:link w:val="PlainTextChar"/>
    <w:rsid w:val="008C63FA"/>
    <w:pPr>
      <w:widowControl/>
      <w:autoSpaceDE/>
      <w:autoSpaceDN/>
      <w:adjustRightInd/>
    </w:pPr>
    <w:rPr>
      <w:rFonts w:ascii="Courier New" w:hAnsi="Courier New" w:cs="Courier New"/>
    </w:rPr>
  </w:style>
  <w:style w:type="character" w:customStyle="1" w:styleId="PlainTextChar">
    <w:name w:val="Plain Text Char"/>
    <w:link w:val="PlainText"/>
    <w:uiPriority w:val="99"/>
    <w:semiHidden/>
    <w:locked/>
    <w:rPr>
      <w:rFonts w:ascii="Courier New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rsid w:val="008B1304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semiHidden/>
    <w:locked/>
    <w:rPr>
      <w:rFonts w:cs="Times New Roman"/>
      <w:sz w:val="20"/>
      <w:szCs w:val="20"/>
    </w:rPr>
  </w:style>
  <w:style w:type="character" w:styleId="PageNumber">
    <w:name w:val="page number"/>
    <w:uiPriority w:val="99"/>
    <w:rsid w:val="008B1304"/>
    <w:rPr>
      <w:rFonts w:cs="Times New Roman"/>
    </w:rPr>
  </w:style>
  <w:style w:type="table" w:styleId="TableGrid">
    <w:name w:val="Table Grid"/>
    <w:basedOn w:val="TableNormal"/>
    <w:uiPriority w:val="39"/>
    <w:rsid w:val="004812B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semiHidden/>
    <w:unhideWhenUsed/>
    <w:rsid w:val="00606038"/>
    <w:pPr>
      <w:widowControl/>
      <w:autoSpaceDE/>
      <w:autoSpaceDN/>
      <w:adjustRightInd/>
    </w:pPr>
    <w:rPr>
      <w:sz w:val="24"/>
      <w:szCs w:val="24"/>
    </w:rPr>
  </w:style>
  <w:style w:type="character" w:styleId="Hyperlink">
    <w:name w:val="Hyperlink"/>
    <w:uiPriority w:val="99"/>
    <w:semiHidden/>
    <w:unhideWhenUsed/>
    <w:rsid w:val="00167468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167468"/>
    <w:rPr>
      <w:color w:val="800080"/>
      <w:u w:val="single"/>
    </w:rPr>
  </w:style>
  <w:style w:type="paragraph" w:customStyle="1" w:styleId="xl65">
    <w:name w:val="xl65"/>
    <w:basedOn w:val="Normal"/>
    <w:rsid w:val="00167468"/>
    <w:pPr>
      <w:widowControl/>
      <w:autoSpaceDE/>
      <w:autoSpaceDN/>
      <w:adjustRightInd/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66">
    <w:name w:val="xl66"/>
    <w:basedOn w:val="Normal"/>
    <w:rsid w:val="00167468"/>
    <w:pPr>
      <w:widowControl/>
      <w:pBdr>
        <w:bottom w:val="single" w:sz="8" w:space="0" w:color="auto"/>
      </w:pBdr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xl67">
    <w:name w:val="xl67"/>
    <w:basedOn w:val="Normal"/>
    <w:rsid w:val="00167468"/>
    <w:pPr>
      <w:widowControl/>
      <w:shd w:val="clear" w:color="000000" w:fill="FFFF00"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xl68">
    <w:name w:val="xl68"/>
    <w:basedOn w:val="Normal"/>
    <w:rsid w:val="00167468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xl69">
    <w:name w:val="xl69"/>
    <w:basedOn w:val="Normal"/>
    <w:rsid w:val="00167468"/>
    <w:pPr>
      <w:widowControl/>
      <w:pBdr>
        <w:bottom w:val="single" w:sz="8" w:space="0" w:color="auto"/>
      </w:pBdr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xl70">
    <w:name w:val="xl70"/>
    <w:basedOn w:val="Normal"/>
    <w:rsid w:val="00167468"/>
    <w:pPr>
      <w:widowControl/>
      <w:pBdr>
        <w:top w:val="single" w:sz="8" w:space="0" w:color="auto"/>
        <w:right w:val="single" w:sz="8" w:space="0" w:color="auto"/>
      </w:pBdr>
      <w:shd w:val="clear" w:color="000000" w:fill="C0C0C0"/>
      <w:autoSpaceDE/>
      <w:autoSpaceDN/>
      <w:adjustRightInd/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71">
    <w:name w:val="xl71"/>
    <w:basedOn w:val="Normal"/>
    <w:rsid w:val="00167468"/>
    <w:pPr>
      <w:widowControl/>
      <w:pBdr>
        <w:right w:val="single" w:sz="8" w:space="0" w:color="auto"/>
      </w:pBdr>
      <w:shd w:val="clear" w:color="000000" w:fill="C0C0C0"/>
      <w:autoSpaceDE/>
      <w:autoSpaceDN/>
      <w:adjustRightInd/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72">
    <w:name w:val="xl72"/>
    <w:basedOn w:val="Normal"/>
    <w:rsid w:val="00167468"/>
    <w:pPr>
      <w:widowControl/>
      <w:pBdr>
        <w:bottom w:val="single" w:sz="8" w:space="0" w:color="auto"/>
        <w:right w:val="single" w:sz="8" w:space="0" w:color="auto"/>
      </w:pBdr>
      <w:shd w:val="clear" w:color="000000" w:fill="C0C0C0"/>
      <w:autoSpaceDE/>
      <w:autoSpaceDN/>
      <w:adjustRightInd/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73">
    <w:name w:val="xl73"/>
    <w:basedOn w:val="Normal"/>
    <w:rsid w:val="00167468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C0C0C0"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xl74">
    <w:name w:val="xl74"/>
    <w:basedOn w:val="Normal"/>
    <w:rsid w:val="0016746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C0C0C0"/>
      <w:autoSpaceDE/>
      <w:autoSpaceDN/>
      <w:adjustRightInd/>
      <w:spacing w:before="100" w:beforeAutospacing="1" w:after="100" w:afterAutospacing="1"/>
      <w:jc w:val="center"/>
    </w:pPr>
    <w:rPr>
      <w:sz w:val="16"/>
      <w:szCs w:val="16"/>
    </w:rPr>
  </w:style>
  <w:style w:type="paragraph" w:customStyle="1" w:styleId="xl75">
    <w:name w:val="xl75"/>
    <w:basedOn w:val="Normal"/>
    <w:rsid w:val="00167468"/>
    <w:pPr>
      <w:widowControl/>
      <w:pBdr>
        <w:left w:val="single" w:sz="8" w:space="0" w:color="auto"/>
        <w:right w:val="single" w:sz="8" w:space="0" w:color="auto"/>
      </w:pBdr>
      <w:shd w:val="clear" w:color="000000" w:fill="C0C0C0"/>
      <w:autoSpaceDE/>
      <w:autoSpaceDN/>
      <w:adjustRightInd/>
      <w:spacing w:before="100" w:beforeAutospacing="1" w:after="100" w:afterAutospacing="1"/>
      <w:jc w:val="center"/>
    </w:pPr>
    <w:rPr>
      <w:sz w:val="16"/>
      <w:szCs w:val="16"/>
    </w:rPr>
  </w:style>
  <w:style w:type="paragraph" w:customStyle="1" w:styleId="xl76">
    <w:name w:val="xl76"/>
    <w:basedOn w:val="Normal"/>
    <w:rsid w:val="00167468"/>
    <w:pPr>
      <w:widowControl/>
      <w:autoSpaceDE/>
      <w:autoSpaceDN/>
      <w:adjustRightInd/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77">
    <w:name w:val="xl77"/>
    <w:basedOn w:val="Normal"/>
    <w:rsid w:val="00167468"/>
    <w:pPr>
      <w:widowControl/>
      <w:autoSpaceDE/>
      <w:autoSpaceDN/>
      <w:adjustRightInd/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78">
    <w:name w:val="xl78"/>
    <w:basedOn w:val="Normal"/>
    <w:rsid w:val="00167468"/>
    <w:pPr>
      <w:widowControl/>
      <w:shd w:val="clear" w:color="000000" w:fill="C0C0C0"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79">
    <w:name w:val="xl79"/>
    <w:basedOn w:val="Normal"/>
    <w:rsid w:val="00167468"/>
    <w:pPr>
      <w:widowControl/>
      <w:shd w:val="clear" w:color="000000" w:fill="C0C0C0"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8"/>
      <w:szCs w:val="28"/>
    </w:rPr>
  </w:style>
  <w:style w:type="paragraph" w:customStyle="1" w:styleId="xl80">
    <w:name w:val="xl80"/>
    <w:basedOn w:val="Normal"/>
    <w:rsid w:val="00167468"/>
    <w:pPr>
      <w:widowControl/>
      <w:shd w:val="clear" w:color="000000" w:fill="C0C0C0"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8"/>
      <w:szCs w:val="28"/>
    </w:rPr>
  </w:style>
  <w:style w:type="paragraph" w:customStyle="1" w:styleId="xl81">
    <w:name w:val="xl81"/>
    <w:basedOn w:val="Normal"/>
    <w:rsid w:val="00167468"/>
    <w:pPr>
      <w:widowControl/>
      <w:autoSpaceDE/>
      <w:autoSpaceDN/>
      <w:adjustRightInd/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82">
    <w:name w:val="xl82"/>
    <w:basedOn w:val="Normal"/>
    <w:rsid w:val="00167468"/>
    <w:pPr>
      <w:widowControl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  <w:sz w:val="24"/>
      <w:szCs w:val="24"/>
    </w:rPr>
  </w:style>
  <w:style w:type="paragraph" w:customStyle="1" w:styleId="xl84">
    <w:name w:val="xl84"/>
    <w:basedOn w:val="Normal"/>
    <w:rsid w:val="00167468"/>
    <w:pPr>
      <w:widowControl/>
      <w:shd w:val="clear" w:color="000000" w:fill="C0C0C0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85">
    <w:name w:val="xl85"/>
    <w:basedOn w:val="Normal"/>
    <w:rsid w:val="00167468"/>
    <w:pPr>
      <w:widowControl/>
      <w:shd w:val="clear" w:color="000000" w:fill="C0C0C0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86">
    <w:name w:val="xl86"/>
    <w:basedOn w:val="Normal"/>
    <w:rsid w:val="00167468"/>
    <w:pPr>
      <w:widowControl/>
      <w:shd w:val="clear" w:color="000000" w:fill="C0C0C0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87">
    <w:name w:val="xl87"/>
    <w:basedOn w:val="Normal"/>
    <w:rsid w:val="00167468"/>
    <w:pPr>
      <w:widowControl/>
      <w:autoSpaceDE/>
      <w:autoSpaceDN/>
      <w:adjustRightInd/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88">
    <w:name w:val="xl88"/>
    <w:basedOn w:val="Normal"/>
    <w:rsid w:val="00167468"/>
    <w:pPr>
      <w:widowControl/>
      <w:autoSpaceDE/>
      <w:autoSpaceDN/>
      <w:adjustRightInd/>
      <w:spacing w:before="100" w:beforeAutospacing="1" w:after="100" w:afterAutospacing="1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A01CB4"/>
    <w:pPr>
      <w:ind w:left="720"/>
    </w:pPr>
  </w:style>
  <w:style w:type="paragraph" w:styleId="NoSpacing">
    <w:name w:val="No Spacing"/>
    <w:uiPriority w:val="1"/>
    <w:qFormat/>
    <w:rsid w:val="002E3BD1"/>
    <w:rPr>
      <w:rFonts w:ascii="Calibri" w:hAnsi="Calibri"/>
      <w:sz w:val="22"/>
      <w:szCs w:val="22"/>
    </w:rPr>
  </w:style>
  <w:style w:type="character" w:customStyle="1" w:styleId="Heading1Char">
    <w:name w:val="Heading 1 Char"/>
    <w:link w:val="Heading1"/>
    <w:uiPriority w:val="9"/>
    <w:rsid w:val="00140643"/>
    <w:rPr>
      <w:rFonts w:ascii="Calibri Light" w:hAnsi="Calibri Light"/>
      <w:color w:val="2F5496"/>
      <w:sz w:val="32"/>
      <w:szCs w:val="32"/>
    </w:rPr>
  </w:style>
  <w:style w:type="paragraph" w:customStyle="1" w:styleId="msonormal0">
    <w:name w:val="msonormal"/>
    <w:basedOn w:val="Normal"/>
    <w:rsid w:val="005A0FE5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styleId="CommentReference">
    <w:name w:val="annotation reference"/>
    <w:uiPriority w:val="99"/>
    <w:semiHidden/>
    <w:unhideWhenUsed/>
    <w:rsid w:val="00C747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74755"/>
  </w:style>
  <w:style w:type="character" w:customStyle="1" w:styleId="CommentTextChar">
    <w:name w:val="Comment Text Char"/>
    <w:basedOn w:val="DefaultParagraphFont"/>
    <w:link w:val="CommentText"/>
    <w:uiPriority w:val="99"/>
    <w:rsid w:val="00C74755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4755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C74755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F104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104A2"/>
  </w:style>
  <w:style w:type="paragraph" w:styleId="Revision">
    <w:name w:val="Revision"/>
    <w:hidden/>
    <w:uiPriority w:val="99"/>
    <w:semiHidden/>
    <w:rsid w:val="007133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5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50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5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LongProperties xmlns="http://schemas.microsoft.com/office/2006/metadata/longProperties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FCBC8E624BCE4AB00D89EB3ABE2672" ma:contentTypeVersion="13" ma:contentTypeDescription="Create a new document." ma:contentTypeScope="" ma:versionID="5b5a06f0976eef1342d9e530c46677a3">
  <xsd:schema xmlns:xsd="http://www.w3.org/2001/XMLSchema" xmlns:xs="http://www.w3.org/2001/XMLSchema" xmlns:p="http://schemas.microsoft.com/office/2006/metadata/properties" xmlns:ns2="d16efad5-0601-4cf0-b7c2-89968258c777" xmlns:ns3="e1dd074b-2514-41bd-b362-dad254a6f081" xmlns:ns4="fa6a9aea-fb0f-4ddd-aff8-712634b7d5fe" targetNamespace="http://schemas.microsoft.com/office/2006/metadata/properties" ma:root="true" ma:fieldsID="2e337bad3c7e9e969b93f77c31d8c6c5" ns2:_="" ns3:_="" ns4:_="">
    <xsd:import namespace="d16efad5-0601-4cf0-b7c2-89968258c777"/>
    <xsd:import namespace="e1dd074b-2514-41bd-b362-dad254a6f081"/>
    <xsd:import namespace="fa6a9aea-fb0f-4ddd-aff8-712634b7d5f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2:SharedWithUsers" minOccurs="0"/>
                <xsd:element ref="ns2:SharedWithDetail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6efad5-0601-4cf0-b7c2-89968258c77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dd074b-2514-41bd-b362-dad254a6f0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856f2ee-118d-42e8-91de-064c9a66b6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6a9aea-fb0f-4ddd-aff8-712634b7d5f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af71320-1412-4515-a0b2-dc1dac8ea18d}" ma:internalName="TaxCatchAll" ma:showField="CatchAllData" ma:web="d16efad5-0601-4cf0-b7c2-89968258c7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d16efad5-0601-4cf0-b7c2-89968258c777">VMX3MACP777Z-1324560174-89930</_dlc_DocId>
    <_dlc_DocIdUrl xmlns="d16efad5-0601-4cf0-b7c2-89968258c777">
      <Url>https://icfonline.sharepoint.com/sites/ihd-dhs/archive/_layouts/15/DocIdRedir.aspx?ID=VMX3MACP777Z-1324560174-89930</Url>
      <Description>VMX3MACP777Z-1324560174-89930</Description>
    </_dlc_DocIdUrl>
    <_dlc_DocIdPersistId xmlns="d16efad5-0601-4cf0-b7c2-89968258c777">false</_dlc_DocIdPersistId>
    <TaxCatchAll xmlns="fa6a9aea-fb0f-4ddd-aff8-712634b7d5fe" xsi:nil="true"/>
    <lcf76f155ced4ddcb4097134ff3c332f xmlns="e1dd074b-2514-41bd-b362-dad254a6f081">
      <Terms xmlns="http://schemas.microsoft.com/office/infopath/2007/PartnerControls"/>
    </lcf76f155ced4ddcb4097134ff3c332f>
    <SharedWithUsers xmlns="d16efad5-0601-4cf0-b7c2-89968258c777">
      <UserInfo>
        <DisplayName/>
        <AccountId xsi:nil="true"/>
        <AccountType/>
      </UserInfo>
    </SharedWithUsers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885C8022-6B8A-4BA1-8986-CB75D2BE28AD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C78A7575-3280-4A18-9080-4761B8012A9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ABF1EBA-4B49-4B37-9B35-56EE213E97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6efad5-0601-4cf0-b7c2-89968258c777"/>
    <ds:schemaRef ds:uri="e1dd074b-2514-41bd-b362-dad254a6f081"/>
    <ds:schemaRef ds:uri="fa6a9aea-fb0f-4ddd-aff8-712634b7d5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D107089-4147-4E18-ADA0-5919690FF21E}">
  <ds:schemaRefs>
    <ds:schemaRef ds:uri="http://schemas.microsoft.com/office/2006/metadata/properties"/>
    <ds:schemaRef ds:uri="http://schemas.microsoft.com/office/infopath/2007/PartnerControls"/>
    <ds:schemaRef ds:uri="d16efad5-0601-4cf0-b7c2-89968258c777"/>
    <ds:schemaRef ds:uri="fa6a9aea-fb0f-4ddd-aff8-712634b7d5fe"/>
    <ds:schemaRef ds:uri="e1dd074b-2514-41bd-b362-dad254a6f081"/>
  </ds:schemaRefs>
</ds:datastoreItem>
</file>

<file path=customXml/itemProps5.xml><?xml version="1.0" encoding="utf-8"?>
<ds:datastoreItem xmlns:ds="http://schemas.openxmlformats.org/officeDocument/2006/customXml" ds:itemID="{422BF5B5-3C27-4FE6-8C0E-ADA59DB56E23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034EC4A5-26EA-40D8-99A3-9600B2D032E3}">
  <ds:schemaRefs>
    <ds:schemaRef ds:uri="http://schemas.microsoft.com/sharepoint/events"/>
  </ds:schemaRefs>
</ds:datastoreItem>
</file>

<file path=docMetadata/LabelInfo.xml><?xml version="1.0" encoding="utf-8"?>
<clbl:labelList xmlns:clbl="http://schemas.microsoft.com/office/2020/mipLabelMetadata">
  <clbl:label id="{cf90b97b-be46-4a00-9700-81ce4ff1b7f6}" enabled="0" method="" siteId="{cf90b97b-be46-4a00-9700-81ce4ff1b7f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4719</TotalTime>
  <Pages>23</Pages>
  <Words>7490</Words>
  <Characters>43297</Characters>
  <Application>Microsoft Office Word</Application>
  <DocSecurity>0</DocSecurity>
  <Lines>1882</Lines>
  <Paragraphs>1751</Paragraphs>
  <ScaleCrop>false</ScaleCrop>
  <Company>ORCMacro</Company>
  <LinksUpToDate>false</LinksUpToDate>
  <CharactersWithSpaces>49036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UG5 - Individual Recode</dc:title>
  <dc:subject/>
  <dc:creator>themme</dc:creator>
  <cp:keywords/>
  <cp:lastModifiedBy>Hanner, Olsen</cp:lastModifiedBy>
  <cp:revision>906</cp:revision>
  <cp:lastPrinted>2011-07-07T13:52:00Z</cp:lastPrinted>
  <dcterms:created xsi:type="dcterms:W3CDTF">2025-11-19T18:39:00Z</dcterms:created>
  <dcterms:modified xsi:type="dcterms:W3CDTF">2026-07-20T19:42:00Z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VMX3MACP777Z-1324560174-79113</vt:lpwstr>
  </property>
  <property fmtid="{D5CDD505-2E9C-101B-9397-08002B2CF9AE}" pid="3" name="_dlc_DocIdUrl">
    <vt:lpwstr>https://icfonline.sharepoint.com/sites/ihd-dhs/archive/_layouts/15/DocIdRedir.aspx?ID=VMX3MACP777Z-1324560174-79113, VMX3MACP777Z-1324560174-79113</vt:lpwstr>
  </property>
  <property fmtid="{D5CDD505-2E9C-101B-9397-08002B2CF9AE}" pid="4" name="xd_Signature">
    <vt:lpwstr/>
  </property>
  <property fmtid="{D5CDD505-2E9C-101B-9397-08002B2CF9AE}" pid="5" name="display_urn:schemas-microsoft-com:office:office#Editor">
    <vt:lpwstr>Purvis, Keith</vt:lpwstr>
  </property>
  <property fmtid="{D5CDD505-2E9C-101B-9397-08002B2CF9AE}" pid="6" name="Order">
    <vt:lpwstr>251000.000000000</vt:lpwstr>
  </property>
  <property fmtid="{D5CDD505-2E9C-101B-9397-08002B2CF9AE}" pid="7" name="xd_ProgID">
    <vt:lpwstr/>
  </property>
  <property fmtid="{D5CDD505-2E9C-101B-9397-08002B2CF9AE}" pid="8" name="_ExtendedDescription">
    <vt:lpwstr/>
  </property>
  <property fmtid="{D5CDD505-2E9C-101B-9397-08002B2CF9AE}" pid="9" name="SharedWithUsers">
    <vt:lpwstr/>
  </property>
  <property fmtid="{D5CDD505-2E9C-101B-9397-08002B2CF9AE}" pid="10" name="display_urn:schemas-microsoft-com:office:office#Author">
    <vt:lpwstr>Ruben Hume</vt:lpwstr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TriggerFlowInfo">
    <vt:lpwstr/>
  </property>
  <property fmtid="{D5CDD505-2E9C-101B-9397-08002B2CF9AE}" pid="14" name="MediaServiceImageTags">
    <vt:lpwstr/>
  </property>
  <property fmtid="{D5CDD505-2E9C-101B-9397-08002B2CF9AE}" pid="15" name="docLang">
    <vt:lpwstr>en</vt:lpwstr>
  </property>
  <property fmtid="{D5CDD505-2E9C-101B-9397-08002B2CF9AE}" pid="16" name="ContentTypeId">
    <vt:lpwstr>0x0101007DFCBC8E624BCE4AB00D89EB3ABE2672</vt:lpwstr>
  </property>
  <property fmtid="{D5CDD505-2E9C-101B-9397-08002B2CF9AE}" pid="17" name="_dlc_DocIdItemGuid">
    <vt:lpwstr>2dc25159-8045-46ce-b8d6-794d9118b0bd</vt:lpwstr>
  </property>
</Properties>
</file>