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70D" w14:textId="77777777" w:rsidR="003029FD" w:rsidRPr="0009392B" w:rsidRDefault="003029FD" w:rsidP="007279FE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2"/>
          <w:szCs w:val="22"/>
          <w:lang w:val="fr-FR"/>
        </w:rPr>
      </w:pPr>
      <w:r w:rsidRPr="0009392B">
        <w:rPr>
          <w:rFonts w:ascii="Times New Roman" w:hAnsi="Times New Roman" w:cs="Times New Roman"/>
          <w:sz w:val="22"/>
          <w:szCs w:val="22"/>
          <w:lang w:val="fr-FR"/>
        </w:rPr>
        <w:t>Individual Recode Documentation</w:t>
      </w:r>
    </w:p>
    <w:p w14:paraId="5D25895A" w14:textId="77777777" w:rsidR="003029FD" w:rsidRPr="0009392B" w:rsidRDefault="003029FD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p w14:paraId="041336D0" w14:textId="77777777" w:rsidR="003029FD" w:rsidRPr="0009392B" w:rsidRDefault="00511467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B37C3D">
        <w:rPr>
          <w:rFonts w:ascii="Times New Roman" w:hAnsi="Times New Roman" w:cs="Times New Roman"/>
          <w:sz w:val="22"/>
          <w:szCs w:val="22"/>
          <w:lang w:val="fr-FR"/>
        </w:rPr>
        <w:t>Senegal</w:t>
      </w:r>
      <w:proofErr w:type="spellEnd"/>
      <w:r w:rsidR="003029FD" w:rsidRPr="0009392B">
        <w:rPr>
          <w:rFonts w:ascii="Times New Roman" w:hAnsi="Times New Roman" w:cs="Times New Roman"/>
          <w:sz w:val="22"/>
          <w:szCs w:val="22"/>
          <w:lang w:val="fr-FR"/>
        </w:rPr>
        <w:t xml:space="preserve"> (DHS</w:t>
      </w:r>
      <w:r w:rsidR="00902678" w:rsidRPr="0009392B">
        <w:rPr>
          <w:rFonts w:ascii="Times New Roman" w:hAnsi="Times New Roman" w:cs="Times New Roman"/>
          <w:sz w:val="22"/>
          <w:szCs w:val="22"/>
          <w:lang w:val="fr-FR"/>
        </w:rPr>
        <w:t>V</w:t>
      </w:r>
      <w:r w:rsidR="00603449" w:rsidRPr="0009392B">
        <w:rPr>
          <w:rFonts w:ascii="Times New Roman" w:hAnsi="Times New Roman" w:cs="Times New Roman"/>
          <w:sz w:val="22"/>
          <w:szCs w:val="22"/>
          <w:lang w:val="fr-FR"/>
        </w:rPr>
        <w:t>I</w:t>
      </w:r>
      <w:r w:rsidRPr="0009392B">
        <w:rPr>
          <w:rFonts w:ascii="Times New Roman" w:hAnsi="Times New Roman" w:cs="Times New Roman"/>
          <w:sz w:val="22"/>
          <w:szCs w:val="22"/>
          <w:lang w:val="fr-FR"/>
        </w:rPr>
        <w:t>I</w:t>
      </w:r>
      <w:r w:rsidR="00EE5251" w:rsidRPr="0009392B">
        <w:rPr>
          <w:rFonts w:ascii="Times New Roman" w:hAnsi="Times New Roman" w:cs="Times New Roman"/>
          <w:sz w:val="22"/>
          <w:szCs w:val="22"/>
          <w:lang w:val="fr-FR"/>
        </w:rPr>
        <w:t>I)</w:t>
      </w:r>
      <w:r w:rsidR="00EE5251" w:rsidRPr="0009392B">
        <w:rPr>
          <w:rFonts w:ascii="Times New Roman" w:hAnsi="Times New Roman" w:cs="Times New Roman"/>
          <w:sz w:val="22"/>
          <w:szCs w:val="22"/>
          <w:lang w:val="fr-FR"/>
        </w:rPr>
        <w:tab/>
        <w:t xml:space="preserve">Version 1 Doc 01        </w:t>
      </w:r>
      <w:r w:rsidR="00EE5251" w:rsidRPr="0009392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EE5251" w:rsidRPr="0009392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EE5251" w:rsidRPr="0009392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1C50A0" w:rsidRPr="0009392B">
        <w:rPr>
          <w:rFonts w:ascii="Times New Roman" w:hAnsi="Times New Roman" w:cs="Times New Roman"/>
          <w:sz w:val="22"/>
          <w:szCs w:val="22"/>
          <w:lang w:val="fr-FR"/>
        </w:rPr>
        <w:t>SN8</w:t>
      </w:r>
    </w:p>
    <w:p w14:paraId="702A795D" w14:textId="77777777" w:rsidR="00E23653" w:rsidRPr="0009392B" w:rsidRDefault="00E23653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E23653" w:rsidRPr="0009392B" w14:paraId="1E5702BC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87EE0A5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67CD729" w14:textId="77777777" w:rsidR="00E23653" w:rsidRPr="0009392B" w:rsidRDefault="00EA77AC" w:rsidP="00603449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 xml:space="preserve">Senegal </w:t>
            </w:r>
            <w:r w:rsidR="00E23653" w:rsidRPr="0009392B">
              <w:rPr>
                <w:sz w:val="22"/>
                <w:szCs w:val="22"/>
              </w:rPr>
              <w:t>Demographic and Health Survey 20</w:t>
            </w:r>
            <w:r w:rsidR="00902678" w:rsidRPr="0009392B">
              <w:rPr>
                <w:sz w:val="22"/>
                <w:szCs w:val="22"/>
              </w:rPr>
              <w:t>1</w:t>
            </w:r>
            <w:r w:rsidR="00603449" w:rsidRPr="0009392B">
              <w:rPr>
                <w:sz w:val="22"/>
                <w:szCs w:val="22"/>
              </w:rPr>
              <w:t>8</w:t>
            </w:r>
          </w:p>
        </w:tc>
      </w:tr>
      <w:tr w:rsidR="00E23653" w:rsidRPr="00B37C3D" w14:paraId="0B6B6E07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B109AAD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170A910D" w14:textId="77777777" w:rsidR="00E23653" w:rsidRPr="0009392B" w:rsidRDefault="00D90888" w:rsidP="00EE5251">
            <w:pPr>
              <w:rPr>
                <w:sz w:val="22"/>
                <w:szCs w:val="22"/>
                <w:lang w:val="fr-FR"/>
              </w:rPr>
            </w:pPr>
            <w:r w:rsidRPr="0009392B">
              <w:rPr>
                <w:sz w:val="22"/>
                <w:szCs w:val="22"/>
                <w:lang w:val="fr-FR"/>
              </w:rPr>
              <w:t>Direction Nationale de la Statistique</w:t>
            </w:r>
          </w:p>
        </w:tc>
      </w:tr>
      <w:tr w:rsidR="00E23653" w:rsidRPr="0009392B" w14:paraId="7C06DC2F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368AEE7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20A9BC6" w14:textId="77777777" w:rsidR="00E23653" w:rsidRPr="0009392B" w:rsidRDefault="00EA77AC" w:rsidP="00603449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2023</w:t>
            </w:r>
          </w:p>
        </w:tc>
      </w:tr>
      <w:tr w:rsidR="00E23653" w:rsidRPr="0009392B" w14:paraId="59ADCB66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E39EE70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F7CFFCC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All women 15-49</w:t>
            </w:r>
            <w:r w:rsidR="00A21642" w:rsidRPr="0009392B">
              <w:rPr>
                <w:sz w:val="22"/>
                <w:szCs w:val="22"/>
              </w:rPr>
              <w:t xml:space="preserve"> (defacto)  </w:t>
            </w:r>
          </w:p>
          <w:p w14:paraId="796E2F64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 xml:space="preserve">All men 15-59 </w:t>
            </w:r>
            <w:r w:rsidR="00A21642" w:rsidRPr="0009392B">
              <w:rPr>
                <w:sz w:val="22"/>
                <w:szCs w:val="22"/>
              </w:rPr>
              <w:t xml:space="preserve">(defacto)  </w:t>
            </w:r>
          </w:p>
          <w:p w14:paraId="131CF9F4" w14:textId="77777777" w:rsidR="00DB3241" w:rsidRPr="0009392B" w:rsidRDefault="00DB3241" w:rsidP="007279FE">
            <w:pPr>
              <w:rPr>
                <w:sz w:val="22"/>
                <w:szCs w:val="22"/>
              </w:rPr>
            </w:pPr>
          </w:p>
        </w:tc>
      </w:tr>
      <w:tr w:rsidR="00E23653" w:rsidRPr="0009392B" w14:paraId="6FA7BABC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B60E603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4F64F8C0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National, 100%</w:t>
            </w:r>
          </w:p>
        </w:tc>
      </w:tr>
      <w:tr w:rsidR="00921048" w:rsidRPr="0009392B" w14:paraId="174FC195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0B3A819" w14:textId="77777777" w:rsidR="00921048" w:rsidRPr="0009392B" w:rsidRDefault="00921048" w:rsidP="00921048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76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0"/>
              <w:gridCol w:w="1540"/>
              <w:gridCol w:w="5184"/>
            </w:tblGrid>
            <w:tr w:rsidR="00921048" w:rsidRPr="0032792F" w14:paraId="66DCC9F1" w14:textId="77777777" w:rsidTr="00C33E12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7448CD7" w14:textId="77777777" w:rsidR="00921048" w:rsidRPr="0032792F" w:rsidRDefault="00921048" w:rsidP="00C33E12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Unweighted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BDBF210" w14:textId="77777777" w:rsidR="00921048" w:rsidRPr="0032792F" w:rsidRDefault="00921048" w:rsidP="00C33E12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 xml:space="preserve">          Weighted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FE24779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Dataset Type</w:t>
                  </w:r>
                </w:p>
              </w:tc>
            </w:tr>
            <w:tr w:rsidR="00921048" w:rsidRPr="0032792F" w14:paraId="647204E4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F3C0C5A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8423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DB29E73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8423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875A61A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Household [HR]</w:t>
                  </w:r>
                </w:p>
              </w:tc>
            </w:tr>
            <w:tr w:rsidR="00921048" w:rsidRPr="0032792F" w14:paraId="440B4CF8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53289AE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16583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ED88C6F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16583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4906F51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Individual Women [IR]</w:t>
                  </w:r>
                </w:p>
              </w:tc>
            </w:tr>
            <w:tr w:rsidR="00921048" w:rsidRPr="0032792F" w14:paraId="21B73972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0949812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6321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F9A9313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6321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8092402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Men [MR]</w:t>
                  </w:r>
                </w:p>
              </w:tc>
            </w:tr>
            <w:tr w:rsidR="00921048" w:rsidRPr="0032792F" w14:paraId="2EAED78B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23804A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39490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5FD615D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37019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48CF565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Birth History [BR]</w:t>
                  </w:r>
                </w:p>
              </w:tc>
            </w:tr>
            <w:tr w:rsidR="00921048" w:rsidRPr="0032792F" w14:paraId="39A87AA6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48FBDA6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2403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96B4E17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2171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49F9874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Couples [CR]</w:t>
                  </w:r>
                </w:p>
              </w:tc>
            </w:tr>
            <w:tr w:rsidR="00921048" w:rsidRPr="0032792F" w14:paraId="4C4FDB75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F760A59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10498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E77BC38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9844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27C798D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Kids under 5 [KR]</w:t>
                  </w:r>
                </w:p>
              </w:tc>
            </w:tr>
            <w:tr w:rsidR="00921048" w:rsidRPr="0032792F" w14:paraId="0266614A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EA2EB0D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76675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B201981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72322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97F4427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Household Members [PR]</w:t>
                  </w:r>
                </w:p>
              </w:tc>
            </w:tr>
            <w:tr w:rsidR="00921048" w:rsidRPr="0032792F" w14:paraId="1C15DC62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CAF148C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42722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3B40F55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40363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DBD23DE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Pregnancy History [GR]</w:t>
                  </w:r>
                </w:p>
              </w:tc>
            </w:tr>
            <w:tr w:rsidR="00921048" w:rsidRPr="0032792F" w14:paraId="5EFA4AB2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B46230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6801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C2782F5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6494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2D7E1B1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 xml:space="preserve">Pregnancy/Postnatal Care </w:t>
                  </w:r>
                  <w:r w:rsidRPr="0032792F">
                    <w:rPr>
                      <w:color w:val="000000"/>
                      <w:sz w:val="18"/>
                      <w:szCs w:val="18"/>
                    </w:rPr>
                    <w:t>(last 3 yrs) [NR]</w:t>
                  </w:r>
                </w:p>
              </w:tc>
            </w:tr>
            <w:tr w:rsidR="00921048" w:rsidRPr="0032792F" w14:paraId="240B65A5" w14:textId="77777777" w:rsidTr="00C33E12">
              <w:trPr>
                <w:trHeight w:val="288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3107132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82777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8D35F88" w14:textId="77777777" w:rsidR="00921048" w:rsidRPr="0032792F" w:rsidRDefault="00921048" w:rsidP="00921048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>83189</w:t>
                  </w:r>
                </w:p>
              </w:tc>
              <w:tc>
                <w:tcPr>
                  <w:tcW w:w="5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004D27B" w14:textId="77777777" w:rsidR="00921048" w:rsidRPr="0032792F" w:rsidRDefault="00921048" w:rsidP="00921048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2792F">
                    <w:rPr>
                      <w:color w:val="000000"/>
                      <w:sz w:val="22"/>
                      <w:szCs w:val="22"/>
                    </w:rPr>
                    <w:tab/>
                    <w:t>Sibling History [SR]</w:t>
                  </w:r>
                </w:p>
              </w:tc>
            </w:tr>
          </w:tbl>
          <w:p w14:paraId="64471DD1" w14:textId="77777777" w:rsidR="00921048" w:rsidRPr="0009392B" w:rsidRDefault="00921048" w:rsidP="00921048">
            <w:pPr>
              <w:rPr>
                <w:sz w:val="22"/>
                <w:szCs w:val="22"/>
              </w:rPr>
            </w:pPr>
          </w:p>
        </w:tc>
      </w:tr>
      <w:tr w:rsidR="00921048" w:rsidRPr="0009392B" w14:paraId="717A7619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9C21EC2" w14:textId="77777777" w:rsidR="00921048" w:rsidRPr="0009392B" w:rsidRDefault="00921048" w:rsidP="00921048">
            <w:pPr>
              <w:rPr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722EA11" w14:textId="77777777" w:rsidR="00921048" w:rsidRPr="0009392B" w:rsidRDefault="00921048" w:rsidP="00921048">
            <w:pPr>
              <w:rPr>
                <w:sz w:val="22"/>
                <w:szCs w:val="22"/>
              </w:rPr>
            </w:pPr>
          </w:p>
        </w:tc>
      </w:tr>
      <w:tr w:rsidR="00E23653" w:rsidRPr="0009392B" w14:paraId="0631098C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2119AD1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86CEF9B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Weighted by cluster</w:t>
            </w:r>
          </w:p>
        </w:tc>
      </w:tr>
      <w:tr w:rsidR="00E23653" w:rsidRPr="0009392B" w14:paraId="0D12EEE5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247EA32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BF04BB1" w14:textId="77777777" w:rsidR="005903F8" w:rsidRPr="0009392B" w:rsidRDefault="005903F8" w:rsidP="005903F8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 xml:space="preserve">DHS -8, Anthropometry and anemia testing, AIDS and other sexually transmitted diseases, Maternal Mortality, </w:t>
            </w:r>
            <w:r w:rsidR="0057523B" w:rsidRPr="0009392B">
              <w:rPr>
                <w:sz w:val="22"/>
                <w:szCs w:val="22"/>
              </w:rPr>
              <w:t>Excision</w:t>
            </w:r>
            <w:r w:rsidRPr="0009392B">
              <w:rPr>
                <w:sz w:val="22"/>
                <w:szCs w:val="22"/>
              </w:rPr>
              <w:t xml:space="preserve">, Fistula and </w:t>
            </w:r>
            <w:r w:rsidR="00FB08EC" w:rsidRPr="0009392B">
              <w:rPr>
                <w:sz w:val="22"/>
                <w:szCs w:val="22"/>
              </w:rPr>
              <w:t>Mental health</w:t>
            </w:r>
          </w:p>
          <w:p w14:paraId="0C94A2BD" w14:textId="77777777" w:rsidR="005903F8" w:rsidRPr="0009392B" w:rsidRDefault="005903F8" w:rsidP="003D7B2F">
            <w:pPr>
              <w:rPr>
                <w:sz w:val="22"/>
                <w:szCs w:val="22"/>
              </w:rPr>
            </w:pPr>
          </w:p>
          <w:p w14:paraId="3D33F38B" w14:textId="77777777" w:rsidR="00076BBF" w:rsidRPr="0009392B" w:rsidRDefault="00076BBF" w:rsidP="00076BBF">
            <w:pPr>
              <w:rPr>
                <w:b/>
                <w:sz w:val="22"/>
                <w:szCs w:val="22"/>
              </w:rPr>
            </w:pPr>
          </w:p>
        </w:tc>
      </w:tr>
      <w:tr w:rsidR="00E23653" w:rsidRPr="0009392B" w14:paraId="097644D8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A63810A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465A18CD" w14:textId="77777777" w:rsidR="00E23653" w:rsidRPr="0009392B" w:rsidRDefault="003017CE" w:rsidP="00990C4D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French</w:t>
            </w:r>
            <w:r w:rsidR="002972B8" w:rsidRPr="0009392B">
              <w:rPr>
                <w:sz w:val="22"/>
                <w:szCs w:val="22"/>
              </w:rPr>
              <w:t xml:space="preserve">, </w:t>
            </w:r>
            <w:r w:rsidR="00C777B6" w:rsidRPr="0009392B">
              <w:rPr>
                <w:sz w:val="22"/>
                <w:szCs w:val="22"/>
              </w:rPr>
              <w:t xml:space="preserve">Wolof, </w:t>
            </w:r>
            <w:r w:rsidR="00990C4D" w:rsidRPr="0009392B">
              <w:rPr>
                <w:sz w:val="22"/>
                <w:szCs w:val="22"/>
              </w:rPr>
              <w:t xml:space="preserve">Peulh, </w:t>
            </w:r>
            <w:r w:rsidR="00C777B6" w:rsidRPr="0009392B">
              <w:rPr>
                <w:sz w:val="22"/>
                <w:szCs w:val="22"/>
              </w:rPr>
              <w:t>Serere</w:t>
            </w:r>
            <w:r w:rsidR="00990C4D" w:rsidRPr="0009392B">
              <w:rPr>
                <w:sz w:val="22"/>
                <w:szCs w:val="22"/>
              </w:rPr>
              <w:t xml:space="preserve">, </w:t>
            </w:r>
            <w:r w:rsidR="00C777B6" w:rsidRPr="0009392B">
              <w:rPr>
                <w:sz w:val="22"/>
                <w:szCs w:val="22"/>
              </w:rPr>
              <w:t xml:space="preserve">Mandingo and Dialo </w:t>
            </w:r>
          </w:p>
        </w:tc>
      </w:tr>
      <w:tr w:rsidR="00E23653" w:rsidRPr="0009392B" w14:paraId="7FEFC012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93BDA2E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Anthropometry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82DC3AB" w14:textId="77777777" w:rsidR="00EE5251" w:rsidRPr="0009392B" w:rsidRDefault="00C777B6" w:rsidP="004233F0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A</w:t>
            </w:r>
            <w:r w:rsidR="0095374E" w:rsidRPr="0009392B">
              <w:rPr>
                <w:sz w:val="22"/>
                <w:szCs w:val="22"/>
              </w:rPr>
              <w:t xml:space="preserve">ll children aged 0-59 </w:t>
            </w:r>
            <w:r w:rsidR="00437C1D" w:rsidRPr="0009392B">
              <w:rPr>
                <w:sz w:val="22"/>
                <w:szCs w:val="22"/>
              </w:rPr>
              <w:t>months.</w:t>
            </w:r>
            <w:r w:rsidR="0095374E" w:rsidRPr="0009392B">
              <w:rPr>
                <w:sz w:val="22"/>
                <w:szCs w:val="22"/>
              </w:rPr>
              <w:t xml:space="preserve"> </w:t>
            </w:r>
          </w:p>
          <w:p w14:paraId="7EB8505B" w14:textId="77777777" w:rsidR="0095374E" w:rsidRPr="0009392B" w:rsidRDefault="0095374E" w:rsidP="004233F0">
            <w:pPr>
              <w:rPr>
                <w:sz w:val="22"/>
                <w:szCs w:val="22"/>
              </w:rPr>
            </w:pPr>
          </w:p>
        </w:tc>
      </w:tr>
      <w:tr w:rsidR="00E23653" w:rsidRPr="0009392B" w14:paraId="0EAA5A3D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BA86D0C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76C3E99" w14:textId="77777777" w:rsidR="00E23653" w:rsidRPr="0009392B" w:rsidRDefault="002F780A" w:rsidP="002F780A">
            <w:pPr>
              <w:rPr>
                <w:sz w:val="22"/>
                <w:szCs w:val="22"/>
              </w:rPr>
            </w:pPr>
            <w:r w:rsidRPr="0009392B">
              <w:rPr>
                <w:sz w:val="24"/>
              </w:rPr>
              <w:t>2 columns</w:t>
            </w:r>
            <w:r w:rsidRPr="0009392B">
              <w:rPr>
                <w:sz w:val="22"/>
              </w:rPr>
              <w:t xml:space="preserve"> </w:t>
            </w:r>
          </w:p>
        </w:tc>
      </w:tr>
      <w:tr w:rsidR="00E23653" w:rsidRPr="0009392B" w14:paraId="1C87852B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85483F1" w14:textId="77777777" w:rsidR="00E23653" w:rsidRPr="0009392B" w:rsidRDefault="00E23653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1D568DB8" w14:textId="77777777" w:rsidR="00E23653" w:rsidRPr="0009392B" w:rsidRDefault="003017CE" w:rsidP="007279FE">
            <w:pPr>
              <w:rPr>
                <w:sz w:val="22"/>
                <w:szCs w:val="22"/>
              </w:rPr>
            </w:pPr>
            <w:r w:rsidRPr="0009392B">
              <w:rPr>
                <w:sz w:val="22"/>
                <w:szCs w:val="22"/>
              </w:rPr>
              <w:t>Household</w:t>
            </w:r>
            <w:r w:rsidR="00BC3A9E" w:rsidRPr="0009392B">
              <w:rPr>
                <w:sz w:val="22"/>
                <w:szCs w:val="22"/>
              </w:rPr>
              <w:t>, Male 15-59</w:t>
            </w:r>
          </w:p>
        </w:tc>
      </w:tr>
      <w:tr w:rsidR="00E23653" w:rsidRPr="0009392B" w14:paraId="0A213805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60C7460" w14:textId="77777777" w:rsidR="00E23653" w:rsidRPr="0009392B" w:rsidRDefault="00E23653" w:rsidP="007279FE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6D951BA" w14:textId="77777777" w:rsidR="00E23653" w:rsidRPr="0009392B" w:rsidRDefault="00E23653" w:rsidP="007279FE">
            <w:pPr>
              <w:rPr>
                <w:sz w:val="22"/>
                <w:szCs w:val="22"/>
                <w:lang w:val="fr-FR"/>
              </w:rPr>
            </w:pPr>
          </w:p>
        </w:tc>
      </w:tr>
      <w:tr w:rsidR="00E23653" w:rsidRPr="0009392B" w14:paraId="66FA7715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6EDD93" w14:textId="77777777" w:rsidR="00E23653" w:rsidRPr="0009392B" w:rsidRDefault="00E23653" w:rsidP="007279FE">
            <w:pPr>
              <w:rPr>
                <w:sz w:val="22"/>
                <w:szCs w:val="22"/>
                <w:lang w:val="fr-FR"/>
              </w:rPr>
            </w:pPr>
            <w:r w:rsidRPr="0009392B">
              <w:rPr>
                <w:b/>
                <w:bCs/>
                <w:sz w:val="22"/>
                <w:szCs w:val="22"/>
                <w:lang w:val="fr-FR"/>
              </w:rPr>
              <w:t>Recode Structure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3372E5D" w14:textId="77777777" w:rsidR="00E23653" w:rsidRPr="0009392B" w:rsidRDefault="002F780A" w:rsidP="004233F0">
            <w:pPr>
              <w:rPr>
                <w:sz w:val="22"/>
                <w:szCs w:val="22"/>
                <w:lang w:val="fr-FR"/>
              </w:rPr>
            </w:pPr>
            <w:r w:rsidRPr="0009392B">
              <w:rPr>
                <w:sz w:val="24"/>
              </w:rPr>
              <w:t>DHS VII</w:t>
            </w:r>
            <w:r w:rsidR="007B27F4" w:rsidRPr="0009392B">
              <w:rPr>
                <w:sz w:val="24"/>
              </w:rPr>
              <w:t>I</w:t>
            </w:r>
          </w:p>
        </w:tc>
      </w:tr>
      <w:tr w:rsidR="002F7162" w:rsidRPr="0009392B" w14:paraId="4A33D0CC" w14:textId="77777777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1B73D8B" w14:textId="77777777" w:rsidR="002F7162" w:rsidRPr="00B37C3D" w:rsidRDefault="002F7162" w:rsidP="003017CE">
            <w:pPr>
              <w:pStyle w:val="BodyTextIndent2"/>
              <w:ind w:left="0" w:firstLine="0"/>
              <w:rPr>
                <w:b/>
                <w:bCs/>
                <w:sz w:val="22"/>
                <w:szCs w:val="22"/>
                <w:lang w:val="en-US"/>
              </w:rPr>
            </w:pPr>
            <w:r w:rsidRPr="00B37C3D">
              <w:rPr>
                <w:b/>
                <w:bCs/>
                <w:sz w:val="22"/>
                <w:szCs w:val="22"/>
                <w:lang w:val="en-US"/>
              </w:rPr>
              <w:t>Maximum entries in:</w:t>
            </w:r>
          </w:p>
          <w:p w14:paraId="5DC0B9F6" w14:textId="77777777" w:rsidR="002F7162" w:rsidRPr="0009392B" w:rsidRDefault="002F7162" w:rsidP="007279FE">
            <w:pPr>
              <w:rPr>
                <w:sz w:val="22"/>
                <w:szCs w:val="22"/>
              </w:rPr>
            </w:pPr>
            <w:r w:rsidRPr="0009392B">
              <w:rPr>
                <w:b/>
                <w:bCs/>
                <w:sz w:val="22"/>
                <w:szCs w:val="22"/>
              </w:rPr>
              <w:t>Household schedule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45AB029C" w14:textId="77777777" w:rsidR="002F7162" w:rsidRPr="0009392B" w:rsidRDefault="00372EF3" w:rsidP="007279FE">
            <w:pPr>
              <w:pStyle w:val="BodyTextIndent2"/>
              <w:ind w:left="9" w:firstLine="0"/>
              <w:rPr>
                <w:b/>
                <w:sz w:val="22"/>
                <w:szCs w:val="22"/>
              </w:rPr>
            </w:pPr>
            <w:r w:rsidRPr="0009392B">
              <w:rPr>
                <w:b/>
                <w:sz w:val="22"/>
                <w:szCs w:val="22"/>
              </w:rPr>
              <w:t>64</w:t>
            </w:r>
          </w:p>
          <w:p w14:paraId="4C8FF842" w14:textId="77777777" w:rsidR="002F7162" w:rsidRPr="0009392B" w:rsidRDefault="002F7162" w:rsidP="007279FE">
            <w:pPr>
              <w:rPr>
                <w:sz w:val="22"/>
                <w:szCs w:val="22"/>
              </w:rPr>
            </w:pPr>
          </w:p>
        </w:tc>
      </w:tr>
    </w:tbl>
    <w:p w14:paraId="40DDED43" w14:textId="77777777" w:rsidR="003029FD" w:rsidRPr="0009392B" w:rsidRDefault="003029FD" w:rsidP="007279FE">
      <w:pPr>
        <w:rPr>
          <w:sz w:val="22"/>
          <w:szCs w:val="22"/>
          <w:lang w:val="fr-FR"/>
        </w:rPr>
      </w:pPr>
    </w:p>
    <w:p w14:paraId="1CE4044D" w14:textId="77777777" w:rsidR="00E23653" w:rsidRPr="0009392B" w:rsidRDefault="00E23653" w:rsidP="007279FE">
      <w:pPr>
        <w:rPr>
          <w:sz w:val="22"/>
          <w:szCs w:val="22"/>
          <w:lang w:val="fr-FR"/>
        </w:rPr>
      </w:pPr>
    </w:p>
    <w:p w14:paraId="7285B318" w14:textId="77777777" w:rsidR="006403CF" w:rsidRPr="0009392B" w:rsidRDefault="00A21642" w:rsidP="006403CF">
      <w:pPr>
        <w:pStyle w:val="Heading1"/>
        <w:rPr>
          <w:sz w:val="22"/>
          <w:szCs w:val="22"/>
          <w:u w:val="single"/>
        </w:rPr>
      </w:pPr>
      <w:r w:rsidRPr="0009392B">
        <w:rPr>
          <w:sz w:val="22"/>
          <w:szCs w:val="22"/>
        </w:rPr>
        <w:br w:type="page"/>
      </w:r>
      <w:r w:rsidR="003029FD" w:rsidRPr="0009392B">
        <w:rPr>
          <w:sz w:val="22"/>
          <w:szCs w:val="22"/>
          <w:u w:val="single"/>
        </w:rPr>
        <w:lastRenderedPageBreak/>
        <w:t>Sections and Variables Unused</w:t>
      </w:r>
      <w:r w:rsidR="006403CF" w:rsidRPr="0009392B">
        <w:rPr>
          <w:sz w:val="22"/>
          <w:szCs w:val="22"/>
          <w:u w:val="single"/>
        </w:rPr>
        <w:t xml:space="preserve"> (Not Applicable)</w:t>
      </w:r>
    </w:p>
    <w:p w14:paraId="0E34979B" w14:textId="77777777" w:rsidR="003029FD" w:rsidRPr="0009392B" w:rsidRDefault="003029FD" w:rsidP="007279FE">
      <w:pPr>
        <w:pStyle w:val="minorhead"/>
        <w:rPr>
          <w:rFonts w:ascii="Times New Roman" w:hAnsi="Times New Roman" w:cs="Times New Roman"/>
          <w:sz w:val="22"/>
          <w:szCs w:val="22"/>
          <w:u w:val="single"/>
        </w:rPr>
      </w:pPr>
    </w:p>
    <w:p w14:paraId="12A8E0C4" w14:textId="77777777" w:rsidR="003029FD" w:rsidRPr="0009392B" w:rsidRDefault="003029FD" w:rsidP="007279FE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73C36F4E" w14:textId="77777777" w:rsidR="003029FD" w:rsidRPr="0009392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>HOUSEHOLD:</w:t>
      </w:r>
    </w:p>
    <w:p w14:paraId="2B91F4B4" w14:textId="77777777" w:rsidR="00FF623C" w:rsidRPr="0009392B" w:rsidRDefault="00FF623C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965707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  <w:u w:val="single"/>
        </w:rPr>
        <w:t>RECH0</w:t>
      </w:r>
      <w:r w:rsidRPr="0009392B">
        <w:rPr>
          <w:rFonts w:ascii="Times New Roman" w:hAnsi="Times New Roman" w:cs="Times New Roman"/>
          <w:sz w:val="22"/>
          <w:szCs w:val="22"/>
        </w:rPr>
        <w:t xml:space="preserve"> </w:t>
      </w:r>
      <w:r w:rsidRPr="0009392B">
        <w:rPr>
          <w:rFonts w:ascii="Times New Roman" w:hAnsi="Times New Roman" w:cs="Times New Roman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>HV019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 xml:space="preserve">HV026 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HV031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HV032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="00F75030" w:rsidRPr="0009392B">
        <w:rPr>
          <w:rFonts w:ascii="Times New Roman" w:hAnsi="Times New Roman" w:cs="Times New Roman"/>
          <w:b w:val="0"/>
          <w:sz w:val="22"/>
          <w:szCs w:val="22"/>
        </w:rPr>
        <w:t>HV041</w:t>
      </w:r>
      <w:r w:rsidR="00F75030"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="00F75030" w:rsidRPr="0009392B">
        <w:rPr>
          <w:rFonts w:ascii="Times New Roman" w:hAnsi="Times New Roman" w:cs="Times New Roman"/>
          <w:b w:val="0"/>
          <w:sz w:val="22"/>
          <w:szCs w:val="22"/>
        </w:rPr>
        <w:tab/>
        <w:t>HV04</w:t>
      </w:r>
      <w:r w:rsidR="00D2172A" w:rsidRPr="0009392B">
        <w:rPr>
          <w:rFonts w:ascii="Times New Roman" w:hAnsi="Times New Roman" w:cs="Times New Roman"/>
          <w:b w:val="0"/>
          <w:sz w:val="22"/>
          <w:szCs w:val="22"/>
        </w:rPr>
        <w:t>4</w:t>
      </w:r>
      <w:r w:rsidR="00F75030"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="00F75030"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>HV048</w:t>
      </w:r>
    </w:p>
    <w:p w14:paraId="63992FB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</w:p>
    <w:p w14:paraId="06C97F0B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</w:p>
    <w:p w14:paraId="7B1B7580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RECH1</w:t>
      </w:r>
      <w:r w:rsidRPr="0009392B">
        <w:rPr>
          <w:sz w:val="22"/>
          <w:szCs w:val="22"/>
        </w:rPr>
        <w:tab/>
        <w:t xml:space="preserve">HV110     </w:t>
      </w:r>
      <w:r w:rsidRPr="0009392B">
        <w:rPr>
          <w:sz w:val="22"/>
          <w:szCs w:val="22"/>
        </w:rPr>
        <w:tab/>
      </w:r>
    </w:p>
    <w:p w14:paraId="6777ABA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ab/>
      </w:r>
    </w:p>
    <w:p w14:paraId="7501251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sz w:val="22"/>
          <w:szCs w:val="22"/>
          <w:u w:val="single"/>
        </w:rPr>
      </w:pPr>
    </w:p>
    <w:p w14:paraId="47F9EEFA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  <w:u w:val="single"/>
        </w:rPr>
        <w:t>RECH2</w:t>
      </w:r>
      <w:r w:rsidRPr="0009392B">
        <w:rPr>
          <w:rFonts w:ascii="Times New Roman" w:hAnsi="Times New Roman" w:cs="Times New Roman"/>
          <w:sz w:val="22"/>
          <w:szCs w:val="22"/>
        </w:rPr>
        <w:t xml:space="preserve"> </w:t>
      </w:r>
      <w:r w:rsidRPr="0009392B">
        <w:rPr>
          <w:rFonts w:ascii="Times New Roman" w:hAnsi="Times New Roman" w:cs="Times New Roman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>HV201A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HV232C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HV232D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HV232E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HV234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A51C90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HV237G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HV237H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HV237I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HV237J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 xml:space="preserve">HV237K 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0E9B0EEE" w14:textId="77777777" w:rsidR="00561534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 xml:space="preserve">HV239 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HV246I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 xml:space="preserve">HV246J 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 xml:space="preserve">HV246K 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  <w:t>HV253</w:t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6D988910" w14:textId="77777777" w:rsidR="00561534" w:rsidRPr="00B37C3D" w:rsidRDefault="00561534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es-CO"/>
        </w:rPr>
      </w:pP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ab/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 xml:space="preserve">HV253A 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 xml:space="preserve">HV253B 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 xml:space="preserve">HV253C 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 xml:space="preserve">HV253D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>HV253E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</w:r>
    </w:p>
    <w:p w14:paraId="0FCF2B65" w14:textId="77777777" w:rsidR="003B744F" w:rsidRPr="00B37C3D" w:rsidRDefault="00561534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lang w:val="es-CO"/>
        </w:rPr>
      </w:pPr>
      <w:r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</w:r>
      <w:r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>HV253F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>HV253G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 xml:space="preserve">HV253H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 xml:space="preserve">HV253X 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  <w:t>HV253Z</w:t>
      </w:r>
      <w:r w:rsidR="003B744F" w:rsidRPr="00B37C3D">
        <w:rPr>
          <w:rFonts w:ascii="Times New Roman" w:hAnsi="Times New Roman" w:cs="Times New Roman"/>
          <w:b w:val="0"/>
          <w:sz w:val="22"/>
          <w:szCs w:val="22"/>
          <w:lang w:val="es-CO"/>
        </w:rPr>
        <w:tab/>
      </w:r>
      <w:r w:rsidR="003B744F" w:rsidRPr="00B37C3D">
        <w:rPr>
          <w:rFonts w:ascii="Times New Roman" w:hAnsi="Times New Roman" w:cs="Times New Roman"/>
          <w:sz w:val="22"/>
          <w:szCs w:val="22"/>
          <w:lang w:val="es-CO"/>
        </w:rPr>
        <w:tab/>
      </w:r>
    </w:p>
    <w:p w14:paraId="19C0697B" w14:textId="77777777" w:rsidR="003B744F" w:rsidRPr="00B37C3D" w:rsidRDefault="003B744F" w:rsidP="003B744F">
      <w:pPr>
        <w:rPr>
          <w:b/>
          <w:bCs/>
          <w:sz w:val="22"/>
          <w:szCs w:val="22"/>
          <w:lang w:val="es-CO"/>
        </w:rPr>
      </w:pPr>
    </w:p>
    <w:p w14:paraId="059B587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RECH3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>CHL0</w:t>
      </w:r>
      <w:r w:rsidRPr="0009392B">
        <w:rPr>
          <w:sz w:val="22"/>
          <w:szCs w:val="22"/>
        </w:rPr>
        <w:t xml:space="preserve">     </w:t>
      </w:r>
      <w:r w:rsidRPr="0009392B">
        <w:rPr>
          <w:sz w:val="22"/>
          <w:szCs w:val="22"/>
        </w:rPr>
        <w:tab/>
      </w:r>
    </w:p>
    <w:p w14:paraId="339DC3B1" w14:textId="77777777" w:rsidR="003B744F" w:rsidRPr="0009392B" w:rsidRDefault="003B744F" w:rsidP="003B744F">
      <w:pPr>
        <w:rPr>
          <w:b/>
          <w:bCs/>
          <w:sz w:val="22"/>
          <w:szCs w:val="22"/>
        </w:rPr>
      </w:pPr>
    </w:p>
    <w:p w14:paraId="46693DCF" w14:textId="77777777" w:rsidR="003B744F" w:rsidRPr="0009392B" w:rsidRDefault="003B744F" w:rsidP="003B744F">
      <w:pPr>
        <w:rPr>
          <w:b/>
          <w:bCs/>
          <w:sz w:val="22"/>
          <w:szCs w:val="22"/>
        </w:rPr>
      </w:pPr>
    </w:p>
    <w:p w14:paraId="4E75063D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RECH5</w:t>
      </w:r>
      <w:r w:rsidRPr="0009392B">
        <w:rPr>
          <w:b/>
          <w:bCs/>
          <w:sz w:val="22"/>
          <w:szCs w:val="22"/>
        </w:rPr>
        <w:tab/>
      </w:r>
      <w:r w:rsidR="005C6F05" w:rsidRPr="0009392B">
        <w:rPr>
          <w:b/>
          <w:sz w:val="22"/>
          <w:szCs w:val="22"/>
        </w:rPr>
        <w:t>All variables unused</w:t>
      </w:r>
    </w:p>
    <w:p w14:paraId="7A7D3C68" w14:textId="77777777" w:rsidR="005C6F05" w:rsidRPr="0009392B" w:rsidRDefault="005C6F05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3183515A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15D4AF02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RECH6</w:t>
      </w:r>
      <w:r w:rsidRPr="0009392B">
        <w:rPr>
          <w:b/>
          <w:bCs/>
          <w:sz w:val="22"/>
          <w:szCs w:val="22"/>
        </w:rPr>
        <w:tab/>
      </w:r>
      <w:r w:rsidR="00F428E7" w:rsidRPr="0009392B">
        <w:rPr>
          <w:sz w:val="22"/>
          <w:szCs w:val="22"/>
        </w:rPr>
        <w:t>HC21B</w:t>
      </w:r>
      <w:r w:rsidR="00F428E7" w:rsidRPr="0009392B">
        <w:rPr>
          <w:b/>
          <w:bCs/>
          <w:sz w:val="22"/>
          <w:szCs w:val="22"/>
        </w:rPr>
        <w:t xml:space="preserve">      </w:t>
      </w:r>
      <w:r w:rsidR="00F428E7" w:rsidRPr="0009392B">
        <w:rPr>
          <w:b/>
          <w:bCs/>
          <w:sz w:val="22"/>
          <w:szCs w:val="22"/>
        </w:rPr>
        <w:tab/>
        <w:t xml:space="preserve"> </w:t>
      </w:r>
      <w:r w:rsidR="00F428E7" w:rsidRPr="0009392B">
        <w:rPr>
          <w:sz w:val="22"/>
          <w:szCs w:val="22"/>
        </w:rPr>
        <w:t>HC51</w:t>
      </w:r>
      <w:r w:rsidR="00F428E7" w:rsidRPr="0009392B">
        <w:rPr>
          <w:sz w:val="22"/>
          <w:szCs w:val="22"/>
        </w:rPr>
        <w:tab/>
        <w:t xml:space="preserve">HC52 </w:t>
      </w:r>
      <w:r w:rsidR="00F428E7" w:rsidRPr="0009392B">
        <w:rPr>
          <w:sz w:val="22"/>
          <w:szCs w:val="22"/>
        </w:rPr>
        <w:tab/>
        <w:t>HC53</w:t>
      </w:r>
      <w:r w:rsidR="00F428E7" w:rsidRPr="0009392B">
        <w:rPr>
          <w:b/>
          <w:bCs/>
          <w:sz w:val="22"/>
          <w:szCs w:val="22"/>
        </w:rPr>
        <w:t xml:space="preserve"> </w:t>
      </w:r>
      <w:r w:rsidR="00F428E7" w:rsidRPr="0009392B">
        <w:rPr>
          <w:b/>
          <w:bCs/>
          <w:sz w:val="22"/>
          <w:szCs w:val="22"/>
        </w:rPr>
        <w:tab/>
      </w:r>
      <w:r w:rsidRPr="00B37C3D">
        <w:rPr>
          <w:bCs/>
          <w:sz w:val="22"/>
          <w:szCs w:val="22"/>
        </w:rPr>
        <w:t>HC5</w:t>
      </w:r>
      <w:r w:rsidR="00F428E7" w:rsidRPr="00B37C3D">
        <w:rPr>
          <w:bCs/>
          <w:sz w:val="22"/>
          <w:szCs w:val="22"/>
        </w:rPr>
        <w:t>5</w:t>
      </w:r>
    </w:p>
    <w:p w14:paraId="1B4A93E1" w14:textId="77777777" w:rsidR="00F428E7" w:rsidRPr="0009392B" w:rsidRDefault="00F428E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B37C3D">
        <w:rPr>
          <w:bCs/>
          <w:sz w:val="22"/>
          <w:szCs w:val="22"/>
        </w:rPr>
        <w:tab/>
        <w:t>HC56</w:t>
      </w:r>
      <w:r w:rsidRPr="00B37C3D">
        <w:rPr>
          <w:bCs/>
          <w:sz w:val="22"/>
          <w:szCs w:val="22"/>
        </w:rPr>
        <w:tab/>
        <w:t xml:space="preserve">HC57 </w:t>
      </w:r>
      <w:r w:rsidRPr="00B37C3D">
        <w:rPr>
          <w:bCs/>
          <w:sz w:val="22"/>
          <w:szCs w:val="22"/>
        </w:rPr>
        <w:tab/>
        <w:t>HC58</w:t>
      </w:r>
    </w:p>
    <w:p w14:paraId="1717E267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0A553DB9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b/>
          <w:bCs/>
          <w:sz w:val="22"/>
          <w:szCs w:val="22"/>
        </w:rPr>
        <w:tab/>
      </w:r>
      <w:r w:rsidRPr="0009392B">
        <w:rPr>
          <w:sz w:val="22"/>
          <w:szCs w:val="22"/>
        </w:rPr>
        <w:t xml:space="preserve"> </w:t>
      </w:r>
    </w:p>
    <w:p w14:paraId="032D8D72" w14:textId="77777777" w:rsidR="003B744F" w:rsidRPr="00B37C3D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37C3D">
        <w:rPr>
          <w:rFonts w:ascii="Times New Roman" w:hAnsi="Times New Roman" w:cs="Times New Roman"/>
          <w:sz w:val="22"/>
          <w:szCs w:val="22"/>
          <w:u w:val="single"/>
        </w:rPr>
        <w:t>RECHMA</w:t>
      </w:r>
      <w:r w:rsidRPr="00B37C3D">
        <w:rPr>
          <w:rFonts w:ascii="Times New Roman" w:hAnsi="Times New Roman" w:cs="Times New Roman"/>
          <w:sz w:val="22"/>
          <w:szCs w:val="22"/>
        </w:rPr>
        <w:t xml:space="preserve"> </w:t>
      </w:r>
      <w:r w:rsidRPr="00B37C3D">
        <w:rPr>
          <w:rFonts w:ascii="Times New Roman" w:hAnsi="Times New Roman" w:cs="Times New Roman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</w:rPr>
        <w:t xml:space="preserve">All variables unused </w:t>
      </w:r>
    </w:p>
    <w:p w14:paraId="0597FA7A" w14:textId="77777777" w:rsidR="003B744F" w:rsidRPr="00B37C3D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3270C64F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RECHML</w:t>
      </w:r>
      <w:r w:rsidRPr="0009392B">
        <w:rPr>
          <w:b/>
          <w:bCs/>
          <w:sz w:val="22"/>
          <w:szCs w:val="22"/>
        </w:rPr>
        <w:tab/>
      </w:r>
      <w:r w:rsidRPr="00B37C3D">
        <w:rPr>
          <w:bCs/>
          <w:sz w:val="22"/>
          <w:szCs w:val="22"/>
        </w:rPr>
        <w:t>HML5</w:t>
      </w:r>
      <w:r w:rsidRPr="00B37C3D">
        <w:rPr>
          <w:bCs/>
          <w:sz w:val="22"/>
          <w:szCs w:val="22"/>
        </w:rPr>
        <w:tab/>
        <w:t xml:space="preserve">HML6 </w:t>
      </w:r>
      <w:r w:rsidRPr="00B37C3D">
        <w:rPr>
          <w:bCs/>
          <w:sz w:val="22"/>
          <w:szCs w:val="22"/>
        </w:rPr>
        <w:tab/>
        <w:t>HML8</w:t>
      </w:r>
      <w:r w:rsidRPr="00B37C3D">
        <w:rPr>
          <w:bCs/>
          <w:sz w:val="22"/>
          <w:szCs w:val="22"/>
        </w:rPr>
        <w:tab/>
        <w:t>HML9</w:t>
      </w:r>
      <w:r w:rsidRPr="00B37C3D">
        <w:rPr>
          <w:bCs/>
          <w:sz w:val="22"/>
          <w:szCs w:val="22"/>
        </w:rPr>
        <w:tab/>
        <w:t>HMLE</w:t>
      </w:r>
    </w:p>
    <w:p w14:paraId="2B7480B6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2F7A7D4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0925D77E" w14:textId="77777777" w:rsidR="0099468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RECHMH</w:t>
      </w:r>
      <w:r w:rsidRPr="0009392B">
        <w:rPr>
          <w:b/>
          <w:bCs/>
          <w:sz w:val="22"/>
          <w:szCs w:val="22"/>
        </w:rPr>
        <w:tab/>
      </w:r>
      <w:r w:rsidR="0099468F" w:rsidRPr="0009392B">
        <w:rPr>
          <w:sz w:val="22"/>
          <w:szCs w:val="22"/>
        </w:rPr>
        <w:t xml:space="preserve">HML30 </w:t>
      </w:r>
      <w:r w:rsidR="0099468F" w:rsidRPr="0009392B">
        <w:rPr>
          <w:sz w:val="22"/>
          <w:szCs w:val="22"/>
        </w:rPr>
        <w:tab/>
        <w:t>HML31</w:t>
      </w:r>
      <w:r w:rsidR="0099468F" w:rsidRPr="0009392B">
        <w:rPr>
          <w:sz w:val="22"/>
          <w:szCs w:val="22"/>
        </w:rPr>
        <w:tab/>
        <w:t>HML32</w:t>
      </w:r>
      <w:r w:rsidR="0099468F"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 xml:space="preserve">HML32A </w:t>
      </w:r>
      <w:r w:rsidRPr="0009392B">
        <w:rPr>
          <w:sz w:val="22"/>
          <w:szCs w:val="22"/>
        </w:rPr>
        <w:tab/>
        <w:t xml:space="preserve">HML32B </w:t>
      </w:r>
      <w:r w:rsidRPr="0009392B">
        <w:rPr>
          <w:sz w:val="22"/>
          <w:szCs w:val="22"/>
        </w:rPr>
        <w:tab/>
      </w:r>
    </w:p>
    <w:p w14:paraId="0BC8B6CF" w14:textId="77777777" w:rsidR="00AB2D6F" w:rsidRPr="0009392B" w:rsidRDefault="0099468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</w:r>
      <w:r w:rsidR="003B744F" w:rsidRPr="0009392B">
        <w:rPr>
          <w:sz w:val="22"/>
          <w:szCs w:val="22"/>
        </w:rPr>
        <w:t xml:space="preserve">HML32C </w:t>
      </w:r>
      <w:r w:rsidR="003B744F" w:rsidRPr="0009392B">
        <w:rPr>
          <w:sz w:val="22"/>
          <w:szCs w:val="22"/>
        </w:rPr>
        <w:tab/>
        <w:t xml:space="preserve">HML32D </w:t>
      </w:r>
      <w:r w:rsidR="003B744F" w:rsidRPr="0009392B">
        <w:rPr>
          <w:sz w:val="22"/>
          <w:szCs w:val="22"/>
        </w:rPr>
        <w:tab/>
        <w:t xml:space="preserve">HML32E </w:t>
      </w:r>
      <w:r w:rsidR="003B744F" w:rsidRPr="0009392B">
        <w:rPr>
          <w:sz w:val="22"/>
          <w:szCs w:val="22"/>
        </w:rPr>
        <w:tab/>
        <w:t xml:space="preserve">HML32F </w:t>
      </w:r>
      <w:r w:rsidR="003B744F" w:rsidRPr="0009392B">
        <w:rPr>
          <w:sz w:val="22"/>
          <w:szCs w:val="22"/>
        </w:rPr>
        <w:tab/>
        <w:t>HML32G</w:t>
      </w:r>
      <w:r w:rsidR="003B744F" w:rsidRPr="0009392B">
        <w:rPr>
          <w:sz w:val="22"/>
          <w:szCs w:val="22"/>
        </w:rPr>
        <w:tab/>
      </w:r>
    </w:p>
    <w:p w14:paraId="2E19DD9B" w14:textId="77777777" w:rsidR="003B744F" w:rsidRPr="0009392B" w:rsidRDefault="00AB2D6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</w:r>
      <w:r w:rsidR="003B744F" w:rsidRPr="0009392B">
        <w:rPr>
          <w:sz w:val="22"/>
          <w:szCs w:val="22"/>
        </w:rPr>
        <w:t>HML3</w:t>
      </w:r>
      <w:r w:rsidRPr="0009392B">
        <w:rPr>
          <w:sz w:val="22"/>
          <w:szCs w:val="22"/>
        </w:rPr>
        <w:t>3</w:t>
      </w:r>
      <w:r w:rsidR="003B744F" w:rsidRPr="0009392B">
        <w:rPr>
          <w:sz w:val="22"/>
          <w:szCs w:val="22"/>
        </w:rPr>
        <w:t xml:space="preserve"> </w:t>
      </w:r>
      <w:r w:rsidR="003B744F" w:rsidRPr="0009392B">
        <w:rPr>
          <w:sz w:val="22"/>
          <w:szCs w:val="22"/>
        </w:rPr>
        <w:tab/>
        <w:t>HML</w:t>
      </w:r>
      <w:r w:rsidRPr="0009392B">
        <w:rPr>
          <w:sz w:val="22"/>
          <w:szCs w:val="22"/>
        </w:rPr>
        <w:t>35</w:t>
      </w:r>
      <w:r w:rsidR="003B744F" w:rsidRPr="0009392B">
        <w:rPr>
          <w:sz w:val="22"/>
          <w:szCs w:val="22"/>
        </w:rPr>
        <w:tab/>
        <w:t>HML3</w:t>
      </w:r>
      <w:r w:rsidRPr="0009392B">
        <w:rPr>
          <w:sz w:val="22"/>
          <w:szCs w:val="22"/>
        </w:rPr>
        <w:t>6</w:t>
      </w:r>
      <w:r w:rsidR="003B744F" w:rsidRPr="0009392B">
        <w:rPr>
          <w:sz w:val="22"/>
          <w:szCs w:val="22"/>
        </w:rPr>
        <w:tab/>
        <w:t>HML</w:t>
      </w:r>
      <w:r w:rsidRPr="0009392B">
        <w:rPr>
          <w:sz w:val="22"/>
          <w:szCs w:val="22"/>
        </w:rPr>
        <w:t xml:space="preserve">37A </w:t>
      </w:r>
      <w:r w:rsidRPr="0009392B">
        <w:rPr>
          <w:sz w:val="22"/>
          <w:szCs w:val="22"/>
        </w:rPr>
        <w:tab/>
        <w:t>HML37B</w:t>
      </w:r>
    </w:p>
    <w:p w14:paraId="3157608F" w14:textId="77777777" w:rsidR="00AB2D6F" w:rsidRPr="0009392B" w:rsidRDefault="00AB2D6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HML37C </w:t>
      </w:r>
      <w:r w:rsidRPr="0009392B">
        <w:rPr>
          <w:sz w:val="22"/>
          <w:szCs w:val="22"/>
        </w:rPr>
        <w:tab/>
        <w:t xml:space="preserve">HML37D </w:t>
      </w:r>
      <w:r w:rsidRPr="0009392B">
        <w:rPr>
          <w:sz w:val="22"/>
          <w:szCs w:val="22"/>
        </w:rPr>
        <w:tab/>
        <w:t xml:space="preserve">HML37E </w:t>
      </w:r>
      <w:r w:rsidRPr="0009392B">
        <w:rPr>
          <w:sz w:val="22"/>
          <w:szCs w:val="22"/>
        </w:rPr>
        <w:tab/>
        <w:t xml:space="preserve">HML37F </w:t>
      </w:r>
      <w:r w:rsidRPr="0009392B">
        <w:rPr>
          <w:sz w:val="22"/>
          <w:szCs w:val="22"/>
        </w:rPr>
        <w:tab/>
        <w:t xml:space="preserve">HML37G </w:t>
      </w:r>
    </w:p>
    <w:p w14:paraId="00201699" w14:textId="77777777" w:rsidR="00AB2D6F" w:rsidRPr="0009392B" w:rsidRDefault="00AB2D6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HML37H </w:t>
      </w:r>
      <w:r w:rsidRPr="0009392B">
        <w:rPr>
          <w:sz w:val="22"/>
          <w:szCs w:val="22"/>
        </w:rPr>
        <w:tab/>
        <w:t>HML37I</w:t>
      </w:r>
      <w:r w:rsidRPr="0009392B">
        <w:rPr>
          <w:sz w:val="22"/>
          <w:szCs w:val="22"/>
        </w:rPr>
        <w:tab/>
        <w:t xml:space="preserve"> HML37J H</w:t>
      </w:r>
      <w:r w:rsidRPr="0009392B">
        <w:rPr>
          <w:sz w:val="22"/>
          <w:szCs w:val="22"/>
        </w:rPr>
        <w:tab/>
        <w:t xml:space="preserve">ML37K </w:t>
      </w:r>
      <w:r w:rsidRPr="0009392B">
        <w:rPr>
          <w:sz w:val="22"/>
          <w:szCs w:val="22"/>
        </w:rPr>
        <w:tab/>
        <w:t xml:space="preserve">HML37L </w:t>
      </w:r>
    </w:p>
    <w:p w14:paraId="6A0F8FBC" w14:textId="77777777" w:rsidR="00AB2D6F" w:rsidRPr="0009392B" w:rsidRDefault="00AB2D6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  <w:t>HML37M</w:t>
      </w:r>
      <w:r w:rsidR="009C360A" w:rsidRPr="0009392B">
        <w:rPr>
          <w:sz w:val="22"/>
          <w:szCs w:val="22"/>
        </w:rPr>
        <w:t xml:space="preserve"> </w:t>
      </w:r>
      <w:r w:rsidR="009C360A" w:rsidRPr="0009392B">
        <w:rPr>
          <w:sz w:val="22"/>
          <w:szCs w:val="22"/>
        </w:rPr>
        <w:tab/>
        <w:t xml:space="preserve">HML38 </w:t>
      </w:r>
      <w:r w:rsidR="009C360A" w:rsidRPr="0009392B">
        <w:rPr>
          <w:sz w:val="22"/>
          <w:szCs w:val="22"/>
        </w:rPr>
        <w:tab/>
        <w:t xml:space="preserve">HML39 </w:t>
      </w:r>
      <w:r w:rsidR="009C360A" w:rsidRPr="0009392B">
        <w:rPr>
          <w:sz w:val="22"/>
          <w:szCs w:val="22"/>
        </w:rPr>
        <w:tab/>
        <w:t>HML40</w:t>
      </w:r>
    </w:p>
    <w:p w14:paraId="7209FE91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0477FA5D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09CC74AA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03A45E0D" w14:textId="77777777" w:rsidR="003B744F" w:rsidRPr="0009392B" w:rsidRDefault="003B744F" w:rsidP="003B744F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>WOMAN:</w:t>
      </w:r>
    </w:p>
    <w:p w14:paraId="53B8C65A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729E5C4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09392B">
        <w:rPr>
          <w:b/>
          <w:bCs/>
          <w:sz w:val="22"/>
          <w:szCs w:val="22"/>
          <w:u w:val="single"/>
          <w:lang w:val="fr-FR"/>
        </w:rPr>
        <w:t>REC01</w:t>
      </w:r>
      <w:r w:rsidRPr="0009392B">
        <w:rPr>
          <w:bCs/>
          <w:sz w:val="22"/>
          <w:szCs w:val="22"/>
          <w:lang w:val="fr-FR"/>
        </w:rPr>
        <w:t xml:space="preserve"> </w:t>
      </w:r>
      <w:r w:rsidRPr="0009392B">
        <w:rPr>
          <w:bCs/>
          <w:sz w:val="22"/>
          <w:szCs w:val="22"/>
          <w:lang w:val="fr-FR"/>
        </w:rPr>
        <w:tab/>
        <w:t>V026</w:t>
      </w:r>
      <w:r w:rsidRPr="0009392B">
        <w:rPr>
          <w:bCs/>
          <w:sz w:val="22"/>
          <w:szCs w:val="22"/>
          <w:lang w:val="fr-FR"/>
        </w:rPr>
        <w:tab/>
        <w:t>V029</w:t>
      </w:r>
      <w:r w:rsidRPr="0009392B">
        <w:rPr>
          <w:bCs/>
          <w:sz w:val="22"/>
          <w:szCs w:val="22"/>
          <w:lang w:val="fr-FR"/>
        </w:rPr>
        <w:tab/>
        <w:t>V031</w:t>
      </w:r>
      <w:r w:rsidRPr="0009392B">
        <w:rPr>
          <w:bCs/>
          <w:sz w:val="22"/>
          <w:szCs w:val="22"/>
          <w:lang w:val="fr-FR"/>
        </w:rPr>
        <w:tab/>
        <w:t>V032</w:t>
      </w:r>
      <w:r w:rsidRPr="0009392B">
        <w:rPr>
          <w:bCs/>
          <w:sz w:val="22"/>
          <w:szCs w:val="22"/>
          <w:lang w:val="fr-FR"/>
        </w:rPr>
        <w:tab/>
        <w:t>V044</w:t>
      </w:r>
      <w:r w:rsidRPr="0009392B">
        <w:rPr>
          <w:bCs/>
          <w:sz w:val="22"/>
          <w:szCs w:val="22"/>
          <w:lang w:val="fr-FR"/>
        </w:rPr>
        <w:tab/>
        <w:t>V048</w:t>
      </w:r>
    </w:p>
    <w:p w14:paraId="40474472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  <w:lang w:val="fr-FR"/>
        </w:rPr>
      </w:pPr>
    </w:p>
    <w:p w14:paraId="0919A0DC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09392B">
        <w:rPr>
          <w:b/>
          <w:bCs/>
          <w:sz w:val="22"/>
          <w:szCs w:val="22"/>
          <w:u w:val="single"/>
          <w:lang w:val="fr-FR"/>
        </w:rPr>
        <w:t>REC11</w:t>
      </w:r>
      <w:r w:rsidRPr="0009392B">
        <w:rPr>
          <w:bCs/>
          <w:sz w:val="22"/>
          <w:szCs w:val="22"/>
          <w:lang w:val="fr-FR"/>
        </w:rPr>
        <w:t xml:space="preserve"> </w:t>
      </w:r>
      <w:r w:rsidRPr="0009392B">
        <w:rPr>
          <w:bCs/>
          <w:sz w:val="22"/>
          <w:szCs w:val="22"/>
          <w:lang w:val="fr-FR"/>
        </w:rPr>
        <w:tab/>
        <w:t>V103</w:t>
      </w:r>
      <w:r w:rsidRPr="0009392B">
        <w:rPr>
          <w:bCs/>
          <w:sz w:val="22"/>
          <w:szCs w:val="22"/>
          <w:lang w:val="fr-FR"/>
        </w:rPr>
        <w:tab/>
        <w:t xml:space="preserve">V134    </w:t>
      </w:r>
      <w:r w:rsidRPr="0009392B">
        <w:rPr>
          <w:bCs/>
          <w:sz w:val="22"/>
          <w:szCs w:val="22"/>
          <w:lang w:val="fr-FR"/>
        </w:rPr>
        <w:tab/>
        <w:t>V156</w:t>
      </w:r>
      <w:r w:rsidRPr="0009392B">
        <w:rPr>
          <w:bCs/>
          <w:sz w:val="22"/>
          <w:szCs w:val="22"/>
          <w:lang w:val="fr-FR"/>
        </w:rPr>
        <w:tab/>
        <w:t xml:space="preserve">V167  </w:t>
      </w:r>
      <w:r w:rsidRPr="0009392B">
        <w:rPr>
          <w:bCs/>
          <w:sz w:val="22"/>
          <w:szCs w:val="22"/>
          <w:lang w:val="fr-FR"/>
        </w:rPr>
        <w:tab/>
        <w:t xml:space="preserve">V168  </w:t>
      </w:r>
      <w:r w:rsidRPr="0009392B">
        <w:rPr>
          <w:bCs/>
          <w:sz w:val="22"/>
          <w:szCs w:val="22"/>
          <w:lang w:val="fr-FR"/>
        </w:rPr>
        <w:tab/>
        <w:t xml:space="preserve">ML101   </w:t>
      </w:r>
    </w:p>
    <w:p w14:paraId="373CCA6D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09392B">
        <w:rPr>
          <w:bCs/>
          <w:sz w:val="22"/>
          <w:szCs w:val="22"/>
          <w:lang w:val="fr-FR"/>
        </w:rPr>
        <w:t xml:space="preserve">  </w:t>
      </w:r>
    </w:p>
    <w:p w14:paraId="322E7B6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REC23</w:t>
      </w:r>
      <w:r w:rsidRPr="0009392B">
        <w:rPr>
          <w:b/>
          <w:bCs/>
          <w:sz w:val="22"/>
          <w:szCs w:val="22"/>
        </w:rPr>
        <w:t xml:space="preserve"> 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 xml:space="preserve">V247I  </w:t>
      </w:r>
      <w:r w:rsidRPr="0009392B">
        <w:rPr>
          <w:bCs/>
          <w:sz w:val="22"/>
          <w:szCs w:val="22"/>
        </w:rPr>
        <w:tab/>
        <w:t xml:space="preserve">V247J </w:t>
      </w:r>
      <w:r w:rsidRPr="0009392B">
        <w:rPr>
          <w:bCs/>
          <w:sz w:val="22"/>
          <w:szCs w:val="22"/>
        </w:rPr>
        <w:tab/>
        <w:t xml:space="preserve">V247K </w:t>
      </w:r>
      <w:r w:rsidRPr="0009392B">
        <w:rPr>
          <w:bCs/>
          <w:sz w:val="22"/>
          <w:szCs w:val="22"/>
        </w:rPr>
        <w:tab/>
        <w:t>V247L</w:t>
      </w:r>
    </w:p>
    <w:p w14:paraId="3C412D62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2B76D1F5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REC31</w:t>
      </w:r>
      <w:r w:rsidRPr="0009392B">
        <w:rPr>
          <w:b/>
          <w:bCs/>
          <w:sz w:val="22"/>
          <w:szCs w:val="22"/>
        </w:rPr>
        <w:t xml:space="preserve"> 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 xml:space="preserve">V302 </w:t>
      </w:r>
      <w:r w:rsidRPr="0009392B">
        <w:rPr>
          <w:bCs/>
          <w:sz w:val="22"/>
          <w:szCs w:val="22"/>
        </w:rPr>
        <w:tab/>
        <w:t>V305</w:t>
      </w:r>
      <w:r w:rsidRPr="0009392B">
        <w:rPr>
          <w:bCs/>
          <w:sz w:val="22"/>
          <w:szCs w:val="22"/>
        </w:rPr>
        <w:tab/>
      </w:r>
    </w:p>
    <w:p w14:paraId="0861772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1E25C4A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</w:rPr>
        <w:t>REC32</w:t>
      </w:r>
      <w:r w:rsidRPr="0009392B">
        <w:rPr>
          <w:bCs/>
          <w:sz w:val="22"/>
          <w:szCs w:val="22"/>
          <w:lang w:val="pt-PT"/>
        </w:rPr>
        <w:tab/>
        <w:t xml:space="preserve">V310   </w:t>
      </w:r>
      <w:r w:rsidRPr="0009392B">
        <w:rPr>
          <w:bCs/>
          <w:sz w:val="22"/>
          <w:szCs w:val="22"/>
          <w:lang w:val="pt-PT"/>
        </w:rPr>
        <w:tab/>
        <w:t xml:space="preserve"> V311</w:t>
      </w:r>
      <w:r w:rsidRPr="0009392B">
        <w:rPr>
          <w:bCs/>
          <w:sz w:val="22"/>
          <w:szCs w:val="22"/>
          <w:lang w:val="pt-PT"/>
        </w:rPr>
        <w:tab/>
        <w:t xml:space="preserve">   V325A </w:t>
      </w:r>
      <w:r w:rsidRPr="0009392B">
        <w:rPr>
          <w:bCs/>
          <w:sz w:val="22"/>
          <w:szCs w:val="22"/>
          <w:lang w:val="pt-PT"/>
        </w:rPr>
        <w:tab/>
        <w:t xml:space="preserve">     V363  </w:t>
      </w:r>
      <w:r w:rsidRPr="0009392B">
        <w:rPr>
          <w:bCs/>
          <w:sz w:val="22"/>
          <w:szCs w:val="22"/>
          <w:lang w:val="pt-PT"/>
        </w:rPr>
        <w:tab/>
        <w:t xml:space="preserve">      V372   </w:t>
      </w:r>
    </w:p>
    <w:p w14:paraId="29F6033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V372A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V375A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V376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V376A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V384I   </w:t>
      </w:r>
    </w:p>
    <w:p w14:paraId="5DE58EC5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V384J       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V384K   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V3A00A </w:t>
      </w:r>
    </w:p>
    <w:p w14:paraId="4AA3143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V3A00B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V3A00C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V3A00D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V3A00E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V3A00F </w:t>
      </w:r>
    </w:p>
    <w:p w14:paraId="6D4AD34C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lastRenderedPageBreak/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V3A00G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V3A00H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V3A00I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V3A00J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V3A00K </w:t>
      </w:r>
    </w:p>
    <w:p w14:paraId="6A990497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V3A00L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V3A00M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V3A00N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V3A00O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V3A00P </w:t>
      </w:r>
    </w:p>
    <w:p w14:paraId="0B5209F9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V3A00Q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V3A00R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V3A00S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V3A00T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V3A00U </w:t>
      </w:r>
    </w:p>
    <w:p w14:paraId="65554542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V3A00V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V3A00W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V3A00X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V3A01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V3A03  </w:t>
      </w:r>
    </w:p>
    <w:p w14:paraId="134EF0D6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V3A06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V3A08O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V3A08AB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V3A08AC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V3A08AD </w:t>
      </w:r>
    </w:p>
    <w:p w14:paraId="5679FEE2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V3A08AE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V3A08AF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V3A09A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V3A09B</w:t>
      </w:r>
      <w:r w:rsidR="001C7392" w:rsidRPr="00B37C3D">
        <w:rPr>
          <w:lang w:val="es-CO"/>
        </w:rPr>
        <w:t xml:space="preserve"> </w:t>
      </w:r>
      <w:r w:rsidR="001C7392" w:rsidRPr="00B37C3D">
        <w:rPr>
          <w:lang w:val="es-CO"/>
        </w:rPr>
        <w:tab/>
      </w:r>
      <w:r w:rsidR="001C7392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V3A10</w:t>
      </w:r>
    </w:p>
    <w:p w14:paraId="21340656" w14:textId="77777777" w:rsidR="003B744F" w:rsidRPr="00B37C3D" w:rsidRDefault="003B744F" w:rsidP="003B744F">
      <w:pPr>
        <w:pStyle w:val="subhead"/>
        <w:tabs>
          <w:tab w:val="left" w:pos="-7200"/>
        </w:tabs>
        <w:rPr>
          <w:b w:val="0"/>
          <w:bCs w:val="0"/>
          <w:sz w:val="22"/>
          <w:szCs w:val="22"/>
          <w:lang w:val="es-CO"/>
        </w:rPr>
      </w:pPr>
    </w:p>
    <w:p w14:paraId="63E3C9BC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B37C3D">
        <w:rPr>
          <w:b/>
          <w:bCs/>
          <w:sz w:val="22"/>
          <w:szCs w:val="22"/>
          <w:u w:val="single"/>
          <w:lang w:val="es-CO"/>
        </w:rPr>
        <w:t>REC41</w:t>
      </w:r>
      <w:r w:rsidRPr="0009392B">
        <w:rPr>
          <w:b/>
          <w:bCs/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 xml:space="preserve">M1B </w:t>
      </w:r>
      <w:r w:rsidRPr="0009392B">
        <w:rPr>
          <w:sz w:val="22"/>
          <w:szCs w:val="22"/>
          <w:lang w:val="pt-PT"/>
        </w:rPr>
        <w:tab/>
        <w:t xml:space="preserve"> M1C</w:t>
      </w:r>
      <w:r w:rsidRPr="0009392B">
        <w:rPr>
          <w:sz w:val="22"/>
          <w:szCs w:val="22"/>
          <w:lang w:val="pt-PT"/>
        </w:rPr>
        <w:tab/>
        <w:t xml:space="preserve">   M2D </w:t>
      </w:r>
      <w:r w:rsidRPr="0009392B">
        <w:rPr>
          <w:sz w:val="22"/>
          <w:szCs w:val="22"/>
          <w:lang w:val="pt-PT"/>
        </w:rPr>
        <w:tab/>
        <w:t xml:space="preserve">   M2E</w:t>
      </w:r>
      <w:r w:rsidRPr="0009392B">
        <w:rPr>
          <w:bCs/>
          <w:sz w:val="22"/>
          <w:szCs w:val="22"/>
          <w:lang w:val="pt-PT"/>
        </w:rPr>
        <w:t xml:space="preserve">  </w:t>
      </w:r>
      <w:r w:rsidRPr="0009392B">
        <w:rPr>
          <w:bCs/>
          <w:sz w:val="22"/>
          <w:szCs w:val="22"/>
          <w:lang w:val="pt-PT"/>
        </w:rPr>
        <w:tab/>
        <w:t xml:space="preserve">M2F </w:t>
      </w:r>
    </w:p>
    <w:p w14:paraId="34BF2FDA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  <w:t xml:space="preserve">M2I </w:t>
      </w:r>
      <w:r w:rsidRPr="0009392B">
        <w:rPr>
          <w:bCs/>
          <w:sz w:val="22"/>
          <w:szCs w:val="22"/>
          <w:lang w:val="pt-PT"/>
        </w:rPr>
        <w:tab/>
        <w:t xml:space="preserve"> M2J </w:t>
      </w:r>
      <w:r w:rsidRPr="0009392B">
        <w:rPr>
          <w:bCs/>
          <w:sz w:val="22"/>
          <w:szCs w:val="22"/>
          <w:lang w:val="pt-PT"/>
        </w:rPr>
        <w:tab/>
        <w:t xml:space="preserve">   M2L </w:t>
      </w:r>
      <w:r w:rsidRPr="0009392B">
        <w:rPr>
          <w:bCs/>
          <w:sz w:val="22"/>
          <w:szCs w:val="22"/>
          <w:lang w:val="pt-PT"/>
        </w:rPr>
        <w:tab/>
        <w:t xml:space="preserve">   M2M </w:t>
      </w:r>
      <w:r w:rsidRPr="0009392B">
        <w:rPr>
          <w:bCs/>
          <w:sz w:val="22"/>
          <w:szCs w:val="22"/>
          <w:lang w:val="pt-PT"/>
        </w:rPr>
        <w:tab/>
        <w:t xml:space="preserve">M3D </w:t>
      </w:r>
      <w:r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ab/>
      </w:r>
    </w:p>
    <w:p w14:paraId="259B9005" w14:textId="77777777" w:rsidR="00A5722E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 xml:space="preserve"> </w:t>
      </w:r>
      <w:r w:rsidRPr="0009392B">
        <w:rPr>
          <w:bCs/>
          <w:sz w:val="22"/>
          <w:szCs w:val="22"/>
          <w:lang w:val="pt-PT"/>
        </w:rPr>
        <w:tab/>
        <w:t xml:space="preserve">M3E </w:t>
      </w:r>
      <w:r w:rsidRPr="0009392B">
        <w:rPr>
          <w:bCs/>
          <w:sz w:val="22"/>
          <w:szCs w:val="22"/>
          <w:lang w:val="pt-PT"/>
        </w:rPr>
        <w:tab/>
        <w:t xml:space="preserve"> M3F </w:t>
      </w:r>
      <w:r w:rsidRPr="0009392B">
        <w:rPr>
          <w:bCs/>
          <w:sz w:val="22"/>
          <w:szCs w:val="22"/>
          <w:lang w:val="pt-PT"/>
        </w:rPr>
        <w:tab/>
        <w:t xml:space="preserve">  </w:t>
      </w:r>
      <w:r w:rsidR="007311CB" w:rsidRPr="0009392B">
        <w:rPr>
          <w:bCs/>
          <w:sz w:val="22"/>
          <w:szCs w:val="22"/>
          <w:lang w:val="pt-PT"/>
        </w:rPr>
        <w:t xml:space="preserve"> </w:t>
      </w:r>
      <w:r w:rsidR="00A5722E" w:rsidRPr="0009392B">
        <w:rPr>
          <w:bCs/>
          <w:sz w:val="22"/>
          <w:szCs w:val="22"/>
          <w:lang w:val="pt-PT"/>
        </w:rPr>
        <w:t>M3I</w:t>
      </w:r>
      <w:r w:rsidR="00A5722E" w:rsidRPr="0009392B">
        <w:rPr>
          <w:bCs/>
          <w:sz w:val="22"/>
          <w:szCs w:val="22"/>
          <w:lang w:val="pt-PT"/>
        </w:rPr>
        <w:tab/>
        <w:t xml:space="preserve">   </w:t>
      </w:r>
      <w:r w:rsidRPr="0009392B">
        <w:rPr>
          <w:bCs/>
          <w:sz w:val="22"/>
          <w:szCs w:val="22"/>
          <w:lang w:val="pt-PT"/>
        </w:rPr>
        <w:t xml:space="preserve">M3J    </w:t>
      </w:r>
      <w:r w:rsidRPr="0009392B">
        <w:rPr>
          <w:bCs/>
          <w:sz w:val="22"/>
          <w:szCs w:val="22"/>
          <w:lang w:val="pt-PT"/>
        </w:rPr>
        <w:tab/>
        <w:t xml:space="preserve">M3L </w:t>
      </w:r>
      <w:r w:rsidRPr="0009392B">
        <w:rPr>
          <w:bCs/>
          <w:sz w:val="22"/>
          <w:szCs w:val="22"/>
          <w:lang w:val="pt-PT"/>
        </w:rPr>
        <w:tab/>
      </w:r>
    </w:p>
    <w:p w14:paraId="5BF0D0C7" w14:textId="77777777" w:rsidR="00A5722E" w:rsidRPr="0009392B" w:rsidRDefault="00A5722E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M3M </w:t>
      </w:r>
      <w:r w:rsidR="003B744F" w:rsidRPr="0009392B">
        <w:rPr>
          <w:bCs/>
          <w:sz w:val="22"/>
          <w:szCs w:val="22"/>
          <w:lang w:val="pt-PT"/>
        </w:rPr>
        <w:tab/>
        <w:t>M17A</w:t>
      </w:r>
      <w:r w:rsidR="003B744F" w:rsidRPr="0009392B">
        <w:rPr>
          <w:bCs/>
          <w:sz w:val="22"/>
          <w:szCs w:val="22"/>
          <w:lang w:val="pt-PT"/>
        </w:rPr>
        <w:tab/>
      </w:r>
      <w:r w:rsidR="007311CB"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 xml:space="preserve"> M27   </w:t>
      </w:r>
      <w:r w:rsidR="003B744F" w:rsidRPr="0009392B">
        <w:rPr>
          <w:bCs/>
          <w:sz w:val="22"/>
          <w:szCs w:val="22"/>
          <w:lang w:val="pt-PT"/>
        </w:rPr>
        <w:tab/>
        <w:t xml:space="preserve">  </w:t>
      </w:r>
      <w:r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 xml:space="preserve">M27 </w:t>
      </w:r>
      <w:r w:rsidR="003B744F" w:rsidRPr="0009392B">
        <w:rPr>
          <w:bCs/>
          <w:sz w:val="22"/>
          <w:szCs w:val="22"/>
          <w:lang w:val="pt-PT"/>
        </w:rPr>
        <w:tab/>
        <w:t>M28</w:t>
      </w:r>
      <w:r w:rsidR="003B744F" w:rsidRPr="0009392B">
        <w:rPr>
          <w:bCs/>
          <w:sz w:val="22"/>
          <w:szCs w:val="22"/>
          <w:lang w:val="pt-PT"/>
        </w:rPr>
        <w:tab/>
      </w:r>
    </w:p>
    <w:p w14:paraId="40864EA4" w14:textId="77777777" w:rsidR="00A5722E" w:rsidRPr="0009392B" w:rsidRDefault="00A5722E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M35 </w:t>
      </w:r>
      <w:r w:rsidR="003B744F" w:rsidRPr="0009392B">
        <w:rPr>
          <w:bCs/>
          <w:sz w:val="22"/>
          <w:szCs w:val="22"/>
          <w:lang w:val="pt-PT"/>
        </w:rPr>
        <w:tab/>
        <w:t xml:space="preserve">M36   </w:t>
      </w:r>
      <w:r w:rsidR="003B744F" w:rsidRPr="0009392B">
        <w:rPr>
          <w:bCs/>
          <w:sz w:val="22"/>
          <w:szCs w:val="22"/>
          <w:lang w:val="pt-PT"/>
        </w:rPr>
        <w:tab/>
      </w:r>
      <w:r w:rsidR="007311CB" w:rsidRPr="0009392B">
        <w:rPr>
          <w:bCs/>
          <w:sz w:val="22"/>
          <w:szCs w:val="22"/>
          <w:lang w:val="pt-PT"/>
        </w:rPr>
        <w:t xml:space="preserve">  </w:t>
      </w:r>
      <w:r w:rsidR="003B744F" w:rsidRPr="0009392B">
        <w:rPr>
          <w:bCs/>
          <w:sz w:val="22"/>
          <w:szCs w:val="22"/>
          <w:lang w:val="pt-PT"/>
        </w:rPr>
        <w:t>M42A</w:t>
      </w:r>
      <w:r w:rsidR="003B744F" w:rsidRPr="0009392B">
        <w:rPr>
          <w:bCs/>
          <w:sz w:val="22"/>
          <w:szCs w:val="22"/>
          <w:lang w:val="pt-PT"/>
        </w:rPr>
        <w:tab/>
        <w:t xml:space="preserve">  </w:t>
      </w:r>
      <w:r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>M42B</w:t>
      </w:r>
      <w:r w:rsidRPr="0009392B">
        <w:rPr>
          <w:bCs/>
          <w:sz w:val="22"/>
          <w:szCs w:val="22"/>
          <w:lang w:val="pt-PT"/>
        </w:rPr>
        <w:tab/>
        <w:t xml:space="preserve">M42J </w:t>
      </w:r>
      <w:r w:rsidRPr="0009392B">
        <w:rPr>
          <w:bCs/>
          <w:sz w:val="22"/>
          <w:szCs w:val="22"/>
          <w:lang w:val="pt-PT"/>
        </w:rPr>
        <w:tab/>
      </w:r>
    </w:p>
    <w:p w14:paraId="7B83B614" w14:textId="77777777" w:rsidR="007311CB" w:rsidRPr="0009392B" w:rsidRDefault="00A5722E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  <w:t xml:space="preserve">M42K </w:t>
      </w: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>M42</w:t>
      </w:r>
      <w:r w:rsidRPr="0009392B">
        <w:rPr>
          <w:bCs/>
          <w:sz w:val="22"/>
          <w:szCs w:val="22"/>
          <w:lang w:val="pt-PT"/>
        </w:rPr>
        <w:t xml:space="preserve">M </w:t>
      </w:r>
      <w:r w:rsidRPr="0009392B">
        <w:rPr>
          <w:bCs/>
          <w:sz w:val="22"/>
          <w:szCs w:val="22"/>
          <w:lang w:val="pt-PT"/>
        </w:rPr>
        <w:tab/>
      </w:r>
      <w:r w:rsidR="007311CB" w:rsidRPr="0009392B">
        <w:rPr>
          <w:bCs/>
          <w:sz w:val="22"/>
          <w:szCs w:val="22"/>
          <w:lang w:val="pt-PT"/>
        </w:rPr>
        <w:t xml:space="preserve">  </w:t>
      </w:r>
      <w:r w:rsidRPr="0009392B">
        <w:rPr>
          <w:bCs/>
          <w:sz w:val="22"/>
          <w:szCs w:val="22"/>
          <w:lang w:val="pt-PT"/>
        </w:rPr>
        <w:t>M42N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  </w:t>
      </w:r>
      <w:r w:rsidR="003B744F" w:rsidRPr="0009392B">
        <w:rPr>
          <w:bCs/>
          <w:sz w:val="22"/>
          <w:szCs w:val="22"/>
          <w:lang w:val="pt-PT"/>
        </w:rPr>
        <w:t xml:space="preserve">M43 </w:t>
      </w:r>
      <w:r w:rsidR="007311CB"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M44     </w:t>
      </w:r>
      <w:r w:rsidR="003B744F" w:rsidRPr="0009392B">
        <w:rPr>
          <w:bCs/>
          <w:sz w:val="22"/>
          <w:szCs w:val="22"/>
          <w:lang w:val="pt-PT"/>
        </w:rPr>
        <w:tab/>
      </w:r>
    </w:p>
    <w:p w14:paraId="06ED0891" w14:textId="77777777" w:rsidR="007311CB" w:rsidRPr="0009392B" w:rsidRDefault="007311CB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M47 </w:t>
      </w:r>
      <w:r w:rsidR="003B744F" w:rsidRPr="0009392B">
        <w:rPr>
          <w:bCs/>
          <w:sz w:val="22"/>
          <w:szCs w:val="22"/>
          <w:lang w:val="pt-PT"/>
        </w:rPr>
        <w:tab/>
        <w:t xml:space="preserve">M48 </w:t>
      </w:r>
      <w:r w:rsidR="003B744F" w:rsidRPr="0009392B">
        <w:rPr>
          <w:bCs/>
          <w:sz w:val="22"/>
          <w:szCs w:val="22"/>
          <w:lang w:val="pt-PT"/>
        </w:rPr>
        <w:tab/>
        <w:t xml:space="preserve">  M49B 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</w:t>
      </w:r>
      <w:r w:rsidR="00E74CE7"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>M49C</w:t>
      </w:r>
      <w:r w:rsidR="003B744F" w:rsidRPr="0009392B">
        <w:rPr>
          <w:bCs/>
          <w:sz w:val="22"/>
          <w:szCs w:val="22"/>
          <w:lang w:val="pt-PT"/>
        </w:rPr>
        <w:tab/>
        <w:t>M49D</w:t>
      </w:r>
      <w:r w:rsidR="003B744F" w:rsidRPr="0009392B">
        <w:rPr>
          <w:bCs/>
          <w:sz w:val="22"/>
          <w:szCs w:val="22"/>
          <w:lang w:val="pt-PT"/>
        </w:rPr>
        <w:tab/>
      </w:r>
    </w:p>
    <w:p w14:paraId="4E6E5A59" w14:textId="77777777" w:rsidR="00E74CE7" w:rsidRPr="0009392B" w:rsidRDefault="007311CB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M49E   </w:t>
      </w:r>
      <w:r w:rsidR="003B744F" w:rsidRPr="0009392B">
        <w:rPr>
          <w:bCs/>
          <w:sz w:val="22"/>
          <w:szCs w:val="22"/>
          <w:lang w:val="pt-PT"/>
        </w:rPr>
        <w:tab/>
        <w:t>M49F</w:t>
      </w:r>
      <w:r w:rsidR="003B744F" w:rsidRPr="0009392B">
        <w:rPr>
          <w:bCs/>
          <w:sz w:val="22"/>
          <w:szCs w:val="22"/>
          <w:lang w:val="pt-PT"/>
        </w:rPr>
        <w:tab/>
        <w:t xml:space="preserve"> </w:t>
      </w:r>
      <w:r w:rsidR="00E74CE7"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>M49G</w:t>
      </w:r>
      <w:r w:rsidR="003B744F" w:rsidRPr="0009392B">
        <w:rPr>
          <w:bCs/>
          <w:sz w:val="22"/>
          <w:szCs w:val="22"/>
          <w:lang w:val="pt-PT"/>
        </w:rPr>
        <w:tab/>
      </w:r>
      <w:r w:rsidR="00E74CE7" w:rsidRPr="0009392B">
        <w:rPr>
          <w:bCs/>
          <w:sz w:val="22"/>
          <w:szCs w:val="22"/>
          <w:lang w:val="pt-PT"/>
        </w:rPr>
        <w:t xml:space="preserve">  </w:t>
      </w:r>
      <w:r w:rsidR="003B744F" w:rsidRPr="0009392B">
        <w:rPr>
          <w:bCs/>
          <w:sz w:val="22"/>
          <w:szCs w:val="22"/>
          <w:lang w:val="pt-PT"/>
        </w:rPr>
        <w:t>M49X</w:t>
      </w:r>
      <w:r w:rsidR="003B744F" w:rsidRPr="0009392B">
        <w:rPr>
          <w:bCs/>
          <w:sz w:val="22"/>
          <w:szCs w:val="22"/>
          <w:lang w:val="pt-PT"/>
        </w:rPr>
        <w:tab/>
        <w:t>M49Z</w:t>
      </w:r>
      <w:r w:rsidR="003B744F" w:rsidRPr="0009392B">
        <w:rPr>
          <w:bCs/>
          <w:sz w:val="22"/>
          <w:szCs w:val="22"/>
          <w:lang w:val="pt-PT"/>
        </w:rPr>
        <w:tab/>
      </w:r>
    </w:p>
    <w:p w14:paraId="7A8CE098" w14:textId="77777777" w:rsidR="00E74CE7" w:rsidRPr="0009392B" w:rsidRDefault="00E74CE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>M49Y</w:t>
      </w:r>
      <w:r w:rsidR="003B744F" w:rsidRPr="0009392B">
        <w:rPr>
          <w:bCs/>
          <w:sz w:val="22"/>
          <w:szCs w:val="22"/>
          <w:lang w:val="pt-PT"/>
        </w:rPr>
        <w:tab/>
        <w:t xml:space="preserve">M54 </w:t>
      </w:r>
      <w:r w:rsidR="003B744F" w:rsidRPr="0009392B">
        <w:rPr>
          <w:bCs/>
          <w:sz w:val="22"/>
          <w:szCs w:val="22"/>
          <w:lang w:val="pt-PT"/>
        </w:rPr>
        <w:tab/>
        <w:t xml:space="preserve"> </w:t>
      </w:r>
      <w:r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>M57C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 </w:t>
      </w:r>
      <w:r w:rsidR="003B744F" w:rsidRPr="0009392B">
        <w:rPr>
          <w:bCs/>
          <w:sz w:val="22"/>
          <w:szCs w:val="22"/>
          <w:lang w:val="pt-PT"/>
        </w:rPr>
        <w:t xml:space="preserve">M57D  </w:t>
      </w:r>
      <w:r w:rsidR="003B744F" w:rsidRPr="0009392B">
        <w:rPr>
          <w:bCs/>
          <w:sz w:val="22"/>
          <w:szCs w:val="22"/>
          <w:lang w:val="pt-PT"/>
        </w:rPr>
        <w:tab/>
        <w:t>M57L</w:t>
      </w:r>
      <w:r w:rsidR="003B744F" w:rsidRPr="0009392B">
        <w:rPr>
          <w:bCs/>
          <w:sz w:val="22"/>
          <w:szCs w:val="22"/>
          <w:lang w:val="pt-PT"/>
        </w:rPr>
        <w:tab/>
        <w:t xml:space="preserve"> </w:t>
      </w:r>
    </w:p>
    <w:p w14:paraId="09912660" w14:textId="77777777" w:rsidR="00E74CE7" w:rsidRPr="0009392B" w:rsidRDefault="00E74CE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>M57ND</w:t>
      </w:r>
      <w:r w:rsidR="003B744F" w:rsidRPr="0009392B">
        <w:rPr>
          <w:bCs/>
          <w:sz w:val="22"/>
          <w:szCs w:val="22"/>
          <w:lang w:val="pt-PT"/>
        </w:rPr>
        <w:tab/>
        <w:t xml:space="preserve">M57NE 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 </w:t>
      </w:r>
      <w:r w:rsidR="003B744F" w:rsidRPr="0009392B">
        <w:rPr>
          <w:bCs/>
          <w:sz w:val="22"/>
          <w:szCs w:val="22"/>
          <w:lang w:val="pt-PT"/>
        </w:rPr>
        <w:t>M57S</w:t>
      </w:r>
      <w:r w:rsidR="003B744F" w:rsidRPr="0009392B">
        <w:rPr>
          <w:bCs/>
          <w:sz w:val="22"/>
          <w:szCs w:val="22"/>
          <w:lang w:val="pt-PT"/>
        </w:rPr>
        <w:tab/>
        <w:t xml:space="preserve"> </w:t>
      </w:r>
      <w:r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>M57T</w:t>
      </w:r>
      <w:r w:rsidR="003B744F" w:rsidRPr="0009392B">
        <w:rPr>
          <w:bCs/>
          <w:sz w:val="22"/>
          <w:szCs w:val="22"/>
          <w:lang w:val="pt-PT"/>
        </w:rPr>
        <w:tab/>
        <w:t xml:space="preserve"> M57U</w:t>
      </w:r>
      <w:r w:rsidR="003B744F" w:rsidRPr="0009392B">
        <w:rPr>
          <w:bCs/>
          <w:sz w:val="22"/>
          <w:szCs w:val="22"/>
          <w:lang w:val="pt-PT"/>
        </w:rPr>
        <w:tab/>
        <w:t xml:space="preserve"> </w:t>
      </w:r>
    </w:p>
    <w:p w14:paraId="2079EDCB" w14:textId="77777777" w:rsidR="00E74CE7" w:rsidRPr="0009392B" w:rsidRDefault="00E74CE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>M57V</w:t>
      </w:r>
      <w:r w:rsidR="003B744F" w:rsidRPr="0009392B">
        <w:rPr>
          <w:bCs/>
          <w:sz w:val="22"/>
          <w:szCs w:val="22"/>
          <w:lang w:val="pt-PT"/>
        </w:rPr>
        <w:tab/>
        <w:t>M78I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 </w:t>
      </w:r>
      <w:r w:rsidR="003B744F" w:rsidRPr="0009392B">
        <w:rPr>
          <w:bCs/>
          <w:sz w:val="22"/>
          <w:szCs w:val="22"/>
          <w:lang w:val="pt-PT"/>
        </w:rPr>
        <w:t xml:space="preserve">M78J 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M78K  </w:t>
      </w:r>
      <w:r w:rsidRPr="0009392B">
        <w:rPr>
          <w:bCs/>
          <w:sz w:val="22"/>
          <w:szCs w:val="22"/>
          <w:lang w:val="pt-PT"/>
        </w:rPr>
        <w:tab/>
        <w:t xml:space="preserve">M78L </w:t>
      </w:r>
      <w:r w:rsidRPr="0009392B">
        <w:rPr>
          <w:bCs/>
          <w:sz w:val="22"/>
          <w:szCs w:val="22"/>
          <w:lang w:val="pt-PT"/>
        </w:rPr>
        <w:tab/>
      </w:r>
    </w:p>
    <w:p w14:paraId="00A45214" w14:textId="77777777" w:rsidR="00E74CE7" w:rsidRPr="0009392B" w:rsidRDefault="00E74CE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  <w:t xml:space="preserve">M78M </w:t>
      </w:r>
      <w:r w:rsidRPr="0009392B">
        <w:rPr>
          <w:bCs/>
          <w:sz w:val="22"/>
          <w:szCs w:val="22"/>
          <w:lang w:val="pt-PT"/>
        </w:rPr>
        <w:tab/>
        <w:t xml:space="preserve">M78N </w:t>
      </w:r>
      <w:r w:rsidRPr="0009392B">
        <w:rPr>
          <w:bCs/>
          <w:sz w:val="22"/>
          <w:szCs w:val="22"/>
          <w:lang w:val="pt-PT"/>
        </w:rPr>
        <w:tab/>
        <w:t xml:space="preserve"> M78O </w:t>
      </w:r>
      <w:r w:rsidRPr="0009392B">
        <w:rPr>
          <w:bCs/>
          <w:sz w:val="22"/>
          <w:szCs w:val="22"/>
          <w:lang w:val="pt-PT"/>
        </w:rPr>
        <w:tab/>
        <w:t xml:space="preserve"> M78P </w:t>
      </w: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>M81</w:t>
      </w:r>
      <w:r w:rsidRPr="0009392B">
        <w:rPr>
          <w:bCs/>
          <w:sz w:val="22"/>
          <w:szCs w:val="22"/>
          <w:lang w:val="pt-PT"/>
        </w:rPr>
        <w:t>K</w:t>
      </w:r>
      <w:r w:rsidR="003B744F" w:rsidRPr="0009392B">
        <w:rPr>
          <w:bCs/>
          <w:sz w:val="22"/>
          <w:szCs w:val="22"/>
          <w:lang w:val="pt-PT"/>
        </w:rPr>
        <w:tab/>
      </w:r>
    </w:p>
    <w:p w14:paraId="3AED67C3" w14:textId="77777777" w:rsidR="00F55AED" w:rsidRPr="0009392B" w:rsidRDefault="00E74CE7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 xml:space="preserve">M81Q </w:t>
      </w:r>
      <w:r w:rsidR="003B744F" w:rsidRPr="0009392B">
        <w:rPr>
          <w:bCs/>
          <w:sz w:val="22"/>
          <w:szCs w:val="22"/>
          <w:lang w:val="pt-PT"/>
        </w:rPr>
        <w:tab/>
        <w:t xml:space="preserve">M81R </w:t>
      </w:r>
      <w:r w:rsidR="003B744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 xml:space="preserve"> </w:t>
      </w:r>
      <w:r w:rsidR="003B744F" w:rsidRPr="0009392B">
        <w:rPr>
          <w:bCs/>
          <w:sz w:val="22"/>
          <w:szCs w:val="22"/>
          <w:lang w:val="pt-PT"/>
        </w:rPr>
        <w:t xml:space="preserve">M81ND </w:t>
      </w:r>
      <w:r w:rsidR="003B744F" w:rsidRPr="0009392B">
        <w:rPr>
          <w:bCs/>
          <w:sz w:val="22"/>
          <w:szCs w:val="22"/>
          <w:lang w:val="pt-PT"/>
        </w:rPr>
        <w:tab/>
        <w:t xml:space="preserve"> M81NE </w:t>
      </w:r>
      <w:r w:rsidR="00F55AED" w:rsidRPr="0009392B">
        <w:rPr>
          <w:bCs/>
          <w:sz w:val="22"/>
          <w:szCs w:val="22"/>
          <w:lang w:val="pt-PT"/>
        </w:rPr>
        <w:tab/>
      </w:r>
      <w:r w:rsidR="00F55AED" w:rsidRPr="0009392B">
        <w:rPr>
          <w:bCs/>
          <w:sz w:val="22"/>
          <w:szCs w:val="22"/>
          <w:lang w:val="fr-FR"/>
        </w:rPr>
        <w:t xml:space="preserve">MNB1  </w:t>
      </w:r>
      <w:r w:rsidR="00F55AED" w:rsidRPr="0009392B">
        <w:rPr>
          <w:bCs/>
          <w:sz w:val="22"/>
          <w:szCs w:val="22"/>
          <w:lang w:val="fr-FR"/>
        </w:rPr>
        <w:tab/>
      </w:r>
    </w:p>
    <w:p w14:paraId="40B27AE8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09392B">
        <w:rPr>
          <w:bCs/>
          <w:sz w:val="22"/>
          <w:szCs w:val="22"/>
          <w:lang w:val="fr-FR"/>
        </w:rPr>
        <w:tab/>
        <w:t xml:space="preserve">MNB3  </w:t>
      </w:r>
      <w:r w:rsidRPr="0009392B">
        <w:rPr>
          <w:bCs/>
          <w:sz w:val="22"/>
          <w:szCs w:val="22"/>
          <w:lang w:val="fr-FR"/>
        </w:rPr>
        <w:tab/>
        <w:t xml:space="preserve">MNB4  </w:t>
      </w:r>
      <w:r w:rsidRPr="0009392B">
        <w:rPr>
          <w:bCs/>
          <w:sz w:val="22"/>
          <w:szCs w:val="22"/>
          <w:lang w:val="fr-FR"/>
        </w:rPr>
        <w:tab/>
        <w:t xml:space="preserve">MNB5  </w:t>
      </w:r>
      <w:r w:rsidRPr="0009392B">
        <w:rPr>
          <w:bCs/>
          <w:sz w:val="22"/>
          <w:szCs w:val="22"/>
          <w:lang w:val="fr-FR"/>
        </w:rPr>
        <w:tab/>
      </w:r>
      <w:r w:rsidRPr="00B37C3D">
        <w:rPr>
          <w:bCs/>
          <w:sz w:val="22"/>
          <w:szCs w:val="22"/>
          <w:lang w:val="fr-FR"/>
        </w:rPr>
        <w:t xml:space="preserve">MNB6  </w:t>
      </w:r>
      <w:r w:rsidRPr="00B37C3D">
        <w:rPr>
          <w:bCs/>
          <w:sz w:val="22"/>
          <w:szCs w:val="22"/>
          <w:lang w:val="fr-FR"/>
        </w:rPr>
        <w:tab/>
        <w:t>MNB7A</w:t>
      </w:r>
    </w:p>
    <w:p w14:paraId="1A21FE22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MNB7B </w:t>
      </w:r>
      <w:r w:rsidRPr="00B37C3D">
        <w:rPr>
          <w:bCs/>
          <w:sz w:val="22"/>
          <w:szCs w:val="22"/>
          <w:lang w:val="fr-FR"/>
        </w:rPr>
        <w:tab/>
        <w:t xml:space="preserve">MNB7C </w:t>
      </w:r>
      <w:r w:rsidRPr="00B37C3D">
        <w:rPr>
          <w:bCs/>
          <w:sz w:val="22"/>
          <w:szCs w:val="22"/>
          <w:lang w:val="fr-FR"/>
        </w:rPr>
        <w:tab/>
        <w:t xml:space="preserve">MNB7D </w:t>
      </w:r>
      <w:r w:rsidRPr="00B37C3D">
        <w:rPr>
          <w:bCs/>
          <w:sz w:val="22"/>
          <w:szCs w:val="22"/>
          <w:lang w:val="fr-FR"/>
        </w:rPr>
        <w:tab/>
        <w:t xml:space="preserve">MNB7E </w:t>
      </w:r>
      <w:r w:rsidRPr="00B37C3D">
        <w:rPr>
          <w:bCs/>
          <w:sz w:val="22"/>
          <w:szCs w:val="22"/>
          <w:lang w:val="fr-FR"/>
        </w:rPr>
        <w:tab/>
        <w:t xml:space="preserve">MNB7F </w:t>
      </w:r>
    </w:p>
    <w:p w14:paraId="251F2EC0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MNB7G </w:t>
      </w:r>
      <w:r w:rsidRPr="00B37C3D">
        <w:rPr>
          <w:bCs/>
          <w:sz w:val="22"/>
          <w:szCs w:val="22"/>
          <w:lang w:val="fr-FR"/>
        </w:rPr>
        <w:tab/>
        <w:t xml:space="preserve">MNB7H </w:t>
      </w:r>
      <w:r w:rsidRPr="00B37C3D">
        <w:rPr>
          <w:bCs/>
          <w:sz w:val="22"/>
          <w:szCs w:val="22"/>
          <w:lang w:val="fr-FR"/>
        </w:rPr>
        <w:tab/>
        <w:t xml:space="preserve">MNB7I </w:t>
      </w:r>
      <w:r w:rsidRPr="00B37C3D">
        <w:rPr>
          <w:bCs/>
          <w:sz w:val="22"/>
          <w:szCs w:val="22"/>
          <w:lang w:val="fr-FR"/>
        </w:rPr>
        <w:tab/>
        <w:t xml:space="preserve">MNB7J </w:t>
      </w:r>
      <w:r w:rsidRPr="00B37C3D">
        <w:rPr>
          <w:bCs/>
          <w:sz w:val="22"/>
          <w:szCs w:val="22"/>
          <w:lang w:val="fr-FR"/>
        </w:rPr>
        <w:tab/>
        <w:t xml:space="preserve">MNB7X </w:t>
      </w:r>
    </w:p>
    <w:p w14:paraId="385151C5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MNB7Z </w:t>
      </w:r>
      <w:r w:rsidRPr="00B37C3D">
        <w:rPr>
          <w:bCs/>
          <w:sz w:val="22"/>
          <w:szCs w:val="22"/>
          <w:lang w:val="fr-FR"/>
        </w:rPr>
        <w:tab/>
        <w:t xml:space="preserve">MNB10 </w:t>
      </w:r>
      <w:r w:rsidRPr="00B37C3D">
        <w:rPr>
          <w:bCs/>
          <w:sz w:val="22"/>
          <w:szCs w:val="22"/>
          <w:lang w:val="fr-FR"/>
        </w:rPr>
        <w:tab/>
        <w:t xml:space="preserve">MNB11 </w:t>
      </w:r>
      <w:r w:rsidRPr="00B37C3D">
        <w:rPr>
          <w:bCs/>
          <w:sz w:val="22"/>
          <w:szCs w:val="22"/>
          <w:lang w:val="fr-FR"/>
        </w:rPr>
        <w:tab/>
        <w:t xml:space="preserve">MNB12 </w:t>
      </w:r>
      <w:r w:rsidRPr="00B37C3D">
        <w:rPr>
          <w:bCs/>
          <w:sz w:val="22"/>
          <w:szCs w:val="22"/>
          <w:lang w:val="fr-FR"/>
        </w:rPr>
        <w:tab/>
        <w:t xml:space="preserve">MH3A  </w:t>
      </w:r>
    </w:p>
    <w:p w14:paraId="22BABA20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MH3B  </w:t>
      </w:r>
      <w:r w:rsidRPr="00B37C3D">
        <w:rPr>
          <w:bCs/>
          <w:sz w:val="22"/>
          <w:szCs w:val="22"/>
          <w:lang w:val="fr-FR"/>
        </w:rPr>
        <w:tab/>
        <w:t xml:space="preserve">MH3C  </w:t>
      </w:r>
      <w:r w:rsidRPr="00B37C3D">
        <w:rPr>
          <w:bCs/>
          <w:sz w:val="22"/>
          <w:szCs w:val="22"/>
          <w:lang w:val="fr-FR"/>
        </w:rPr>
        <w:tab/>
        <w:t xml:space="preserve">MH3D </w:t>
      </w:r>
      <w:r w:rsidRPr="00B37C3D">
        <w:rPr>
          <w:bCs/>
          <w:sz w:val="22"/>
          <w:szCs w:val="22"/>
          <w:lang w:val="fr-FR"/>
        </w:rPr>
        <w:tab/>
        <w:t xml:space="preserve">MH3E  </w:t>
      </w:r>
      <w:r w:rsidRPr="00B37C3D">
        <w:rPr>
          <w:bCs/>
          <w:sz w:val="22"/>
          <w:szCs w:val="22"/>
          <w:lang w:val="fr-FR"/>
        </w:rPr>
        <w:tab/>
        <w:t xml:space="preserve">MH3F  </w:t>
      </w:r>
    </w:p>
    <w:p w14:paraId="70832302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MH3G  </w:t>
      </w:r>
      <w:r w:rsidRPr="00B37C3D">
        <w:rPr>
          <w:bCs/>
          <w:sz w:val="22"/>
          <w:szCs w:val="22"/>
          <w:lang w:val="fr-FR"/>
        </w:rPr>
        <w:tab/>
        <w:t xml:space="preserve">MH3H </w:t>
      </w:r>
      <w:r w:rsidRPr="00B37C3D">
        <w:rPr>
          <w:bCs/>
          <w:sz w:val="22"/>
          <w:szCs w:val="22"/>
          <w:lang w:val="fr-FR"/>
        </w:rPr>
        <w:tab/>
        <w:t xml:space="preserve"> MH3I  </w:t>
      </w:r>
      <w:r w:rsidRPr="00B37C3D">
        <w:rPr>
          <w:bCs/>
          <w:sz w:val="22"/>
          <w:szCs w:val="22"/>
          <w:lang w:val="fr-FR"/>
        </w:rPr>
        <w:tab/>
        <w:t xml:space="preserve">MH5   </w:t>
      </w:r>
      <w:r w:rsidRPr="00B37C3D">
        <w:rPr>
          <w:bCs/>
          <w:sz w:val="22"/>
          <w:szCs w:val="22"/>
          <w:lang w:val="fr-FR"/>
        </w:rPr>
        <w:tab/>
        <w:t xml:space="preserve">MH6  </w:t>
      </w:r>
    </w:p>
    <w:p w14:paraId="71E2E535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MH7   </w:t>
      </w:r>
      <w:r w:rsidRPr="00B37C3D">
        <w:rPr>
          <w:bCs/>
          <w:sz w:val="22"/>
          <w:szCs w:val="22"/>
          <w:lang w:val="fr-FR"/>
        </w:rPr>
        <w:tab/>
        <w:t xml:space="preserve">MH8   </w:t>
      </w:r>
      <w:r w:rsidRPr="00B37C3D">
        <w:rPr>
          <w:bCs/>
          <w:sz w:val="22"/>
          <w:szCs w:val="22"/>
          <w:lang w:val="fr-FR"/>
        </w:rPr>
        <w:tab/>
        <w:t xml:space="preserve">MH9  </w:t>
      </w:r>
      <w:r w:rsidRPr="00B37C3D">
        <w:rPr>
          <w:bCs/>
          <w:sz w:val="22"/>
          <w:szCs w:val="22"/>
          <w:lang w:val="fr-FR"/>
        </w:rPr>
        <w:tab/>
        <w:t xml:space="preserve">MH10  </w:t>
      </w:r>
      <w:r w:rsidRPr="00B37C3D">
        <w:rPr>
          <w:bCs/>
          <w:sz w:val="22"/>
          <w:szCs w:val="22"/>
          <w:lang w:val="fr-FR"/>
        </w:rPr>
        <w:tab/>
        <w:t xml:space="preserve">MH11  </w:t>
      </w:r>
    </w:p>
    <w:p w14:paraId="2880083C" w14:textId="77777777" w:rsidR="00F55AED" w:rsidRPr="00B37C3D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  <w:lang w:val="fr-FR"/>
        </w:rPr>
      </w:pPr>
      <w:r w:rsidRPr="00B37C3D">
        <w:rPr>
          <w:bCs/>
          <w:sz w:val="22"/>
          <w:szCs w:val="22"/>
          <w:lang w:val="fr-FR"/>
        </w:rPr>
        <w:tab/>
        <w:t xml:space="preserve">MH12  </w:t>
      </w:r>
      <w:r w:rsidRPr="00B37C3D">
        <w:rPr>
          <w:bCs/>
          <w:sz w:val="22"/>
          <w:szCs w:val="22"/>
          <w:lang w:val="fr-FR"/>
        </w:rPr>
        <w:tab/>
        <w:t xml:space="preserve">MH13 </w:t>
      </w:r>
      <w:r w:rsidRPr="00B37C3D">
        <w:rPr>
          <w:bCs/>
          <w:sz w:val="22"/>
          <w:szCs w:val="22"/>
          <w:lang w:val="fr-FR"/>
        </w:rPr>
        <w:tab/>
        <w:t xml:space="preserve"> MH14  </w:t>
      </w:r>
      <w:r w:rsidRPr="00B37C3D">
        <w:rPr>
          <w:bCs/>
          <w:sz w:val="22"/>
          <w:szCs w:val="22"/>
          <w:lang w:val="fr-FR"/>
        </w:rPr>
        <w:tab/>
        <w:t xml:space="preserve">MH15  </w:t>
      </w:r>
      <w:r w:rsidRPr="00B37C3D">
        <w:rPr>
          <w:bCs/>
          <w:sz w:val="22"/>
          <w:szCs w:val="22"/>
          <w:lang w:val="fr-FR"/>
        </w:rPr>
        <w:tab/>
        <w:t xml:space="preserve">MH16  </w:t>
      </w:r>
    </w:p>
    <w:p w14:paraId="52C8A184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B37C3D">
        <w:rPr>
          <w:bCs/>
          <w:sz w:val="22"/>
          <w:szCs w:val="22"/>
          <w:lang w:val="fr-FR"/>
        </w:rPr>
        <w:tab/>
      </w:r>
      <w:r w:rsidRPr="0009392B">
        <w:rPr>
          <w:bCs/>
          <w:sz w:val="22"/>
          <w:szCs w:val="22"/>
        </w:rPr>
        <w:t xml:space="preserve">MH17A </w:t>
      </w:r>
      <w:r w:rsidRPr="0009392B">
        <w:rPr>
          <w:bCs/>
          <w:sz w:val="22"/>
          <w:szCs w:val="22"/>
        </w:rPr>
        <w:tab/>
        <w:t xml:space="preserve">MH17B </w:t>
      </w:r>
      <w:r w:rsidRPr="0009392B">
        <w:rPr>
          <w:bCs/>
          <w:sz w:val="22"/>
          <w:szCs w:val="22"/>
        </w:rPr>
        <w:tab/>
        <w:t xml:space="preserve">MH17C </w:t>
      </w:r>
      <w:r w:rsidRPr="0009392B">
        <w:rPr>
          <w:bCs/>
          <w:sz w:val="22"/>
          <w:szCs w:val="22"/>
        </w:rPr>
        <w:tab/>
        <w:t xml:space="preserve">MH17D </w:t>
      </w:r>
      <w:r w:rsidRPr="0009392B">
        <w:rPr>
          <w:bCs/>
          <w:sz w:val="22"/>
          <w:szCs w:val="22"/>
        </w:rPr>
        <w:tab/>
        <w:t xml:space="preserve">MH17E </w:t>
      </w:r>
    </w:p>
    <w:p w14:paraId="75E915DF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  <w:t xml:space="preserve">MH18A </w:t>
      </w:r>
      <w:r w:rsidRPr="0009392B">
        <w:rPr>
          <w:bCs/>
          <w:sz w:val="22"/>
          <w:szCs w:val="22"/>
        </w:rPr>
        <w:tab/>
        <w:t xml:space="preserve">MH18B </w:t>
      </w:r>
      <w:r w:rsidRPr="0009392B">
        <w:rPr>
          <w:bCs/>
          <w:sz w:val="22"/>
          <w:szCs w:val="22"/>
        </w:rPr>
        <w:tab/>
        <w:t xml:space="preserve">MH18C </w:t>
      </w:r>
      <w:r w:rsidRPr="0009392B">
        <w:rPr>
          <w:bCs/>
          <w:sz w:val="22"/>
          <w:szCs w:val="22"/>
        </w:rPr>
        <w:tab/>
        <w:t xml:space="preserve">MH18D </w:t>
      </w:r>
      <w:r w:rsidRPr="0009392B">
        <w:rPr>
          <w:bCs/>
          <w:sz w:val="22"/>
          <w:szCs w:val="22"/>
        </w:rPr>
        <w:tab/>
        <w:t xml:space="preserve">MH19  </w:t>
      </w:r>
    </w:p>
    <w:p w14:paraId="09F912D0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  <w:t xml:space="preserve">MH20  </w:t>
      </w:r>
      <w:r w:rsidRPr="0009392B">
        <w:rPr>
          <w:bCs/>
          <w:sz w:val="22"/>
          <w:szCs w:val="22"/>
        </w:rPr>
        <w:tab/>
        <w:t xml:space="preserve">MH21A </w:t>
      </w:r>
      <w:r w:rsidRPr="0009392B">
        <w:rPr>
          <w:bCs/>
          <w:sz w:val="22"/>
          <w:szCs w:val="22"/>
        </w:rPr>
        <w:tab/>
        <w:t xml:space="preserve">MH21B </w:t>
      </w:r>
      <w:r w:rsidRPr="0009392B">
        <w:rPr>
          <w:bCs/>
          <w:sz w:val="22"/>
          <w:szCs w:val="22"/>
        </w:rPr>
        <w:tab/>
        <w:t xml:space="preserve">MH21C </w:t>
      </w:r>
      <w:r w:rsidRPr="0009392B">
        <w:rPr>
          <w:bCs/>
          <w:sz w:val="22"/>
          <w:szCs w:val="22"/>
        </w:rPr>
        <w:tab/>
        <w:t xml:space="preserve">MH21D </w:t>
      </w:r>
    </w:p>
    <w:p w14:paraId="33536059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  <w:t xml:space="preserve">MH21E </w:t>
      </w:r>
      <w:r w:rsidRPr="0009392B">
        <w:rPr>
          <w:bCs/>
          <w:sz w:val="22"/>
          <w:szCs w:val="22"/>
        </w:rPr>
        <w:tab/>
        <w:t xml:space="preserve">MH21F </w:t>
      </w:r>
      <w:r w:rsidRPr="0009392B">
        <w:rPr>
          <w:bCs/>
          <w:sz w:val="22"/>
          <w:szCs w:val="22"/>
        </w:rPr>
        <w:tab/>
        <w:t xml:space="preserve">MH22A </w:t>
      </w:r>
      <w:r w:rsidRPr="0009392B">
        <w:rPr>
          <w:bCs/>
          <w:sz w:val="22"/>
          <w:szCs w:val="22"/>
        </w:rPr>
        <w:tab/>
        <w:t xml:space="preserve">MH22B </w:t>
      </w:r>
      <w:r w:rsidRPr="0009392B">
        <w:rPr>
          <w:bCs/>
          <w:sz w:val="22"/>
          <w:szCs w:val="22"/>
        </w:rPr>
        <w:tab/>
        <w:t xml:space="preserve">MH22C </w:t>
      </w:r>
    </w:p>
    <w:p w14:paraId="20A4054F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  <w:t xml:space="preserve">MH22D </w:t>
      </w:r>
      <w:r w:rsidRPr="0009392B">
        <w:rPr>
          <w:bCs/>
          <w:sz w:val="22"/>
          <w:szCs w:val="22"/>
        </w:rPr>
        <w:tab/>
        <w:t xml:space="preserve">MH22E </w:t>
      </w:r>
      <w:r w:rsidRPr="0009392B">
        <w:rPr>
          <w:bCs/>
          <w:sz w:val="22"/>
          <w:szCs w:val="22"/>
        </w:rPr>
        <w:tab/>
        <w:t xml:space="preserve">MH22F </w:t>
      </w:r>
      <w:r w:rsidRPr="0009392B">
        <w:rPr>
          <w:bCs/>
          <w:sz w:val="22"/>
          <w:szCs w:val="22"/>
        </w:rPr>
        <w:tab/>
        <w:t xml:space="preserve">MH23  </w:t>
      </w:r>
      <w:r w:rsidRPr="0009392B">
        <w:rPr>
          <w:bCs/>
          <w:sz w:val="22"/>
          <w:szCs w:val="22"/>
        </w:rPr>
        <w:tab/>
        <w:t xml:space="preserve">MH24  </w:t>
      </w:r>
    </w:p>
    <w:p w14:paraId="4F6C6C68" w14:textId="77777777" w:rsidR="00F55AED" w:rsidRPr="0009392B" w:rsidRDefault="00F55AED" w:rsidP="00F55AE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720"/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  <w:t xml:space="preserve">MH25  </w:t>
      </w:r>
    </w:p>
    <w:p w14:paraId="0D87C147" w14:textId="77777777" w:rsidR="00F55AED" w:rsidRPr="0009392B" w:rsidRDefault="00F55AED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2C0E7F0F" w14:textId="77777777" w:rsidR="00F55AED" w:rsidRPr="0009392B" w:rsidRDefault="00F55AED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432D3A1E" w14:textId="77777777" w:rsidR="00F55AED" w:rsidRPr="0009392B" w:rsidRDefault="00F55AED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391B584E" w14:textId="77777777" w:rsidR="003E498F" w:rsidRPr="0009392B" w:rsidRDefault="003B744F" w:rsidP="003E498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B37C3D">
        <w:rPr>
          <w:b/>
          <w:bCs/>
          <w:sz w:val="22"/>
          <w:szCs w:val="22"/>
          <w:u w:val="single"/>
          <w:lang w:val="es-CO"/>
        </w:rPr>
        <w:t>REC42</w:t>
      </w:r>
      <w:r w:rsidRPr="0009392B">
        <w:rPr>
          <w:bCs/>
          <w:sz w:val="22"/>
          <w:szCs w:val="22"/>
          <w:lang w:val="pt-PT"/>
        </w:rPr>
        <w:tab/>
        <w:t>V409A</w:t>
      </w:r>
      <w:r w:rsidRPr="0009392B">
        <w:rPr>
          <w:bCs/>
          <w:sz w:val="22"/>
          <w:szCs w:val="22"/>
          <w:lang w:val="pt-PT"/>
        </w:rPr>
        <w:tab/>
        <w:t xml:space="preserve">  V412  </w:t>
      </w:r>
      <w:r w:rsidRPr="0009392B">
        <w:rPr>
          <w:bCs/>
          <w:sz w:val="22"/>
          <w:szCs w:val="22"/>
          <w:lang w:val="pt-PT"/>
        </w:rPr>
        <w:tab/>
        <w:t xml:space="preserve">   V412A</w:t>
      </w:r>
      <w:r w:rsidR="003E498F" w:rsidRPr="0009392B">
        <w:rPr>
          <w:bCs/>
          <w:sz w:val="22"/>
          <w:szCs w:val="22"/>
          <w:lang w:val="pt-PT"/>
        </w:rPr>
        <w:t xml:space="preserve"> </w:t>
      </w:r>
      <w:r w:rsidR="003E498F"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>V412B</w:t>
      </w:r>
      <w:r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ab/>
      </w:r>
    </w:p>
    <w:p w14:paraId="69178625" w14:textId="77777777" w:rsidR="003B744F" w:rsidRPr="0009392B" w:rsidRDefault="003E498F" w:rsidP="003E498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ab/>
        <w:t xml:space="preserve">V413B    </w:t>
      </w:r>
      <w:r w:rsidRPr="0009392B">
        <w:rPr>
          <w:bCs/>
          <w:sz w:val="22"/>
          <w:szCs w:val="22"/>
          <w:lang w:val="pt-PT"/>
        </w:rPr>
        <w:tab/>
        <w:t xml:space="preserve">  V413BS </w:t>
      </w:r>
      <w:r w:rsidRPr="0009392B">
        <w:rPr>
          <w:bCs/>
          <w:sz w:val="22"/>
          <w:szCs w:val="22"/>
          <w:lang w:val="pt-PT"/>
        </w:rPr>
        <w:tab/>
        <w:t xml:space="preserve">   </w:t>
      </w:r>
      <w:r w:rsidR="003B744F" w:rsidRPr="0009392B">
        <w:rPr>
          <w:bCs/>
          <w:sz w:val="22"/>
          <w:szCs w:val="22"/>
          <w:lang w:val="pt-PT"/>
        </w:rPr>
        <w:t>V413E</w:t>
      </w:r>
      <w:r w:rsidR="003B744F" w:rsidRPr="0009392B">
        <w:rPr>
          <w:bCs/>
          <w:sz w:val="22"/>
          <w:szCs w:val="22"/>
          <w:lang w:val="pt-PT"/>
        </w:rPr>
        <w:tab/>
        <w:t>V413F</w:t>
      </w:r>
      <w:r w:rsidR="003B744F" w:rsidRPr="0009392B">
        <w:rPr>
          <w:bCs/>
          <w:sz w:val="22"/>
          <w:szCs w:val="22"/>
          <w:lang w:val="pt-PT"/>
        </w:rPr>
        <w:tab/>
      </w:r>
      <w:r w:rsidR="003B744F" w:rsidRPr="0009392B">
        <w:rPr>
          <w:bCs/>
          <w:sz w:val="22"/>
          <w:szCs w:val="22"/>
          <w:lang w:val="pt-PT"/>
        </w:rPr>
        <w:tab/>
      </w:r>
    </w:p>
    <w:p w14:paraId="4682232A" w14:textId="77777777" w:rsidR="003E498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V413G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   </w:t>
      </w:r>
      <w:r w:rsidR="003E498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V413H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V413I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3E498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   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V414C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</w:p>
    <w:p w14:paraId="098BE76A" w14:textId="77777777" w:rsidR="003E498F" w:rsidRPr="0009392B" w:rsidRDefault="003E498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V414Q 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V414W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V414W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      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>V414WB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</w:p>
    <w:p w14:paraId="57398939" w14:textId="77777777" w:rsidR="003B744F" w:rsidRPr="0009392B" w:rsidRDefault="003E498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>V414WC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V414WD</w:t>
      </w:r>
      <w:r w:rsidR="003B744F"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V414WE</w:t>
      </w:r>
    </w:p>
    <w:p w14:paraId="555246F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</w:p>
    <w:p w14:paraId="507A5EB5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019016D5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</w:rPr>
        <w:t>REC43</w:t>
      </w:r>
      <w:r w:rsidRPr="0009392B">
        <w:rPr>
          <w:b/>
          <w:bCs/>
          <w:sz w:val="22"/>
          <w:szCs w:val="22"/>
        </w:rPr>
        <w:t xml:space="preserve"> 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  <w:lang w:val="pt-PT"/>
        </w:rPr>
        <w:t xml:space="preserve">H40               H40D </w:t>
      </w:r>
      <w:r w:rsidRPr="0009392B">
        <w:rPr>
          <w:bCs/>
          <w:sz w:val="22"/>
          <w:szCs w:val="22"/>
          <w:lang w:val="pt-PT"/>
        </w:rPr>
        <w:tab/>
        <w:t xml:space="preserve">   H40M       </w:t>
      </w:r>
      <w:r w:rsidRPr="0009392B">
        <w:rPr>
          <w:bCs/>
          <w:sz w:val="22"/>
          <w:szCs w:val="22"/>
          <w:lang w:val="pt-PT"/>
        </w:rPr>
        <w:tab/>
        <w:t xml:space="preserve">    H40Y </w:t>
      </w:r>
      <w:r w:rsidRPr="0009392B">
        <w:rPr>
          <w:bCs/>
          <w:sz w:val="22"/>
          <w:szCs w:val="22"/>
          <w:lang w:val="pt-PT"/>
        </w:rPr>
        <w:tab/>
        <w:t xml:space="preserve">          </w:t>
      </w:r>
    </w:p>
    <w:p w14:paraId="0FC88B06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09392B">
        <w:rPr>
          <w:bCs/>
          <w:sz w:val="22"/>
          <w:szCs w:val="22"/>
          <w:lang w:val="pt-PT"/>
        </w:rPr>
        <w:t xml:space="preserve">   </w:t>
      </w:r>
      <w:r w:rsidRPr="0009392B">
        <w:rPr>
          <w:bCs/>
          <w:sz w:val="22"/>
          <w:szCs w:val="22"/>
          <w:lang w:val="pt-PT"/>
        </w:rPr>
        <w:tab/>
        <w:t>H5</w:t>
      </w:r>
      <w:r w:rsidR="009F348C" w:rsidRPr="0009392B">
        <w:rPr>
          <w:bCs/>
          <w:sz w:val="22"/>
          <w:szCs w:val="22"/>
          <w:lang w:val="pt-PT"/>
        </w:rPr>
        <w:t>9</w:t>
      </w:r>
      <w:r w:rsidRPr="0009392B">
        <w:rPr>
          <w:bCs/>
          <w:sz w:val="22"/>
          <w:szCs w:val="22"/>
          <w:lang w:val="pt-PT"/>
        </w:rPr>
        <w:t xml:space="preserve">               H5</w:t>
      </w:r>
      <w:r w:rsidR="009F348C" w:rsidRPr="0009392B">
        <w:rPr>
          <w:bCs/>
          <w:sz w:val="22"/>
          <w:szCs w:val="22"/>
          <w:lang w:val="pt-PT"/>
        </w:rPr>
        <w:t>9</w:t>
      </w:r>
      <w:r w:rsidRPr="0009392B">
        <w:rPr>
          <w:bCs/>
          <w:sz w:val="22"/>
          <w:szCs w:val="22"/>
          <w:lang w:val="pt-PT"/>
        </w:rPr>
        <w:t>D</w:t>
      </w:r>
      <w:r w:rsidRPr="0009392B">
        <w:rPr>
          <w:bCs/>
          <w:sz w:val="22"/>
          <w:szCs w:val="22"/>
          <w:lang w:val="pt-PT"/>
        </w:rPr>
        <w:tab/>
        <w:t xml:space="preserve">   H50M </w:t>
      </w:r>
      <w:r w:rsidRPr="0009392B">
        <w:rPr>
          <w:bCs/>
          <w:sz w:val="22"/>
          <w:szCs w:val="22"/>
          <w:lang w:val="pt-PT"/>
        </w:rPr>
        <w:tab/>
        <w:t xml:space="preserve">     H50Y</w:t>
      </w:r>
      <w:r w:rsidRPr="0009392B">
        <w:rPr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ab/>
      </w:r>
    </w:p>
    <w:p w14:paraId="1B8A2E04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H67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H67D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    H67M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H67Y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   </w:t>
      </w:r>
    </w:p>
    <w:p w14:paraId="1F13FD59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</w:p>
    <w:p w14:paraId="5CEB0FC4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</w:p>
    <w:p w14:paraId="40C8BEE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REC4A</w:t>
      </w:r>
      <w:r w:rsidRPr="0009392B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H11B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H12</w:t>
      </w:r>
      <w:r w:rsidR="00AF1909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K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H12</w:t>
      </w:r>
      <w:r w:rsidR="00AF1909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Q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H12</w:t>
      </w:r>
      <w:r w:rsidR="00AF1909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R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</w:p>
    <w:p w14:paraId="704FE32D" w14:textId="77777777" w:rsidR="00AF1909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H12ND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H12NE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H15J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H15K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43CB37F3" w14:textId="77777777" w:rsidR="00AF1909" w:rsidRPr="0009392B" w:rsidRDefault="00AF1909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H15L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H15M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H31D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H31E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662E2FD4" w14:textId="77777777" w:rsidR="00AF1909" w:rsidRPr="0009392B" w:rsidRDefault="00AF1909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H32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K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H32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Q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H32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R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H32ND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14EDCDF5" w14:textId="77777777" w:rsidR="00AF1909" w:rsidRPr="0009392B" w:rsidRDefault="00AF1909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H32NE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H37F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H37G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H37P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0202DFBD" w14:textId="77777777" w:rsidR="003B744F" w:rsidRPr="0009392B" w:rsidRDefault="00AF1909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H37R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434DFDD2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lastRenderedPageBreak/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H80A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H80B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H80C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H80D </w:t>
      </w:r>
    </w:p>
    <w:p w14:paraId="220F48EB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H80E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H80F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H80G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</w:p>
    <w:p w14:paraId="3F6D31D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lang w:val="pt-PT"/>
        </w:rPr>
      </w:pPr>
    </w:p>
    <w:p w14:paraId="5B1EEAF6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  <w:lang w:val="pt-PT"/>
        </w:rPr>
        <w:t>REC44</w:t>
      </w:r>
      <w:r w:rsidRPr="0009392B">
        <w:rPr>
          <w:b/>
          <w:bCs/>
          <w:sz w:val="22"/>
          <w:szCs w:val="22"/>
          <w:lang w:val="pt-PT"/>
        </w:rPr>
        <w:tab/>
      </w:r>
      <w:r w:rsidRPr="0009392B">
        <w:rPr>
          <w:bCs/>
          <w:sz w:val="22"/>
          <w:szCs w:val="22"/>
          <w:lang w:val="pt-PT"/>
        </w:rPr>
        <w:t>HW5</w:t>
      </w:r>
      <w:r w:rsidR="00A65659" w:rsidRPr="0009392B">
        <w:rPr>
          <w:bCs/>
          <w:sz w:val="22"/>
          <w:szCs w:val="22"/>
          <w:lang w:val="pt-PT"/>
        </w:rPr>
        <w:t xml:space="preserve">1 </w:t>
      </w:r>
      <w:r w:rsidR="00A65659" w:rsidRPr="0009392B">
        <w:rPr>
          <w:bCs/>
          <w:sz w:val="22"/>
          <w:szCs w:val="22"/>
          <w:lang w:val="pt-PT"/>
        </w:rPr>
        <w:tab/>
        <w:t xml:space="preserve">HW52 </w:t>
      </w:r>
      <w:r w:rsidR="00A65659" w:rsidRPr="0009392B">
        <w:rPr>
          <w:bCs/>
          <w:sz w:val="22"/>
          <w:szCs w:val="22"/>
          <w:lang w:val="pt-PT"/>
        </w:rPr>
        <w:tab/>
        <w:t xml:space="preserve">HW53 </w:t>
      </w:r>
      <w:r w:rsidR="00A65659" w:rsidRPr="0009392B">
        <w:rPr>
          <w:bCs/>
          <w:sz w:val="22"/>
          <w:szCs w:val="22"/>
          <w:lang w:val="pt-PT"/>
        </w:rPr>
        <w:tab/>
        <w:t xml:space="preserve">HW56 </w:t>
      </w:r>
      <w:r w:rsidR="00A65659" w:rsidRPr="0009392B">
        <w:rPr>
          <w:bCs/>
          <w:sz w:val="22"/>
          <w:szCs w:val="22"/>
          <w:lang w:val="pt-PT"/>
        </w:rPr>
        <w:tab/>
        <w:t xml:space="preserve">HW57 </w:t>
      </w:r>
      <w:r w:rsidR="00A65659" w:rsidRPr="0009392B">
        <w:rPr>
          <w:bCs/>
          <w:sz w:val="22"/>
          <w:szCs w:val="22"/>
          <w:lang w:val="pt-PT"/>
        </w:rPr>
        <w:tab/>
        <w:t xml:space="preserve">HW58 </w:t>
      </w:r>
    </w:p>
    <w:p w14:paraId="4C28CCFD" w14:textId="77777777" w:rsidR="009425AB" w:rsidRPr="0009392B" w:rsidRDefault="009425AB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</w:p>
    <w:p w14:paraId="544CD5C8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  <w:lang w:val="pt-PT"/>
        </w:rPr>
        <w:t>REC45</w:t>
      </w:r>
      <w:r w:rsidRPr="0009392B">
        <w:rPr>
          <w:b/>
          <w:bCs/>
          <w:sz w:val="22"/>
          <w:szCs w:val="22"/>
          <w:lang w:val="pt-PT"/>
        </w:rPr>
        <w:tab/>
      </w:r>
    </w:p>
    <w:p w14:paraId="22B24BA0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lang w:val="pt-PT"/>
        </w:rPr>
      </w:pPr>
    </w:p>
    <w:p w14:paraId="2D0BF72B" w14:textId="77777777" w:rsidR="00142AEA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V407 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V408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V416  </w:t>
      </w:r>
      <w:r w:rsidR="00142AEA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142AEA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V420 </w:t>
      </w:r>
      <w:r w:rsidR="00142AEA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142AEA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V421 </w:t>
      </w:r>
      <w:r w:rsidR="00142AEA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3F15EF62" w14:textId="77777777" w:rsidR="00142AEA" w:rsidRPr="0009392B" w:rsidRDefault="00142AEA" w:rsidP="00142AEA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V437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V438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V445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V447A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V452A </w:t>
      </w:r>
    </w:p>
    <w:p w14:paraId="478D565F" w14:textId="77777777" w:rsidR="00142AEA" w:rsidRPr="0009392B" w:rsidRDefault="00142AEA" w:rsidP="00142AEA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V452B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V452C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V453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V454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V456 </w:t>
      </w:r>
    </w:p>
    <w:p w14:paraId="14375733" w14:textId="77777777" w:rsidR="00E06BAE" w:rsidRPr="0009392B" w:rsidRDefault="00142AEA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V457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V458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V461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V462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6BAE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V463I </w:t>
      </w:r>
      <w:r w:rsidR="00E06BAE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6BAE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A190D74" w14:textId="77777777" w:rsidR="00E06BAE" w:rsidRPr="0009392B" w:rsidRDefault="00E06BAE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V463J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V463K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V463L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V466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V467A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1E25F163" w14:textId="77777777" w:rsidR="00E06BAE" w:rsidRPr="0009392B" w:rsidRDefault="00E06BAE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V467E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V467G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V467H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V467I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V467J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30AA1910" w14:textId="77777777" w:rsidR="002665D7" w:rsidRPr="0009392B" w:rsidRDefault="00E06BAE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V467K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V467L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V467M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V471A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V471B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08905A33" w14:textId="77777777" w:rsidR="002665D7" w:rsidRPr="0009392B" w:rsidRDefault="002665D7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V471F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V471G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V471H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V471I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V472Q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4E112C6" w14:textId="77777777" w:rsidR="002665D7" w:rsidRPr="0009392B" w:rsidRDefault="002665D7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V472WA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V472WB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V472WC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V472WD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6999EAE7" w14:textId="77777777" w:rsidR="002665D7" w:rsidRPr="0009392B" w:rsidRDefault="002665D7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V472WE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V473A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V473B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V477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V478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50D589DE" w14:textId="77777777" w:rsidR="002665D7" w:rsidRPr="0009392B" w:rsidRDefault="002665D7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V479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V480 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V481E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V481F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V481G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B16DD58" w14:textId="77777777" w:rsidR="003B744F" w:rsidRPr="0009392B" w:rsidRDefault="002665D7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V481H  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V482A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V482B  </w:t>
      </w:r>
      <w:r w:rsidR="003B744F"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V482C    </w:t>
      </w:r>
    </w:p>
    <w:p w14:paraId="27364EB0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  <w:lang w:val="pt-PT"/>
        </w:rPr>
      </w:pPr>
    </w:p>
    <w:p w14:paraId="697587FB" w14:textId="77777777" w:rsidR="003B744F" w:rsidRPr="0009392B" w:rsidRDefault="003B744F" w:rsidP="002C2EFC">
      <w:pPr>
        <w:tabs>
          <w:tab w:val="left" w:pos="-1440"/>
          <w:tab w:val="left" w:pos="-720"/>
          <w:tab w:val="left" w:pos="0"/>
        </w:tabs>
        <w:ind w:left="1440" w:hanging="1440"/>
        <w:rPr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  <w:lang w:val="pt-PT"/>
        </w:rPr>
        <w:t>REC51</w:t>
      </w:r>
      <w:r w:rsidRPr="0009392B">
        <w:rPr>
          <w:b/>
          <w:bCs/>
          <w:sz w:val="22"/>
          <w:szCs w:val="22"/>
          <w:lang w:val="pt-PT"/>
        </w:rPr>
        <w:tab/>
      </w:r>
      <w:r w:rsidRPr="0009392B">
        <w:rPr>
          <w:b/>
          <w:bCs/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 xml:space="preserve">V538   </w:t>
      </w:r>
      <w:r w:rsidRPr="0009392B">
        <w:rPr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ab/>
        <w:t xml:space="preserve">V539    </w:t>
      </w:r>
      <w:r w:rsidRPr="0009392B">
        <w:rPr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ab/>
        <w:t xml:space="preserve">V540    </w:t>
      </w:r>
      <w:r w:rsidRPr="0009392B">
        <w:rPr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ab/>
        <w:t xml:space="preserve">V541    </w:t>
      </w:r>
      <w:r w:rsidRPr="0009392B">
        <w:rPr>
          <w:b/>
          <w:bCs/>
          <w:sz w:val="22"/>
          <w:szCs w:val="22"/>
          <w:lang w:val="pt-PT"/>
        </w:rPr>
        <w:t xml:space="preserve"> </w:t>
      </w:r>
    </w:p>
    <w:p w14:paraId="5CEEA46A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V543E 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V543F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V543G  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V543X   </w:t>
      </w:r>
    </w:p>
    <w:p w14:paraId="4A26567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</w:tabs>
        <w:ind w:left="1440" w:hanging="1440"/>
        <w:rPr>
          <w:b/>
          <w:bCs/>
          <w:sz w:val="22"/>
          <w:szCs w:val="22"/>
          <w:u w:val="single"/>
          <w:lang w:val="pt-PT"/>
        </w:rPr>
      </w:pPr>
    </w:p>
    <w:p w14:paraId="3BD0ED66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REC61</w:t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09392B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V631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V632A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V633A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V633C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V633D</w:t>
      </w:r>
    </w:p>
    <w:p w14:paraId="593042C9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V633E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V633F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V633G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V634</w:t>
      </w:r>
    </w:p>
    <w:p w14:paraId="2B7F05F8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</w:p>
    <w:p w14:paraId="4314B29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REC71</w:t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09392B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V721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V740 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V743C</w:t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V743E</w:t>
      </w:r>
    </w:p>
    <w:p w14:paraId="0C1521BB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</w:p>
    <w:p w14:paraId="21BBBD9B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REC75</w:t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V754BP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V763D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V763E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V763F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V763G </w:t>
      </w:r>
    </w:p>
    <w:p w14:paraId="3A659F67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V768A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V768B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V768C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V770A </w:t>
      </w:r>
    </w:p>
    <w:p w14:paraId="67A0FFD1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V770B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V770C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V770D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V770E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V770F </w:t>
      </w:r>
    </w:p>
    <w:p w14:paraId="2682E71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V770G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V770H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V770I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V770J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V770K </w:t>
      </w:r>
    </w:p>
    <w:p w14:paraId="06E93CD9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V770L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V770M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V770N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V770O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V770P </w:t>
      </w:r>
    </w:p>
    <w:p w14:paraId="3CD0073B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V770Q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V770R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V770S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V770T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V770U </w:t>
      </w:r>
    </w:p>
    <w:p w14:paraId="13B23755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V770V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V770W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V770X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V774A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V774B </w:t>
      </w:r>
    </w:p>
    <w:p w14:paraId="370163A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V774C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V775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V777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V777A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V778  </w:t>
      </w:r>
    </w:p>
    <w:p w14:paraId="4B58410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V779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V780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V783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V784A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V784B </w:t>
      </w:r>
    </w:p>
    <w:p w14:paraId="13C46B96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V784C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V784D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V784E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V784F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V784G </w:t>
      </w:r>
    </w:p>
    <w:p w14:paraId="7160277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V784H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V784I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V784J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V784K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V784L </w:t>
      </w:r>
    </w:p>
    <w:p w14:paraId="10D7E9F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V784M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V784N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V784O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V784P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V784Q </w:t>
      </w:r>
    </w:p>
    <w:p w14:paraId="463840E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V784R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V784S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V784T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V784U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V784V </w:t>
      </w:r>
    </w:p>
    <w:p w14:paraId="771E2438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V784X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V791A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V792N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V792O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V792P</w:t>
      </w:r>
    </w:p>
    <w:p w14:paraId="5A607DCA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</w:p>
    <w:p w14:paraId="42C69B8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REC80</w:t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V820 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V821A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V821B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V821C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V823    </w:t>
      </w:r>
    </w:p>
    <w:p w14:paraId="584A6303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V826 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V827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V830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V831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</w:t>
      </w:r>
    </w:p>
    <w:p w14:paraId="38C54E6B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V832C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V833A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V833B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V833C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V834A   </w:t>
      </w:r>
    </w:p>
    <w:p w14:paraId="045E4108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V834B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V834C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V835A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V835B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V835C   </w:t>
      </w:r>
    </w:p>
    <w:p w14:paraId="2EF1816F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V838A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V838B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V838C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V839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V839A   </w:t>
      </w:r>
    </w:p>
    <w:p w14:paraId="01FF5BA4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V852A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V852B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V852C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V853A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V853B   </w:t>
      </w:r>
    </w:p>
    <w:p w14:paraId="3C6B4DAA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V853C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V855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V857B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V857C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V857D   </w:t>
      </w:r>
    </w:p>
    <w:p w14:paraId="7B8F373E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V858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V867F   </w:t>
      </w:r>
      <w:r w:rsidRPr="0009392B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V867G   </w:t>
      </w:r>
    </w:p>
    <w:p w14:paraId="4047371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lang w:val="pt-PT"/>
        </w:rPr>
      </w:pPr>
    </w:p>
    <w:p w14:paraId="071A3B77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lang w:val="pt-PT"/>
        </w:rPr>
      </w:pPr>
    </w:p>
    <w:p w14:paraId="1467F53D" w14:textId="77777777" w:rsidR="003B744F" w:rsidRPr="0009392B" w:rsidRDefault="003B744F" w:rsidP="003B744F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</w:rPr>
      </w:pPr>
      <w:r w:rsidRPr="0009392B">
        <w:rPr>
          <w:rFonts w:ascii="Times New Roman" w:hAnsi="Times New Roman" w:cs="Times New Roman"/>
          <w:bCs w:val="0"/>
          <w:sz w:val="22"/>
          <w:szCs w:val="22"/>
          <w:u w:val="single"/>
        </w:rPr>
        <w:br w:type="page"/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</w:rPr>
        <w:lastRenderedPageBreak/>
        <w:t>REC81</w:t>
      </w:r>
      <w:r w:rsidRPr="0009392B">
        <w:rPr>
          <w:rFonts w:ascii="Times New Roman" w:hAnsi="Times New Roman" w:cs="Times New Roman"/>
          <w:bCs w:val="0"/>
          <w:sz w:val="22"/>
          <w:szCs w:val="22"/>
          <w:u w:val="single"/>
        </w:rPr>
        <w:tab/>
      </w:r>
      <w:r w:rsidRPr="0009392B">
        <w:rPr>
          <w:rFonts w:ascii="Times New Roman" w:hAnsi="Times New Roman" w:cs="Times New Roman"/>
          <w:bCs w:val="0"/>
          <w:sz w:val="22"/>
          <w:szCs w:val="22"/>
        </w:rPr>
        <w:tab/>
      </w:r>
      <w:r w:rsidRPr="0009392B">
        <w:rPr>
          <w:rFonts w:ascii="Times New Roman" w:hAnsi="Times New Roman" w:cs="Times New Roman"/>
          <w:b w:val="0"/>
          <w:bCs w:val="0"/>
          <w:sz w:val="22"/>
          <w:szCs w:val="22"/>
        </w:rPr>
        <w:t>V806</w:t>
      </w:r>
    </w:p>
    <w:p w14:paraId="7337D0B1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</w:p>
    <w:p w14:paraId="3F4E0498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REC83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  <w:lang w:val="pt-PT"/>
        </w:rPr>
        <w:t xml:space="preserve">MM5 </w:t>
      </w:r>
      <w:r w:rsidRPr="0009392B">
        <w:rPr>
          <w:bCs/>
          <w:sz w:val="22"/>
          <w:szCs w:val="22"/>
          <w:lang w:val="pt-PT"/>
        </w:rPr>
        <w:tab/>
        <w:t xml:space="preserve">MM10 </w:t>
      </w:r>
      <w:r w:rsidRPr="0009392B">
        <w:rPr>
          <w:bCs/>
          <w:sz w:val="22"/>
          <w:szCs w:val="22"/>
          <w:lang w:val="pt-PT"/>
        </w:rPr>
        <w:tab/>
        <w:t xml:space="preserve">MM11 </w:t>
      </w:r>
      <w:r w:rsidRPr="0009392B">
        <w:rPr>
          <w:bCs/>
          <w:sz w:val="22"/>
          <w:szCs w:val="22"/>
          <w:lang w:val="pt-PT"/>
        </w:rPr>
        <w:tab/>
        <w:t xml:space="preserve">MM13 </w:t>
      </w:r>
      <w:r w:rsidRPr="0009392B">
        <w:rPr>
          <w:bCs/>
          <w:sz w:val="22"/>
          <w:szCs w:val="22"/>
          <w:lang w:val="pt-PT"/>
        </w:rPr>
        <w:tab/>
        <w:t xml:space="preserve">MM14 </w:t>
      </w:r>
      <w:r w:rsidRPr="0009392B">
        <w:rPr>
          <w:bCs/>
          <w:sz w:val="22"/>
          <w:szCs w:val="22"/>
          <w:lang w:val="pt-PT"/>
        </w:rPr>
        <w:tab/>
        <w:t>MM15</w:t>
      </w:r>
    </w:p>
    <w:p w14:paraId="2F132372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0C43994B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</w:rPr>
        <w:t>REC84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  <w:lang w:val="pt-PT"/>
        </w:rPr>
        <w:t>MMC3</w:t>
      </w:r>
      <w:r w:rsidRPr="0009392B">
        <w:rPr>
          <w:bCs/>
          <w:sz w:val="22"/>
          <w:szCs w:val="22"/>
          <w:lang w:val="pt-PT"/>
        </w:rPr>
        <w:tab/>
        <w:t>MMC4</w:t>
      </w:r>
    </w:p>
    <w:p w14:paraId="185C93A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</w:p>
    <w:p w14:paraId="329983D3" w14:textId="77777777" w:rsidR="00B833CD" w:rsidRPr="0009392B" w:rsidRDefault="003B744F" w:rsidP="00B833C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RECDV</w:t>
      </w:r>
      <w:r w:rsidR="00B833CD" w:rsidRPr="0009392B">
        <w:rPr>
          <w:b/>
          <w:bCs/>
          <w:sz w:val="22"/>
          <w:szCs w:val="22"/>
        </w:rPr>
        <w:t xml:space="preserve">  </w:t>
      </w:r>
      <w:r w:rsidR="00B833CD" w:rsidRPr="0009392B">
        <w:rPr>
          <w:b/>
          <w:bCs/>
          <w:sz w:val="22"/>
          <w:szCs w:val="22"/>
        </w:rPr>
        <w:tab/>
      </w:r>
      <w:r w:rsidR="00B833CD" w:rsidRPr="0009392B">
        <w:rPr>
          <w:bCs/>
          <w:sz w:val="22"/>
          <w:szCs w:val="22"/>
        </w:rPr>
        <w:t>All variables unused</w:t>
      </w:r>
    </w:p>
    <w:p w14:paraId="46630FCA" w14:textId="77777777" w:rsidR="00625CC7" w:rsidRPr="0009392B" w:rsidRDefault="00625CC7" w:rsidP="00B833CD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6161A5ED" w14:textId="77777777" w:rsidR="00625CC7" w:rsidRPr="0009392B" w:rsidRDefault="003B744F" w:rsidP="00625CC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RECG1</w:t>
      </w:r>
      <w:r w:rsidRPr="0009392B">
        <w:rPr>
          <w:b/>
          <w:bCs/>
          <w:sz w:val="22"/>
          <w:szCs w:val="22"/>
        </w:rPr>
        <w:tab/>
      </w:r>
      <w:r w:rsidR="00625CC7" w:rsidRPr="0009392B">
        <w:rPr>
          <w:sz w:val="22"/>
          <w:szCs w:val="22"/>
        </w:rPr>
        <w:t xml:space="preserve">G117A </w:t>
      </w:r>
      <w:r w:rsidR="00625CC7" w:rsidRPr="0009392B">
        <w:rPr>
          <w:sz w:val="22"/>
          <w:szCs w:val="22"/>
        </w:rPr>
        <w:tab/>
        <w:t xml:space="preserve">G117B </w:t>
      </w:r>
      <w:r w:rsidR="00625CC7" w:rsidRPr="0009392B">
        <w:rPr>
          <w:sz w:val="22"/>
          <w:szCs w:val="22"/>
        </w:rPr>
        <w:tab/>
        <w:t xml:space="preserve">G117C </w:t>
      </w:r>
      <w:r w:rsidR="00625CC7" w:rsidRPr="0009392B">
        <w:rPr>
          <w:sz w:val="22"/>
          <w:szCs w:val="22"/>
        </w:rPr>
        <w:tab/>
        <w:t xml:space="preserve">G117D </w:t>
      </w:r>
      <w:r w:rsidR="00625CC7" w:rsidRPr="0009392B">
        <w:rPr>
          <w:sz w:val="22"/>
          <w:szCs w:val="22"/>
        </w:rPr>
        <w:tab/>
      </w:r>
    </w:p>
    <w:p w14:paraId="7A27645D" w14:textId="77777777" w:rsidR="00625CC7" w:rsidRPr="0009392B" w:rsidRDefault="00625CC7" w:rsidP="00625CC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G117E </w:t>
      </w:r>
      <w:r w:rsidRPr="0009392B">
        <w:rPr>
          <w:sz w:val="22"/>
          <w:szCs w:val="22"/>
        </w:rPr>
        <w:tab/>
        <w:t xml:space="preserve">G117F </w:t>
      </w:r>
      <w:r w:rsidRPr="0009392B">
        <w:rPr>
          <w:sz w:val="22"/>
          <w:szCs w:val="22"/>
        </w:rPr>
        <w:tab/>
        <w:t xml:space="preserve">G117G </w:t>
      </w:r>
      <w:r w:rsidRPr="0009392B">
        <w:rPr>
          <w:sz w:val="22"/>
          <w:szCs w:val="22"/>
        </w:rPr>
        <w:tab/>
        <w:t xml:space="preserve">G117H </w:t>
      </w:r>
    </w:p>
    <w:p w14:paraId="544239DF" w14:textId="77777777" w:rsidR="00625CC7" w:rsidRPr="0009392B" w:rsidRDefault="00625CC7" w:rsidP="00625CC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G117I </w:t>
      </w:r>
      <w:r w:rsidRPr="0009392B">
        <w:rPr>
          <w:sz w:val="22"/>
          <w:szCs w:val="22"/>
        </w:rPr>
        <w:tab/>
        <w:t xml:space="preserve">G117J </w:t>
      </w:r>
      <w:r w:rsidRPr="0009392B">
        <w:rPr>
          <w:sz w:val="22"/>
          <w:szCs w:val="22"/>
        </w:rPr>
        <w:tab/>
        <w:t xml:space="preserve">G117X </w:t>
      </w:r>
      <w:r w:rsidRPr="0009392B">
        <w:rPr>
          <w:sz w:val="22"/>
          <w:szCs w:val="22"/>
        </w:rPr>
        <w:tab/>
        <w:t>G117Y</w:t>
      </w:r>
    </w:p>
    <w:p w14:paraId="0BB3040B" w14:textId="77777777" w:rsidR="00625CC7" w:rsidRPr="0009392B" w:rsidRDefault="00625CC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6DAEE047" w14:textId="77777777" w:rsidR="00483D1C" w:rsidRDefault="00483D1C" w:rsidP="00483D1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RECFIS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 xml:space="preserve">FI9I </w:t>
      </w:r>
      <w:r w:rsidRPr="0009392B">
        <w:rPr>
          <w:bCs/>
          <w:sz w:val="22"/>
          <w:szCs w:val="22"/>
        </w:rPr>
        <w:tab/>
        <w:t xml:space="preserve">FI9J </w:t>
      </w:r>
      <w:r w:rsidRPr="0009392B">
        <w:rPr>
          <w:bCs/>
          <w:sz w:val="22"/>
          <w:szCs w:val="22"/>
        </w:rPr>
        <w:tab/>
        <w:t xml:space="preserve">FI9K    </w:t>
      </w:r>
      <w:r w:rsidRPr="0009392B">
        <w:rPr>
          <w:bCs/>
          <w:sz w:val="22"/>
          <w:szCs w:val="22"/>
        </w:rPr>
        <w:tab/>
        <w:t xml:space="preserve">FI9L     </w:t>
      </w:r>
    </w:p>
    <w:p w14:paraId="68DEEC2A" w14:textId="77777777" w:rsidR="00B105A4" w:rsidRDefault="00B105A4" w:rsidP="00483D1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4B170882" w14:textId="77777777" w:rsidR="00B105A4" w:rsidRPr="00B105A4" w:rsidRDefault="00B105A4" w:rsidP="00B105A4">
      <w:pPr>
        <w:widowControl/>
        <w:shd w:val="clear" w:color="auto" w:fill="FFFFFF"/>
        <w:autoSpaceDE/>
        <w:autoSpaceDN/>
        <w:adjustRightInd/>
        <w:rPr>
          <w:b/>
          <w:sz w:val="22"/>
          <w:szCs w:val="22"/>
        </w:rPr>
      </w:pPr>
      <w:r w:rsidRPr="00B105A4">
        <w:rPr>
          <w:b/>
          <w:bCs/>
          <w:sz w:val="22"/>
          <w:szCs w:val="22"/>
          <w:u w:val="single"/>
        </w:rPr>
        <w:t>RECMTH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  <w:r>
        <w:rPr>
          <w:bCs/>
          <w:sz w:val="22"/>
          <w:szCs w:val="22"/>
        </w:rPr>
        <w:t xml:space="preserve">: except </w:t>
      </w:r>
      <w:r w:rsidRPr="00B105A4">
        <w:rPr>
          <w:b/>
          <w:sz w:val="22"/>
          <w:szCs w:val="22"/>
        </w:rPr>
        <w:t xml:space="preserve">MTH17, MTH18A, MTH18B, MTH18C, MTH18D, MTH18E, MTH18F,  </w:t>
      </w:r>
    </w:p>
    <w:p w14:paraId="4DAE49BA" w14:textId="77777777" w:rsidR="00B105A4" w:rsidRPr="00B105A4" w:rsidRDefault="00B105A4" w:rsidP="00B105A4">
      <w:pPr>
        <w:widowControl/>
        <w:shd w:val="clear" w:color="auto" w:fill="FFFFFF"/>
        <w:autoSpaceDE/>
        <w:autoSpaceDN/>
        <w:adjustRightInd/>
        <w:rPr>
          <w:b/>
          <w:sz w:val="22"/>
          <w:szCs w:val="22"/>
        </w:rPr>
      </w:pPr>
      <w:r w:rsidRPr="00B105A4">
        <w:rPr>
          <w:b/>
          <w:sz w:val="22"/>
          <w:szCs w:val="22"/>
        </w:rPr>
        <w:t xml:space="preserve">                           MTH18G, MTH18H, MTH18I, MTH18X, MTH19, MTH20, MTH21</w:t>
      </w:r>
    </w:p>
    <w:p w14:paraId="324F50FE" w14:textId="77777777" w:rsidR="00625CC7" w:rsidRPr="0009392B" w:rsidRDefault="00625CC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27E2F3BF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RECECD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48ADA733" w14:textId="77777777" w:rsidR="00483D1C" w:rsidRPr="0009392B" w:rsidRDefault="003B744F" w:rsidP="00483D1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RECSBC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48F42DF0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REC92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5A9324E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REC97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59FCA902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REC98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4CEC96C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REC99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2B6237F3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72093A51" w14:textId="77777777" w:rsidR="00625CC7" w:rsidRPr="0009392B" w:rsidRDefault="00625CC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670F3BD8" w14:textId="77777777" w:rsidR="00625CC7" w:rsidRPr="0009392B" w:rsidRDefault="00625CC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4E77C893" w14:textId="77777777" w:rsidR="00625CC7" w:rsidRPr="0009392B" w:rsidRDefault="00625CC7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645699F3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695CE45A" w14:textId="77777777" w:rsidR="003B744F" w:rsidRPr="0009392B" w:rsidRDefault="003B744F" w:rsidP="003B744F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br w:type="page"/>
      </w:r>
      <w:r w:rsidRPr="0009392B">
        <w:rPr>
          <w:rFonts w:ascii="Times New Roman" w:hAnsi="Times New Roman" w:cs="Times New Roman"/>
          <w:sz w:val="22"/>
          <w:szCs w:val="22"/>
        </w:rPr>
        <w:lastRenderedPageBreak/>
        <w:t>MEN:</w:t>
      </w:r>
    </w:p>
    <w:p w14:paraId="2BB1522C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4CAA3707" w14:textId="77777777" w:rsidR="003B744F" w:rsidRPr="0009392B" w:rsidRDefault="003B744F" w:rsidP="003B744F">
      <w:pPr>
        <w:rPr>
          <w:bCs/>
          <w:sz w:val="22"/>
          <w:szCs w:val="22"/>
        </w:rPr>
      </w:pPr>
      <w:r w:rsidRPr="0009392B">
        <w:rPr>
          <w:b/>
          <w:sz w:val="22"/>
          <w:szCs w:val="22"/>
          <w:u w:val="single"/>
        </w:rPr>
        <w:t>MREC01</w:t>
      </w:r>
      <w:r w:rsidRPr="0009392B">
        <w:rPr>
          <w:b/>
          <w:sz w:val="22"/>
          <w:szCs w:val="22"/>
        </w:rPr>
        <w:t>: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 xml:space="preserve">MV026 </w:t>
      </w:r>
      <w:r w:rsidRPr="0009392B">
        <w:rPr>
          <w:bCs/>
          <w:sz w:val="22"/>
          <w:szCs w:val="22"/>
        </w:rPr>
        <w:tab/>
        <w:t xml:space="preserve">MV029 </w:t>
      </w:r>
      <w:r w:rsidRPr="0009392B">
        <w:rPr>
          <w:bCs/>
          <w:sz w:val="22"/>
          <w:szCs w:val="22"/>
        </w:rPr>
        <w:tab/>
        <w:t xml:space="preserve">MV031 </w:t>
      </w:r>
      <w:r w:rsidRPr="0009392B">
        <w:rPr>
          <w:bCs/>
          <w:sz w:val="22"/>
          <w:szCs w:val="22"/>
        </w:rPr>
        <w:tab/>
        <w:t xml:space="preserve">MV032 </w:t>
      </w:r>
      <w:r w:rsidRPr="0009392B">
        <w:rPr>
          <w:bCs/>
          <w:sz w:val="22"/>
          <w:szCs w:val="22"/>
        </w:rPr>
        <w:tab/>
        <w:t>MV034A</w:t>
      </w:r>
      <w:r w:rsidRPr="0009392B">
        <w:rPr>
          <w:bCs/>
          <w:sz w:val="22"/>
          <w:szCs w:val="22"/>
        </w:rPr>
        <w:tab/>
        <w:t>MV048</w:t>
      </w:r>
    </w:p>
    <w:p w14:paraId="390DE79A" w14:textId="77777777" w:rsidR="003B744F" w:rsidRPr="0009392B" w:rsidRDefault="003B744F" w:rsidP="003B744F">
      <w:pPr>
        <w:rPr>
          <w:b/>
          <w:sz w:val="22"/>
          <w:szCs w:val="22"/>
        </w:rPr>
      </w:pPr>
    </w:p>
    <w:p w14:paraId="657AD38A" w14:textId="77777777" w:rsidR="003B744F" w:rsidRPr="0009392B" w:rsidRDefault="003B744F" w:rsidP="003B744F">
      <w:pPr>
        <w:rPr>
          <w:sz w:val="22"/>
          <w:szCs w:val="22"/>
        </w:rPr>
      </w:pPr>
      <w:r w:rsidRPr="0009392B">
        <w:rPr>
          <w:b/>
          <w:sz w:val="22"/>
          <w:szCs w:val="22"/>
        </w:rPr>
        <w:t>MREC11</w:t>
      </w:r>
      <w:r w:rsidRPr="0009392B">
        <w:rPr>
          <w:sz w:val="22"/>
          <w:szCs w:val="22"/>
        </w:rPr>
        <w:t>:</w:t>
      </w:r>
      <w:r w:rsidRPr="0009392B">
        <w:rPr>
          <w:sz w:val="22"/>
          <w:szCs w:val="22"/>
        </w:rPr>
        <w:tab/>
        <w:t>MV103</w:t>
      </w:r>
      <w:r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ab/>
        <w:t>MV134</w:t>
      </w:r>
      <w:r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ab/>
        <w:t>MV156</w:t>
      </w:r>
      <w:r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ab/>
        <w:t>MV167</w:t>
      </w:r>
      <w:r w:rsidRPr="0009392B">
        <w:rPr>
          <w:sz w:val="22"/>
          <w:szCs w:val="22"/>
        </w:rPr>
        <w:tab/>
      </w:r>
      <w:r w:rsidRPr="0009392B">
        <w:rPr>
          <w:sz w:val="22"/>
          <w:szCs w:val="22"/>
        </w:rPr>
        <w:tab/>
        <w:t>MV168</w:t>
      </w:r>
    </w:p>
    <w:p w14:paraId="341231BF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Cs/>
          <w:sz w:val="22"/>
          <w:szCs w:val="22"/>
        </w:rPr>
        <w:tab/>
      </w:r>
    </w:p>
    <w:p w14:paraId="390B3358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MREC23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 xml:space="preserve">MV225 </w:t>
      </w:r>
      <w:r w:rsidRPr="0009392B">
        <w:rPr>
          <w:bCs/>
          <w:sz w:val="22"/>
          <w:szCs w:val="22"/>
        </w:rPr>
        <w:tab/>
        <w:t xml:space="preserve">MV246 </w:t>
      </w:r>
      <w:r w:rsidRPr="0009392B">
        <w:rPr>
          <w:bCs/>
          <w:sz w:val="22"/>
          <w:szCs w:val="22"/>
        </w:rPr>
        <w:tab/>
        <w:t xml:space="preserve">MV251 </w:t>
      </w:r>
      <w:r w:rsidRPr="0009392B">
        <w:rPr>
          <w:bCs/>
          <w:sz w:val="22"/>
          <w:szCs w:val="22"/>
        </w:rPr>
        <w:tab/>
        <w:t>MV252</w:t>
      </w:r>
    </w:p>
    <w:p w14:paraId="7DBD9154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6C7D45F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MREC31</w:t>
      </w:r>
      <w:r w:rsidRPr="0009392B">
        <w:rPr>
          <w:sz w:val="22"/>
          <w:szCs w:val="22"/>
        </w:rPr>
        <w:t>:</w:t>
      </w:r>
      <w:r w:rsidRPr="0009392B">
        <w:rPr>
          <w:sz w:val="22"/>
          <w:szCs w:val="22"/>
        </w:rPr>
        <w:tab/>
        <w:t>MV302</w:t>
      </w:r>
      <w:r w:rsidRPr="0009392B">
        <w:rPr>
          <w:sz w:val="22"/>
          <w:szCs w:val="22"/>
        </w:rPr>
        <w:tab/>
        <w:t>MV305</w:t>
      </w:r>
    </w:p>
    <w:p w14:paraId="1CF1F7B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09B8D903" w14:textId="77777777" w:rsidR="003B744F" w:rsidRPr="0009392B" w:rsidRDefault="003B744F" w:rsidP="003B744F">
      <w:pPr>
        <w:rPr>
          <w:sz w:val="22"/>
          <w:szCs w:val="22"/>
        </w:rPr>
      </w:pPr>
      <w:r w:rsidRPr="0009392B">
        <w:rPr>
          <w:b/>
          <w:sz w:val="22"/>
          <w:szCs w:val="22"/>
          <w:u w:val="single"/>
          <w:lang w:val="pt-PT"/>
        </w:rPr>
        <w:t>MREC32</w:t>
      </w:r>
      <w:r w:rsidRPr="0009392B">
        <w:rPr>
          <w:sz w:val="22"/>
          <w:szCs w:val="22"/>
          <w:lang w:val="pt-PT"/>
        </w:rPr>
        <w:t>:</w:t>
      </w:r>
      <w:r w:rsidRPr="0009392B">
        <w:rPr>
          <w:sz w:val="22"/>
          <w:szCs w:val="22"/>
        </w:rPr>
        <w:tab/>
        <w:t xml:space="preserve">MV323A </w:t>
      </w:r>
      <w:r w:rsidRPr="0009392B">
        <w:rPr>
          <w:sz w:val="22"/>
          <w:szCs w:val="22"/>
        </w:rPr>
        <w:tab/>
        <w:t xml:space="preserve">MV325B </w:t>
      </w:r>
      <w:r w:rsidRPr="0009392B">
        <w:rPr>
          <w:sz w:val="22"/>
          <w:szCs w:val="22"/>
        </w:rPr>
        <w:tab/>
        <w:t>MV372A</w:t>
      </w:r>
      <w:r w:rsidRPr="0009392B">
        <w:rPr>
          <w:sz w:val="22"/>
          <w:szCs w:val="22"/>
        </w:rPr>
        <w:tab/>
        <w:t xml:space="preserve">MV384I </w:t>
      </w:r>
      <w:r w:rsidRPr="0009392B">
        <w:rPr>
          <w:sz w:val="22"/>
          <w:szCs w:val="22"/>
        </w:rPr>
        <w:tab/>
      </w:r>
    </w:p>
    <w:p w14:paraId="1369FE0B" w14:textId="77777777" w:rsidR="003B744F" w:rsidRPr="0009392B" w:rsidRDefault="003B744F" w:rsidP="003B744F">
      <w:pPr>
        <w:ind w:left="720" w:firstLine="720"/>
        <w:rPr>
          <w:sz w:val="22"/>
          <w:szCs w:val="22"/>
        </w:rPr>
      </w:pPr>
      <w:r w:rsidRPr="0009392B">
        <w:rPr>
          <w:sz w:val="22"/>
          <w:szCs w:val="22"/>
        </w:rPr>
        <w:t xml:space="preserve">MV384J </w:t>
      </w:r>
      <w:r w:rsidRPr="0009392B">
        <w:rPr>
          <w:sz w:val="22"/>
          <w:szCs w:val="22"/>
        </w:rPr>
        <w:tab/>
        <w:t xml:space="preserve">MV384K </w:t>
      </w:r>
      <w:r w:rsidRPr="0009392B">
        <w:rPr>
          <w:sz w:val="22"/>
          <w:szCs w:val="22"/>
        </w:rPr>
        <w:tab/>
        <w:t xml:space="preserve"> MV396  </w:t>
      </w:r>
      <w:r w:rsidRPr="0009392B">
        <w:rPr>
          <w:sz w:val="22"/>
          <w:szCs w:val="22"/>
        </w:rPr>
        <w:tab/>
        <w:t>MV3A09B</w:t>
      </w:r>
      <w:r w:rsidRPr="0009392B">
        <w:rPr>
          <w:sz w:val="22"/>
          <w:szCs w:val="22"/>
        </w:rPr>
        <w:tab/>
        <w:t xml:space="preserve">     </w:t>
      </w:r>
    </w:p>
    <w:p w14:paraId="64439714" w14:textId="77777777" w:rsidR="003B744F" w:rsidRPr="0009392B" w:rsidRDefault="003B744F" w:rsidP="003B744F">
      <w:pPr>
        <w:ind w:left="720" w:firstLine="720"/>
        <w:rPr>
          <w:sz w:val="22"/>
          <w:szCs w:val="22"/>
        </w:rPr>
      </w:pPr>
      <w:r w:rsidRPr="0009392B">
        <w:rPr>
          <w:sz w:val="22"/>
          <w:szCs w:val="22"/>
        </w:rPr>
        <w:t>MV3B17</w:t>
      </w:r>
    </w:p>
    <w:p w14:paraId="1007C51E" w14:textId="77777777" w:rsidR="003B744F" w:rsidRPr="0009392B" w:rsidRDefault="003B744F" w:rsidP="003B744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1521C420" w14:textId="77777777" w:rsidR="003B744F" w:rsidRPr="0009392B" w:rsidRDefault="003B744F" w:rsidP="003B744F">
      <w:pPr>
        <w:rPr>
          <w:sz w:val="22"/>
          <w:szCs w:val="22"/>
          <w:lang w:val="pt-PT"/>
        </w:rPr>
      </w:pPr>
      <w:r w:rsidRPr="0009392B">
        <w:rPr>
          <w:b/>
          <w:sz w:val="22"/>
          <w:szCs w:val="22"/>
          <w:u w:val="single"/>
          <w:lang w:val="pt-PT"/>
        </w:rPr>
        <w:t>MREC41</w:t>
      </w:r>
      <w:r w:rsidRPr="0009392B">
        <w:rPr>
          <w:b/>
          <w:sz w:val="22"/>
          <w:szCs w:val="22"/>
          <w:lang w:val="pt-PT"/>
        </w:rPr>
        <w:t>:</w:t>
      </w:r>
      <w:r w:rsidRPr="0009392B">
        <w:rPr>
          <w:sz w:val="22"/>
          <w:szCs w:val="22"/>
          <w:lang w:val="pt-PT"/>
        </w:rPr>
        <w:tab/>
      </w:r>
      <w:bookmarkStart w:id="0" w:name="_Hlk128045003"/>
      <w:r w:rsidRPr="0009392B">
        <w:rPr>
          <w:sz w:val="22"/>
          <w:szCs w:val="22"/>
          <w:lang w:val="pt-PT"/>
        </w:rPr>
        <w:t>MV463A</w:t>
      </w:r>
      <w:bookmarkEnd w:id="0"/>
      <w:r w:rsidRPr="0009392B">
        <w:rPr>
          <w:sz w:val="22"/>
          <w:szCs w:val="22"/>
          <w:lang w:val="pt-PT"/>
        </w:rPr>
        <w:tab/>
      </w:r>
      <w:bookmarkStart w:id="1" w:name="_Hlk128045098"/>
      <w:r w:rsidRPr="0009392B">
        <w:rPr>
          <w:sz w:val="22"/>
          <w:szCs w:val="22"/>
          <w:lang w:val="pt-PT"/>
        </w:rPr>
        <w:t xml:space="preserve">MV463B     </w:t>
      </w:r>
      <w:r w:rsidRPr="0009392B">
        <w:rPr>
          <w:sz w:val="22"/>
          <w:szCs w:val="22"/>
          <w:lang w:val="pt-PT"/>
        </w:rPr>
        <w:tab/>
      </w:r>
      <w:bookmarkEnd w:id="1"/>
      <w:r w:rsidRPr="0009392B">
        <w:rPr>
          <w:sz w:val="22"/>
          <w:szCs w:val="22"/>
          <w:lang w:val="pt-PT"/>
        </w:rPr>
        <w:t xml:space="preserve">MV463C   </w:t>
      </w:r>
      <w:r w:rsidRPr="0009392B">
        <w:rPr>
          <w:sz w:val="22"/>
          <w:szCs w:val="22"/>
          <w:lang w:val="pt-PT"/>
        </w:rPr>
        <w:tab/>
        <w:t xml:space="preserve">MV463D      </w:t>
      </w:r>
    </w:p>
    <w:p w14:paraId="4B6DCA41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MV463E    </w:t>
      </w:r>
      <w:r w:rsidRPr="0009392B">
        <w:rPr>
          <w:sz w:val="22"/>
          <w:szCs w:val="22"/>
          <w:lang w:val="pt-PT"/>
        </w:rPr>
        <w:tab/>
        <w:t>MV463F</w:t>
      </w:r>
      <w:r w:rsidRPr="0009392B">
        <w:rPr>
          <w:sz w:val="22"/>
          <w:szCs w:val="22"/>
          <w:lang w:val="pt-PT"/>
        </w:rPr>
        <w:tab/>
        <w:t xml:space="preserve">MV463G   </w:t>
      </w:r>
      <w:r w:rsidRPr="0009392B">
        <w:rPr>
          <w:sz w:val="22"/>
          <w:szCs w:val="22"/>
          <w:lang w:val="pt-PT"/>
        </w:rPr>
        <w:tab/>
        <w:t xml:space="preserve">MV463X      </w:t>
      </w:r>
    </w:p>
    <w:p w14:paraId="4DF4F628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>MV463Z</w:t>
      </w:r>
      <w:r w:rsidRPr="0009392B">
        <w:rPr>
          <w:sz w:val="22"/>
          <w:szCs w:val="22"/>
          <w:lang w:val="pt-PT"/>
        </w:rPr>
        <w:tab/>
        <w:t>MV464</w:t>
      </w:r>
      <w:r w:rsidRPr="0009392B">
        <w:rPr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ab/>
        <w:t xml:space="preserve">MV477       </w:t>
      </w:r>
      <w:r w:rsidRPr="0009392B">
        <w:rPr>
          <w:sz w:val="22"/>
          <w:szCs w:val="22"/>
          <w:lang w:val="pt-PT"/>
        </w:rPr>
        <w:tab/>
        <w:t xml:space="preserve">MV478       </w:t>
      </w:r>
    </w:p>
    <w:p w14:paraId="49942E81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MV479       </w:t>
      </w:r>
      <w:r w:rsidRPr="0009392B">
        <w:rPr>
          <w:sz w:val="22"/>
          <w:szCs w:val="22"/>
          <w:lang w:val="pt-PT"/>
        </w:rPr>
        <w:tab/>
        <w:t xml:space="preserve">MV480       </w:t>
      </w:r>
      <w:r w:rsidRPr="0009392B">
        <w:rPr>
          <w:sz w:val="22"/>
          <w:szCs w:val="22"/>
          <w:lang w:val="pt-PT"/>
        </w:rPr>
        <w:tab/>
        <w:t xml:space="preserve">MV481E      </w:t>
      </w:r>
      <w:r w:rsidRPr="0009392B">
        <w:rPr>
          <w:sz w:val="22"/>
          <w:szCs w:val="22"/>
          <w:lang w:val="pt-PT"/>
        </w:rPr>
        <w:tab/>
        <w:t xml:space="preserve">MV481F      </w:t>
      </w:r>
    </w:p>
    <w:p w14:paraId="54C8D9C3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MV481G     </w:t>
      </w:r>
      <w:r w:rsidRPr="0009392B">
        <w:rPr>
          <w:sz w:val="22"/>
          <w:szCs w:val="22"/>
          <w:lang w:val="pt-PT"/>
        </w:rPr>
        <w:tab/>
        <w:t xml:space="preserve">MV481H      </w:t>
      </w:r>
      <w:r w:rsidRPr="0009392B">
        <w:rPr>
          <w:sz w:val="22"/>
          <w:szCs w:val="22"/>
          <w:lang w:val="pt-PT"/>
        </w:rPr>
        <w:tab/>
        <w:t xml:space="preserve">MV482A      </w:t>
      </w:r>
      <w:r w:rsidRPr="0009392B">
        <w:rPr>
          <w:sz w:val="22"/>
          <w:szCs w:val="22"/>
          <w:lang w:val="pt-PT"/>
        </w:rPr>
        <w:tab/>
        <w:t xml:space="preserve">MV482B      </w:t>
      </w:r>
    </w:p>
    <w:p w14:paraId="3856F1F2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MV482C      </w:t>
      </w:r>
      <w:r w:rsidRPr="0009392B">
        <w:rPr>
          <w:sz w:val="22"/>
          <w:szCs w:val="22"/>
          <w:lang w:val="pt-PT"/>
        </w:rPr>
        <w:tab/>
      </w:r>
      <w:r w:rsidR="00B37AF2" w:rsidRPr="0009392B">
        <w:rPr>
          <w:sz w:val="22"/>
          <w:szCs w:val="22"/>
          <w:lang w:val="pt-PT"/>
        </w:rPr>
        <w:t xml:space="preserve">MV483B </w:t>
      </w:r>
      <w:r w:rsidR="00B37AF2" w:rsidRPr="0009392B">
        <w:rPr>
          <w:sz w:val="22"/>
          <w:szCs w:val="22"/>
          <w:lang w:val="pt-PT"/>
        </w:rPr>
        <w:tab/>
        <w:t xml:space="preserve">MV483C </w:t>
      </w:r>
      <w:r w:rsidR="00B37AF2" w:rsidRPr="0009392B">
        <w:rPr>
          <w:sz w:val="22"/>
          <w:szCs w:val="22"/>
          <w:lang w:val="pt-PT"/>
        </w:rPr>
        <w:tab/>
      </w:r>
      <w:r w:rsidRPr="0009392B">
        <w:rPr>
          <w:sz w:val="22"/>
          <w:szCs w:val="22"/>
          <w:lang w:val="pt-PT"/>
        </w:rPr>
        <w:t xml:space="preserve">MV483D      </w:t>
      </w:r>
      <w:r w:rsidRPr="0009392B">
        <w:rPr>
          <w:sz w:val="22"/>
          <w:szCs w:val="22"/>
          <w:lang w:val="pt-PT"/>
        </w:rPr>
        <w:tab/>
        <w:t xml:space="preserve"> </w:t>
      </w:r>
    </w:p>
    <w:p w14:paraId="7A8C9E29" w14:textId="77777777" w:rsidR="003B744F" w:rsidRPr="0009392B" w:rsidRDefault="003B744F" w:rsidP="003B744F">
      <w:pPr>
        <w:rPr>
          <w:sz w:val="22"/>
          <w:szCs w:val="22"/>
          <w:lang w:val="pt-PT"/>
        </w:rPr>
      </w:pPr>
    </w:p>
    <w:p w14:paraId="7F9C9582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MREC51</w:t>
      </w:r>
      <w:r w:rsidRPr="0009392B">
        <w:rPr>
          <w:b/>
          <w:bCs/>
          <w:sz w:val="22"/>
          <w:szCs w:val="22"/>
        </w:rPr>
        <w:tab/>
      </w:r>
      <w:r w:rsidRPr="0009392B">
        <w:rPr>
          <w:bCs/>
          <w:sz w:val="22"/>
          <w:szCs w:val="22"/>
        </w:rPr>
        <w:t>MV541</w:t>
      </w:r>
      <w:r w:rsidRPr="0009392B">
        <w:rPr>
          <w:b/>
          <w:bCs/>
          <w:sz w:val="22"/>
          <w:szCs w:val="22"/>
        </w:rPr>
        <w:tab/>
      </w:r>
    </w:p>
    <w:p w14:paraId="35209DEE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3F57771F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981BAED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es-CO"/>
        </w:rPr>
      </w:pPr>
      <w:r w:rsidRPr="00B37C3D">
        <w:rPr>
          <w:b/>
          <w:bCs/>
          <w:sz w:val="22"/>
          <w:szCs w:val="22"/>
          <w:u w:val="single"/>
          <w:lang w:val="es-CO"/>
        </w:rPr>
        <w:t>MREC61</w:t>
      </w:r>
      <w:r w:rsidRPr="00B37C3D">
        <w:rPr>
          <w:bCs/>
          <w:sz w:val="22"/>
          <w:szCs w:val="22"/>
          <w:lang w:val="es-CO"/>
        </w:rPr>
        <w:tab/>
        <w:t xml:space="preserve">MV621   </w:t>
      </w:r>
      <w:r w:rsidRPr="00B37C3D">
        <w:rPr>
          <w:bCs/>
          <w:sz w:val="22"/>
          <w:szCs w:val="22"/>
          <w:lang w:val="es-CO"/>
        </w:rPr>
        <w:tab/>
        <w:t xml:space="preserve">MV631   </w:t>
      </w:r>
      <w:r w:rsidRPr="00B37C3D">
        <w:rPr>
          <w:bCs/>
          <w:sz w:val="22"/>
          <w:szCs w:val="22"/>
          <w:lang w:val="es-CO"/>
        </w:rPr>
        <w:tab/>
        <w:t xml:space="preserve">MV633A  </w:t>
      </w:r>
      <w:r w:rsidRPr="00B37C3D">
        <w:rPr>
          <w:bCs/>
          <w:sz w:val="22"/>
          <w:szCs w:val="22"/>
          <w:lang w:val="es-CO"/>
        </w:rPr>
        <w:tab/>
        <w:t xml:space="preserve">MV633C  </w:t>
      </w:r>
    </w:p>
    <w:p w14:paraId="20ECE7B2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es-CO"/>
        </w:rPr>
      </w:pPr>
      <w:r w:rsidRPr="00B37C3D">
        <w:rPr>
          <w:bCs/>
          <w:sz w:val="22"/>
          <w:szCs w:val="22"/>
          <w:lang w:val="es-CO"/>
        </w:rPr>
        <w:tab/>
        <w:t xml:space="preserve">MV633D  </w:t>
      </w:r>
      <w:r w:rsidRPr="00B37C3D">
        <w:rPr>
          <w:bCs/>
          <w:sz w:val="22"/>
          <w:szCs w:val="22"/>
          <w:lang w:val="es-CO"/>
        </w:rPr>
        <w:tab/>
        <w:t xml:space="preserve">MV633E  </w:t>
      </w:r>
      <w:r w:rsidRPr="00B37C3D">
        <w:rPr>
          <w:bCs/>
          <w:sz w:val="22"/>
          <w:szCs w:val="22"/>
          <w:lang w:val="es-CO"/>
        </w:rPr>
        <w:tab/>
        <w:t xml:space="preserve">MV633F  </w:t>
      </w:r>
      <w:r w:rsidRPr="00B37C3D">
        <w:rPr>
          <w:bCs/>
          <w:sz w:val="22"/>
          <w:szCs w:val="22"/>
          <w:lang w:val="es-CO"/>
        </w:rPr>
        <w:tab/>
        <w:t xml:space="preserve">MV633G  </w:t>
      </w:r>
    </w:p>
    <w:p w14:paraId="3B816A16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B37C3D">
        <w:rPr>
          <w:bCs/>
          <w:sz w:val="22"/>
          <w:szCs w:val="22"/>
          <w:lang w:val="es-CO"/>
        </w:rPr>
        <w:tab/>
      </w:r>
      <w:r w:rsidRPr="0009392B">
        <w:rPr>
          <w:bCs/>
          <w:sz w:val="22"/>
          <w:szCs w:val="22"/>
        </w:rPr>
        <w:t xml:space="preserve">MV634A  </w:t>
      </w:r>
      <w:r w:rsidRPr="0009392B">
        <w:rPr>
          <w:bCs/>
          <w:sz w:val="22"/>
          <w:szCs w:val="22"/>
        </w:rPr>
        <w:tab/>
        <w:t xml:space="preserve">MV634B  </w:t>
      </w:r>
      <w:r w:rsidRPr="0009392B">
        <w:rPr>
          <w:bCs/>
          <w:sz w:val="22"/>
          <w:szCs w:val="22"/>
        </w:rPr>
        <w:tab/>
        <w:t xml:space="preserve">MV634C  </w:t>
      </w:r>
      <w:r w:rsidRPr="0009392B">
        <w:rPr>
          <w:bCs/>
          <w:sz w:val="22"/>
          <w:szCs w:val="22"/>
        </w:rPr>
        <w:tab/>
        <w:t xml:space="preserve">MV634D  </w:t>
      </w:r>
    </w:p>
    <w:p w14:paraId="6ECFA056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2E46F4FC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MREC71</w:t>
      </w:r>
      <w:r w:rsidRPr="0009392B">
        <w:rPr>
          <w:b/>
          <w:bCs/>
          <w:sz w:val="22"/>
          <w:szCs w:val="22"/>
        </w:rPr>
        <w:tab/>
      </w:r>
      <w:r w:rsidRPr="0009392B">
        <w:rPr>
          <w:sz w:val="22"/>
          <w:szCs w:val="22"/>
        </w:rPr>
        <w:t xml:space="preserve">MV719 </w:t>
      </w:r>
      <w:r w:rsidRPr="0009392B">
        <w:rPr>
          <w:sz w:val="22"/>
          <w:szCs w:val="22"/>
        </w:rPr>
        <w:tab/>
        <w:t xml:space="preserve">MV721   </w:t>
      </w:r>
      <w:r w:rsidRPr="0009392B">
        <w:rPr>
          <w:sz w:val="22"/>
          <w:szCs w:val="22"/>
        </w:rPr>
        <w:tab/>
        <w:t xml:space="preserve">MV740   </w:t>
      </w:r>
      <w:r w:rsidRPr="0009392B">
        <w:rPr>
          <w:sz w:val="22"/>
          <w:szCs w:val="22"/>
        </w:rPr>
        <w:tab/>
        <w:t xml:space="preserve">MV743C  </w:t>
      </w:r>
    </w:p>
    <w:p w14:paraId="73313731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09392B">
        <w:rPr>
          <w:sz w:val="22"/>
          <w:szCs w:val="22"/>
        </w:rPr>
        <w:tab/>
      </w:r>
      <w:r w:rsidRPr="00B37C3D">
        <w:rPr>
          <w:sz w:val="22"/>
          <w:szCs w:val="22"/>
          <w:lang w:val="es-CO"/>
        </w:rPr>
        <w:t xml:space="preserve">MV743D  </w:t>
      </w:r>
      <w:r w:rsidRPr="00B37C3D">
        <w:rPr>
          <w:sz w:val="22"/>
          <w:szCs w:val="22"/>
          <w:lang w:val="es-CO"/>
        </w:rPr>
        <w:tab/>
        <w:t xml:space="preserve">MV743E  </w:t>
      </w:r>
      <w:r w:rsidRPr="00B37C3D">
        <w:rPr>
          <w:sz w:val="22"/>
          <w:szCs w:val="22"/>
          <w:lang w:val="es-CO"/>
        </w:rPr>
        <w:tab/>
        <w:t xml:space="preserve">MV743F  </w:t>
      </w:r>
      <w:r w:rsidRPr="00B37C3D">
        <w:rPr>
          <w:sz w:val="22"/>
          <w:szCs w:val="22"/>
          <w:lang w:val="es-CO"/>
        </w:rPr>
        <w:tab/>
        <w:t xml:space="preserve">MV743G  </w:t>
      </w:r>
    </w:p>
    <w:p w14:paraId="421F563A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MV747A  </w:t>
      </w:r>
      <w:r w:rsidRPr="00B37C3D">
        <w:rPr>
          <w:sz w:val="22"/>
          <w:szCs w:val="22"/>
          <w:lang w:val="es-CO"/>
        </w:rPr>
        <w:tab/>
        <w:t xml:space="preserve">MV747B  </w:t>
      </w:r>
    </w:p>
    <w:p w14:paraId="473BB9A0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lang w:val="es-CO"/>
        </w:rPr>
      </w:pPr>
    </w:p>
    <w:p w14:paraId="594CFEB3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b/>
          <w:bCs/>
          <w:sz w:val="22"/>
          <w:szCs w:val="22"/>
          <w:u w:val="single"/>
          <w:lang w:val="es-CO"/>
        </w:rPr>
        <w:t>MREC75</w:t>
      </w:r>
      <w:r w:rsidRPr="00B37C3D">
        <w:rPr>
          <w:b/>
          <w:bCs/>
          <w:sz w:val="22"/>
          <w:szCs w:val="22"/>
          <w:lang w:val="es-CO"/>
        </w:rPr>
        <w:tab/>
      </w:r>
      <w:r w:rsidRPr="00B37C3D">
        <w:rPr>
          <w:sz w:val="22"/>
          <w:szCs w:val="22"/>
          <w:lang w:val="es-CO"/>
        </w:rPr>
        <w:t xml:space="preserve">MV754BP  </w:t>
      </w:r>
      <w:r w:rsidRPr="00B37C3D">
        <w:rPr>
          <w:sz w:val="22"/>
          <w:szCs w:val="22"/>
          <w:lang w:val="es-CO"/>
        </w:rPr>
        <w:tab/>
        <w:t xml:space="preserve">MV763D   </w:t>
      </w:r>
      <w:r w:rsidRPr="00B37C3D">
        <w:rPr>
          <w:sz w:val="22"/>
          <w:szCs w:val="22"/>
          <w:lang w:val="es-CO"/>
        </w:rPr>
        <w:tab/>
        <w:t xml:space="preserve">MV763E   </w:t>
      </w:r>
      <w:r w:rsidRPr="00B37C3D">
        <w:rPr>
          <w:sz w:val="22"/>
          <w:szCs w:val="22"/>
          <w:lang w:val="es-CO"/>
        </w:rPr>
        <w:tab/>
        <w:t xml:space="preserve">MV763F   </w:t>
      </w:r>
    </w:p>
    <w:p w14:paraId="79D3EF1E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>MV763G</w:t>
      </w:r>
      <w:r w:rsidRPr="00B37C3D">
        <w:rPr>
          <w:sz w:val="22"/>
          <w:szCs w:val="22"/>
          <w:lang w:val="es-CO"/>
        </w:rPr>
        <w:tab/>
        <w:t xml:space="preserve"> MV768A   </w:t>
      </w:r>
      <w:r w:rsidRPr="00B37C3D">
        <w:rPr>
          <w:sz w:val="22"/>
          <w:szCs w:val="22"/>
          <w:lang w:val="es-CO"/>
        </w:rPr>
        <w:tab/>
        <w:t xml:space="preserve">MV768B   </w:t>
      </w:r>
      <w:r w:rsidRPr="00B37C3D">
        <w:rPr>
          <w:sz w:val="22"/>
          <w:szCs w:val="22"/>
          <w:lang w:val="es-CO"/>
        </w:rPr>
        <w:tab/>
        <w:t xml:space="preserve">MV768C   </w:t>
      </w:r>
    </w:p>
    <w:p w14:paraId="528946C9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MV770    </w:t>
      </w:r>
      <w:r w:rsidRPr="00B37C3D">
        <w:rPr>
          <w:sz w:val="22"/>
          <w:szCs w:val="22"/>
          <w:lang w:val="es-CO"/>
        </w:rPr>
        <w:tab/>
        <w:t xml:space="preserve">MV770A   </w:t>
      </w:r>
      <w:r w:rsidRPr="00B37C3D">
        <w:rPr>
          <w:sz w:val="22"/>
          <w:szCs w:val="22"/>
          <w:lang w:val="es-CO"/>
        </w:rPr>
        <w:tab/>
        <w:t xml:space="preserve">MV770B   </w:t>
      </w:r>
      <w:r w:rsidRPr="00B37C3D">
        <w:rPr>
          <w:sz w:val="22"/>
          <w:szCs w:val="22"/>
          <w:lang w:val="es-CO"/>
        </w:rPr>
        <w:tab/>
        <w:t xml:space="preserve">MV770C   </w:t>
      </w:r>
    </w:p>
    <w:p w14:paraId="776D74A4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MV770D   </w:t>
      </w:r>
      <w:r w:rsidRPr="00B37C3D">
        <w:rPr>
          <w:sz w:val="22"/>
          <w:szCs w:val="22"/>
          <w:lang w:val="es-CO"/>
        </w:rPr>
        <w:tab/>
        <w:t xml:space="preserve">MV770E   </w:t>
      </w:r>
      <w:r w:rsidRPr="00B37C3D">
        <w:rPr>
          <w:sz w:val="22"/>
          <w:szCs w:val="22"/>
          <w:lang w:val="es-CO"/>
        </w:rPr>
        <w:tab/>
        <w:t xml:space="preserve">MV770F   </w:t>
      </w:r>
      <w:r w:rsidRPr="00B37C3D">
        <w:rPr>
          <w:sz w:val="22"/>
          <w:szCs w:val="22"/>
          <w:lang w:val="es-CO"/>
        </w:rPr>
        <w:tab/>
        <w:t xml:space="preserve">MV770G   </w:t>
      </w:r>
    </w:p>
    <w:p w14:paraId="3D20BFCC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B37C3D">
        <w:rPr>
          <w:sz w:val="22"/>
          <w:szCs w:val="22"/>
          <w:lang w:val="es-CO"/>
        </w:rPr>
        <w:tab/>
      </w:r>
      <w:r w:rsidRPr="0009392B">
        <w:rPr>
          <w:sz w:val="22"/>
          <w:szCs w:val="22"/>
        </w:rPr>
        <w:t xml:space="preserve">MV770H   </w:t>
      </w:r>
      <w:r w:rsidRPr="0009392B">
        <w:rPr>
          <w:sz w:val="22"/>
          <w:szCs w:val="22"/>
        </w:rPr>
        <w:tab/>
        <w:t xml:space="preserve">MV770I   </w:t>
      </w:r>
      <w:r w:rsidRPr="0009392B">
        <w:rPr>
          <w:sz w:val="22"/>
          <w:szCs w:val="22"/>
        </w:rPr>
        <w:tab/>
        <w:t xml:space="preserve">MV770J   </w:t>
      </w:r>
      <w:r w:rsidRPr="0009392B">
        <w:rPr>
          <w:sz w:val="22"/>
          <w:szCs w:val="22"/>
        </w:rPr>
        <w:tab/>
        <w:t xml:space="preserve">MV770K   </w:t>
      </w:r>
    </w:p>
    <w:p w14:paraId="2C6AD7A4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MV770L   </w:t>
      </w:r>
      <w:r w:rsidRPr="0009392B">
        <w:rPr>
          <w:sz w:val="22"/>
          <w:szCs w:val="22"/>
        </w:rPr>
        <w:tab/>
        <w:t xml:space="preserve">MV770M   </w:t>
      </w:r>
      <w:r w:rsidRPr="0009392B">
        <w:rPr>
          <w:sz w:val="22"/>
          <w:szCs w:val="22"/>
        </w:rPr>
        <w:tab/>
        <w:t xml:space="preserve">MV770N   </w:t>
      </w:r>
      <w:r w:rsidRPr="0009392B">
        <w:rPr>
          <w:sz w:val="22"/>
          <w:szCs w:val="22"/>
        </w:rPr>
        <w:tab/>
        <w:t xml:space="preserve">MV770O   </w:t>
      </w:r>
    </w:p>
    <w:p w14:paraId="19DF82F3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MV770P   </w:t>
      </w:r>
      <w:r w:rsidRPr="0009392B">
        <w:rPr>
          <w:sz w:val="22"/>
          <w:szCs w:val="22"/>
        </w:rPr>
        <w:tab/>
        <w:t xml:space="preserve">MV770Q   </w:t>
      </w:r>
      <w:r w:rsidRPr="0009392B">
        <w:rPr>
          <w:sz w:val="22"/>
          <w:szCs w:val="22"/>
        </w:rPr>
        <w:tab/>
        <w:t xml:space="preserve">MV770R   </w:t>
      </w:r>
      <w:r w:rsidRPr="0009392B">
        <w:rPr>
          <w:sz w:val="22"/>
          <w:szCs w:val="22"/>
        </w:rPr>
        <w:tab/>
        <w:t xml:space="preserve">MV770S   </w:t>
      </w:r>
    </w:p>
    <w:p w14:paraId="2EAF6BFC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</w:r>
      <w:r w:rsidRPr="00B37C3D">
        <w:rPr>
          <w:sz w:val="22"/>
          <w:szCs w:val="22"/>
        </w:rPr>
        <w:t xml:space="preserve">MV770T   </w:t>
      </w:r>
      <w:r w:rsidRPr="00B37C3D">
        <w:rPr>
          <w:sz w:val="22"/>
          <w:szCs w:val="22"/>
        </w:rPr>
        <w:tab/>
        <w:t xml:space="preserve">MV770U   </w:t>
      </w:r>
      <w:r w:rsidRPr="00B37C3D">
        <w:rPr>
          <w:sz w:val="22"/>
          <w:szCs w:val="22"/>
        </w:rPr>
        <w:tab/>
        <w:t xml:space="preserve">MV770V   </w:t>
      </w:r>
      <w:r w:rsidRPr="00B37C3D">
        <w:rPr>
          <w:sz w:val="22"/>
          <w:szCs w:val="22"/>
        </w:rPr>
        <w:tab/>
        <w:t xml:space="preserve">MV770W   </w:t>
      </w:r>
    </w:p>
    <w:p w14:paraId="1ACE75DF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B37C3D">
        <w:rPr>
          <w:sz w:val="22"/>
          <w:szCs w:val="22"/>
        </w:rPr>
        <w:tab/>
        <w:t xml:space="preserve">MV770X   </w:t>
      </w:r>
      <w:r w:rsidRPr="00B37C3D">
        <w:rPr>
          <w:sz w:val="22"/>
          <w:szCs w:val="22"/>
        </w:rPr>
        <w:tab/>
        <w:t xml:space="preserve">MV774A   </w:t>
      </w:r>
      <w:r w:rsidRPr="00B37C3D">
        <w:rPr>
          <w:sz w:val="22"/>
          <w:szCs w:val="22"/>
        </w:rPr>
        <w:tab/>
        <w:t xml:space="preserve">MV774B   </w:t>
      </w:r>
      <w:r w:rsidRPr="00B37C3D">
        <w:rPr>
          <w:sz w:val="22"/>
          <w:szCs w:val="22"/>
        </w:rPr>
        <w:tab/>
        <w:t xml:space="preserve">MV774C   </w:t>
      </w:r>
    </w:p>
    <w:p w14:paraId="7D8C9EE2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</w:rPr>
        <w:tab/>
      </w:r>
      <w:r w:rsidRPr="00B37C3D">
        <w:rPr>
          <w:sz w:val="22"/>
          <w:szCs w:val="22"/>
          <w:lang w:val="es-CO"/>
        </w:rPr>
        <w:t xml:space="preserve">MV775    </w:t>
      </w:r>
      <w:r w:rsidRPr="00B37C3D">
        <w:rPr>
          <w:sz w:val="22"/>
          <w:szCs w:val="22"/>
          <w:lang w:val="es-CO"/>
        </w:rPr>
        <w:tab/>
        <w:t xml:space="preserve">MV777    </w:t>
      </w:r>
      <w:r w:rsidRPr="00B37C3D">
        <w:rPr>
          <w:sz w:val="22"/>
          <w:szCs w:val="22"/>
          <w:lang w:val="es-CO"/>
        </w:rPr>
        <w:tab/>
        <w:t xml:space="preserve">MV777A   </w:t>
      </w:r>
      <w:r w:rsidRPr="00B37C3D">
        <w:rPr>
          <w:sz w:val="22"/>
          <w:szCs w:val="22"/>
          <w:lang w:val="es-CO"/>
        </w:rPr>
        <w:tab/>
        <w:t xml:space="preserve">MV778    </w:t>
      </w:r>
    </w:p>
    <w:p w14:paraId="16B8511F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MV779    </w:t>
      </w:r>
      <w:r w:rsidRPr="00B37C3D">
        <w:rPr>
          <w:sz w:val="22"/>
          <w:szCs w:val="22"/>
          <w:lang w:val="es-CO"/>
        </w:rPr>
        <w:tab/>
        <w:t xml:space="preserve">MV780    </w:t>
      </w:r>
      <w:r w:rsidRPr="00B37C3D">
        <w:rPr>
          <w:sz w:val="22"/>
          <w:szCs w:val="22"/>
          <w:lang w:val="es-CO"/>
        </w:rPr>
        <w:tab/>
        <w:t xml:space="preserve">MV783    </w:t>
      </w:r>
      <w:r w:rsidRPr="00B37C3D">
        <w:rPr>
          <w:sz w:val="22"/>
          <w:szCs w:val="22"/>
          <w:lang w:val="es-CO"/>
        </w:rPr>
        <w:tab/>
        <w:t xml:space="preserve">MV784A   </w:t>
      </w:r>
    </w:p>
    <w:p w14:paraId="380CC00B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MV784B   </w:t>
      </w:r>
      <w:r w:rsidRPr="00B37C3D">
        <w:rPr>
          <w:sz w:val="22"/>
          <w:szCs w:val="22"/>
          <w:lang w:val="es-CO"/>
        </w:rPr>
        <w:tab/>
        <w:t xml:space="preserve">MV784C   </w:t>
      </w:r>
      <w:r w:rsidRPr="00B37C3D">
        <w:rPr>
          <w:sz w:val="22"/>
          <w:szCs w:val="22"/>
          <w:lang w:val="es-CO"/>
        </w:rPr>
        <w:tab/>
        <w:t xml:space="preserve">MV784D   </w:t>
      </w:r>
      <w:r w:rsidRPr="00B37C3D">
        <w:rPr>
          <w:sz w:val="22"/>
          <w:szCs w:val="22"/>
          <w:lang w:val="es-CO"/>
        </w:rPr>
        <w:tab/>
        <w:t xml:space="preserve">MV784E   </w:t>
      </w:r>
    </w:p>
    <w:p w14:paraId="5C303F2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B37C3D">
        <w:rPr>
          <w:sz w:val="22"/>
          <w:szCs w:val="22"/>
          <w:lang w:val="es-CO"/>
        </w:rPr>
        <w:tab/>
      </w:r>
      <w:r w:rsidRPr="0009392B">
        <w:rPr>
          <w:sz w:val="22"/>
          <w:szCs w:val="22"/>
        </w:rPr>
        <w:t xml:space="preserve">MV784F   </w:t>
      </w:r>
      <w:r w:rsidRPr="0009392B">
        <w:rPr>
          <w:sz w:val="22"/>
          <w:szCs w:val="22"/>
        </w:rPr>
        <w:tab/>
        <w:t xml:space="preserve">MV784G   </w:t>
      </w:r>
      <w:r w:rsidRPr="0009392B">
        <w:rPr>
          <w:sz w:val="22"/>
          <w:szCs w:val="22"/>
        </w:rPr>
        <w:tab/>
        <w:t xml:space="preserve">MV784H   </w:t>
      </w:r>
      <w:r w:rsidRPr="0009392B">
        <w:rPr>
          <w:sz w:val="22"/>
          <w:szCs w:val="22"/>
        </w:rPr>
        <w:tab/>
        <w:t xml:space="preserve">MV784I   </w:t>
      </w:r>
    </w:p>
    <w:p w14:paraId="41F3E794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MV784J   </w:t>
      </w:r>
      <w:r w:rsidRPr="0009392B">
        <w:rPr>
          <w:sz w:val="22"/>
          <w:szCs w:val="22"/>
        </w:rPr>
        <w:tab/>
        <w:t xml:space="preserve">MV784K   </w:t>
      </w:r>
      <w:r w:rsidRPr="0009392B">
        <w:rPr>
          <w:sz w:val="22"/>
          <w:szCs w:val="22"/>
        </w:rPr>
        <w:tab/>
        <w:t xml:space="preserve">MV784L  </w:t>
      </w:r>
      <w:r w:rsidRPr="0009392B">
        <w:rPr>
          <w:sz w:val="22"/>
          <w:szCs w:val="22"/>
        </w:rPr>
        <w:tab/>
        <w:t xml:space="preserve">MV784M   </w:t>
      </w:r>
      <w:r w:rsidRPr="0009392B">
        <w:rPr>
          <w:sz w:val="22"/>
          <w:szCs w:val="22"/>
        </w:rPr>
        <w:tab/>
      </w:r>
    </w:p>
    <w:p w14:paraId="4507F0E2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09392B">
        <w:rPr>
          <w:sz w:val="22"/>
          <w:szCs w:val="22"/>
        </w:rPr>
        <w:tab/>
      </w:r>
      <w:r w:rsidRPr="00B37C3D">
        <w:rPr>
          <w:sz w:val="22"/>
          <w:szCs w:val="22"/>
          <w:lang w:val="es-CO"/>
        </w:rPr>
        <w:t xml:space="preserve">MV784N   </w:t>
      </w:r>
      <w:r w:rsidRPr="00B37C3D">
        <w:rPr>
          <w:sz w:val="22"/>
          <w:szCs w:val="22"/>
          <w:lang w:val="es-CO"/>
        </w:rPr>
        <w:tab/>
        <w:t xml:space="preserve">MV784O   </w:t>
      </w:r>
      <w:r w:rsidRPr="00B37C3D">
        <w:rPr>
          <w:sz w:val="22"/>
          <w:szCs w:val="22"/>
          <w:lang w:val="es-CO"/>
        </w:rPr>
        <w:tab/>
        <w:t xml:space="preserve">MV784P   </w:t>
      </w:r>
      <w:r w:rsidRPr="00B37C3D">
        <w:rPr>
          <w:sz w:val="22"/>
          <w:szCs w:val="22"/>
          <w:lang w:val="es-CO"/>
        </w:rPr>
        <w:tab/>
        <w:t xml:space="preserve">MV784Q   </w:t>
      </w:r>
    </w:p>
    <w:p w14:paraId="5CB0D8F4" w14:textId="77777777" w:rsidR="003B744F" w:rsidRPr="00B37C3D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lang w:val="es-CO"/>
        </w:rPr>
      </w:pPr>
      <w:r w:rsidRPr="00B37C3D">
        <w:rPr>
          <w:sz w:val="22"/>
          <w:szCs w:val="22"/>
          <w:lang w:val="es-CO"/>
        </w:rPr>
        <w:tab/>
        <w:t xml:space="preserve">MV784R   </w:t>
      </w:r>
      <w:r w:rsidRPr="00B37C3D">
        <w:rPr>
          <w:sz w:val="22"/>
          <w:szCs w:val="22"/>
          <w:lang w:val="es-CO"/>
        </w:rPr>
        <w:tab/>
        <w:t xml:space="preserve">MV784S   </w:t>
      </w:r>
      <w:r w:rsidRPr="00B37C3D">
        <w:rPr>
          <w:sz w:val="22"/>
          <w:szCs w:val="22"/>
          <w:lang w:val="es-CO"/>
        </w:rPr>
        <w:tab/>
        <w:t xml:space="preserve">MV784T   </w:t>
      </w:r>
      <w:r w:rsidRPr="00B37C3D">
        <w:rPr>
          <w:sz w:val="22"/>
          <w:szCs w:val="22"/>
          <w:lang w:val="es-CO"/>
        </w:rPr>
        <w:tab/>
        <w:t xml:space="preserve">MV784U   </w:t>
      </w:r>
    </w:p>
    <w:p w14:paraId="077FF41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B37C3D">
        <w:rPr>
          <w:sz w:val="22"/>
          <w:szCs w:val="22"/>
          <w:lang w:val="es-CO"/>
        </w:rPr>
        <w:tab/>
      </w:r>
      <w:r w:rsidRPr="0009392B">
        <w:rPr>
          <w:sz w:val="22"/>
          <w:szCs w:val="22"/>
        </w:rPr>
        <w:t xml:space="preserve">MV784V   </w:t>
      </w:r>
      <w:r w:rsidRPr="0009392B">
        <w:rPr>
          <w:sz w:val="22"/>
          <w:szCs w:val="22"/>
        </w:rPr>
        <w:tab/>
        <w:t xml:space="preserve">MV784X   </w:t>
      </w:r>
      <w:r w:rsidRPr="0009392B">
        <w:rPr>
          <w:sz w:val="22"/>
          <w:szCs w:val="22"/>
        </w:rPr>
        <w:tab/>
        <w:t xml:space="preserve">MV791    </w:t>
      </w:r>
      <w:r w:rsidRPr="0009392B">
        <w:rPr>
          <w:sz w:val="22"/>
          <w:szCs w:val="22"/>
        </w:rPr>
        <w:tab/>
        <w:t xml:space="preserve">MV791A   </w:t>
      </w:r>
      <w:r w:rsidRPr="0009392B">
        <w:rPr>
          <w:sz w:val="22"/>
          <w:szCs w:val="22"/>
        </w:rPr>
        <w:tab/>
      </w:r>
    </w:p>
    <w:p w14:paraId="52C3DBF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09392B">
        <w:rPr>
          <w:sz w:val="22"/>
          <w:szCs w:val="22"/>
        </w:rPr>
        <w:tab/>
        <w:t xml:space="preserve">MV791B   </w:t>
      </w:r>
      <w:r w:rsidRPr="0009392B">
        <w:rPr>
          <w:sz w:val="22"/>
          <w:szCs w:val="22"/>
        </w:rPr>
        <w:tab/>
        <w:t xml:space="preserve">MV793    </w:t>
      </w:r>
      <w:r w:rsidRPr="0009392B">
        <w:rPr>
          <w:sz w:val="22"/>
          <w:szCs w:val="22"/>
        </w:rPr>
        <w:tab/>
        <w:t xml:space="preserve">MV793A   </w:t>
      </w:r>
      <w:r w:rsidRPr="0009392B">
        <w:rPr>
          <w:sz w:val="22"/>
          <w:szCs w:val="22"/>
        </w:rPr>
        <w:tab/>
        <w:t xml:space="preserve">MV793B   </w:t>
      </w:r>
    </w:p>
    <w:p w14:paraId="3EDA62C1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5B0B5FA7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5E6165D4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598C5FE3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79477A8D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4635736D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0B99EE59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2B598654" w14:textId="77777777" w:rsidR="003B744F" w:rsidRPr="0009392B" w:rsidRDefault="003B744F" w:rsidP="003B744F">
      <w:pPr>
        <w:rPr>
          <w:sz w:val="22"/>
          <w:szCs w:val="22"/>
          <w:lang w:val="pt-PT"/>
        </w:rPr>
      </w:pPr>
      <w:r w:rsidRPr="0009392B">
        <w:rPr>
          <w:b/>
          <w:sz w:val="22"/>
          <w:szCs w:val="22"/>
          <w:u w:val="single"/>
          <w:lang w:val="pt-PT"/>
        </w:rPr>
        <w:t>MREC80</w:t>
      </w:r>
      <w:r w:rsidRPr="0009392B">
        <w:rPr>
          <w:sz w:val="22"/>
          <w:szCs w:val="22"/>
          <w:lang w:val="pt-PT"/>
        </w:rPr>
        <w:tab/>
        <w:t xml:space="preserve">MV820  </w:t>
      </w:r>
      <w:r w:rsidRPr="0009392B">
        <w:rPr>
          <w:sz w:val="22"/>
          <w:szCs w:val="22"/>
          <w:lang w:val="pt-PT"/>
        </w:rPr>
        <w:tab/>
        <w:t xml:space="preserve">MV823  </w:t>
      </w:r>
      <w:r w:rsidRPr="0009392B">
        <w:rPr>
          <w:sz w:val="22"/>
          <w:szCs w:val="22"/>
          <w:lang w:val="pt-PT"/>
        </w:rPr>
        <w:tab/>
        <w:t xml:space="preserve">MV826  </w:t>
      </w:r>
      <w:r w:rsidRPr="0009392B">
        <w:rPr>
          <w:sz w:val="22"/>
          <w:szCs w:val="22"/>
          <w:lang w:val="pt-PT"/>
        </w:rPr>
        <w:tab/>
        <w:t xml:space="preserve">MV827  </w:t>
      </w:r>
    </w:p>
    <w:p w14:paraId="24830E9F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MV832B </w:t>
      </w:r>
      <w:r w:rsidRPr="0009392B">
        <w:rPr>
          <w:sz w:val="22"/>
          <w:szCs w:val="22"/>
          <w:lang w:val="pt-PT"/>
        </w:rPr>
        <w:tab/>
        <w:t xml:space="preserve">MV832C </w:t>
      </w:r>
      <w:r w:rsidRPr="0009392B">
        <w:rPr>
          <w:sz w:val="22"/>
          <w:szCs w:val="22"/>
          <w:lang w:val="pt-PT"/>
        </w:rPr>
        <w:tab/>
        <w:t xml:space="preserve">MV833A </w:t>
      </w:r>
      <w:r w:rsidRPr="0009392B">
        <w:rPr>
          <w:sz w:val="22"/>
          <w:szCs w:val="22"/>
          <w:lang w:val="pt-PT"/>
        </w:rPr>
        <w:tab/>
        <w:t xml:space="preserve">MV833B </w:t>
      </w:r>
    </w:p>
    <w:p w14:paraId="52D4B5E3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MV833C </w:t>
      </w:r>
      <w:r w:rsidRPr="0009392B">
        <w:rPr>
          <w:sz w:val="22"/>
          <w:szCs w:val="22"/>
          <w:lang w:val="pt-PT"/>
        </w:rPr>
        <w:tab/>
        <w:t xml:space="preserve">MV834A </w:t>
      </w:r>
      <w:r w:rsidRPr="0009392B">
        <w:rPr>
          <w:sz w:val="22"/>
          <w:szCs w:val="22"/>
          <w:lang w:val="pt-PT"/>
        </w:rPr>
        <w:tab/>
        <w:t xml:space="preserve">MV834B </w:t>
      </w:r>
      <w:r w:rsidRPr="0009392B">
        <w:rPr>
          <w:sz w:val="22"/>
          <w:szCs w:val="22"/>
          <w:lang w:val="pt-PT"/>
        </w:rPr>
        <w:tab/>
        <w:t xml:space="preserve">MV834C </w:t>
      </w:r>
    </w:p>
    <w:p w14:paraId="4552B449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MV835A </w:t>
      </w:r>
      <w:r w:rsidRPr="0009392B">
        <w:rPr>
          <w:sz w:val="22"/>
          <w:szCs w:val="22"/>
          <w:lang w:val="pt-PT"/>
        </w:rPr>
        <w:tab/>
        <w:t xml:space="preserve">MV835B </w:t>
      </w:r>
      <w:r w:rsidRPr="0009392B">
        <w:rPr>
          <w:sz w:val="22"/>
          <w:szCs w:val="22"/>
          <w:lang w:val="pt-PT"/>
        </w:rPr>
        <w:tab/>
        <w:t xml:space="preserve">MV835C </w:t>
      </w:r>
      <w:r w:rsidRPr="0009392B">
        <w:rPr>
          <w:sz w:val="22"/>
          <w:szCs w:val="22"/>
          <w:lang w:val="pt-PT"/>
        </w:rPr>
        <w:tab/>
        <w:t xml:space="preserve">MV852A </w:t>
      </w:r>
    </w:p>
    <w:p w14:paraId="10DB20CD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MV852B </w:t>
      </w:r>
      <w:r w:rsidRPr="0009392B">
        <w:rPr>
          <w:sz w:val="22"/>
          <w:szCs w:val="22"/>
          <w:lang w:val="pt-PT"/>
        </w:rPr>
        <w:tab/>
        <w:t xml:space="preserve">MV852C </w:t>
      </w:r>
      <w:r w:rsidRPr="0009392B">
        <w:rPr>
          <w:sz w:val="22"/>
          <w:szCs w:val="22"/>
          <w:lang w:val="pt-PT"/>
        </w:rPr>
        <w:tab/>
        <w:t xml:space="preserve">MV853A </w:t>
      </w:r>
      <w:r w:rsidRPr="0009392B">
        <w:rPr>
          <w:sz w:val="22"/>
          <w:szCs w:val="22"/>
          <w:lang w:val="pt-PT"/>
        </w:rPr>
        <w:tab/>
        <w:t xml:space="preserve">MV853B </w:t>
      </w:r>
    </w:p>
    <w:p w14:paraId="41860880" w14:textId="77777777" w:rsidR="003B744F" w:rsidRPr="0009392B" w:rsidRDefault="003B744F" w:rsidP="003B744F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MV853C </w:t>
      </w:r>
      <w:r w:rsidRPr="0009392B">
        <w:rPr>
          <w:sz w:val="22"/>
          <w:szCs w:val="22"/>
          <w:lang w:val="pt-PT"/>
        </w:rPr>
        <w:tab/>
        <w:t xml:space="preserve">MV857B </w:t>
      </w:r>
      <w:r w:rsidRPr="0009392B">
        <w:rPr>
          <w:sz w:val="22"/>
          <w:szCs w:val="22"/>
          <w:lang w:val="pt-PT"/>
        </w:rPr>
        <w:tab/>
        <w:t xml:space="preserve">MV857C </w:t>
      </w:r>
      <w:r w:rsidRPr="0009392B">
        <w:rPr>
          <w:sz w:val="22"/>
          <w:szCs w:val="22"/>
          <w:lang w:val="pt-PT"/>
        </w:rPr>
        <w:tab/>
        <w:t xml:space="preserve">MV857D </w:t>
      </w:r>
    </w:p>
    <w:p w14:paraId="4E0100E6" w14:textId="77777777" w:rsidR="00CE019C" w:rsidRPr="0009392B" w:rsidRDefault="003B744F" w:rsidP="00CE019C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MV858  </w:t>
      </w:r>
      <w:r w:rsidRPr="0009392B">
        <w:rPr>
          <w:sz w:val="22"/>
          <w:szCs w:val="22"/>
          <w:lang w:val="pt-PT"/>
        </w:rPr>
        <w:tab/>
      </w:r>
      <w:r w:rsidR="00CE019C" w:rsidRPr="0009392B">
        <w:rPr>
          <w:sz w:val="22"/>
          <w:szCs w:val="22"/>
          <w:lang w:val="pt-PT"/>
        </w:rPr>
        <w:t xml:space="preserve">MV862M </w:t>
      </w:r>
      <w:r w:rsidR="00CE019C" w:rsidRPr="0009392B">
        <w:rPr>
          <w:sz w:val="22"/>
          <w:szCs w:val="22"/>
          <w:lang w:val="pt-PT"/>
        </w:rPr>
        <w:tab/>
        <w:t xml:space="preserve">MV862Y </w:t>
      </w:r>
      <w:r w:rsidR="00CE019C" w:rsidRPr="0009392B">
        <w:rPr>
          <w:sz w:val="22"/>
          <w:szCs w:val="22"/>
          <w:lang w:val="pt-PT"/>
        </w:rPr>
        <w:tab/>
        <w:t>MV862C</w:t>
      </w:r>
      <w:r w:rsidR="00CE019C" w:rsidRPr="0009392B">
        <w:rPr>
          <w:sz w:val="22"/>
          <w:szCs w:val="22"/>
          <w:lang w:val="pt-PT"/>
        </w:rPr>
        <w:tab/>
      </w:r>
    </w:p>
    <w:p w14:paraId="178C4EB3" w14:textId="77777777" w:rsidR="00CE019C" w:rsidRPr="0009392B" w:rsidRDefault="00CE019C" w:rsidP="00CE019C">
      <w:pPr>
        <w:ind w:left="720" w:firstLine="72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MV863  </w:t>
      </w:r>
      <w:r w:rsidRPr="0009392B">
        <w:rPr>
          <w:sz w:val="22"/>
          <w:szCs w:val="22"/>
          <w:lang w:val="pt-PT"/>
        </w:rPr>
        <w:tab/>
        <w:t xml:space="preserve">MV865  </w:t>
      </w:r>
      <w:r w:rsidRPr="0009392B">
        <w:rPr>
          <w:sz w:val="22"/>
          <w:szCs w:val="22"/>
          <w:lang w:val="pt-PT"/>
        </w:rPr>
        <w:tab/>
        <w:t xml:space="preserve">MV866  </w:t>
      </w:r>
      <w:r w:rsidRPr="0009392B">
        <w:rPr>
          <w:sz w:val="22"/>
          <w:szCs w:val="22"/>
          <w:lang w:val="pt-PT"/>
        </w:rPr>
        <w:tab/>
        <w:t xml:space="preserve">MV867A </w:t>
      </w:r>
    </w:p>
    <w:p w14:paraId="7CB3E604" w14:textId="77777777" w:rsidR="00CE019C" w:rsidRPr="0009392B" w:rsidRDefault="00CE019C" w:rsidP="00CE019C">
      <w:pPr>
        <w:ind w:left="144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MV867B </w:t>
      </w:r>
      <w:r w:rsidRPr="0009392B">
        <w:rPr>
          <w:sz w:val="22"/>
          <w:szCs w:val="22"/>
          <w:lang w:val="pt-PT"/>
        </w:rPr>
        <w:tab/>
        <w:t xml:space="preserve">MV867C </w:t>
      </w:r>
      <w:r w:rsidRPr="0009392B">
        <w:rPr>
          <w:sz w:val="22"/>
          <w:szCs w:val="22"/>
          <w:lang w:val="pt-PT"/>
        </w:rPr>
        <w:tab/>
        <w:t xml:space="preserve">MV867D </w:t>
      </w:r>
      <w:r w:rsidRPr="0009392B">
        <w:rPr>
          <w:sz w:val="22"/>
          <w:szCs w:val="22"/>
          <w:lang w:val="pt-PT"/>
        </w:rPr>
        <w:tab/>
        <w:t xml:space="preserve">MV867E </w:t>
      </w:r>
    </w:p>
    <w:p w14:paraId="1C8C221D" w14:textId="77777777" w:rsidR="00CE019C" w:rsidRPr="0009392B" w:rsidRDefault="00CE019C" w:rsidP="00CE019C">
      <w:pPr>
        <w:ind w:left="144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MV867F </w:t>
      </w:r>
      <w:r w:rsidRPr="0009392B">
        <w:rPr>
          <w:sz w:val="22"/>
          <w:szCs w:val="22"/>
          <w:lang w:val="pt-PT"/>
        </w:rPr>
        <w:tab/>
        <w:t xml:space="preserve">MV867G </w:t>
      </w:r>
      <w:r w:rsidRPr="0009392B">
        <w:rPr>
          <w:sz w:val="22"/>
          <w:szCs w:val="22"/>
          <w:lang w:val="pt-PT"/>
        </w:rPr>
        <w:tab/>
        <w:t xml:space="preserve">MG117A </w:t>
      </w:r>
      <w:r w:rsidRPr="0009392B">
        <w:rPr>
          <w:sz w:val="22"/>
          <w:szCs w:val="22"/>
          <w:lang w:val="pt-PT"/>
        </w:rPr>
        <w:tab/>
        <w:t xml:space="preserve">MG117B </w:t>
      </w:r>
    </w:p>
    <w:p w14:paraId="47057359" w14:textId="77777777" w:rsidR="00CE019C" w:rsidRPr="0009392B" w:rsidRDefault="00CE019C" w:rsidP="00CE019C">
      <w:pPr>
        <w:ind w:left="144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MG117C </w:t>
      </w:r>
      <w:r w:rsidRPr="0009392B">
        <w:rPr>
          <w:sz w:val="22"/>
          <w:szCs w:val="22"/>
          <w:lang w:val="pt-PT"/>
        </w:rPr>
        <w:tab/>
        <w:t xml:space="preserve">MG117D </w:t>
      </w:r>
      <w:r w:rsidRPr="0009392B">
        <w:rPr>
          <w:sz w:val="22"/>
          <w:szCs w:val="22"/>
          <w:lang w:val="pt-PT"/>
        </w:rPr>
        <w:tab/>
        <w:t xml:space="preserve">MG117E </w:t>
      </w:r>
      <w:r w:rsidRPr="0009392B">
        <w:rPr>
          <w:sz w:val="22"/>
          <w:szCs w:val="22"/>
          <w:lang w:val="pt-PT"/>
        </w:rPr>
        <w:tab/>
        <w:t xml:space="preserve">MG117F </w:t>
      </w:r>
    </w:p>
    <w:p w14:paraId="3726FBBE" w14:textId="77777777" w:rsidR="00CE019C" w:rsidRPr="0009392B" w:rsidRDefault="00CE019C" w:rsidP="00CE019C">
      <w:pPr>
        <w:ind w:left="144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MG117G </w:t>
      </w:r>
      <w:r w:rsidRPr="0009392B">
        <w:rPr>
          <w:sz w:val="22"/>
          <w:szCs w:val="22"/>
          <w:lang w:val="pt-PT"/>
        </w:rPr>
        <w:tab/>
        <w:t xml:space="preserve">MG117H </w:t>
      </w:r>
      <w:r w:rsidRPr="0009392B">
        <w:rPr>
          <w:sz w:val="22"/>
          <w:szCs w:val="22"/>
          <w:lang w:val="pt-PT"/>
        </w:rPr>
        <w:tab/>
        <w:t xml:space="preserve">MG117I </w:t>
      </w:r>
      <w:r w:rsidRPr="0009392B">
        <w:rPr>
          <w:sz w:val="22"/>
          <w:szCs w:val="22"/>
          <w:lang w:val="pt-PT"/>
        </w:rPr>
        <w:tab/>
        <w:t xml:space="preserve">MG117J </w:t>
      </w:r>
    </w:p>
    <w:p w14:paraId="6D947CC4" w14:textId="77777777" w:rsidR="00CE019C" w:rsidRPr="0009392B" w:rsidRDefault="00CE019C" w:rsidP="00CE019C">
      <w:pPr>
        <w:ind w:left="1440"/>
        <w:rPr>
          <w:sz w:val="22"/>
          <w:szCs w:val="22"/>
          <w:lang w:val="pt-PT"/>
        </w:rPr>
      </w:pPr>
      <w:r w:rsidRPr="0009392B">
        <w:rPr>
          <w:sz w:val="22"/>
          <w:szCs w:val="22"/>
          <w:lang w:val="pt-PT"/>
        </w:rPr>
        <w:t xml:space="preserve">MG117X </w:t>
      </w:r>
      <w:r w:rsidRPr="0009392B">
        <w:rPr>
          <w:sz w:val="22"/>
          <w:szCs w:val="22"/>
          <w:lang w:val="pt-PT"/>
        </w:rPr>
        <w:tab/>
        <w:t xml:space="preserve">MG117Y </w:t>
      </w:r>
      <w:r w:rsidRPr="0009392B">
        <w:rPr>
          <w:sz w:val="22"/>
          <w:szCs w:val="22"/>
          <w:lang w:val="pt-PT"/>
        </w:rPr>
        <w:tab/>
      </w:r>
    </w:p>
    <w:p w14:paraId="748355C0" w14:textId="77777777" w:rsidR="00CE019C" w:rsidRPr="0009392B" w:rsidRDefault="00CE019C" w:rsidP="003B744F">
      <w:pPr>
        <w:rPr>
          <w:sz w:val="22"/>
          <w:szCs w:val="22"/>
          <w:lang w:val="pt-PT"/>
        </w:rPr>
      </w:pPr>
    </w:p>
    <w:p w14:paraId="6D7D8BFA" w14:textId="77777777" w:rsidR="00CE019C" w:rsidRPr="0009392B" w:rsidRDefault="00CE019C" w:rsidP="003B744F">
      <w:pPr>
        <w:rPr>
          <w:sz w:val="22"/>
          <w:szCs w:val="22"/>
          <w:lang w:val="pt-PT"/>
        </w:rPr>
      </w:pPr>
    </w:p>
    <w:p w14:paraId="046FDEF3" w14:textId="77777777" w:rsidR="00A95D36" w:rsidRPr="00B37C3D" w:rsidRDefault="003B744F" w:rsidP="00A95D3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  <w:lang w:val="pt-PT"/>
        </w:rPr>
      </w:pPr>
      <w:r w:rsidRPr="0009392B">
        <w:rPr>
          <w:b/>
          <w:bCs/>
          <w:sz w:val="22"/>
          <w:szCs w:val="22"/>
          <w:u w:val="single"/>
          <w:lang w:val="pt-PT"/>
        </w:rPr>
        <w:t>MRECGC</w:t>
      </w:r>
      <w:r w:rsidRPr="0009392B">
        <w:rPr>
          <w:b/>
          <w:bCs/>
          <w:sz w:val="22"/>
          <w:szCs w:val="22"/>
          <w:lang w:val="pt-PT"/>
        </w:rPr>
        <w:tab/>
      </w:r>
      <w:r w:rsidR="00A95D36" w:rsidRPr="0009392B">
        <w:rPr>
          <w:b/>
          <w:bCs/>
          <w:sz w:val="22"/>
          <w:szCs w:val="22"/>
          <w:lang w:val="pt-PT"/>
        </w:rPr>
        <w:t>M</w:t>
      </w:r>
      <w:r w:rsidR="00A95D36" w:rsidRPr="00B37C3D">
        <w:rPr>
          <w:sz w:val="22"/>
          <w:szCs w:val="22"/>
          <w:lang w:val="pt-PT"/>
        </w:rPr>
        <w:t xml:space="preserve">G117A </w:t>
      </w:r>
      <w:r w:rsidR="00A95D36" w:rsidRPr="00B37C3D">
        <w:rPr>
          <w:sz w:val="22"/>
          <w:szCs w:val="22"/>
          <w:lang w:val="pt-PT"/>
        </w:rPr>
        <w:tab/>
        <w:t xml:space="preserve">MG117B </w:t>
      </w:r>
      <w:r w:rsidR="00A95D36" w:rsidRPr="00B37C3D">
        <w:rPr>
          <w:sz w:val="22"/>
          <w:szCs w:val="22"/>
          <w:lang w:val="pt-PT"/>
        </w:rPr>
        <w:tab/>
        <w:t xml:space="preserve">MG117C </w:t>
      </w:r>
      <w:r w:rsidR="00A95D36" w:rsidRPr="00B37C3D">
        <w:rPr>
          <w:sz w:val="22"/>
          <w:szCs w:val="22"/>
          <w:lang w:val="pt-PT"/>
        </w:rPr>
        <w:tab/>
        <w:t xml:space="preserve">MG117D </w:t>
      </w:r>
      <w:r w:rsidR="00A95D36" w:rsidRPr="00B37C3D">
        <w:rPr>
          <w:sz w:val="22"/>
          <w:szCs w:val="22"/>
          <w:lang w:val="pt-PT"/>
        </w:rPr>
        <w:tab/>
      </w:r>
    </w:p>
    <w:p w14:paraId="52C8BDC2" w14:textId="77777777" w:rsidR="00A95D36" w:rsidRPr="00B37C3D" w:rsidRDefault="00A95D36" w:rsidP="00A95D3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  <w:lang w:val="pt-PT"/>
        </w:rPr>
      </w:pPr>
      <w:r w:rsidRPr="00B37C3D">
        <w:rPr>
          <w:sz w:val="22"/>
          <w:szCs w:val="22"/>
          <w:lang w:val="pt-PT"/>
        </w:rPr>
        <w:tab/>
        <w:t xml:space="preserve">MG117E </w:t>
      </w:r>
      <w:r w:rsidRPr="00B37C3D">
        <w:rPr>
          <w:sz w:val="22"/>
          <w:szCs w:val="22"/>
          <w:lang w:val="pt-PT"/>
        </w:rPr>
        <w:tab/>
        <w:t xml:space="preserve">MG117F </w:t>
      </w:r>
      <w:r w:rsidRPr="00B37C3D">
        <w:rPr>
          <w:sz w:val="22"/>
          <w:szCs w:val="22"/>
          <w:lang w:val="pt-PT"/>
        </w:rPr>
        <w:tab/>
        <w:t xml:space="preserve">MG117G </w:t>
      </w:r>
      <w:r w:rsidRPr="00B37C3D">
        <w:rPr>
          <w:sz w:val="22"/>
          <w:szCs w:val="22"/>
          <w:lang w:val="pt-PT"/>
        </w:rPr>
        <w:tab/>
        <w:t xml:space="preserve">MG117H </w:t>
      </w:r>
    </w:p>
    <w:p w14:paraId="7A249F21" w14:textId="77777777" w:rsidR="00A95D36" w:rsidRPr="00B37C3D" w:rsidRDefault="00A95D36" w:rsidP="00A95D3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  <w:lang w:val="pt-PT"/>
        </w:rPr>
      </w:pPr>
      <w:r w:rsidRPr="00B37C3D">
        <w:rPr>
          <w:sz w:val="22"/>
          <w:szCs w:val="22"/>
          <w:lang w:val="pt-PT"/>
        </w:rPr>
        <w:tab/>
        <w:t xml:space="preserve">MG117I </w:t>
      </w:r>
      <w:r w:rsidRPr="00B37C3D">
        <w:rPr>
          <w:sz w:val="22"/>
          <w:szCs w:val="22"/>
          <w:lang w:val="pt-PT"/>
        </w:rPr>
        <w:tab/>
        <w:t xml:space="preserve">MG117J </w:t>
      </w:r>
      <w:r w:rsidRPr="00B37C3D">
        <w:rPr>
          <w:sz w:val="22"/>
          <w:szCs w:val="22"/>
          <w:lang w:val="pt-PT"/>
        </w:rPr>
        <w:tab/>
        <w:t xml:space="preserve">MG117X </w:t>
      </w:r>
      <w:r w:rsidRPr="00B37C3D">
        <w:rPr>
          <w:sz w:val="22"/>
          <w:szCs w:val="22"/>
          <w:lang w:val="pt-PT"/>
        </w:rPr>
        <w:tab/>
        <w:t>MG117Y</w:t>
      </w:r>
    </w:p>
    <w:p w14:paraId="69F9A527" w14:textId="77777777" w:rsidR="00A95D36" w:rsidRPr="00B37C3D" w:rsidRDefault="00A95D36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</w:p>
    <w:p w14:paraId="2941C63A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REC92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5B5E589D" w14:textId="77777777" w:rsidR="003B744F" w:rsidRPr="0009392B" w:rsidRDefault="003B744F" w:rsidP="003B744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09392B">
        <w:rPr>
          <w:b/>
          <w:bCs/>
          <w:sz w:val="22"/>
          <w:szCs w:val="22"/>
          <w:u w:val="single"/>
        </w:rPr>
        <w:t>REC93</w:t>
      </w:r>
      <w:r w:rsidRPr="0009392B">
        <w:rPr>
          <w:sz w:val="22"/>
          <w:szCs w:val="22"/>
        </w:rPr>
        <w:tab/>
      </w:r>
      <w:r w:rsidRPr="0009392B">
        <w:rPr>
          <w:bCs/>
          <w:sz w:val="22"/>
          <w:szCs w:val="22"/>
        </w:rPr>
        <w:t>All variables unused</w:t>
      </w:r>
    </w:p>
    <w:p w14:paraId="4D7A6C0E" w14:textId="77777777" w:rsidR="003B744F" w:rsidRPr="0009392B" w:rsidRDefault="003B744F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6C9039F0" w14:textId="77777777" w:rsidR="003029FD" w:rsidRPr="0009392B" w:rsidRDefault="003029FD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  <w:u w:val="single"/>
        </w:rPr>
      </w:pPr>
      <w:r w:rsidRPr="0009392B">
        <w:rPr>
          <w:rFonts w:ascii="Times New Roman" w:hAnsi="Times New Roman" w:cs="Times New Roman"/>
          <w:sz w:val="22"/>
          <w:szCs w:val="22"/>
        </w:rPr>
        <w:br w:type="page"/>
      </w:r>
      <w:r w:rsidRPr="0009392B">
        <w:rPr>
          <w:rFonts w:ascii="Times New Roman" w:hAnsi="Times New Roman" w:cs="Times New Roman"/>
          <w:sz w:val="22"/>
          <w:szCs w:val="22"/>
          <w:u w:val="single"/>
        </w:rPr>
        <w:lastRenderedPageBreak/>
        <w:t xml:space="preserve">Sections </w:t>
      </w:r>
      <w:r w:rsidR="006A0269" w:rsidRPr="0009392B">
        <w:rPr>
          <w:rFonts w:ascii="Times New Roman" w:hAnsi="Times New Roman" w:cs="Times New Roman"/>
          <w:sz w:val="22"/>
          <w:szCs w:val="22"/>
          <w:u w:val="single"/>
        </w:rPr>
        <w:t xml:space="preserve">and variables </w:t>
      </w:r>
      <w:r w:rsidRPr="0009392B">
        <w:rPr>
          <w:rFonts w:ascii="Times New Roman" w:hAnsi="Times New Roman" w:cs="Times New Roman"/>
          <w:sz w:val="22"/>
          <w:szCs w:val="22"/>
          <w:u w:val="single"/>
        </w:rPr>
        <w:t>Added</w:t>
      </w:r>
    </w:p>
    <w:p w14:paraId="740B98C1" w14:textId="77777777" w:rsidR="006A0269" w:rsidRPr="0009392B" w:rsidRDefault="006A0269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  <w:u w:val="single"/>
        </w:rPr>
      </w:pPr>
    </w:p>
    <w:p w14:paraId="7BF02BF4" w14:textId="77777777" w:rsidR="003029FD" w:rsidRPr="0009392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>HOUSEHOLD</w:t>
      </w:r>
      <w:r w:rsidR="0049127B" w:rsidRPr="0009392B">
        <w:rPr>
          <w:rFonts w:ascii="Times New Roman" w:hAnsi="Times New Roman" w:cs="Times New Roman"/>
          <w:sz w:val="22"/>
          <w:szCs w:val="22"/>
        </w:rPr>
        <w:t xml:space="preserve"> QUESTIONNAIRE</w:t>
      </w:r>
      <w:r w:rsidRPr="0009392B">
        <w:rPr>
          <w:rFonts w:ascii="Times New Roman" w:hAnsi="Times New Roman" w:cs="Times New Roman"/>
          <w:sz w:val="22"/>
          <w:szCs w:val="22"/>
        </w:rPr>
        <w:t>:</w:t>
      </w:r>
    </w:p>
    <w:p w14:paraId="47D33BFB" w14:textId="77777777" w:rsidR="009F298E" w:rsidRPr="0009392B" w:rsidRDefault="009F298E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0DB0EE45" w14:textId="77777777" w:rsidR="009F298E" w:rsidRPr="0009392B" w:rsidRDefault="009F298E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 xml:space="preserve">RECH3: </w:t>
      </w:r>
      <w:r w:rsidR="008F7C58" w:rsidRPr="0009392B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8F7C58" w:rsidRPr="0009392B">
        <w:rPr>
          <w:rFonts w:ascii="Times New Roman" w:hAnsi="Times New Roman" w:cs="Times New Roman"/>
          <w:sz w:val="22"/>
          <w:szCs w:val="22"/>
        </w:rPr>
        <w:tab/>
      </w:r>
      <w:r w:rsidRPr="0009392B">
        <w:rPr>
          <w:rFonts w:ascii="Times New Roman" w:hAnsi="Times New Roman" w:cs="Times New Roman"/>
          <w:sz w:val="22"/>
          <w:szCs w:val="22"/>
        </w:rPr>
        <w:t xml:space="preserve">(Country-specific single household </w:t>
      </w:r>
      <w:r w:rsidR="004108A9" w:rsidRPr="0009392B">
        <w:rPr>
          <w:rFonts w:ascii="Times New Roman" w:hAnsi="Times New Roman" w:cs="Times New Roman"/>
          <w:sz w:val="22"/>
          <w:szCs w:val="22"/>
        </w:rPr>
        <w:t>variables)</w:t>
      </w:r>
    </w:p>
    <w:tbl>
      <w:tblPr>
        <w:tblW w:w="9878" w:type="dxa"/>
        <w:tblInd w:w="108" w:type="dxa"/>
        <w:tblLook w:val="04A0" w:firstRow="1" w:lastRow="0" w:firstColumn="1" w:lastColumn="0" w:noHBand="0" w:noVBand="1"/>
      </w:tblPr>
      <w:tblGrid>
        <w:gridCol w:w="1219"/>
        <w:gridCol w:w="8820"/>
      </w:tblGrid>
      <w:tr w:rsidR="007B7EFF" w:rsidRPr="0009392B" w14:paraId="1812E006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77A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SHDEPAR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7158F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Department                                      </w:t>
            </w:r>
          </w:p>
        </w:tc>
      </w:tr>
      <w:tr w:rsidR="007B7EFF" w:rsidRPr="0009392B" w14:paraId="6906EFD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0E3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SH101A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104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Housing occupancy status                        </w:t>
            </w:r>
          </w:p>
        </w:tc>
      </w:tr>
      <w:tr w:rsidR="007B7EFF" w:rsidRPr="0009392B" w14:paraId="798C7BCA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B338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SH134A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41BD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Participation in a tontine                      </w:t>
            </w:r>
          </w:p>
        </w:tc>
      </w:tr>
      <w:tr w:rsidR="007B7EFF" w:rsidRPr="0009392B" w14:paraId="0EFB085B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5E44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SH134B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4C6E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Sending funds to Senegal or internationally     </w:t>
            </w:r>
          </w:p>
        </w:tc>
      </w:tr>
      <w:tr w:rsidR="007B7EFF" w:rsidRPr="0009392B" w14:paraId="76AD69A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C503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SH134C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40E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Receipt of funds in Senegal or internationally  </w:t>
            </w:r>
          </w:p>
        </w:tc>
      </w:tr>
      <w:tr w:rsidR="007B7EFF" w:rsidRPr="0009392B" w14:paraId="27FB6D98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6C3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SH151AA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E69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5C89F36C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320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SH151AB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90F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007D121C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701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SH151AC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235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684BAF1B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C6A8D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SH151AD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8DC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53C3631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9845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SH151AE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536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02A0D935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7C6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SH151AX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9DF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Time when members wash their hands most often:  </w:t>
            </w:r>
          </w:p>
        </w:tc>
      </w:tr>
      <w:tr w:rsidR="007B7EFF" w:rsidRPr="0009392B" w14:paraId="71249A95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971A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SH155A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95A9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Shock occurred in last three months             </w:t>
            </w:r>
          </w:p>
        </w:tc>
      </w:tr>
      <w:tr w:rsidR="007B7EFF" w:rsidRPr="0009392B" w14:paraId="263D3FAF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368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SH155B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77D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Main shock suffered by your household           </w:t>
            </w:r>
          </w:p>
        </w:tc>
      </w:tr>
      <w:tr w:rsidR="007B7EFF" w:rsidRPr="0009392B" w14:paraId="51BC2C38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0E8A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SH161A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29F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Aware of family security grant                  </w:t>
            </w:r>
          </w:p>
        </w:tc>
      </w:tr>
      <w:tr w:rsidR="007B7EFF" w:rsidRPr="0009392B" w14:paraId="0139A29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365D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SH162A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760CF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Household received family security grant        </w:t>
            </w:r>
          </w:p>
        </w:tc>
      </w:tr>
      <w:tr w:rsidR="007B7EFF" w:rsidRPr="0009392B" w14:paraId="0184C540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657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SH163A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BF45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How long household received the family security </w:t>
            </w:r>
          </w:p>
        </w:tc>
      </w:tr>
      <w:tr w:rsidR="007B7EFF" w:rsidRPr="0009392B" w14:paraId="2C78ED10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D7D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SH161B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C6F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Aware of scholarship support                    </w:t>
            </w:r>
          </w:p>
        </w:tc>
      </w:tr>
      <w:tr w:rsidR="007B7EFF" w:rsidRPr="0009392B" w14:paraId="53B623D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580E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SH162B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D16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Household received scholarship support          </w:t>
            </w:r>
          </w:p>
        </w:tc>
      </w:tr>
      <w:tr w:rsidR="007B7EFF" w:rsidRPr="0009392B" w14:paraId="3DE7945C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AED3E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SH163B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251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How long household received scholarship support </w:t>
            </w:r>
          </w:p>
        </w:tc>
      </w:tr>
      <w:tr w:rsidR="007B7EFF" w:rsidRPr="0009392B" w14:paraId="5A423F11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5F5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SH161C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94B8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Aware of other transfer from the Government     </w:t>
            </w:r>
          </w:p>
        </w:tc>
      </w:tr>
      <w:tr w:rsidR="007B7EFF" w:rsidRPr="0009392B" w14:paraId="1CFA0DF4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626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SH162C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644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Household received other transfer from </w:t>
            </w:r>
            <w:r w:rsidR="001F1A3E" w:rsidRPr="0009392B">
              <w:rPr>
                <w:color w:val="000000"/>
                <w:sz w:val="22"/>
                <w:szCs w:val="22"/>
              </w:rPr>
              <w:t>Government</w:t>
            </w:r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7B7EFF" w:rsidRPr="0009392B" w14:paraId="525316F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5FD6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SH163C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B90D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How long household received other transfer from </w:t>
            </w:r>
          </w:p>
        </w:tc>
      </w:tr>
      <w:tr w:rsidR="007B7EFF" w:rsidRPr="0009392B" w14:paraId="03F65D68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5DDFF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SH161D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63A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Aware of private/NGO structure program          </w:t>
            </w:r>
          </w:p>
        </w:tc>
      </w:tr>
      <w:tr w:rsidR="007B7EFF" w:rsidRPr="0009392B" w14:paraId="14BEAF44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20F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SH162D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EA64E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Household received support through private/NGO  </w:t>
            </w:r>
          </w:p>
        </w:tc>
      </w:tr>
      <w:tr w:rsidR="007B7EFF" w:rsidRPr="0009392B" w14:paraId="171E8DD9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8EA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SH163D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A8E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How long household received support through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pri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7B7EFF" w:rsidRPr="0009392B" w14:paraId="5CCC9A66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6EE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SH161E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B98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Aware of any other external support program     </w:t>
            </w:r>
          </w:p>
        </w:tc>
      </w:tr>
      <w:tr w:rsidR="007B7EFF" w:rsidRPr="0009392B" w14:paraId="5908822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23A8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SH162E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AD6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Household received any other external support p </w:t>
            </w:r>
          </w:p>
        </w:tc>
      </w:tr>
      <w:tr w:rsidR="007B7EFF" w:rsidRPr="0009392B" w14:paraId="5F07C95B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442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SH163E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FC1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How long household received any other external  </w:t>
            </w:r>
          </w:p>
        </w:tc>
      </w:tr>
      <w:tr w:rsidR="007B7EFF" w:rsidRPr="0009392B" w14:paraId="4E6B7C6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A17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SH165 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24FC8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Problems or psychological illnesses in the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hous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7B7EFF" w:rsidRPr="0009392B" w14:paraId="4B2D268C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5A7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SH166 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13D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Number of people affected                       </w:t>
            </w:r>
          </w:p>
        </w:tc>
      </w:tr>
      <w:tr w:rsidR="007B7EFF" w:rsidRPr="0009392B" w14:paraId="12F66EF6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98BC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SH177A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2FE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7FB34629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962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SH177B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43C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265BBBE4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873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EC5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152FF107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D2D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SH177D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B17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3579A55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E5D2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SH177E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8EAF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562D6FB8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9E02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SH177F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97D0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440C2B42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D650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SH177G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1873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6B40540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4F4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SH177H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15E0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5B981673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9B6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SH177I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814F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58021097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21CC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SH177J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6164C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51F008DD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3466C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SH177K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87B5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18B9EE21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E58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SH177L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F3FC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02AB0D2B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1364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SH177X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879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What negatively affects a person's well-being:  </w:t>
            </w:r>
          </w:p>
        </w:tc>
      </w:tr>
      <w:tr w:rsidR="007B7EFF" w:rsidRPr="0009392B" w14:paraId="70A16DA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E583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SH132D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5C9F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An MMDS / TV5 antenna                           </w:t>
            </w:r>
          </w:p>
        </w:tc>
      </w:tr>
      <w:tr w:rsidR="007B7EFF" w:rsidRPr="0009392B" w14:paraId="7FABBBF3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9675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lastRenderedPageBreak/>
              <w:t xml:space="preserve">SH132E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F639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 subscription to canal                         </w:t>
            </w:r>
          </w:p>
        </w:tc>
      </w:tr>
      <w:tr w:rsidR="007B7EFF" w:rsidRPr="0009392B" w14:paraId="4BB3964F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51E9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SH132H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429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 washing machine                               </w:t>
            </w:r>
          </w:p>
        </w:tc>
      </w:tr>
      <w:tr w:rsidR="007B7EFF" w:rsidRPr="0009392B" w14:paraId="15D2B945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222D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SH132J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DEB2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 gas/electric stove                            </w:t>
            </w:r>
          </w:p>
        </w:tc>
      </w:tr>
      <w:tr w:rsidR="007B7EFF" w:rsidRPr="0009392B" w14:paraId="2F294333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A42D7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SH132K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037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An improved fireplace                           </w:t>
            </w:r>
          </w:p>
        </w:tc>
      </w:tr>
      <w:tr w:rsidR="007B7EFF" w:rsidRPr="0009392B" w14:paraId="39605C93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DA3C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SH132L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2069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 video/CD/DVD player                           </w:t>
            </w:r>
          </w:p>
        </w:tc>
      </w:tr>
      <w:tr w:rsidR="007B7EFF" w:rsidRPr="0009392B" w14:paraId="6D0155BA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33C4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SH132M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C12A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An air conditioner                              </w:t>
            </w:r>
          </w:p>
        </w:tc>
      </w:tr>
      <w:tr w:rsidR="007B7EFF" w:rsidRPr="0009392B" w14:paraId="67D56CF9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2A8F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SH132O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26CE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Internet at home                                </w:t>
            </w:r>
          </w:p>
        </w:tc>
      </w:tr>
      <w:tr w:rsidR="007B7EFF" w:rsidRPr="0009392B" w14:paraId="5FE78F6E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78E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SH132P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2336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A gas stove                                     </w:t>
            </w:r>
          </w:p>
        </w:tc>
      </w:tr>
      <w:tr w:rsidR="007B7EFF" w:rsidRPr="0009392B" w14:paraId="769E4698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6645F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SH133C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828D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Personal car                                    </w:t>
            </w:r>
          </w:p>
        </w:tc>
      </w:tr>
      <w:tr w:rsidR="007B7EFF" w:rsidRPr="0009392B" w14:paraId="40AA145C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1A39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SH133F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D0D9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Plow                                            </w:t>
            </w:r>
          </w:p>
        </w:tc>
      </w:tr>
      <w:tr w:rsidR="007B7EFF" w:rsidRPr="0009392B" w14:paraId="7B37AEBB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ED41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SH133G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9BCA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Canoe / fishing net                             </w:t>
            </w:r>
          </w:p>
        </w:tc>
      </w:tr>
      <w:tr w:rsidR="007B7EFF" w:rsidRPr="0009392B" w14:paraId="04452A8D" w14:textId="77777777" w:rsidTr="007B7EFF">
        <w:trPr>
          <w:trHeight w:val="28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2822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SH133H 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5EEB" w14:textId="77777777" w:rsidR="007B7EFF" w:rsidRPr="0009392B" w:rsidRDefault="007B7EFF" w:rsidP="007B7EF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Tricycle                                        </w:t>
            </w:r>
          </w:p>
        </w:tc>
      </w:tr>
    </w:tbl>
    <w:p w14:paraId="6C7E1A25" w14:textId="77777777" w:rsidR="007B7EFF" w:rsidRPr="0009392B" w:rsidRDefault="007B7EFF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3CBDDCC0" w14:textId="77777777" w:rsidR="007B7EFF" w:rsidRPr="0009392B" w:rsidRDefault="007B7EFF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5ACA8D63" w14:textId="77777777" w:rsidR="004314C0" w:rsidRPr="0009392B" w:rsidRDefault="004314C0" w:rsidP="004314C0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 xml:space="preserve">RECH4    Household schedule </w:t>
      </w:r>
    </w:p>
    <w:p w14:paraId="279EEE6D" w14:textId="77777777" w:rsidR="008F7C58" w:rsidRPr="0009392B" w:rsidRDefault="008F7C58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W w:w="7660" w:type="dxa"/>
        <w:tblInd w:w="108" w:type="dxa"/>
        <w:tblLook w:val="04A0" w:firstRow="1" w:lastRow="0" w:firstColumn="1" w:lastColumn="0" w:noHBand="0" w:noVBand="1"/>
      </w:tblPr>
      <w:tblGrid>
        <w:gridCol w:w="877"/>
        <w:gridCol w:w="6980"/>
      </w:tblGrid>
      <w:tr w:rsidR="005E5376" w:rsidRPr="0009392B" w14:paraId="434E36D5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8ED0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IDXH4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726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Index to Household Schedule                      </w:t>
            </w:r>
          </w:p>
        </w:tc>
      </w:tr>
      <w:tr w:rsidR="005E5376" w:rsidRPr="0009392B" w14:paraId="51996FF2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598E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SH17A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5DB2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Highest level of education attended              </w:t>
            </w:r>
          </w:p>
        </w:tc>
      </w:tr>
      <w:tr w:rsidR="005E5376" w:rsidRPr="0009392B" w14:paraId="5BAF38EB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818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SH19A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50D0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Level of education attending                     </w:t>
            </w:r>
          </w:p>
        </w:tc>
      </w:tr>
      <w:tr w:rsidR="005E5376" w:rsidRPr="0009392B" w14:paraId="6AC9089D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764D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SH19A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555C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School attended                                  </w:t>
            </w:r>
          </w:p>
        </w:tc>
      </w:tr>
      <w:tr w:rsidR="005E5376" w:rsidRPr="0009392B" w14:paraId="40AA9B2A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4DE5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SH19B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52289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Preschool attendance time                        </w:t>
            </w:r>
          </w:p>
        </w:tc>
      </w:tr>
      <w:tr w:rsidR="005E5376" w:rsidRPr="0009392B" w14:paraId="59951DD9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7957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SH19C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EEBB4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Attended school the previous year                </w:t>
            </w:r>
          </w:p>
        </w:tc>
      </w:tr>
      <w:tr w:rsidR="005E5376" w:rsidRPr="0009392B" w14:paraId="4EE11799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F648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SH19D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09F0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Highest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eductaion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level in previous school year  </w:t>
            </w:r>
          </w:p>
        </w:tc>
      </w:tr>
      <w:tr w:rsidR="005E5376" w:rsidRPr="0009392B" w14:paraId="7ACFB5FE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3980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SH19D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B314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Highest grade in previous school year            </w:t>
            </w:r>
          </w:p>
        </w:tc>
      </w:tr>
      <w:tr w:rsidR="005E5376" w:rsidRPr="0009392B" w14:paraId="600AA22C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C62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SH20A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FFA85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Have been registered in the civil registry       </w:t>
            </w:r>
          </w:p>
        </w:tc>
      </w:tr>
      <w:tr w:rsidR="005E5376" w:rsidRPr="0009392B" w14:paraId="4EAF0414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545E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SH21A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6094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community h  </w:t>
            </w:r>
          </w:p>
        </w:tc>
      </w:tr>
      <w:tr w:rsidR="005E5376" w:rsidRPr="0009392B" w14:paraId="00D75093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45E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SH21B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2E2E5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professiona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 </w:t>
            </w:r>
          </w:p>
        </w:tc>
      </w:tr>
      <w:tr w:rsidR="005E5376" w:rsidRPr="0009392B" w14:paraId="49D01F72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C1A9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SH21C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5B51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IPM          </w:t>
            </w:r>
          </w:p>
        </w:tc>
      </w:tr>
      <w:tr w:rsidR="005E5376" w:rsidRPr="0009392B" w14:paraId="577536BA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33D58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SH21D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52626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budget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allo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 </w:t>
            </w:r>
          </w:p>
        </w:tc>
      </w:tr>
      <w:tr w:rsidR="005E5376" w:rsidRPr="0009392B" w14:paraId="5795E555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15CE1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4FF61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private ins  </w:t>
            </w:r>
          </w:p>
        </w:tc>
      </w:tr>
      <w:tr w:rsidR="005E5376" w:rsidRPr="0009392B" w14:paraId="158489AF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BD775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SH21F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6B5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pensioner h  </w:t>
            </w:r>
          </w:p>
        </w:tc>
      </w:tr>
      <w:tr w:rsidR="005E5376" w:rsidRPr="0009392B" w14:paraId="0F4422FC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2A936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SH21G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3DA8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pensioner h  </w:t>
            </w:r>
          </w:p>
        </w:tc>
      </w:tr>
      <w:tr w:rsidR="005E5376" w:rsidRPr="0009392B" w14:paraId="196F8015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E5E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SH21H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A0C6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free care f  </w:t>
            </w:r>
          </w:p>
        </w:tc>
      </w:tr>
      <w:tr w:rsidR="005E5376" w:rsidRPr="0009392B" w14:paraId="714ACA74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1694A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SH21I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168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sesame plan  </w:t>
            </w:r>
          </w:p>
        </w:tc>
      </w:tr>
      <w:tr w:rsidR="005E5376" w:rsidRPr="0009392B" w14:paraId="23FDBACB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5BCEC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SH21J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DA271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Type of health insurance </w:t>
            </w:r>
            <w:r w:rsidR="00B51E79" w:rsidRPr="0009392B">
              <w:rPr>
                <w:color w:val="000000"/>
                <w:sz w:val="22"/>
                <w:szCs w:val="22"/>
              </w:rPr>
              <w:t>coverage:</w:t>
            </w:r>
            <w:r w:rsidRPr="0009392B">
              <w:rPr>
                <w:color w:val="000000"/>
                <w:sz w:val="22"/>
                <w:szCs w:val="22"/>
              </w:rPr>
              <w:t xml:space="preserve"> none         </w:t>
            </w:r>
          </w:p>
        </w:tc>
      </w:tr>
      <w:tr w:rsidR="005E5376" w:rsidRPr="0009392B" w14:paraId="3F677ABC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3CD3E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SH22 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B903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Who, mainly, paid the contribution to the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mutua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 </w:t>
            </w:r>
          </w:p>
        </w:tc>
      </w:tr>
      <w:tr w:rsidR="005E5376" w:rsidRPr="0009392B" w14:paraId="7340A1DB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658B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SH23 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0913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Has any consultation in the last 12 months       </w:t>
            </w:r>
          </w:p>
        </w:tc>
      </w:tr>
      <w:tr w:rsidR="005E5376" w:rsidRPr="0009392B" w14:paraId="7AAA59DC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E4074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SH24 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B5937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Paid for the last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consulation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in the last 12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mo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 </w:t>
            </w:r>
          </w:p>
        </w:tc>
      </w:tr>
      <w:tr w:rsidR="005E5376" w:rsidRPr="0009392B" w14:paraId="27330859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646AD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SH25 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2617E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Who paid for the last consultation               </w:t>
            </w:r>
          </w:p>
        </w:tc>
      </w:tr>
      <w:tr w:rsidR="005E5376" w:rsidRPr="0009392B" w14:paraId="66678952" w14:textId="77777777" w:rsidTr="005E5376">
        <w:trPr>
          <w:trHeight w:val="288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4158C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SH26 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B862F" w14:textId="77777777" w:rsidR="005E5376" w:rsidRPr="0009392B" w:rsidRDefault="005E5376" w:rsidP="005E537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 Level of satisfaction with the services offered  </w:t>
            </w:r>
          </w:p>
        </w:tc>
      </w:tr>
    </w:tbl>
    <w:p w14:paraId="2D0BFD3C" w14:textId="77777777" w:rsidR="00E756AB" w:rsidRPr="0009392B" w:rsidRDefault="00E756AB" w:rsidP="002D6E63">
      <w:pPr>
        <w:pStyle w:val="minorhead"/>
        <w:tabs>
          <w:tab w:val="left" w:pos="-144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FFEB699" w14:textId="77777777" w:rsidR="00E756AB" w:rsidRPr="0009392B" w:rsidRDefault="00E756AB" w:rsidP="00222103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29AFD038" w14:textId="77777777" w:rsidR="003029FD" w:rsidRPr="0009392B" w:rsidRDefault="005E5376" w:rsidP="00222103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br w:type="page"/>
      </w:r>
      <w:r w:rsidR="000E2940" w:rsidRPr="0009392B">
        <w:rPr>
          <w:rFonts w:ascii="Times New Roman" w:hAnsi="Times New Roman" w:cs="Times New Roman"/>
          <w:sz w:val="22"/>
          <w:szCs w:val="22"/>
        </w:rPr>
        <w:lastRenderedPageBreak/>
        <w:t>INDIVIDUAL</w:t>
      </w:r>
      <w:r w:rsidR="0049127B" w:rsidRPr="0009392B">
        <w:rPr>
          <w:rFonts w:ascii="Times New Roman" w:hAnsi="Times New Roman" w:cs="Times New Roman"/>
          <w:sz w:val="22"/>
          <w:szCs w:val="22"/>
        </w:rPr>
        <w:t xml:space="preserve"> QUESTIONNAIRE</w:t>
      </w:r>
      <w:r w:rsidR="000E2940" w:rsidRPr="0009392B">
        <w:rPr>
          <w:rFonts w:ascii="Times New Roman" w:hAnsi="Times New Roman" w:cs="Times New Roman"/>
          <w:sz w:val="22"/>
          <w:szCs w:val="22"/>
        </w:rPr>
        <w:t>:</w:t>
      </w:r>
    </w:p>
    <w:p w14:paraId="58D3B681" w14:textId="77777777" w:rsidR="00DC7C6F" w:rsidRPr="0009392B" w:rsidRDefault="00DC7C6F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4D0D5B9D" w14:textId="77777777" w:rsidR="003029FD" w:rsidRPr="0009392B" w:rsidRDefault="003029FD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 xml:space="preserve">REC91: </w:t>
      </w:r>
      <w:r w:rsidRPr="0009392B">
        <w:rPr>
          <w:rFonts w:ascii="Times New Roman" w:hAnsi="Times New Roman" w:cs="Times New Roman"/>
          <w:sz w:val="22"/>
          <w:szCs w:val="22"/>
        </w:rPr>
        <w:tab/>
      </w:r>
      <w:r w:rsidR="00035FB0" w:rsidRPr="0009392B">
        <w:rPr>
          <w:rFonts w:ascii="Times New Roman" w:hAnsi="Times New Roman" w:cs="Times New Roman"/>
          <w:sz w:val="22"/>
          <w:szCs w:val="22"/>
        </w:rPr>
        <w:t xml:space="preserve"> </w:t>
      </w:r>
      <w:r w:rsidRPr="0009392B">
        <w:rPr>
          <w:rFonts w:ascii="Times New Roman" w:hAnsi="Times New Roman" w:cs="Times New Roman"/>
          <w:sz w:val="22"/>
          <w:szCs w:val="22"/>
        </w:rPr>
        <w:t>Country specific - single var</w:t>
      </w:r>
      <w:r w:rsidR="00C64DC3" w:rsidRPr="0009392B">
        <w:rPr>
          <w:rFonts w:ascii="Times New Roman" w:hAnsi="Times New Roman" w:cs="Times New Roman"/>
          <w:sz w:val="22"/>
          <w:szCs w:val="22"/>
        </w:rPr>
        <w:t>iable</w:t>
      </w:r>
      <w:r w:rsidRPr="0009392B">
        <w:rPr>
          <w:rFonts w:ascii="Times New Roman" w:hAnsi="Times New Roman" w:cs="Times New Roman"/>
          <w:sz w:val="22"/>
          <w:szCs w:val="22"/>
        </w:rPr>
        <w:t xml:space="preserve">s </w:t>
      </w:r>
    </w:p>
    <w:tbl>
      <w:tblPr>
        <w:tblW w:w="15660" w:type="dxa"/>
        <w:tblInd w:w="108" w:type="dxa"/>
        <w:tblLook w:val="04A0" w:firstRow="1" w:lastRow="0" w:firstColumn="1" w:lastColumn="0" w:noHBand="0" w:noVBand="1"/>
      </w:tblPr>
      <w:tblGrid>
        <w:gridCol w:w="1400"/>
        <w:gridCol w:w="14260"/>
      </w:tblGrid>
      <w:tr w:rsidR="00DC7C6F" w:rsidRPr="0009392B" w14:paraId="740AB37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6D5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S108 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EFA7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Lived in a city/town or rural area              </w:t>
            </w:r>
          </w:p>
        </w:tc>
      </w:tr>
      <w:tr w:rsidR="00DC7C6F" w:rsidRPr="0009392B" w14:paraId="771CE44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3C41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S117A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62A2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participated in a literacy program         </w:t>
            </w:r>
          </w:p>
        </w:tc>
      </w:tr>
      <w:tr w:rsidR="00DC7C6F" w:rsidRPr="0009392B" w14:paraId="070429C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43A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323E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486D832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BC9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CC0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6281AB6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56D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76F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0BE9150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A776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4499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1771C88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A2B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96F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55FA062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45C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S117BF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896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11D8396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B709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S117BG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C44C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22FF384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FD2F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S117BH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AC7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38B1CB7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328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S117BX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D92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Languages in which the literacy programs were g </w:t>
            </w:r>
          </w:p>
        </w:tc>
      </w:tr>
      <w:tr w:rsidR="00DC7C6F" w:rsidRPr="0009392B" w14:paraId="483AC7F8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733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S312 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178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Where did the sterilization take place          </w:t>
            </w:r>
          </w:p>
        </w:tc>
      </w:tr>
      <w:tr w:rsidR="00DC7C6F" w:rsidRPr="0009392B" w14:paraId="1EFAE49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449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S322 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4A5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at the start of using the current method </w:t>
            </w:r>
          </w:p>
        </w:tc>
      </w:tr>
      <w:tr w:rsidR="00DC7C6F" w:rsidRPr="0009392B" w14:paraId="3A92E51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1425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S330 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BAFC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source of FP                               </w:t>
            </w:r>
          </w:p>
        </w:tc>
      </w:tr>
      <w:tr w:rsidR="00DC7C6F" w:rsidRPr="0009392B" w14:paraId="2915738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A87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S634B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E07F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Heard about a special product ORS bags or ORS l </w:t>
            </w:r>
          </w:p>
        </w:tc>
      </w:tr>
      <w:tr w:rsidR="00DC7C6F" w:rsidRPr="0009392B" w14:paraId="04BB98E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4DE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S722A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39F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Partner's age in years                          </w:t>
            </w:r>
          </w:p>
        </w:tc>
      </w:tr>
      <w:tr w:rsidR="00DC7C6F" w:rsidRPr="0009392B" w14:paraId="797044D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EBA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S737A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2FD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In the past 12 months, received condoms         </w:t>
            </w:r>
          </w:p>
        </w:tc>
      </w:tr>
      <w:tr w:rsidR="00DC7C6F" w:rsidRPr="0009392B" w14:paraId="5D1BD5B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D8C6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S1033A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009F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HIV test result from the kit                    </w:t>
            </w:r>
          </w:p>
        </w:tc>
      </w:tr>
      <w:tr w:rsidR="00DC7C6F" w:rsidRPr="0009392B" w14:paraId="7ECE0D43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2F77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S1039BA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C1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Avoid going to a health facility when needed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af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2C3E798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C92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S1039CA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5139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NA - Health structure avoided                   </w:t>
            </w:r>
          </w:p>
        </w:tc>
      </w:tr>
      <w:tr w:rsidR="00DC7C6F" w:rsidRPr="0009392B" w14:paraId="23CF596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9F84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994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Seeked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advice or treatment                      </w:t>
            </w:r>
          </w:p>
        </w:tc>
      </w:tr>
      <w:tr w:rsidR="00DC7C6F" w:rsidRPr="0009392B" w14:paraId="326BB38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E23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S1045CA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465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government </w:t>
            </w:r>
          </w:p>
        </w:tc>
      </w:tr>
      <w:tr w:rsidR="00DC7C6F" w:rsidRPr="0009392B" w14:paraId="0012FC4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0AC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S1045CB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1C4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government </w:t>
            </w:r>
          </w:p>
        </w:tc>
      </w:tr>
      <w:tr w:rsidR="00DC7C6F" w:rsidRPr="0009392B" w14:paraId="4F416790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E8C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S1045CC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471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government </w:t>
            </w:r>
          </w:p>
        </w:tc>
      </w:tr>
      <w:tr w:rsidR="00DC7C6F" w:rsidRPr="0009392B" w14:paraId="480E644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D9F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S1045CD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1D6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independen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0B1A823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639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S1045CE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899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govt FP Ce </w:t>
            </w:r>
          </w:p>
        </w:tc>
      </w:tr>
      <w:tr w:rsidR="00DC7C6F" w:rsidRPr="0009392B" w14:paraId="57DFBE2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2EE7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S1045CF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488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rural mate </w:t>
            </w:r>
          </w:p>
        </w:tc>
      </w:tr>
      <w:tr w:rsidR="00DC7C6F" w:rsidRPr="0009392B" w14:paraId="749869C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DFCB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S1045CG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B9B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advanced s </w:t>
            </w:r>
          </w:p>
        </w:tc>
      </w:tr>
      <w:tr w:rsidR="00DC7C6F" w:rsidRPr="0009392B" w14:paraId="365464C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28B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S1045CH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1FD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health hut </w:t>
            </w:r>
          </w:p>
        </w:tc>
      </w:tr>
      <w:tr w:rsidR="00DC7C6F" w:rsidRPr="0009392B" w14:paraId="5B8C0F1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1E4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S1045CI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92FD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other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publ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6AE8547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892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S1045CJ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764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private ho </w:t>
            </w:r>
          </w:p>
        </w:tc>
      </w:tr>
      <w:tr w:rsidR="00DC7C6F" w:rsidRPr="0009392B" w14:paraId="13CDE71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5A0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S1045CK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3C80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private me </w:t>
            </w:r>
          </w:p>
        </w:tc>
      </w:tr>
      <w:tr w:rsidR="00DC7C6F" w:rsidRPr="0009392B" w14:paraId="04268398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77E2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S1045CL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F705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independen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6F7846B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0F9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S1045CM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2EF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pharmacy   </w:t>
            </w:r>
          </w:p>
        </w:tc>
      </w:tr>
      <w:tr w:rsidR="00DC7C6F" w:rsidRPr="0009392B" w14:paraId="784EBD7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DE6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S1045CN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D0A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religious  </w:t>
            </w:r>
          </w:p>
        </w:tc>
      </w:tr>
      <w:tr w:rsidR="00DC7C6F" w:rsidRPr="0009392B" w14:paraId="4382030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83E2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S1045CO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0F3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other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priv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0F1C525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BD64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S1045CP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913E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NGO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hospit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1FE36F1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96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S1045CQ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88D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NGO clinic </w:t>
            </w:r>
          </w:p>
        </w:tc>
      </w:tr>
      <w:tr w:rsidR="00DC7C6F" w:rsidRPr="0009392B" w14:paraId="29203FE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3D5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S1045CR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FBB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NGO other  </w:t>
            </w:r>
          </w:p>
        </w:tc>
      </w:tr>
      <w:tr w:rsidR="00DC7C6F" w:rsidRPr="0009392B" w14:paraId="1817BA7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13EC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S1045CS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1AC9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shop/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marke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15FFBEE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EA6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S1045CT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27CE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religious  </w:t>
            </w:r>
          </w:p>
        </w:tc>
      </w:tr>
      <w:tr w:rsidR="00DC7C6F" w:rsidRPr="0009392B" w14:paraId="7BC9133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B9B3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S1045CU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FA5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relatives/ </w:t>
            </w:r>
          </w:p>
        </w:tc>
      </w:tr>
      <w:tr w:rsidR="00DC7C6F" w:rsidRPr="0009392B" w14:paraId="57756FC8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601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S1045CV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A82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Itinerant  </w:t>
            </w:r>
          </w:p>
        </w:tc>
      </w:tr>
      <w:tr w:rsidR="00DC7C6F" w:rsidRPr="0009392B" w14:paraId="53E2E37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E36B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S1045CX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66D1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Location where treatment was sought: other      </w:t>
            </w:r>
          </w:p>
        </w:tc>
      </w:tr>
      <w:tr w:rsidR="00DC7C6F" w:rsidRPr="0009392B" w14:paraId="73700C0F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3DB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S1045D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834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Condom use during sex                           </w:t>
            </w:r>
          </w:p>
        </w:tc>
      </w:tr>
      <w:tr w:rsidR="00DC7C6F" w:rsidRPr="0009392B" w14:paraId="0B73D6A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B852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lastRenderedPageBreak/>
              <w:t xml:space="preserve">S1501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CE3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felt particularly sad, blue,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depr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5EC2F5F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B1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S1502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404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had the feeling of having lost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yo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68D3185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604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S1503A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18D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imagined that you were dead or wish you we </w:t>
            </w:r>
          </w:p>
        </w:tc>
      </w:tr>
      <w:tr w:rsidR="00DC7C6F" w:rsidRPr="0009392B" w14:paraId="5455F16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8D35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S1503B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6F8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wanted to hurt yourself                    </w:t>
            </w:r>
          </w:p>
        </w:tc>
      </w:tr>
      <w:tr w:rsidR="00DC7C6F" w:rsidRPr="0009392B" w14:paraId="5600827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B873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S1503C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022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considered taking your own life            </w:t>
            </w:r>
          </w:p>
        </w:tc>
      </w:tr>
      <w:tr w:rsidR="00DC7C6F" w:rsidRPr="0009392B" w14:paraId="42BD8434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9083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S1503D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CD5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established the means by which you could t </w:t>
            </w:r>
          </w:p>
        </w:tc>
      </w:tr>
      <w:tr w:rsidR="00DC7C6F" w:rsidRPr="0009392B" w14:paraId="37C3F0B8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885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S1503E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B8BE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made a suicide attempt                     </w:t>
            </w:r>
          </w:p>
        </w:tc>
      </w:tr>
      <w:tr w:rsidR="00DC7C6F" w:rsidRPr="0009392B" w14:paraId="321EC1E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92B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S1504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7687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In your lifetime, have you ever attempted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suici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291F7E8E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137F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S1506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E084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felt like someone was spying on you,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plott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14659670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D85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S1507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4C4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Have this impression currently                  </w:t>
            </w:r>
          </w:p>
        </w:tc>
      </w:tr>
      <w:tr w:rsidR="00DC7C6F" w:rsidRPr="0009392B" w14:paraId="29BFB8B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8EFF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S1508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008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felt like your thoughts could be read or h </w:t>
            </w:r>
          </w:p>
        </w:tc>
      </w:tr>
      <w:tr w:rsidR="00DC7C6F" w:rsidRPr="0009392B" w14:paraId="2CDADA9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E52D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S1509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06C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Have this impression currently                  </w:t>
            </w:r>
          </w:p>
        </w:tc>
      </w:tr>
      <w:tr w:rsidR="00DC7C6F" w:rsidRPr="0009392B" w14:paraId="6443745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815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S1510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BCB4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had the impression of being possessed      </w:t>
            </w:r>
          </w:p>
        </w:tc>
      </w:tr>
      <w:tr w:rsidR="00DC7C6F" w:rsidRPr="0009392B" w14:paraId="34744646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CA8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S1511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7B3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Believe that currently                          </w:t>
            </w:r>
          </w:p>
        </w:tc>
      </w:tr>
      <w:tr w:rsidR="00DC7C6F" w:rsidRPr="0009392B" w14:paraId="70EB16C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8BBF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S1512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049C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had the impression that you were spoken to </w:t>
            </w:r>
          </w:p>
        </w:tc>
      </w:tr>
      <w:tr w:rsidR="00DC7C6F" w:rsidRPr="0009392B" w14:paraId="574539A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E48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S1513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0A13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Have this impression currently                  </w:t>
            </w:r>
          </w:p>
        </w:tc>
      </w:tr>
      <w:tr w:rsidR="00DC7C6F" w:rsidRPr="0009392B" w14:paraId="3A19ECF0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CB5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S1514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0AD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had ideas your loved ones considered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stran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45FDB4C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741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S1515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E24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Your ideas are considered strange currently     </w:t>
            </w:r>
          </w:p>
        </w:tc>
      </w:tr>
      <w:tr w:rsidR="00DC7C6F" w:rsidRPr="0009392B" w14:paraId="6813A0A3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213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S1516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1C8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heard things other people couldn't hear    </w:t>
            </w:r>
          </w:p>
        </w:tc>
      </w:tr>
      <w:tr w:rsidR="00DC7C6F" w:rsidRPr="0009392B" w14:paraId="727C7326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8A7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S1516A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F89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These voices address you by commenting on your  </w:t>
            </w:r>
          </w:p>
        </w:tc>
      </w:tr>
      <w:tr w:rsidR="00DC7C6F" w:rsidRPr="0009392B" w14:paraId="3970239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5EC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S1517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00B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Happened in the past month                      </w:t>
            </w:r>
          </w:p>
        </w:tc>
      </w:tr>
      <w:tr w:rsidR="00DC7C6F" w:rsidRPr="0009392B" w14:paraId="3D28D1F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EB9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S1518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C46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Have visions or see things that other people co </w:t>
            </w:r>
          </w:p>
        </w:tc>
      </w:tr>
      <w:tr w:rsidR="00DC7C6F" w:rsidRPr="0009392B" w14:paraId="53CA0E5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C064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S1519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0DA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Happened in the past month                      </w:t>
            </w:r>
          </w:p>
        </w:tc>
      </w:tr>
      <w:tr w:rsidR="00DC7C6F" w:rsidRPr="0009392B" w14:paraId="76167AE5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F21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05F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feel restless, tense, nerves on e </w:t>
            </w:r>
          </w:p>
        </w:tc>
      </w:tr>
      <w:tr w:rsidR="00DC7C6F" w:rsidRPr="0009392B" w14:paraId="713EED44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5A80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636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have tense muscles                </w:t>
            </w:r>
          </w:p>
        </w:tc>
      </w:tr>
      <w:tr w:rsidR="00DC7C6F" w:rsidRPr="0009392B" w14:paraId="7C5050F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2B0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D05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feel tired, weak, or easily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exhau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7233CA9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437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FB15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have difficulty concentrating or  </w:t>
            </w:r>
          </w:p>
        </w:tc>
      </w:tr>
      <w:tr w:rsidR="00DC7C6F" w:rsidRPr="0009392B" w14:paraId="552F8EC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F2D1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0998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particularly irritable            </w:t>
            </w:r>
          </w:p>
        </w:tc>
      </w:tr>
      <w:tr w:rsidR="00DC7C6F" w:rsidRPr="0009392B" w14:paraId="6DC63877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5A9A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S1522F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714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weeks: have sleep problems               </w:t>
            </w:r>
          </w:p>
        </w:tc>
      </w:tr>
      <w:tr w:rsidR="00DC7C6F" w:rsidRPr="0009392B" w14:paraId="0E7A16E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0E7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5A28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feel restless, tense, nerves o </w:t>
            </w:r>
          </w:p>
        </w:tc>
      </w:tr>
      <w:tr w:rsidR="00DC7C6F" w:rsidRPr="0009392B" w14:paraId="7C3A4724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46C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3C5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have tense muscles             </w:t>
            </w:r>
          </w:p>
        </w:tc>
      </w:tr>
      <w:tr w:rsidR="00DC7C6F" w:rsidRPr="0009392B" w14:paraId="206B5E5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2E1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DAFB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feel tired, weak, or easily ex </w:t>
            </w:r>
          </w:p>
        </w:tc>
      </w:tr>
      <w:tr w:rsidR="00DC7C6F" w:rsidRPr="0009392B" w14:paraId="46C1A21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E2AE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EC3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have difficulty concentrating  </w:t>
            </w:r>
          </w:p>
        </w:tc>
      </w:tr>
      <w:tr w:rsidR="00DC7C6F" w:rsidRPr="0009392B" w14:paraId="4B4F336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009D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544D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particularly irritable         </w:t>
            </w:r>
          </w:p>
        </w:tc>
      </w:tr>
      <w:tr w:rsidR="00DC7C6F" w:rsidRPr="0009392B" w14:paraId="2A57E19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449A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S1524F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F42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six months: have sleep problems            </w:t>
            </w:r>
          </w:p>
        </w:tc>
      </w:tr>
      <w:tr w:rsidR="00DC7C6F" w:rsidRPr="0009392B" w14:paraId="237F9E8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5656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S1525A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C45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Well-being assessment: felt good and in a good  </w:t>
            </w:r>
          </w:p>
        </w:tc>
      </w:tr>
      <w:tr w:rsidR="00DC7C6F" w:rsidRPr="0009392B" w14:paraId="37689E6A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F8E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S1525B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E83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Well-being assessment: felt calm and quiet      </w:t>
            </w:r>
          </w:p>
        </w:tc>
      </w:tr>
      <w:tr w:rsidR="00DC7C6F" w:rsidRPr="0009392B" w14:paraId="35EEB2C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2272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S1525C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79B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Well-being assessment: felt energized and vigor </w:t>
            </w:r>
          </w:p>
        </w:tc>
      </w:tr>
      <w:tr w:rsidR="00DC7C6F" w:rsidRPr="0009392B" w14:paraId="47EDD76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7C51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S1525D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FFF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Well-being assessment: woke up feeling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refreshe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DC7C6F" w:rsidRPr="0009392B" w14:paraId="0917E976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BCD3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S1525E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B0C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Well-being assessment: daily life has been full </w:t>
            </w:r>
          </w:p>
        </w:tc>
      </w:tr>
      <w:tr w:rsidR="00DC7C6F" w:rsidRPr="0009392B" w14:paraId="09472999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4108E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S1527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1CB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Have ever tried to ask for help                 </w:t>
            </w:r>
          </w:p>
        </w:tc>
      </w:tr>
      <w:tr w:rsidR="00DC7C6F" w:rsidRPr="0009392B" w14:paraId="2299D72C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3892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99D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doctor/Medical staff            </w:t>
            </w:r>
          </w:p>
        </w:tc>
      </w:tr>
      <w:tr w:rsidR="00DC7C6F" w:rsidRPr="0009392B" w14:paraId="0D74CC10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6A3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7481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organization of social services </w:t>
            </w:r>
          </w:p>
        </w:tc>
      </w:tr>
      <w:tr w:rsidR="00DC7C6F" w:rsidRPr="0009392B" w14:paraId="4EF78600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2D0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S1528C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DF7C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social worker                   </w:t>
            </w:r>
          </w:p>
        </w:tc>
      </w:tr>
      <w:tr w:rsidR="00DC7C6F" w:rsidRPr="0009392B" w14:paraId="116BE2CF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C9FB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S1528D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90B8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community health worker/field w </w:t>
            </w:r>
          </w:p>
        </w:tc>
      </w:tr>
      <w:tr w:rsidR="00DC7C6F" w:rsidRPr="0009392B" w14:paraId="27D6FA5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CB7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S1528E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14EF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religious leader                </w:t>
            </w:r>
          </w:p>
        </w:tc>
      </w:tr>
      <w:tr w:rsidR="00DC7C6F" w:rsidRPr="0009392B" w14:paraId="387394A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2D4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S1528F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F94B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current/former spouse/partner   </w:t>
            </w:r>
          </w:p>
        </w:tc>
      </w:tr>
      <w:tr w:rsidR="00DC7C6F" w:rsidRPr="0009392B" w14:paraId="2BFDDF26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AAEC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S1528G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EEFB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other family member             </w:t>
            </w:r>
          </w:p>
        </w:tc>
      </w:tr>
      <w:tr w:rsidR="00DC7C6F" w:rsidRPr="0009392B" w14:paraId="2F992801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66EB9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lastRenderedPageBreak/>
              <w:t xml:space="preserve">S1528H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98B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friend                          </w:t>
            </w:r>
          </w:p>
        </w:tc>
      </w:tr>
      <w:tr w:rsidR="00DC7C6F" w:rsidRPr="0009392B" w14:paraId="4D09D99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7672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S1528I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C337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neighbor                        </w:t>
            </w:r>
          </w:p>
        </w:tc>
      </w:tr>
      <w:tr w:rsidR="00DC7C6F" w:rsidRPr="0009392B" w14:paraId="23AC4C52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E4490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S1528X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0AB4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Source of help: other                           </w:t>
            </w:r>
          </w:p>
        </w:tc>
      </w:tr>
      <w:tr w:rsidR="00DC7C6F" w:rsidRPr="0009392B" w14:paraId="1EFF8F0B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B0B8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S1529A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4EE6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been told by a doctor/health care worker y </w:t>
            </w:r>
          </w:p>
        </w:tc>
      </w:tr>
      <w:tr w:rsidR="00DC7C6F" w:rsidRPr="0009392B" w14:paraId="304F96A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696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S1529B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1DB5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Ever been told by a doctor/health care worker y </w:t>
            </w:r>
          </w:p>
        </w:tc>
      </w:tr>
      <w:tr w:rsidR="00DC7C6F" w:rsidRPr="0009392B" w14:paraId="1CED7EFD" w14:textId="77777777" w:rsidTr="00DC7C6F">
        <w:trPr>
          <w:trHeight w:val="288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303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S1530      </w:t>
            </w:r>
          </w:p>
        </w:tc>
        <w:tc>
          <w:tcPr>
            <w:tcW w:w="1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28EA" w14:textId="77777777" w:rsidR="00DC7C6F" w:rsidRPr="0009392B" w:rsidRDefault="00DC7C6F" w:rsidP="00DC7C6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Last 2 weeks took medication prescribed by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doct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E2D6B8D" w14:textId="77777777" w:rsidR="0024777D" w:rsidRPr="0009392B" w:rsidRDefault="0024777D" w:rsidP="00CA54A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0F83F08B" w14:textId="77777777" w:rsidR="00DC7C6F" w:rsidRPr="0009392B" w:rsidRDefault="00DC7C6F" w:rsidP="00CA54A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53AFC2B0" w14:textId="77777777" w:rsidR="00A85259" w:rsidRPr="0009392B" w:rsidRDefault="00A85259" w:rsidP="00A85259">
      <w:pPr>
        <w:pStyle w:val="subhead"/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>REC9</w:t>
      </w:r>
      <w:r w:rsidR="00B15900" w:rsidRPr="0009392B">
        <w:rPr>
          <w:rFonts w:ascii="Times New Roman" w:hAnsi="Times New Roman" w:cs="Times New Roman"/>
          <w:sz w:val="22"/>
          <w:szCs w:val="22"/>
        </w:rPr>
        <w:t>4</w:t>
      </w:r>
      <w:r w:rsidRPr="0009392B">
        <w:rPr>
          <w:rFonts w:ascii="Times New Roman" w:hAnsi="Times New Roman" w:cs="Times New Roman"/>
          <w:sz w:val="22"/>
          <w:szCs w:val="22"/>
        </w:rPr>
        <w:t xml:space="preserve"> </w:t>
      </w:r>
      <w:r w:rsidR="00B15900" w:rsidRPr="0009392B">
        <w:rPr>
          <w:rFonts w:ascii="Times New Roman" w:hAnsi="Times New Roman" w:cs="Times New Roman"/>
          <w:sz w:val="22"/>
          <w:szCs w:val="22"/>
        </w:rPr>
        <w:tab/>
      </w:r>
      <w:r w:rsidRPr="0009392B">
        <w:rPr>
          <w:rFonts w:ascii="Times New Roman" w:hAnsi="Times New Roman" w:cs="Times New Roman"/>
          <w:sz w:val="22"/>
          <w:szCs w:val="22"/>
        </w:rPr>
        <w:t>Country specific - Maternity variables</w:t>
      </w:r>
    </w:p>
    <w:tbl>
      <w:tblPr>
        <w:tblW w:w="6200" w:type="dxa"/>
        <w:tblInd w:w="108" w:type="dxa"/>
        <w:tblLook w:val="04A0" w:firstRow="1" w:lastRow="0" w:firstColumn="1" w:lastColumn="0" w:noHBand="0" w:noVBand="1"/>
      </w:tblPr>
      <w:tblGrid>
        <w:gridCol w:w="1240"/>
        <w:gridCol w:w="4960"/>
      </w:tblGrid>
      <w:tr w:rsidR="00067248" w:rsidRPr="0009392B" w14:paraId="66322875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AAA3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IDX94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AFABD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Index to Birth History                          </w:t>
            </w:r>
          </w:p>
        </w:tc>
      </w:tr>
      <w:tr w:rsidR="00067248" w:rsidRPr="0009392B" w14:paraId="4CB10F8A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FDD3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IDX94P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46205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Index to Pregnancy History                      </w:t>
            </w:r>
          </w:p>
        </w:tc>
      </w:tr>
      <w:tr w:rsidR="00067248" w:rsidRPr="0009392B" w14:paraId="03C77C27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040A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S428AA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C47C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1C4FC935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29300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S428AB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2EA1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1FF7BA74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6AD5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S428AC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4366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21D2F6B6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ADFB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S428AD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77F1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750BB186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72CB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S428AE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3A4F2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46776BA2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6B2C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S428AX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A5CCF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31989EEE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F832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S428AZ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87E8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Benefits of taking daily iron/folic acid supple </w:t>
            </w:r>
          </w:p>
        </w:tc>
      </w:tr>
      <w:tr w:rsidR="00067248" w:rsidRPr="0009392B" w14:paraId="2A4B25A2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5ED8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S428BA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F81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Place of obtaining information: during an ANC   </w:t>
            </w:r>
          </w:p>
        </w:tc>
      </w:tr>
      <w:tr w:rsidR="00067248" w:rsidRPr="0009392B" w14:paraId="3B39A744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F6FD3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S428BB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BF6E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Place of obtaining information: media           </w:t>
            </w:r>
          </w:p>
        </w:tc>
      </w:tr>
      <w:tr w:rsidR="00067248" w:rsidRPr="0009392B" w14:paraId="7FE3B027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C068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S428BC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346B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Place of obtaining information: relatives/neigh </w:t>
            </w:r>
          </w:p>
        </w:tc>
      </w:tr>
      <w:tr w:rsidR="00067248" w:rsidRPr="0009392B" w14:paraId="3828DFFE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CCB7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S428BD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F6EC3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Place of obtaining information: community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healt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067248" w:rsidRPr="0009392B" w14:paraId="4E4E38E5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5F31C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>S428BX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C38DD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Place of obtaining information: other           </w:t>
            </w:r>
          </w:p>
        </w:tc>
      </w:tr>
      <w:tr w:rsidR="00067248" w:rsidRPr="0009392B" w14:paraId="1844AD5F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956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S433A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DBE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Mosquito net receipt for free                   </w:t>
            </w:r>
          </w:p>
        </w:tc>
      </w:tr>
      <w:tr w:rsidR="00067248" w:rsidRPr="0009392B" w14:paraId="09CB67A4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CC70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S433B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A922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Number of months                                </w:t>
            </w:r>
          </w:p>
        </w:tc>
      </w:tr>
      <w:tr w:rsidR="00067248" w:rsidRPr="0009392B" w14:paraId="57B93102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B81F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S402B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6A49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Birth registered or declared                    </w:t>
            </w:r>
          </w:p>
        </w:tc>
      </w:tr>
      <w:tr w:rsidR="00067248" w:rsidRPr="0009392B" w14:paraId="5C793F63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064B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S403B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07305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To which civil authority have you declared      </w:t>
            </w:r>
          </w:p>
        </w:tc>
      </w:tr>
      <w:tr w:rsidR="00067248" w:rsidRPr="0009392B" w14:paraId="4A2C44DA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9820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S404B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D15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Has a birth certificate                         </w:t>
            </w:r>
          </w:p>
        </w:tc>
      </w:tr>
      <w:tr w:rsidR="00067248" w:rsidRPr="0009392B" w14:paraId="7180B412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480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S405B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C613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know how to register the birth                  </w:t>
            </w:r>
          </w:p>
        </w:tc>
      </w:tr>
      <w:tr w:rsidR="00067248" w:rsidRPr="0009392B" w14:paraId="42C7A3B3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095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S406B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BFD9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Reason birth was nor declared/registered        </w:t>
            </w:r>
          </w:p>
        </w:tc>
      </w:tr>
      <w:tr w:rsidR="00067248" w:rsidRPr="0009392B" w14:paraId="3CE912EE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E8E2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S407B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24A8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Declaration process is free                     </w:t>
            </w:r>
          </w:p>
        </w:tc>
      </w:tr>
      <w:tr w:rsidR="00067248" w:rsidRPr="0009392B" w14:paraId="5FECC476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FC64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S408B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708D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Persons who are authorized to declare the birth </w:t>
            </w:r>
          </w:p>
        </w:tc>
      </w:tr>
      <w:tr w:rsidR="00067248" w:rsidRPr="0009392B" w14:paraId="143C1B6F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CACC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S409B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A51C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Knows that the law requires parents to declare  </w:t>
            </w:r>
          </w:p>
        </w:tc>
      </w:tr>
      <w:tr w:rsidR="00067248" w:rsidRPr="0009392B" w14:paraId="0183B6FC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3941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S410B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5AD7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There is a maximum legal deadline for making </w:t>
            </w:r>
            <w:proofErr w:type="spellStart"/>
            <w:r w:rsidRPr="0009392B">
              <w:rPr>
                <w:color w:val="000000"/>
                <w:sz w:val="22"/>
                <w:szCs w:val="22"/>
              </w:rPr>
              <w:t>th</w:t>
            </w:r>
            <w:proofErr w:type="spellEnd"/>
            <w:r w:rsidRPr="0009392B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067248" w:rsidRPr="0009392B" w14:paraId="6CB8F7BF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2F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S411B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80CD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Birth declaration legal deadline                </w:t>
            </w:r>
          </w:p>
        </w:tc>
      </w:tr>
      <w:tr w:rsidR="00067248" w:rsidRPr="0009392B" w14:paraId="12DD7738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55695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S412B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5B7B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With whom the birth declaration can be made     </w:t>
            </w:r>
          </w:p>
        </w:tc>
      </w:tr>
      <w:tr w:rsidR="00067248" w:rsidRPr="0009392B" w14:paraId="7F6B26FC" w14:textId="77777777" w:rsidTr="000672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6AA5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S413B 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2AD6" w14:textId="77777777" w:rsidR="00067248" w:rsidRPr="0009392B" w:rsidRDefault="00067248" w:rsidP="0006724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Importance for the child to be declared         </w:t>
            </w:r>
          </w:p>
        </w:tc>
      </w:tr>
    </w:tbl>
    <w:p w14:paraId="4CC38A2E" w14:textId="77777777" w:rsidR="00D551B1" w:rsidRPr="0009392B" w:rsidRDefault="00D551B1" w:rsidP="00CA54A9">
      <w:pPr>
        <w:pStyle w:val="subhead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498F1A3" w14:textId="77777777" w:rsidR="00D551B1" w:rsidRPr="0009392B" w:rsidRDefault="00D551B1" w:rsidP="00CA54A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7A7AB568" w14:textId="77777777" w:rsidR="00CA54A9" w:rsidRPr="0009392B" w:rsidRDefault="00CA54A9" w:rsidP="00CA54A9">
      <w:pPr>
        <w:pStyle w:val="subhead"/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t xml:space="preserve">REC95  </w:t>
      </w:r>
      <w:r w:rsidRPr="0009392B">
        <w:rPr>
          <w:rFonts w:ascii="Times New Roman" w:hAnsi="Times New Roman" w:cs="Times New Roman"/>
          <w:sz w:val="22"/>
          <w:szCs w:val="22"/>
        </w:rPr>
        <w:tab/>
      </w:r>
      <w:r w:rsidR="00C47E07" w:rsidRPr="0009392B">
        <w:rPr>
          <w:rFonts w:ascii="Times New Roman" w:hAnsi="Times New Roman" w:cs="Times New Roman"/>
          <w:sz w:val="22"/>
          <w:szCs w:val="22"/>
        </w:rPr>
        <w:t>C</w:t>
      </w:r>
      <w:r w:rsidRPr="0009392B">
        <w:rPr>
          <w:rFonts w:ascii="Times New Roman" w:hAnsi="Times New Roman" w:cs="Times New Roman"/>
          <w:sz w:val="22"/>
          <w:szCs w:val="22"/>
        </w:rPr>
        <w:t xml:space="preserve">ountry specific - Health </w:t>
      </w:r>
    </w:p>
    <w:tbl>
      <w:tblPr>
        <w:tblW w:w="3760" w:type="dxa"/>
        <w:tblInd w:w="108" w:type="dxa"/>
        <w:tblLook w:val="04A0" w:firstRow="1" w:lastRow="0" w:firstColumn="1" w:lastColumn="0" w:noHBand="0" w:noVBand="1"/>
      </w:tblPr>
      <w:tblGrid>
        <w:gridCol w:w="1280"/>
        <w:gridCol w:w="2480"/>
      </w:tblGrid>
      <w:tr w:rsidR="00891496" w:rsidRPr="0009392B" w14:paraId="5ADF0CD0" w14:textId="77777777" w:rsidTr="00891496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E43A7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IDX95   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34A8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Index to Birth History   </w:t>
            </w:r>
          </w:p>
        </w:tc>
      </w:tr>
      <w:tr w:rsidR="00891496" w:rsidRPr="0009392B" w14:paraId="23DCF5D0" w14:textId="77777777" w:rsidTr="00891496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B641A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S509FJ  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F96E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Yellow fever             </w:t>
            </w:r>
          </w:p>
        </w:tc>
      </w:tr>
      <w:tr w:rsidR="00891496" w:rsidRPr="0009392B" w14:paraId="1E4697E3" w14:textId="77777777" w:rsidTr="00891496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E1FC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S509FJD 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DF2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Yellow fever day         </w:t>
            </w:r>
          </w:p>
        </w:tc>
      </w:tr>
      <w:tr w:rsidR="00891496" w:rsidRPr="0009392B" w14:paraId="0A9781D5" w14:textId="77777777" w:rsidTr="00891496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9112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S509FJM 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1C74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Yellow fever month       </w:t>
            </w:r>
          </w:p>
        </w:tc>
      </w:tr>
      <w:tr w:rsidR="00891496" w:rsidRPr="0009392B" w14:paraId="3E17719B" w14:textId="77777777" w:rsidTr="00891496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8D3C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S509FJY 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343B" w14:textId="77777777" w:rsidR="00891496" w:rsidRPr="0009392B" w:rsidRDefault="00891496" w:rsidP="0089149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09392B">
              <w:rPr>
                <w:color w:val="000000"/>
                <w:sz w:val="22"/>
                <w:szCs w:val="22"/>
              </w:rPr>
              <w:t xml:space="preserve"> Yellow fever year       </w:t>
            </w:r>
          </w:p>
        </w:tc>
      </w:tr>
    </w:tbl>
    <w:p w14:paraId="246E2DAA" w14:textId="77777777" w:rsidR="00E756AB" w:rsidRPr="0009392B" w:rsidRDefault="00E756AB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31DA8AE1" w14:textId="77777777" w:rsidR="00E756AB" w:rsidRPr="0009392B" w:rsidRDefault="00E756AB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280EB574" w14:textId="77777777" w:rsidR="00E756AB" w:rsidRPr="0009392B" w:rsidRDefault="00E756AB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5753E334" w14:textId="77777777" w:rsidR="003029FD" w:rsidRPr="0009392B" w:rsidRDefault="00A80CFA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09392B">
        <w:rPr>
          <w:rFonts w:ascii="Times New Roman" w:hAnsi="Times New Roman" w:cs="Times New Roman"/>
          <w:sz w:val="22"/>
          <w:szCs w:val="22"/>
        </w:rPr>
        <w:br w:type="page"/>
      </w:r>
      <w:r w:rsidR="003029FD" w:rsidRPr="0009392B">
        <w:rPr>
          <w:rFonts w:ascii="Times New Roman" w:hAnsi="Times New Roman" w:cs="Times New Roman"/>
          <w:sz w:val="22"/>
          <w:szCs w:val="22"/>
        </w:rPr>
        <w:lastRenderedPageBreak/>
        <w:t>MALE QUESTIONNAIRE:</w:t>
      </w:r>
    </w:p>
    <w:p w14:paraId="48402758" w14:textId="77777777" w:rsidR="003029FD" w:rsidRPr="0009392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6032328F" w14:textId="77777777" w:rsidR="003029FD" w:rsidRPr="0009392B" w:rsidRDefault="003029FD" w:rsidP="007279FE">
      <w:pPr>
        <w:tabs>
          <w:tab w:val="left" w:pos="-1440"/>
          <w:tab w:val="left" w:pos="-720"/>
          <w:tab w:val="left" w:pos="0"/>
          <w:tab w:val="left" w:pos="1440"/>
        </w:tabs>
        <w:rPr>
          <w:b/>
          <w:bCs/>
          <w:sz w:val="22"/>
          <w:szCs w:val="22"/>
        </w:rPr>
      </w:pPr>
      <w:r w:rsidRPr="0009392B">
        <w:rPr>
          <w:b/>
          <w:bCs/>
          <w:sz w:val="22"/>
          <w:szCs w:val="22"/>
        </w:rPr>
        <w:t xml:space="preserve">MREC91: </w:t>
      </w:r>
      <w:r w:rsidRPr="0009392B">
        <w:rPr>
          <w:b/>
          <w:bCs/>
          <w:sz w:val="22"/>
          <w:szCs w:val="22"/>
        </w:rPr>
        <w:tab/>
        <w:t xml:space="preserve">Country specific - single variables </w:t>
      </w:r>
    </w:p>
    <w:tbl>
      <w:tblPr>
        <w:tblW w:w="11460" w:type="dxa"/>
        <w:tblInd w:w="108" w:type="dxa"/>
        <w:tblLook w:val="04A0" w:firstRow="1" w:lastRow="0" w:firstColumn="1" w:lastColumn="0" w:noHBand="0" w:noVBand="1"/>
      </w:tblPr>
      <w:tblGrid>
        <w:gridCol w:w="2120"/>
        <w:gridCol w:w="9340"/>
      </w:tblGrid>
      <w:tr w:rsidR="002078C0" w:rsidRPr="002078C0" w14:paraId="4815959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7EC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SM108 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6DA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Lived in a city/town or rural area              </w:t>
            </w:r>
          </w:p>
        </w:tc>
      </w:tr>
      <w:tr w:rsidR="002078C0" w:rsidRPr="002078C0" w14:paraId="291A8F24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832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SM117A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B18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participated in a literacy program         </w:t>
            </w:r>
          </w:p>
        </w:tc>
      </w:tr>
      <w:tr w:rsidR="002078C0" w:rsidRPr="002078C0" w14:paraId="4D7CEF8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1EA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174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7999E4C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28F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2D09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4C8F32F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C80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5342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7352126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AD7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5F6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458191C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126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FD5F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1F64CA6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0F4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SM117BF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FE8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05FBBFC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4A15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SM117BG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3FA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01CABE5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242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SM117BH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95EE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63F43F98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54E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SM117BX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92A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Languages in which the literacy programs were g </w:t>
            </w:r>
          </w:p>
        </w:tc>
      </w:tr>
      <w:tr w:rsidR="002078C0" w:rsidRPr="002078C0" w14:paraId="1F5AC1A2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95E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SM429A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B265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In the past 12 months, received condoms         </w:t>
            </w:r>
          </w:p>
        </w:tc>
      </w:tr>
      <w:tr w:rsidR="002078C0" w:rsidRPr="002078C0" w14:paraId="2EED6EB3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182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SM722A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261C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HIV test result from the kit                    </w:t>
            </w:r>
          </w:p>
        </w:tc>
      </w:tr>
      <w:tr w:rsidR="002078C0" w:rsidRPr="002078C0" w14:paraId="50E36DF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A25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SM728BA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D13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Avoid going to a health facility when needed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af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2AB1F02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A88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SM728CA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B45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Health structure avoided                        </w:t>
            </w:r>
          </w:p>
        </w:tc>
      </w:tr>
      <w:tr w:rsidR="002078C0" w:rsidRPr="002078C0" w14:paraId="6B75759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0ED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SM734B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E5CA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proofErr w:type="spellStart"/>
            <w:r w:rsidRPr="002078C0">
              <w:rPr>
                <w:color w:val="000000"/>
                <w:sz w:val="22"/>
                <w:szCs w:val="22"/>
              </w:rPr>
              <w:t>Seeked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advice or treatment                      </w:t>
            </w:r>
          </w:p>
        </w:tc>
      </w:tr>
      <w:tr w:rsidR="002078C0" w:rsidRPr="002078C0" w14:paraId="5441EC6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91E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40A0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government </w:t>
            </w:r>
          </w:p>
        </w:tc>
      </w:tr>
      <w:tr w:rsidR="002078C0" w:rsidRPr="002078C0" w14:paraId="61BDB43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5CA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2FD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government </w:t>
            </w:r>
          </w:p>
        </w:tc>
      </w:tr>
      <w:tr w:rsidR="002078C0" w:rsidRPr="002078C0" w14:paraId="5738501E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3FF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404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government </w:t>
            </w:r>
          </w:p>
        </w:tc>
      </w:tr>
      <w:tr w:rsidR="002078C0" w:rsidRPr="002078C0" w14:paraId="2AB8FC2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664B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B35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independen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06F99B0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045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6E1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govt FP Ce </w:t>
            </w:r>
          </w:p>
        </w:tc>
      </w:tr>
      <w:tr w:rsidR="002078C0" w:rsidRPr="002078C0" w14:paraId="25EEA23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4A5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SM734CF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A9E0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rural mate </w:t>
            </w:r>
          </w:p>
        </w:tc>
      </w:tr>
      <w:tr w:rsidR="002078C0" w:rsidRPr="002078C0" w14:paraId="4A2F868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8F4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SM734CG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2E10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advanced s </w:t>
            </w:r>
          </w:p>
        </w:tc>
      </w:tr>
      <w:tr w:rsidR="002078C0" w:rsidRPr="002078C0" w14:paraId="4CC15E73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90A1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SM734CH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3EEE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health hut </w:t>
            </w:r>
          </w:p>
        </w:tc>
      </w:tr>
      <w:tr w:rsidR="002078C0" w:rsidRPr="002078C0" w14:paraId="7EEEA15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3AA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SM734CI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38FC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other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publ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238DA85E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C30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SM734CJ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9CF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private ho </w:t>
            </w:r>
          </w:p>
        </w:tc>
      </w:tr>
      <w:tr w:rsidR="002078C0" w:rsidRPr="002078C0" w14:paraId="2245BEC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0E29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SM734CK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5B9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private me </w:t>
            </w:r>
          </w:p>
        </w:tc>
      </w:tr>
      <w:tr w:rsidR="002078C0" w:rsidRPr="002078C0" w14:paraId="0F9696F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218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SM734CL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F3B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independen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3E90785C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23C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SM734CM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8682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pharmacy   </w:t>
            </w:r>
          </w:p>
        </w:tc>
      </w:tr>
      <w:tr w:rsidR="002078C0" w:rsidRPr="002078C0" w14:paraId="4D68492E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6333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SM734CN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8B8D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religious  </w:t>
            </w:r>
          </w:p>
        </w:tc>
      </w:tr>
      <w:tr w:rsidR="002078C0" w:rsidRPr="002078C0" w14:paraId="12520F0C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C363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SM734CO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A0E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other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priv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1FCD854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7F14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SM734CP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702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NGO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hospit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1D39C04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756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SM734CQ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A688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NGO clinic </w:t>
            </w:r>
          </w:p>
        </w:tc>
      </w:tr>
      <w:tr w:rsidR="002078C0" w:rsidRPr="002078C0" w14:paraId="14DAF36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2B34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SM734CR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367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NGO other  </w:t>
            </w:r>
          </w:p>
        </w:tc>
      </w:tr>
      <w:tr w:rsidR="002078C0" w:rsidRPr="002078C0" w14:paraId="42444F18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8DE1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SM734CS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9F4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>Location where treatment was sought: shop/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marke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4E0F85E6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1F9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SM734CT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BAF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religious  </w:t>
            </w:r>
          </w:p>
        </w:tc>
      </w:tr>
      <w:tr w:rsidR="002078C0" w:rsidRPr="002078C0" w14:paraId="0FCFD5E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09F2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SM734CU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33E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relatives/ </w:t>
            </w:r>
          </w:p>
        </w:tc>
      </w:tr>
      <w:tr w:rsidR="002078C0" w:rsidRPr="002078C0" w14:paraId="478A0F5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D70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SM734CV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190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Itinerant  </w:t>
            </w:r>
          </w:p>
        </w:tc>
      </w:tr>
      <w:tr w:rsidR="002078C0" w:rsidRPr="002078C0" w14:paraId="3F550A73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4DE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SM734CX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A4DB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Location where treatment was sought: other      </w:t>
            </w:r>
          </w:p>
        </w:tc>
      </w:tr>
      <w:tr w:rsidR="002078C0" w:rsidRPr="002078C0" w14:paraId="3692B1A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C00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SM1001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8EB9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felt particularly sad, blue,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depr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05A53FCE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586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SM1002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7020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had the feeling of having lost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yo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61C8EBEE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682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SM1003A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0667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imagined that you were dead or wish you we </w:t>
            </w:r>
          </w:p>
        </w:tc>
      </w:tr>
      <w:tr w:rsidR="002078C0" w:rsidRPr="002078C0" w14:paraId="0B8A509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FE27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SM1003B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0341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wanted to hurt yourself                    </w:t>
            </w:r>
          </w:p>
        </w:tc>
      </w:tr>
      <w:tr w:rsidR="002078C0" w:rsidRPr="002078C0" w14:paraId="6D3B5F8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41B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SM1003C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046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considered taking your own life            </w:t>
            </w:r>
          </w:p>
        </w:tc>
      </w:tr>
      <w:tr w:rsidR="002078C0" w:rsidRPr="002078C0" w14:paraId="1BB0701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607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SM1003D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6A8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established the means by which you could t </w:t>
            </w:r>
          </w:p>
        </w:tc>
      </w:tr>
      <w:tr w:rsidR="002078C0" w:rsidRPr="002078C0" w14:paraId="5BF1F9D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956D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lastRenderedPageBreak/>
              <w:t xml:space="preserve">SM1003E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5FF5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made a suicide attempt                     </w:t>
            </w:r>
          </w:p>
        </w:tc>
      </w:tr>
      <w:tr w:rsidR="002078C0" w:rsidRPr="002078C0" w14:paraId="403CCE2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A4DF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SM1004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25E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In your lifetime, have you ever attempted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suici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4CB29AA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C93F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SM1006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4B9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felt like someone was spying on you,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plott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41536CD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2EF1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SM1007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B7F6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Have this impression currently                  </w:t>
            </w:r>
          </w:p>
        </w:tc>
      </w:tr>
      <w:tr w:rsidR="002078C0" w:rsidRPr="002078C0" w14:paraId="2470D467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F0B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SM1008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75B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felt like your thoughts could be read or h </w:t>
            </w:r>
          </w:p>
        </w:tc>
      </w:tr>
      <w:tr w:rsidR="002078C0" w:rsidRPr="002078C0" w14:paraId="4C447ED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49B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SM1009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694B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Have this impression currently                  </w:t>
            </w:r>
          </w:p>
        </w:tc>
      </w:tr>
      <w:tr w:rsidR="002078C0" w:rsidRPr="002078C0" w14:paraId="5DB2AA8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945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SM1010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2653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had the impression of being possessed      </w:t>
            </w:r>
          </w:p>
        </w:tc>
      </w:tr>
      <w:tr w:rsidR="002078C0" w:rsidRPr="002078C0" w14:paraId="3A7FDA6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EC6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SM1011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227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Believe that currently                          </w:t>
            </w:r>
          </w:p>
        </w:tc>
      </w:tr>
      <w:tr w:rsidR="002078C0" w:rsidRPr="002078C0" w14:paraId="129915F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B38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SM1012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499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had the impression that you were spoken to </w:t>
            </w:r>
          </w:p>
        </w:tc>
      </w:tr>
      <w:tr w:rsidR="002078C0" w:rsidRPr="002078C0" w14:paraId="63C1DB26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010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SM1013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F78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Have this impression currently                  </w:t>
            </w:r>
          </w:p>
        </w:tc>
      </w:tr>
      <w:tr w:rsidR="002078C0" w:rsidRPr="002078C0" w14:paraId="4EF15E48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357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SM1014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0F5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had ideas your loved ones considered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stran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211A5C44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AD16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SM1015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0A08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Your ideas are considered strange currently     </w:t>
            </w:r>
          </w:p>
        </w:tc>
      </w:tr>
      <w:tr w:rsidR="002078C0" w:rsidRPr="002078C0" w14:paraId="2C7E19D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69A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SM1016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1A6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heard things other people couldn't hear    </w:t>
            </w:r>
          </w:p>
        </w:tc>
      </w:tr>
      <w:tr w:rsidR="002078C0" w:rsidRPr="002078C0" w14:paraId="0ECD3DA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418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SM1016A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2F9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These voices address you by commenting on your  </w:t>
            </w:r>
          </w:p>
        </w:tc>
      </w:tr>
      <w:tr w:rsidR="002078C0" w:rsidRPr="002078C0" w14:paraId="163B779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3C17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SM1017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746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Happened in the past month                      </w:t>
            </w:r>
          </w:p>
        </w:tc>
      </w:tr>
      <w:tr w:rsidR="002078C0" w:rsidRPr="002078C0" w14:paraId="1F3B29E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FCC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SM1018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249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Have visions or see things that other people co </w:t>
            </w:r>
          </w:p>
        </w:tc>
      </w:tr>
      <w:tr w:rsidR="002078C0" w:rsidRPr="002078C0" w14:paraId="1350E57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23F8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SM1019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1C7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Happened in the past month                      </w:t>
            </w:r>
          </w:p>
        </w:tc>
      </w:tr>
      <w:tr w:rsidR="002078C0" w:rsidRPr="002078C0" w14:paraId="4E7653C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EE77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515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feel restless, tense, nerves on e </w:t>
            </w:r>
          </w:p>
        </w:tc>
      </w:tr>
      <w:tr w:rsidR="002078C0" w:rsidRPr="002078C0" w14:paraId="4A20721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2B2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191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have tense muscles                </w:t>
            </w:r>
          </w:p>
        </w:tc>
      </w:tr>
      <w:tr w:rsidR="002078C0" w:rsidRPr="002078C0" w14:paraId="34BD7A8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098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7DE0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feel tired, weak, or easily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exhau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2F60F942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3C0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3ADD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have difficulty concentrating or  </w:t>
            </w:r>
          </w:p>
        </w:tc>
      </w:tr>
      <w:tr w:rsidR="002078C0" w:rsidRPr="002078C0" w14:paraId="6E04B90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71EE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AFF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particularly irritable            </w:t>
            </w:r>
          </w:p>
        </w:tc>
      </w:tr>
      <w:tr w:rsidR="002078C0" w:rsidRPr="002078C0" w14:paraId="4769B71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2BB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SM1022F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1A5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weeks: have sleep problems               </w:t>
            </w:r>
          </w:p>
        </w:tc>
      </w:tr>
      <w:tr w:rsidR="002078C0" w:rsidRPr="002078C0" w14:paraId="5A15FA6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F95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CA6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feel restless, tense, nerves o </w:t>
            </w:r>
          </w:p>
        </w:tc>
      </w:tr>
      <w:tr w:rsidR="002078C0" w:rsidRPr="002078C0" w14:paraId="6095FA02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34C1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A8A3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have tense muscles             </w:t>
            </w:r>
          </w:p>
        </w:tc>
      </w:tr>
      <w:tr w:rsidR="002078C0" w:rsidRPr="002078C0" w14:paraId="5D6B7D2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133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0D4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feel tired, weak, or easily ex </w:t>
            </w:r>
          </w:p>
        </w:tc>
      </w:tr>
      <w:tr w:rsidR="002078C0" w:rsidRPr="002078C0" w14:paraId="56D89A4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C2F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E8B7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have difficulty concentrating  </w:t>
            </w:r>
          </w:p>
        </w:tc>
      </w:tr>
      <w:tr w:rsidR="002078C0" w:rsidRPr="002078C0" w14:paraId="1D65621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B93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529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particularly irritable         </w:t>
            </w:r>
          </w:p>
        </w:tc>
      </w:tr>
      <w:tr w:rsidR="002078C0" w:rsidRPr="002078C0" w14:paraId="47F8F76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25B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SM1024F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702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six months: have sleep problems            </w:t>
            </w:r>
          </w:p>
        </w:tc>
      </w:tr>
      <w:tr w:rsidR="002078C0" w:rsidRPr="002078C0" w14:paraId="48EDD3D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769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SM1025A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A44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Well-being assessment: felt good and in a good  </w:t>
            </w:r>
          </w:p>
        </w:tc>
      </w:tr>
      <w:tr w:rsidR="002078C0" w:rsidRPr="002078C0" w14:paraId="7DC7315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F64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SM1025B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23A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Well-being assessment: felt calm and quiet      </w:t>
            </w:r>
          </w:p>
        </w:tc>
      </w:tr>
      <w:tr w:rsidR="002078C0" w:rsidRPr="002078C0" w14:paraId="5C93D14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7E6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SM1025C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AD8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Well-being assessment: felt energized and vigor </w:t>
            </w:r>
          </w:p>
        </w:tc>
      </w:tr>
      <w:tr w:rsidR="002078C0" w:rsidRPr="002078C0" w14:paraId="31E54869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E04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SM1025D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7B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Well-being assessment: woke up feeling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refreshe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2078C0" w:rsidRPr="002078C0" w14:paraId="74DFF817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BF1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SM1025E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5C4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Well-being assessment: daily life has been full </w:t>
            </w:r>
          </w:p>
        </w:tc>
      </w:tr>
      <w:tr w:rsidR="002078C0" w:rsidRPr="002078C0" w14:paraId="3224B2C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D849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SM1027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36C0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Have ever tried to ask for help                 </w:t>
            </w:r>
          </w:p>
        </w:tc>
      </w:tr>
      <w:tr w:rsidR="002078C0" w:rsidRPr="002078C0" w14:paraId="4DF42E3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021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F921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doctor/Medical staff            </w:t>
            </w:r>
          </w:p>
        </w:tc>
      </w:tr>
      <w:tr w:rsidR="002078C0" w:rsidRPr="002078C0" w14:paraId="5B666D74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F6C3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6272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organization of social services </w:t>
            </w:r>
          </w:p>
        </w:tc>
      </w:tr>
      <w:tr w:rsidR="002078C0" w:rsidRPr="002078C0" w14:paraId="1F6376A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E44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SM1028C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D87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social worker                   </w:t>
            </w:r>
          </w:p>
        </w:tc>
      </w:tr>
      <w:tr w:rsidR="002078C0" w:rsidRPr="002078C0" w14:paraId="240DC64B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65D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SM1028D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FCBE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community health worker/field w </w:t>
            </w:r>
          </w:p>
        </w:tc>
      </w:tr>
      <w:tr w:rsidR="002078C0" w:rsidRPr="002078C0" w14:paraId="08AF9D0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CE44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SM1028E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E74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religious leader                </w:t>
            </w:r>
          </w:p>
        </w:tc>
      </w:tr>
      <w:tr w:rsidR="002078C0" w:rsidRPr="002078C0" w14:paraId="1FD3595A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84C38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SM1028F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D40A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current/former spouse/partner   </w:t>
            </w:r>
          </w:p>
        </w:tc>
      </w:tr>
      <w:tr w:rsidR="002078C0" w:rsidRPr="002078C0" w14:paraId="17AA5BD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7A3B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SM1028G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85E4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other family member             </w:t>
            </w:r>
          </w:p>
        </w:tc>
      </w:tr>
      <w:tr w:rsidR="002078C0" w:rsidRPr="002078C0" w14:paraId="0DD130A5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082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SM1028H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FA2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friend                          </w:t>
            </w:r>
          </w:p>
        </w:tc>
      </w:tr>
      <w:tr w:rsidR="002078C0" w:rsidRPr="002078C0" w14:paraId="16D932D1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E86F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SM1028I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B089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neighbor                        </w:t>
            </w:r>
          </w:p>
        </w:tc>
      </w:tr>
      <w:tr w:rsidR="002078C0" w:rsidRPr="002078C0" w14:paraId="583CF04F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348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SM1028X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CB4C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Source of help: other                           </w:t>
            </w:r>
          </w:p>
        </w:tc>
      </w:tr>
      <w:tr w:rsidR="002078C0" w:rsidRPr="002078C0" w14:paraId="1516410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BEE67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SM1029A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A7E0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been told by a doctor/health care worker y </w:t>
            </w:r>
          </w:p>
        </w:tc>
      </w:tr>
      <w:tr w:rsidR="002078C0" w:rsidRPr="002078C0" w14:paraId="1C0F5A3D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863F6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SM1029B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885E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Ever been told by a doctor/health care worker y </w:t>
            </w:r>
          </w:p>
        </w:tc>
      </w:tr>
      <w:tr w:rsidR="002078C0" w:rsidRPr="002078C0" w14:paraId="23B001A0" w14:textId="77777777" w:rsidTr="002078C0">
        <w:trPr>
          <w:trHeight w:val="288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92B5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SM1030      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D43D" w14:textId="77777777" w:rsidR="002078C0" w:rsidRPr="002078C0" w:rsidRDefault="002078C0" w:rsidP="002078C0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2078C0">
              <w:rPr>
                <w:color w:val="000000"/>
                <w:sz w:val="22"/>
                <w:szCs w:val="22"/>
              </w:rPr>
              <w:t xml:space="preserve">Last 2 weeks took medication prescribed by </w:t>
            </w:r>
            <w:proofErr w:type="spellStart"/>
            <w:r w:rsidRPr="002078C0">
              <w:rPr>
                <w:color w:val="000000"/>
                <w:sz w:val="22"/>
                <w:szCs w:val="22"/>
              </w:rPr>
              <w:t>doct</w:t>
            </w:r>
            <w:proofErr w:type="spellEnd"/>
            <w:r w:rsidRPr="002078C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323B2C52" w14:textId="77777777" w:rsidR="003029FD" w:rsidRPr="0009392B" w:rsidRDefault="003029FD" w:rsidP="00346FA5"/>
    <w:p w14:paraId="23200D6C" w14:textId="77777777" w:rsidR="00750CB7" w:rsidRPr="0009392B" w:rsidRDefault="003029FD" w:rsidP="007279FE">
      <w:pPr>
        <w:pStyle w:val="Level1"/>
        <w:numPr>
          <w:ilvl w:val="0"/>
          <w:numId w:val="0"/>
        </w:numPr>
        <w:tabs>
          <w:tab w:val="left" w:pos="-1440"/>
        </w:tabs>
        <w:rPr>
          <w:b/>
          <w:bCs/>
          <w:sz w:val="22"/>
          <w:szCs w:val="22"/>
        </w:rPr>
      </w:pPr>
      <w:r w:rsidRPr="0009392B">
        <w:rPr>
          <w:b/>
          <w:bCs/>
          <w:sz w:val="22"/>
          <w:szCs w:val="22"/>
        </w:rPr>
        <w:t>Inconsistencies in the Data File</w:t>
      </w:r>
      <w:r w:rsidR="00FF6D79" w:rsidRPr="0009392B">
        <w:rPr>
          <w:b/>
          <w:bCs/>
          <w:sz w:val="22"/>
          <w:szCs w:val="22"/>
        </w:rPr>
        <w:t>s</w:t>
      </w:r>
    </w:p>
    <w:p w14:paraId="1FAFB497" w14:textId="77777777" w:rsidR="007279FE" w:rsidRPr="0009392B" w:rsidRDefault="007279FE" w:rsidP="007279FE">
      <w:pPr>
        <w:pStyle w:val="Level1"/>
        <w:numPr>
          <w:ilvl w:val="0"/>
          <w:numId w:val="0"/>
        </w:numPr>
        <w:tabs>
          <w:tab w:val="left" w:pos="-1440"/>
        </w:tabs>
        <w:rPr>
          <w:b/>
          <w:bCs/>
          <w:sz w:val="22"/>
          <w:szCs w:val="22"/>
        </w:rPr>
      </w:pPr>
    </w:p>
    <w:p w14:paraId="32AFBBDB" w14:textId="77777777" w:rsidR="0061276A" w:rsidRPr="0009392B" w:rsidRDefault="0061276A" w:rsidP="00D506E1">
      <w:pPr>
        <w:pStyle w:val="Heading1"/>
        <w:ind w:left="720" w:hanging="720"/>
        <w:rPr>
          <w:sz w:val="22"/>
          <w:szCs w:val="22"/>
        </w:rPr>
      </w:pPr>
      <w:r w:rsidRPr="0009392B">
        <w:rPr>
          <w:sz w:val="22"/>
          <w:szCs w:val="22"/>
        </w:rPr>
        <w:t>Household</w:t>
      </w:r>
    </w:p>
    <w:p w14:paraId="1AC6807A" w14:textId="77777777" w:rsidR="00DB2D7C" w:rsidRPr="0009392B" w:rsidRDefault="00DB2D7C" w:rsidP="00DB2D7C">
      <w:pPr>
        <w:rPr>
          <w:sz w:val="22"/>
          <w:szCs w:val="22"/>
        </w:rPr>
      </w:pPr>
    </w:p>
    <w:p w14:paraId="4C3B7979" w14:textId="77777777" w:rsidR="00DB2D7C" w:rsidRPr="0009392B" w:rsidRDefault="00DB2D7C" w:rsidP="00DB2D7C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are 632 </w:t>
      </w:r>
      <w:r w:rsidR="00BD5E2C" w:rsidRPr="0009392B">
        <w:rPr>
          <w:sz w:val="22"/>
          <w:szCs w:val="22"/>
        </w:rPr>
        <w:t>cases where</w:t>
      </w:r>
      <w:r w:rsidRPr="0009392B">
        <w:rPr>
          <w:sz w:val="22"/>
          <w:szCs w:val="22"/>
        </w:rPr>
        <w:t xml:space="preserve"> the age of child in the height and weight section differs from the age declared in the household listing. </w:t>
      </w:r>
    </w:p>
    <w:p w14:paraId="20AFF6CB" w14:textId="77777777" w:rsidR="006403CF" w:rsidRPr="0009392B" w:rsidRDefault="00F230BC" w:rsidP="0009392B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is 1 </w:t>
      </w:r>
      <w:r w:rsidR="00E91064" w:rsidRPr="0009392B">
        <w:rPr>
          <w:sz w:val="22"/>
          <w:szCs w:val="22"/>
        </w:rPr>
        <w:t>case</w:t>
      </w:r>
      <w:r w:rsidRPr="0009392B">
        <w:rPr>
          <w:sz w:val="22"/>
          <w:szCs w:val="22"/>
        </w:rPr>
        <w:t xml:space="preserve"> where there are no de jure adult household </w:t>
      </w:r>
      <w:r w:rsidR="0009392B" w:rsidRPr="0009392B">
        <w:rPr>
          <w:sz w:val="22"/>
          <w:szCs w:val="22"/>
        </w:rPr>
        <w:t>members.</w:t>
      </w:r>
    </w:p>
    <w:p w14:paraId="199B8970" w14:textId="77777777" w:rsidR="00C2218A" w:rsidRPr="0009392B" w:rsidRDefault="00C2218A" w:rsidP="00C2218A">
      <w:pPr>
        <w:pStyle w:val="Heading1"/>
        <w:ind w:left="720" w:hanging="720"/>
        <w:rPr>
          <w:sz w:val="22"/>
          <w:szCs w:val="22"/>
        </w:rPr>
      </w:pPr>
      <w:r w:rsidRPr="0009392B">
        <w:rPr>
          <w:sz w:val="22"/>
          <w:szCs w:val="22"/>
        </w:rPr>
        <w:t>Women</w:t>
      </w:r>
    </w:p>
    <w:p w14:paraId="7EF4504C" w14:textId="77777777" w:rsidR="008902CC" w:rsidRPr="0009392B" w:rsidRDefault="008902CC" w:rsidP="008902CC">
      <w:pPr>
        <w:rPr>
          <w:sz w:val="22"/>
          <w:szCs w:val="22"/>
        </w:rPr>
      </w:pPr>
    </w:p>
    <w:p w14:paraId="7DB95FCD" w14:textId="77777777" w:rsidR="008902CC" w:rsidRPr="0009392B" w:rsidRDefault="008902CC" w:rsidP="008902C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line="360" w:lineRule="auto"/>
        <w:contextualSpacing/>
        <w:rPr>
          <w:sz w:val="22"/>
          <w:szCs w:val="22"/>
        </w:rPr>
      </w:pPr>
      <w:r w:rsidRPr="0009392B">
        <w:rPr>
          <w:sz w:val="22"/>
          <w:szCs w:val="22"/>
        </w:rPr>
        <w:t xml:space="preserve">There </w:t>
      </w:r>
      <w:r w:rsidR="00BD5E2C" w:rsidRPr="0009392B">
        <w:rPr>
          <w:sz w:val="22"/>
          <w:szCs w:val="22"/>
        </w:rPr>
        <w:t>are 30</w:t>
      </w:r>
      <w:r w:rsidRPr="0009392B">
        <w:rPr>
          <w:sz w:val="22"/>
          <w:szCs w:val="22"/>
        </w:rPr>
        <w:t xml:space="preserve"> cases where </w:t>
      </w:r>
      <w:r w:rsidR="0009392B" w:rsidRPr="0009392B">
        <w:rPr>
          <w:sz w:val="22"/>
          <w:szCs w:val="22"/>
        </w:rPr>
        <w:t>the duration</w:t>
      </w:r>
      <w:r w:rsidRPr="0009392B">
        <w:rPr>
          <w:sz w:val="22"/>
          <w:szCs w:val="22"/>
        </w:rPr>
        <w:t xml:space="preserve"> of </w:t>
      </w:r>
      <w:r w:rsidR="0009392B" w:rsidRPr="0009392B">
        <w:rPr>
          <w:sz w:val="22"/>
          <w:szCs w:val="22"/>
        </w:rPr>
        <w:t>the interview</w:t>
      </w:r>
      <w:r w:rsidRPr="0009392B">
        <w:rPr>
          <w:sz w:val="22"/>
          <w:szCs w:val="22"/>
        </w:rPr>
        <w:t xml:space="preserve"> is greater than 3 hours.</w:t>
      </w:r>
    </w:p>
    <w:p w14:paraId="4B9D46C4" w14:textId="77777777" w:rsidR="008902CC" w:rsidRPr="0009392B" w:rsidRDefault="008902CC" w:rsidP="008902CC">
      <w:pPr>
        <w:rPr>
          <w:sz w:val="22"/>
          <w:szCs w:val="22"/>
        </w:rPr>
      </w:pPr>
    </w:p>
    <w:p w14:paraId="6BB09A74" w14:textId="77777777" w:rsidR="008902CC" w:rsidRPr="0009392B" w:rsidRDefault="008902CC" w:rsidP="00DB2D7C">
      <w:pPr>
        <w:widowControl/>
        <w:numPr>
          <w:ilvl w:val="0"/>
          <w:numId w:val="6"/>
        </w:numPr>
        <w:autoSpaceDE/>
        <w:autoSpaceDN/>
        <w:adjustRightInd/>
        <w:spacing w:after="200" w:line="276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</w:t>
      </w:r>
      <w:r w:rsidR="00BD5E2C" w:rsidRPr="0009392B">
        <w:rPr>
          <w:sz w:val="22"/>
          <w:szCs w:val="22"/>
        </w:rPr>
        <w:t xml:space="preserve">are </w:t>
      </w:r>
      <w:r w:rsidRPr="0009392B">
        <w:rPr>
          <w:sz w:val="22"/>
          <w:szCs w:val="22"/>
        </w:rPr>
        <w:t xml:space="preserve">473 cases where the date of vaccination are less than 7 days after previous vaccination of the same </w:t>
      </w:r>
      <w:r w:rsidR="00BD5E2C" w:rsidRPr="0009392B">
        <w:rPr>
          <w:sz w:val="22"/>
          <w:szCs w:val="22"/>
        </w:rPr>
        <w:t>type.</w:t>
      </w:r>
    </w:p>
    <w:p w14:paraId="71223864" w14:textId="77777777" w:rsidR="00C2218A" w:rsidRPr="0009392B" w:rsidRDefault="008902CC" w:rsidP="0009392B">
      <w:pPr>
        <w:widowControl/>
        <w:numPr>
          <w:ilvl w:val="0"/>
          <w:numId w:val="6"/>
        </w:numPr>
        <w:autoSpaceDE/>
        <w:autoSpaceDN/>
        <w:adjustRightInd/>
        <w:spacing w:after="200" w:line="276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are 134 cases where Respondent reported never having </w:t>
      </w:r>
      <w:r w:rsidR="0009392B" w:rsidRPr="0009392B">
        <w:rPr>
          <w:sz w:val="22"/>
          <w:szCs w:val="22"/>
        </w:rPr>
        <w:t>sex but</w:t>
      </w:r>
      <w:r w:rsidRPr="0009392B">
        <w:rPr>
          <w:sz w:val="22"/>
          <w:szCs w:val="22"/>
        </w:rPr>
        <w:t xml:space="preserve"> has been </w:t>
      </w:r>
      <w:r w:rsidR="00BD5E2C" w:rsidRPr="0009392B">
        <w:rPr>
          <w:sz w:val="22"/>
          <w:szCs w:val="22"/>
        </w:rPr>
        <w:t>married.</w:t>
      </w:r>
    </w:p>
    <w:p w14:paraId="48DA5607" w14:textId="77777777" w:rsidR="009937B1" w:rsidRPr="0009392B" w:rsidRDefault="009937B1" w:rsidP="009937B1">
      <w:pPr>
        <w:pStyle w:val="Heading1"/>
        <w:ind w:left="720" w:hanging="720"/>
        <w:rPr>
          <w:sz w:val="22"/>
          <w:szCs w:val="22"/>
        </w:rPr>
      </w:pPr>
      <w:r w:rsidRPr="0009392B">
        <w:rPr>
          <w:sz w:val="22"/>
          <w:szCs w:val="22"/>
        </w:rPr>
        <w:t>Men</w:t>
      </w:r>
    </w:p>
    <w:p w14:paraId="7B233490" w14:textId="77777777" w:rsidR="009937B1" w:rsidRPr="0009392B" w:rsidRDefault="009937B1" w:rsidP="009937B1">
      <w:pPr>
        <w:rPr>
          <w:sz w:val="22"/>
          <w:szCs w:val="22"/>
        </w:rPr>
      </w:pPr>
    </w:p>
    <w:p w14:paraId="10A47958" w14:textId="77777777" w:rsidR="00C408E1" w:rsidRPr="0009392B" w:rsidRDefault="00C408E1" w:rsidP="00C408E1">
      <w:pPr>
        <w:pStyle w:val="preformatted"/>
        <w:numPr>
          <w:ilvl w:val="0"/>
          <w:numId w:val="10"/>
        </w:numPr>
        <w:tabs>
          <w:tab w:val="left" w:pos="-7200"/>
        </w:tabs>
        <w:spacing w:line="360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</w:t>
      </w:r>
      <w:r w:rsidR="00372152" w:rsidRPr="0009392B">
        <w:rPr>
          <w:sz w:val="22"/>
          <w:szCs w:val="22"/>
        </w:rPr>
        <w:t>is</w:t>
      </w:r>
      <w:r w:rsidRPr="0009392B">
        <w:rPr>
          <w:sz w:val="22"/>
          <w:szCs w:val="22"/>
        </w:rPr>
        <w:t xml:space="preserve"> </w:t>
      </w:r>
      <w:r w:rsidR="00372152" w:rsidRPr="0009392B">
        <w:rPr>
          <w:sz w:val="22"/>
          <w:szCs w:val="22"/>
        </w:rPr>
        <w:t>1</w:t>
      </w:r>
      <w:r w:rsidRPr="0009392B">
        <w:rPr>
          <w:sz w:val="22"/>
          <w:szCs w:val="22"/>
        </w:rPr>
        <w:t xml:space="preserve"> case where the duration of </w:t>
      </w:r>
      <w:r w:rsidR="0009392B" w:rsidRPr="0009392B">
        <w:rPr>
          <w:sz w:val="22"/>
          <w:szCs w:val="22"/>
        </w:rPr>
        <w:t>the interview</w:t>
      </w:r>
      <w:r w:rsidRPr="0009392B">
        <w:rPr>
          <w:sz w:val="22"/>
          <w:szCs w:val="22"/>
        </w:rPr>
        <w:t xml:space="preserve"> is greater than 3 hours.</w:t>
      </w:r>
    </w:p>
    <w:p w14:paraId="10CFD05B" w14:textId="77777777" w:rsidR="00C2218A" w:rsidRPr="0009392B" w:rsidRDefault="003207D0" w:rsidP="008D1DFF">
      <w:pPr>
        <w:pStyle w:val="preformatted"/>
        <w:numPr>
          <w:ilvl w:val="0"/>
          <w:numId w:val="10"/>
        </w:numPr>
        <w:tabs>
          <w:tab w:val="left" w:pos="-7200"/>
          <w:tab w:val="left" w:pos="-1440"/>
        </w:tabs>
        <w:spacing w:line="360" w:lineRule="auto"/>
        <w:rPr>
          <w:sz w:val="22"/>
          <w:szCs w:val="22"/>
        </w:rPr>
      </w:pPr>
      <w:r w:rsidRPr="0009392B">
        <w:rPr>
          <w:sz w:val="22"/>
          <w:szCs w:val="22"/>
        </w:rPr>
        <w:t xml:space="preserve">There </w:t>
      </w:r>
      <w:r w:rsidR="00372152" w:rsidRPr="0009392B">
        <w:rPr>
          <w:sz w:val="22"/>
          <w:szCs w:val="22"/>
        </w:rPr>
        <w:t>are 13</w:t>
      </w:r>
      <w:r w:rsidR="0094339B" w:rsidRPr="0009392B">
        <w:rPr>
          <w:sz w:val="22"/>
          <w:szCs w:val="22"/>
        </w:rPr>
        <w:t xml:space="preserve"> </w:t>
      </w:r>
      <w:r w:rsidR="00A83A87" w:rsidRPr="0009392B">
        <w:rPr>
          <w:sz w:val="22"/>
          <w:szCs w:val="22"/>
        </w:rPr>
        <w:t>case</w:t>
      </w:r>
      <w:r w:rsidR="00372152" w:rsidRPr="0009392B">
        <w:rPr>
          <w:sz w:val="22"/>
          <w:szCs w:val="22"/>
        </w:rPr>
        <w:t>s</w:t>
      </w:r>
      <w:r w:rsidRPr="0009392B">
        <w:rPr>
          <w:sz w:val="22"/>
          <w:szCs w:val="22"/>
        </w:rPr>
        <w:t xml:space="preserve"> where the respondent reported never having </w:t>
      </w:r>
      <w:r w:rsidR="0009392B" w:rsidRPr="0009392B">
        <w:rPr>
          <w:sz w:val="22"/>
          <w:szCs w:val="22"/>
        </w:rPr>
        <w:t>sex but</w:t>
      </w:r>
      <w:r w:rsidRPr="0009392B">
        <w:rPr>
          <w:sz w:val="22"/>
          <w:szCs w:val="22"/>
        </w:rPr>
        <w:t xml:space="preserve"> has been </w:t>
      </w:r>
      <w:r w:rsidR="0009392B" w:rsidRPr="0009392B">
        <w:rPr>
          <w:sz w:val="22"/>
          <w:szCs w:val="22"/>
        </w:rPr>
        <w:t>married.</w:t>
      </w:r>
    </w:p>
    <w:p w14:paraId="0F78ED0E" w14:textId="77777777" w:rsidR="00900161" w:rsidRPr="00E91064" w:rsidRDefault="00900161" w:rsidP="001B2212">
      <w:pPr>
        <w:pStyle w:val="preformatted"/>
        <w:tabs>
          <w:tab w:val="left" w:pos="-7200"/>
          <w:tab w:val="left" w:pos="-1440"/>
        </w:tabs>
        <w:spacing w:line="360" w:lineRule="auto"/>
        <w:ind w:left="720"/>
        <w:rPr>
          <w:sz w:val="22"/>
          <w:szCs w:val="22"/>
        </w:rPr>
      </w:pPr>
    </w:p>
    <w:p w14:paraId="2D2AFC31" w14:textId="77777777" w:rsidR="00C2218A" w:rsidRPr="00E91064" w:rsidRDefault="00C2218A" w:rsidP="00C2218A">
      <w:pPr>
        <w:widowControl/>
        <w:autoSpaceDE/>
        <w:autoSpaceDN/>
        <w:adjustRightInd/>
        <w:spacing w:after="200" w:line="276" w:lineRule="auto"/>
        <w:rPr>
          <w:sz w:val="22"/>
          <w:szCs w:val="22"/>
        </w:rPr>
      </w:pPr>
    </w:p>
    <w:p w14:paraId="44B3B56E" w14:textId="7C8B6237" w:rsidR="00B37C3D" w:rsidRPr="00A14CC6" w:rsidRDefault="00B37C3D" w:rsidP="00A14CC6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  <w:r w:rsidRPr="00A14CC6">
        <w:rPr>
          <w:b/>
          <w:bCs/>
          <w:sz w:val="22"/>
          <w:szCs w:val="22"/>
        </w:rPr>
        <w:lastRenderedPageBreak/>
        <w:t xml:space="preserve">INDIVIDUAL </w:t>
      </w:r>
      <w:r w:rsidR="00CA43BE" w:rsidRPr="00A14CC6">
        <w:rPr>
          <w:b/>
          <w:bCs/>
          <w:sz w:val="22"/>
          <w:szCs w:val="22"/>
        </w:rPr>
        <w:t>RECODE DATA</w:t>
      </w:r>
      <w:r w:rsidRPr="00A14CC6">
        <w:rPr>
          <w:b/>
          <w:bCs/>
          <w:sz w:val="22"/>
          <w:szCs w:val="22"/>
        </w:rPr>
        <w:t xml:space="preserve"> ALERT  </w:t>
      </w:r>
      <w:r w:rsidR="00A14CC6" w:rsidRPr="00A14CC6">
        <w:rPr>
          <w:b/>
          <w:bCs/>
          <w:sz w:val="22"/>
          <w:szCs w:val="22"/>
        </w:rPr>
        <w:t>-</w:t>
      </w:r>
      <w:r w:rsidRPr="00A14CC6">
        <w:rPr>
          <w:b/>
          <w:bCs/>
          <w:sz w:val="22"/>
          <w:szCs w:val="22"/>
        </w:rPr>
        <w:t xml:space="preserve"> </w:t>
      </w:r>
      <w:r w:rsidR="00A14CC6" w:rsidRPr="00A14CC6">
        <w:rPr>
          <w:b/>
          <w:bCs/>
          <w:sz w:val="22"/>
          <w:szCs w:val="22"/>
        </w:rPr>
        <w:t>VERSION</w:t>
      </w:r>
      <w:r w:rsidRPr="00A14CC6">
        <w:rPr>
          <w:b/>
          <w:bCs/>
          <w:sz w:val="22"/>
          <w:szCs w:val="22"/>
        </w:rPr>
        <w:t xml:space="preserve"> 8S</w:t>
      </w:r>
    </w:p>
    <w:p w14:paraId="3D441A79" w14:textId="77777777" w:rsidR="00B37C3D" w:rsidRPr="00B37C3D" w:rsidRDefault="00B37C3D" w:rsidP="004F4B5D">
      <w:pPr>
        <w:widowControl/>
        <w:autoSpaceDE/>
        <w:autoSpaceDN/>
        <w:adjustRightInd/>
        <w:rPr>
          <w:sz w:val="22"/>
          <w:szCs w:val="22"/>
        </w:rPr>
      </w:pPr>
      <w:r w:rsidRPr="00B37C3D">
        <w:rPr>
          <w:sz w:val="22"/>
          <w:szCs w:val="22"/>
        </w:rPr>
        <w:t>A correction has been made to the Recode Data file. The change implemented in the new version of the data is as follows:</w:t>
      </w:r>
    </w:p>
    <w:p w14:paraId="78B861CE" w14:textId="5FB060B5" w:rsidR="00B37C3D" w:rsidRPr="00B37C3D" w:rsidRDefault="00B37C3D" w:rsidP="004F4B5D">
      <w:pPr>
        <w:widowControl/>
        <w:autoSpaceDE/>
        <w:autoSpaceDN/>
        <w:adjustRightInd/>
        <w:rPr>
          <w:sz w:val="22"/>
          <w:szCs w:val="22"/>
        </w:rPr>
      </w:pPr>
      <w:r w:rsidRPr="00B37C3D">
        <w:rPr>
          <w:sz w:val="22"/>
          <w:szCs w:val="22"/>
        </w:rPr>
        <w:t xml:space="preserve">The following variables were </w:t>
      </w:r>
      <w:r w:rsidR="004F4B5D" w:rsidRPr="00B37C3D">
        <w:rPr>
          <w:sz w:val="22"/>
          <w:szCs w:val="22"/>
        </w:rPr>
        <w:t>added to</w:t>
      </w:r>
      <w:r w:rsidRPr="00B37C3D">
        <w:rPr>
          <w:sz w:val="22"/>
          <w:szCs w:val="22"/>
        </w:rPr>
        <w:t xml:space="preserve"> the recode data:</w:t>
      </w:r>
    </w:p>
    <w:p w14:paraId="548D1179" w14:textId="77777777" w:rsidR="00B37C3D" w:rsidRPr="00B37C3D" w:rsidRDefault="00B37C3D" w:rsidP="004F4B5D">
      <w:pPr>
        <w:widowControl/>
        <w:autoSpaceDE/>
        <w:autoSpaceDN/>
        <w:adjustRightInd/>
        <w:rPr>
          <w:sz w:val="22"/>
          <w:szCs w:val="22"/>
        </w:rPr>
      </w:pPr>
    </w:p>
    <w:p w14:paraId="42E42FB1" w14:textId="0F649DF3" w:rsidR="00B37C3D" w:rsidRPr="00B37C3D" w:rsidRDefault="00B37C3D" w:rsidP="004F4B5D">
      <w:pPr>
        <w:widowControl/>
        <w:numPr>
          <w:ilvl w:val="0"/>
          <w:numId w:val="12"/>
        </w:numPr>
        <w:autoSpaceDE/>
        <w:autoSpaceDN/>
        <w:adjustRightInd/>
        <w:rPr>
          <w:sz w:val="22"/>
          <w:szCs w:val="22"/>
        </w:rPr>
      </w:pPr>
      <w:r w:rsidRPr="00B37C3D">
        <w:rPr>
          <w:sz w:val="22"/>
          <w:szCs w:val="22"/>
        </w:rPr>
        <w:t>ML101</w:t>
      </w:r>
      <w:r w:rsidR="005B7FAF">
        <w:rPr>
          <w:sz w:val="22"/>
          <w:szCs w:val="22"/>
        </w:rPr>
        <w:tab/>
      </w:r>
      <w:r w:rsidRPr="00B37C3D">
        <w:rPr>
          <w:sz w:val="22"/>
          <w:szCs w:val="22"/>
        </w:rPr>
        <w:t>Type of mosquito bed net(s) slept under last night</w:t>
      </w:r>
    </w:p>
    <w:p w14:paraId="47065FE2" w14:textId="1529F3DF" w:rsidR="00B37C3D" w:rsidRPr="00B37C3D" w:rsidRDefault="00B37C3D" w:rsidP="004F4B5D">
      <w:pPr>
        <w:widowControl/>
        <w:numPr>
          <w:ilvl w:val="0"/>
          <w:numId w:val="12"/>
        </w:numPr>
        <w:autoSpaceDE/>
        <w:autoSpaceDN/>
        <w:adjustRightInd/>
        <w:rPr>
          <w:sz w:val="22"/>
          <w:szCs w:val="22"/>
        </w:rPr>
      </w:pPr>
      <w:r w:rsidRPr="00B37C3D">
        <w:rPr>
          <w:sz w:val="22"/>
          <w:szCs w:val="22"/>
        </w:rPr>
        <w:t>V461</w:t>
      </w:r>
      <w:r w:rsidR="005B7FAF">
        <w:rPr>
          <w:sz w:val="22"/>
          <w:szCs w:val="22"/>
        </w:rPr>
        <w:tab/>
      </w:r>
      <w:r w:rsidRPr="00B37C3D">
        <w:rPr>
          <w:sz w:val="22"/>
          <w:szCs w:val="22"/>
        </w:rPr>
        <w:t xml:space="preserve"> Respondent slept under mosquito bed net</w:t>
      </w:r>
    </w:p>
    <w:p w14:paraId="6519AFED" w14:textId="5A993EFC" w:rsidR="00C2218A" w:rsidRPr="00E91064" w:rsidRDefault="00C2218A" w:rsidP="00746AE5">
      <w:pPr>
        <w:widowControl/>
        <w:autoSpaceDE/>
        <w:autoSpaceDN/>
        <w:adjustRightInd/>
        <w:spacing w:after="200" w:line="276" w:lineRule="auto"/>
        <w:rPr>
          <w:sz w:val="22"/>
          <w:szCs w:val="22"/>
        </w:rPr>
      </w:pPr>
    </w:p>
    <w:sectPr w:rsidR="00C2218A" w:rsidRPr="00E91064" w:rsidSect="00A272AB">
      <w:footerReference w:type="default" r:id="rId11"/>
      <w:endnotePr>
        <w:numFmt w:val="decimal"/>
      </w:endnotePr>
      <w:pgSz w:w="12240" w:h="15840"/>
      <w:pgMar w:top="720" w:right="576" w:bottom="720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BAEF" w14:textId="77777777" w:rsidR="00212E47" w:rsidRDefault="00212E47" w:rsidP="002E7634">
      <w:r>
        <w:separator/>
      </w:r>
    </w:p>
  </w:endnote>
  <w:endnote w:type="continuationSeparator" w:id="0">
    <w:p w14:paraId="173622C2" w14:textId="77777777" w:rsidR="00212E47" w:rsidRDefault="00212E47" w:rsidP="002E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46FF" w14:textId="77777777" w:rsidR="00901C13" w:rsidRPr="002E7634" w:rsidRDefault="00901C13">
    <w:pPr>
      <w:pStyle w:val="Footer"/>
      <w:pBdr>
        <w:top w:val="single" w:sz="4" w:space="1" w:color="D9D9D9"/>
      </w:pBdr>
      <w:rPr>
        <w:sz w:val="16"/>
        <w:szCs w:val="16"/>
      </w:rPr>
    </w:pPr>
    <w:r w:rsidRPr="002E7634">
      <w:rPr>
        <w:sz w:val="16"/>
        <w:szCs w:val="16"/>
      </w:rPr>
      <w:fldChar w:fldCharType="begin"/>
    </w:r>
    <w:r w:rsidRPr="002E7634">
      <w:rPr>
        <w:sz w:val="16"/>
        <w:szCs w:val="16"/>
      </w:rPr>
      <w:instrText xml:space="preserve"> PAGE   \* MERGEFORMAT </w:instrText>
    </w:r>
    <w:r w:rsidRPr="002E7634">
      <w:rPr>
        <w:sz w:val="16"/>
        <w:szCs w:val="16"/>
      </w:rPr>
      <w:fldChar w:fldCharType="separate"/>
    </w:r>
    <w:r w:rsidR="00217674">
      <w:rPr>
        <w:noProof/>
        <w:sz w:val="16"/>
        <w:szCs w:val="16"/>
      </w:rPr>
      <w:t>13</w:t>
    </w:r>
    <w:r w:rsidRPr="002E7634">
      <w:rPr>
        <w:sz w:val="16"/>
        <w:szCs w:val="16"/>
      </w:rPr>
      <w:fldChar w:fldCharType="end"/>
    </w:r>
    <w:r w:rsidRPr="002E7634">
      <w:rPr>
        <w:sz w:val="16"/>
        <w:szCs w:val="16"/>
      </w:rPr>
      <w:t xml:space="preserve"> | </w:t>
    </w:r>
    <w:r w:rsidRPr="002E7634">
      <w:rPr>
        <w:color w:val="7F7F7F"/>
        <w:spacing w:val="60"/>
        <w:sz w:val="16"/>
        <w:szCs w:val="16"/>
      </w:rPr>
      <w:t>Page</w:t>
    </w:r>
  </w:p>
  <w:p w14:paraId="20DD66E0" w14:textId="77777777" w:rsidR="00901C13" w:rsidRDefault="00901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BAB3" w14:textId="77777777" w:rsidR="00212E47" w:rsidRDefault="00212E47" w:rsidP="002E7634">
      <w:r>
        <w:separator/>
      </w:r>
    </w:p>
  </w:footnote>
  <w:footnote w:type="continuationSeparator" w:id="0">
    <w:p w14:paraId="25D321F5" w14:textId="77777777" w:rsidR="00212E47" w:rsidRDefault="00212E47" w:rsidP="002E7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A749B9"/>
    <w:multiLevelType w:val="hybridMultilevel"/>
    <w:tmpl w:val="F822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86334"/>
    <w:multiLevelType w:val="hybridMultilevel"/>
    <w:tmpl w:val="D0E6A6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F75ED3"/>
    <w:multiLevelType w:val="hybridMultilevel"/>
    <w:tmpl w:val="D952E26E"/>
    <w:lvl w:ilvl="0" w:tplc="4DCA9CC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71681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A7632"/>
    <w:multiLevelType w:val="hybridMultilevel"/>
    <w:tmpl w:val="6F30F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06E93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81772"/>
    <w:multiLevelType w:val="hybridMultilevel"/>
    <w:tmpl w:val="39364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42EB0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02E59"/>
    <w:multiLevelType w:val="hybridMultilevel"/>
    <w:tmpl w:val="A404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353F7"/>
    <w:multiLevelType w:val="hybridMultilevel"/>
    <w:tmpl w:val="D2CA22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564819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1640915500">
    <w:abstractNumId w:val="4"/>
  </w:num>
  <w:num w:numId="3" w16cid:durableId="78602197">
    <w:abstractNumId w:val="7"/>
  </w:num>
  <w:num w:numId="4" w16cid:durableId="746655310">
    <w:abstractNumId w:val="2"/>
  </w:num>
  <w:num w:numId="5" w16cid:durableId="116149651">
    <w:abstractNumId w:val="11"/>
  </w:num>
  <w:num w:numId="6" w16cid:durableId="1202980187">
    <w:abstractNumId w:val="9"/>
  </w:num>
  <w:num w:numId="7" w16cid:durableId="869414198">
    <w:abstractNumId w:val="1"/>
  </w:num>
  <w:num w:numId="8" w16cid:durableId="677854558">
    <w:abstractNumId w:val="8"/>
  </w:num>
  <w:num w:numId="9" w16cid:durableId="248150755">
    <w:abstractNumId w:val="5"/>
  </w:num>
  <w:num w:numId="10" w16cid:durableId="859046143">
    <w:abstractNumId w:val="3"/>
  </w:num>
  <w:num w:numId="11" w16cid:durableId="1691492498">
    <w:abstractNumId w:val="6"/>
  </w:num>
  <w:num w:numId="12" w16cid:durableId="99040622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909"/>
    <w:rsid w:val="000013D8"/>
    <w:rsid w:val="00001589"/>
    <w:rsid w:val="0000291A"/>
    <w:rsid w:val="00003FCF"/>
    <w:rsid w:val="00004E43"/>
    <w:rsid w:val="000051CA"/>
    <w:rsid w:val="0001250A"/>
    <w:rsid w:val="00014AC4"/>
    <w:rsid w:val="0001630F"/>
    <w:rsid w:val="0001680A"/>
    <w:rsid w:val="00016DBF"/>
    <w:rsid w:val="00017422"/>
    <w:rsid w:val="00024ED3"/>
    <w:rsid w:val="0002550E"/>
    <w:rsid w:val="00027353"/>
    <w:rsid w:val="00027E1D"/>
    <w:rsid w:val="00030A75"/>
    <w:rsid w:val="000319B8"/>
    <w:rsid w:val="00031C80"/>
    <w:rsid w:val="00031CC1"/>
    <w:rsid w:val="00032136"/>
    <w:rsid w:val="00032EDA"/>
    <w:rsid w:val="00033624"/>
    <w:rsid w:val="00035FB0"/>
    <w:rsid w:val="00036E9F"/>
    <w:rsid w:val="00042722"/>
    <w:rsid w:val="00047CE1"/>
    <w:rsid w:val="0005123D"/>
    <w:rsid w:val="00052796"/>
    <w:rsid w:val="000530B7"/>
    <w:rsid w:val="000549D7"/>
    <w:rsid w:val="000616F9"/>
    <w:rsid w:val="00062174"/>
    <w:rsid w:val="00062398"/>
    <w:rsid w:val="00063B57"/>
    <w:rsid w:val="0006659F"/>
    <w:rsid w:val="00067248"/>
    <w:rsid w:val="00071746"/>
    <w:rsid w:val="00072073"/>
    <w:rsid w:val="00076BBF"/>
    <w:rsid w:val="0008103D"/>
    <w:rsid w:val="0008426A"/>
    <w:rsid w:val="00084B7B"/>
    <w:rsid w:val="000863E2"/>
    <w:rsid w:val="00090C4C"/>
    <w:rsid w:val="0009149B"/>
    <w:rsid w:val="0009392B"/>
    <w:rsid w:val="0009567B"/>
    <w:rsid w:val="00096175"/>
    <w:rsid w:val="00096D50"/>
    <w:rsid w:val="000A1659"/>
    <w:rsid w:val="000A52BA"/>
    <w:rsid w:val="000A6362"/>
    <w:rsid w:val="000A703B"/>
    <w:rsid w:val="000A7445"/>
    <w:rsid w:val="000A7935"/>
    <w:rsid w:val="000B3B38"/>
    <w:rsid w:val="000B5BA9"/>
    <w:rsid w:val="000B5BF3"/>
    <w:rsid w:val="000C01E1"/>
    <w:rsid w:val="000C1AD1"/>
    <w:rsid w:val="000C70C8"/>
    <w:rsid w:val="000D2F65"/>
    <w:rsid w:val="000D5FD8"/>
    <w:rsid w:val="000D6D46"/>
    <w:rsid w:val="000E22D2"/>
    <w:rsid w:val="000E2940"/>
    <w:rsid w:val="000E3BBF"/>
    <w:rsid w:val="000E47AB"/>
    <w:rsid w:val="000E54E1"/>
    <w:rsid w:val="000E6ED0"/>
    <w:rsid w:val="000F007A"/>
    <w:rsid w:val="000F100C"/>
    <w:rsid w:val="000F59F8"/>
    <w:rsid w:val="000F6B3A"/>
    <w:rsid w:val="000F7217"/>
    <w:rsid w:val="0010170B"/>
    <w:rsid w:val="00104D03"/>
    <w:rsid w:val="0011016F"/>
    <w:rsid w:val="00110438"/>
    <w:rsid w:val="001107CE"/>
    <w:rsid w:val="00110F81"/>
    <w:rsid w:val="0011494C"/>
    <w:rsid w:val="00114E97"/>
    <w:rsid w:val="00115F45"/>
    <w:rsid w:val="001160DC"/>
    <w:rsid w:val="00120F36"/>
    <w:rsid w:val="00126412"/>
    <w:rsid w:val="00127C6E"/>
    <w:rsid w:val="00131770"/>
    <w:rsid w:val="0013270A"/>
    <w:rsid w:val="0013478E"/>
    <w:rsid w:val="00134BFD"/>
    <w:rsid w:val="00135E00"/>
    <w:rsid w:val="00136E49"/>
    <w:rsid w:val="00141890"/>
    <w:rsid w:val="00142AEA"/>
    <w:rsid w:val="00145BF3"/>
    <w:rsid w:val="0014742F"/>
    <w:rsid w:val="00151FF9"/>
    <w:rsid w:val="0015354A"/>
    <w:rsid w:val="00153FE2"/>
    <w:rsid w:val="00154D89"/>
    <w:rsid w:val="0015606F"/>
    <w:rsid w:val="001640C1"/>
    <w:rsid w:val="00165361"/>
    <w:rsid w:val="00165DEE"/>
    <w:rsid w:val="00167047"/>
    <w:rsid w:val="0017059B"/>
    <w:rsid w:val="0018089C"/>
    <w:rsid w:val="00181697"/>
    <w:rsid w:val="00184265"/>
    <w:rsid w:val="0019335B"/>
    <w:rsid w:val="00193AF6"/>
    <w:rsid w:val="00194FCA"/>
    <w:rsid w:val="00195B18"/>
    <w:rsid w:val="00196065"/>
    <w:rsid w:val="001A1368"/>
    <w:rsid w:val="001A1AA0"/>
    <w:rsid w:val="001A2E73"/>
    <w:rsid w:val="001A3963"/>
    <w:rsid w:val="001A4011"/>
    <w:rsid w:val="001A5909"/>
    <w:rsid w:val="001B09AB"/>
    <w:rsid w:val="001B0EF1"/>
    <w:rsid w:val="001B2212"/>
    <w:rsid w:val="001B5F0F"/>
    <w:rsid w:val="001B66D9"/>
    <w:rsid w:val="001B74DD"/>
    <w:rsid w:val="001C051A"/>
    <w:rsid w:val="001C0E71"/>
    <w:rsid w:val="001C1588"/>
    <w:rsid w:val="001C1FA9"/>
    <w:rsid w:val="001C34E0"/>
    <w:rsid w:val="001C50A0"/>
    <w:rsid w:val="001C5A57"/>
    <w:rsid w:val="001C6B06"/>
    <w:rsid w:val="001C6D66"/>
    <w:rsid w:val="001C7392"/>
    <w:rsid w:val="001C7708"/>
    <w:rsid w:val="001C7C04"/>
    <w:rsid w:val="001D0CB6"/>
    <w:rsid w:val="001D269E"/>
    <w:rsid w:val="001D2949"/>
    <w:rsid w:val="001D451D"/>
    <w:rsid w:val="001D698E"/>
    <w:rsid w:val="001D7005"/>
    <w:rsid w:val="001D7108"/>
    <w:rsid w:val="001E07E3"/>
    <w:rsid w:val="001E2085"/>
    <w:rsid w:val="001E3456"/>
    <w:rsid w:val="001E3593"/>
    <w:rsid w:val="001E3F8A"/>
    <w:rsid w:val="001E5A4E"/>
    <w:rsid w:val="001E67CF"/>
    <w:rsid w:val="001E71F4"/>
    <w:rsid w:val="001F0CAB"/>
    <w:rsid w:val="001F1279"/>
    <w:rsid w:val="001F1A3E"/>
    <w:rsid w:val="001F470E"/>
    <w:rsid w:val="001F72A1"/>
    <w:rsid w:val="002008B2"/>
    <w:rsid w:val="00200D77"/>
    <w:rsid w:val="00201181"/>
    <w:rsid w:val="002039F7"/>
    <w:rsid w:val="002068FA"/>
    <w:rsid w:val="00207836"/>
    <w:rsid w:val="002078C0"/>
    <w:rsid w:val="00207EF5"/>
    <w:rsid w:val="00212E47"/>
    <w:rsid w:val="0021356E"/>
    <w:rsid w:val="00214D77"/>
    <w:rsid w:val="00214ED1"/>
    <w:rsid w:val="002152F7"/>
    <w:rsid w:val="00217674"/>
    <w:rsid w:val="00220300"/>
    <w:rsid w:val="00220A48"/>
    <w:rsid w:val="00221EB3"/>
    <w:rsid w:val="00222103"/>
    <w:rsid w:val="0022503E"/>
    <w:rsid w:val="002269BC"/>
    <w:rsid w:val="00230CFC"/>
    <w:rsid w:val="0023729D"/>
    <w:rsid w:val="00240094"/>
    <w:rsid w:val="0024218B"/>
    <w:rsid w:val="00243ECC"/>
    <w:rsid w:val="0024527A"/>
    <w:rsid w:val="0024622A"/>
    <w:rsid w:val="00246238"/>
    <w:rsid w:val="0024777D"/>
    <w:rsid w:val="00247F0D"/>
    <w:rsid w:val="00250708"/>
    <w:rsid w:val="002546D0"/>
    <w:rsid w:val="00256303"/>
    <w:rsid w:val="00260E49"/>
    <w:rsid w:val="00261475"/>
    <w:rsid w:val="0026426F"/>
    <w:rsid w:val="002665D7"/>
    <w:rsid w:val="002678F2"/>
    <w:rsid w:val="00274422"/>
    <w:rsid w:val="00274683"/>
    <w:rsid w:val="002807F5"/>
    <w:rsid w:val="0028380B"/>
    <w:rsid w:val="00285B0D"/>
    <w:rsid w:val="00286899"/>
    <w:rsid w:val="00290BA7"/>
    <w:rsid w:val="00290C7D"/>
    <w:rsid w:val="0029115E"/>
    <w:rsid w:val="00292801"/>
    <w:rsid w:val="00292A45"/>
    <w:rsid w:val="0029346A"/>
    <w:rsid w:val="0029688F"/>
    <w:rsid w:val="002972B8"/>
    <w:rsid w:val="002972F7"/>
    <w:rsid w:val="002974E4"/>
    <w:rsid w:val="00297791"/>
    <w:rsid w:val="002A078C"/>
    <w:rsid w:val="002A26CF"/>
    <w:rsid w:val="002A41E5"/>
    <w:rsid w:val="002A4BD0"/>
    <w:rsid w:val="002A5185"/>
    <w:rsid w:val="002A7F77"/>
    <w:rsid w:val="002B3BF0"/>
    <w:rsid w:val="002B475C"/>
    <w:rsid w:val="002B4C77"/>
    <w:rsid w:val="002B72BA"/>
    <w:rsid w:val="002C1EE9"/>
    <w:rsid w:val="002C2186"/>
    <w:rsid w:val="002C2EFC"/>
    <w:rsid w:val="002C2F10"/>
    <w:rsid w:val="002C3294"/>
    <w:rsid w:val="002C33A0"/>
    <w:rsid w:val="002D07D1"/>
    <w:rsid w:val="002D16C9"/>
    <w:rsid w:val="002D1C4D"/>
    <w:rsid w:val="002D32F1"/>
    <w:rsid w:val="002D34F8"/>
    <w:rsid w:val="002D422D"/>
    <w:rsid w:val="002D48A3"/>
    <w:rsid w:val="002D6E63"/>
    <w:rsid w:val="002D7238"/>
    <w:rsid w:val="002E235F"/>
    <w:rsid w:val="002E4F7B"/>
    <w:rsid w:val="002E566A"/>
    <w:rsid w:val="002E6691"/>
    <w:rsid w:val="002E7634"/>
    <w:rsid w:val="002E7AE1"/>
    <w:rsid w:val="002F0B9F"/>
    <w:rsid w:val="002F1158"/>
    <w:rsid w:val="002F1B04"/>
    <w:rsid w:val="002F4102"/>
    <w:rsid w:val="002F4B66"/>
    <w:rsid w:val="002F7162"/>
    <w:rsid w:val="002F780A"/>
    <w:rsid w:val="003017CE"/>
    <w:rsid w:val="003029FD"/>
    <w:rsid w:val="003034E1"/>
    <w:rsid w:val="00306559"/>
    <w:rsid w:val="00306930"/>
    <w:rsid w:val="0030716B"/>
    <w:rsid w:val="00307B2F"/>
    <w:rsid w:val="00307EFB"/>
    <w:rsid w:val="00310EE6"/>
    <w:rsid w:val="00311A78"/>
    <w:rsid w:val="00315838"/>
    <w:rsid w:val="0031589F"/>
    <w:rsid w:val="00316872"/>
    <w:rsid w:val="00316D94"/>
    <w:rsid w:val="003207D0"/>
    <w:rsid w:val="003210FD"/>
    <w:rsid w:val="003233AD"/>
    <w:rsid w:val="00324191"/>
    <w:rsid w:val="00326E78"/>
    <w:rsid w:val="003317C8"/>
    <w:rsid w:val="00332A74"/>
    <w:rsid w:val="00332AC7"/>
    <w:rsid w:val="00333421"/>
    <w:rsid w:val="00333AC9"/>
    <w:rsid w:val="0033414A"/>
    <w:rsid w:val="00336DFD"/>
    <w:rsid w:val="003412BA"/>
    <w:rsid w:val="003413C2"/>
    <w:rsid w:val="0034153D"/>
    <w:rsid w:val="00342695"/>
    <w:rsid w:val="00345EA2"/>
    <w:rsid w:val="00346E58"/>
    <w:rsid w:val="00346FA5"/>
    <w:rsid w:val="0035524B"/>
    <w:rsid w:val="0035546D"/>
    <w:rsid w:val="003558E9"/>
    <w:rsid w:val="00357270"/>
    <w:rsid w:val="00363FD7"/>
    <w:rsid w:val="0037110A"/>
    <w:rsid w:val="00371FE5"/>
    <w:rsid w:val="00372104"/>
    <w:rsid w:val="00372152"/>
    <w:rsid w:val="00372EF3"/>
    <w:rsid w:val="00380BCA"/>
    <w:rsid w:val="00381332"/>
    <w:rsid w:val="003816CB"/>
    <w:rsid w:val="003834EC"/>
    <w:rsid w:val="00383ADF"/>
    <w:rsid w:val="00392ACB"/>
    <w:rsid w:val="00394CA2"/>
    <w:rsid w:val="003A0736"/>
    <w:rsid w:val="003A1474"/>
    <w:rsid w:val="003A2084"/>
    <w:rsid w:val="003A432B"/>
    <w:rsid w:val="003A6DF1"/>
    <w:rsid w:val="003B60E0"/>
    <w:rsid w:val="003B6F4C"/>
    <w:rsid w:val="003B744F"/>
    <w:rsid w:val="003C1EE6"/>
    <w:rsid w:val="003C2ECE"/>
    <w:rsid w:val="003C7B61"/>
    <w:rsid w:val="003C7F68"/>
    <w:rsid w:val="003D1E2D"/>
    <w:rsid w:val="003D210F"/>
    <w:rsid w:val="003D2BF9"/>
    <w:rsid w:val="003D3018"/>
    <w:rsid w:val="003D5163"/>
    <w:rsid w:val="003D621E"/>
    <w:rsid w:val="003D7B2F"/>
    <w:rsid w:val="003E00AA"/>
    <w:rsid w:val="003E0722"/>
    <w:rsid w:val="003E0DE0"/>
    <w:rsid w:val="003E29DA"/>
    <w:rsid w:val="003E498F"/>
    <w:rsid w:val="003E5011"/>
    <w:rsid w:val="003E533F"/>
    <w:rsid w:val="003E5B26"/>
    <w:rsid w:val="003F034A"/>
    <w:rsid w:val="003F0AB6"/>
    <w:rsid w:val="003F15E9"/>
    <w:rsid w:val="003F2094"/>
    <w:rsid w:val="003F237C"/>
    <w:rsid w:val="003F269B"/>
    <w:rsid w:val="003F74D0"/>
    <w:rsid w:val="004021F8"/>
    <w:rsid w:val="00403104"/>
    <w:rsid w:val="0040320F"/>
    <w:rsid w:val="00403EA3"/>
    <w:rsid w:val="004056F4"/>
    <w:rsid w:val="0040636B"/>
    <w:rsid w:val="004108A9"/>
    <w:rsid w:val="00410B43"/>
    <w:rsid w:val="00412005"/>
    <w:rsid w:val="00413FDB"/>
    <w:rsid w:val="00416446"/>
    <w:rsid w:val="004219F7"/>
    <w:rsid w:val="004222A2"/>
    <w:rsid w:val="004233F0"/>
    <w:rsid w:val="00423C3B"/>
    <w:rsid w:val="00424261"/>
    <w:rsid w:val="00426093"/>
    <w:rsid w:val="004314C0"/>
    <w:rsid w:val="00431E79"/>
    <w:rsid w:val="00432314"/>
    <w:rsid w:val="00433A8F"/>
    <w:rsid w:val="00436AD9"/>
    <w:rsid w:val="00437B27"/>
    <w:rsid w:val="00437C1D"/>
    <w:rsid w:val="0044059E"/>
    <w:rsid w:val="0044073A"/>
    <w:rsid w:val="00440F0A"/>
    <w:rsid w:val="00443E92"/>
    <w:rsid w:val="004440B3"/>
    <w:rsid w:val="00447052"/>
    <w:rsid w:val="0045156A"/>
    <w:rsid w:val="00453048"/>
    <w:rsid w:val="0045324C"/>
    <w:rsid w:val="00453F22"/>
    <w:rsid w:val="004578D8"/>
    <w:rsid w:val="00462B7C"/>
    <w:rsid w:val="00462EE4"/>
    <w:rsid w:val="0046346D"/>
    <w:rsid w:val="00470531"/>
    <w:rsid w:val="00471A89"/>
    <w:rsid w:val="004728D1"/>
    <w:rsid w:val="00472910"/>
    <w:rsid w:val="00472AD0"/>
    <w:rsid w:val="00473950"/>
    <w:rsid w:val="00473CCB"/>
    <w:rsid w:val="0047465F"/>
    <w:rsid w:val="004751C3"/>
    <w:rsid w:val="00475582"/>
    <w:rsid w:val="00475BE9"/>
    <w:rsid w:val="00476D12"/>
    <w:rsid w:val="004773D2"/>
    <w:rsid w:val="00477421"/>
    <w:rsid w:val="00481D31"/>
    <w:rsid w:val="0048346B"/>
    <w:rsid w:val="00483D1C"/>
    <w:rsid w:val="00487B8D"/>
    <w:rsid w:val="00491155"/>
    <w:rsid w:val="0049127B"/>
    <w:rsid w:val="00492009"/>
    <w:rsid w:val="00492172"/>
    <w:rsid w:val="0049277E"/>
    <w:rsid w:val="00493090"/>
    <w:rsid w:val="00493B58"/>
    <w:rsid w:val="00495BBC"/>
    <w:rsid w:val="00496C7D"/>
    <w:rsid w:val="00497533"/>
    <w:rsid w:val="004A08F3"/>
    <w:rsid w:val="004A0CC2"/>
    <w:rsid w:val="004A1175"/>
    <w:rsid w:val="004A2956"/>
    <w:rsid w:val="004A4754"/>
    <w:rsid w:val="004A590E"/>
    <w:rsid w:val="004A5B6D"/>
    <w:rsid w:val="004A67C3"/>
    <w:rsid w:val="004B2005"/>
    <w:rsid w:val="004B3E79"/>
    <w:rsid w:val="004B5B57"/>
    <w:rsid w:val="004B61F2"/>
    <w:rsid w:val="004B70C9"/>
    <w:rsid w:val="004B79BB"/>
    <w:rsid w:val="004C4818"/>
    <w:rsid w:val="004C4DF3"/>
    <w:rsid w:val="004C5066"/>
    <w:rsid w:val="004D15DE"/>
    <w:rsid w:val="004D3692"/>
    <w:rsid w:val="004D386B"/>
    <w:rsid w:val="004D4EB4"/>
    <w:rsid w:val="004E0397"/>
    <w:rsid w:val="004E05ED"/>
    <w:rsid w:val="004E0B19"/>
    <w:rsid w:val="004E1D53"/>
    <w:rsid w:val="004E2372"/>
    <w:rsid w:val="004E2A09"/>
    <w:rsid w:val="004E2D3B"/>
    <w:rsid w:val="004E2D92"/>
    <w:rsid w:val="004E404F"/>
    <w:rsid w:val="004E499E"/>
    <w:rsid w:val="004E6974"/>
    <w:rsid w:val="004F0C50"/>
    <w:rsid w:val="004F1791"/>
    <w:rsid w:val="004F3AAC"/>
    <w:rsid w:val="004F3C40"/>
    <w:rsid w:val="004F4ABE"/>
    <w:rsid w:val="004F4B5D"/>
    <w:rsid w:val="004F7426"/>
    <w:rsid w:val="00500915"/>
    <w:rsid w:val="00502D75"/>
    <w:rsid w:val="00502D7E"/>
    <w:rsid w:val="00511467"/>
    <w:rsid w:val="00513EE9"/>
    <w:rsid w:val="00515683"/>
    <w:rsid w:val="00516467"/>
    <w:rsid w:val="00517023"/>
    <w:rsid w:val="00523B1C"/>
    <w:rsid w:val="00524142"/>
    <w:rsid w:val="00524301"/>
    <w:rsid w:val="00527B1A"/>
    <w:rsid w:val="00531035"/>
    <w:rsid w:val="00531ACA"/>
    <w:rsid w:val="00533D6B"/>
    <w:rsid w:val="00536A1B"/>
    <w:rsid w:val="00537371"/>
    <w:rsid w:val="00541C20"/>
    <w:rsid w:val="00542A4F"/>
    <w:rsid w:val="005460FC"/>
    <w:rsid w:val="00546D79"/>
    <w:rsid w:val="00551115"/>
    <w:rsid w:val="00551F0F"/>
    <w:rsid w:val="00551FE3"/>
    <w:rsid w:val="00553A9F"/>
    <w:rsid w:val="00554C37"/>
    <w:rsid w:val="00555B14"/>
    <w:rsid w:val="00555B60"/>
    <w:rsid w:val="0055682D"/>
    <w:rsid w:val="0056003D"/>
    <w:rsid w:val="00560644"/>
    <w:rsid w:val="00561534"/>
    <w:rsid w:val="00561D03"/>
    <w:rsid w:val="00565EAF"/>
    <w:rsid w:val="005663CA"/>
    <w:rsid w:val="00567375"/>
    <w:rsid w:val="00570542"/>
    <w:rsid w:val="0057384E"/>
    <w:rsid w:val="00574302"/>
    <w:rsid w:val="0057474F"/>
    <w:rsid w:val="0057483B"/>
    <w:rsid w:val="0057523B"/>
    <w:rsid w:val="00575F8C"/>
    <w:rsid w:val="00577AE7"/>
    <w:rsid w:val="00582200"/>
    <w:rsid w:val="005833B5"/>
    <w:rsid w:val="00583B9B"/>
    <w:rsid w:val="00583CE9"/>
    <w:rsid w:val="00584FB9"/>
    <w:rsid w:val="00585A38"/>
    <w:rsid w:val="00587992"/>
    <w:rsid w:val="005903F8"/>
    <w:rsid w:val="00590D4C"/>
    <w:rsid w:val="005A2BCB"/>
    <w:rsid w:val="005A2E18"/>
    <w:rsid w:val="005A3C9A"/>
    <w:rsid w:val="005A4418"/>
    <w:rsid w:val="005B1F87"/>
    <w:rsid w:val="005B2B14"/>
    <w:rsid w:val="005B3464"/>
    <w:rsid w:val="005B4B4F"/>
    <w:rsid w:val="005B74EC"/>
    <w:rsid w:val="005B7FAF"/>
    <w:rsid w:val="005C3751"/>
    <w:rsid w:val="005C5331"/>
    <w:rsid w:val="005C55EE"/>
    <w:rsid w:val="005C6F05"/>
    <w:rsid w:val="005D359F"/>
    <w:rsid w:val="005D4425"/>
    <w:rsid w:val="005D4CD4"/>
    <w:rsid w:val="005D642A"/>
    <w:rsid w:val="005D721A"/>
    <w:rsid w:val="005E01C2"/>
    <w:rsid w:val="005E1490"/>
    <w:rsid w:val="005E23DA"/>
    <w:rsid w:val="005E5376"/>
    <w:rsid w:val="005E7547"/>
    <w:rsid w:val="005F0FED"/>
    <w:rsid w:val="005F22A7"/>
    <w:rsid w:val="005F2D60"/>
    <w:rsid w:val="005F51A2"/>
    <w:rsid w:val="005F771B"/>
    <w:rsid w:val="005F7FF4"/>
    <w:rsid w:val="006000FE"/>
    <w:rsid w:val="00603449"/>
    <w:rsid w:val="006057C7"/>
    <w:rsid w:val="0061276A"/>
    <w:rsid w:val="006130ED"/>
    <w:rsid w:val="00615F4E"/>
    <w:rsid w:val="00617B4A"/>
    <w:rsid w:val="00617E48"/>
    <w:rsid w:val="00617F92"/>
    <w:rsid w:val="00621872"/>
    <w:rsid w:val="00623245"/>
    <w:rsid w:val="00623639"/>
    <w:rsid w:val="00625CC7"/>
    <w:rsid w:val="00626630"/>
    <w:rsid w:val="00626A5D"/>
    <w:rsid w:val="0062703F"/>
    <w:rsid w:val="0063029C"/>
    <w:rsid w:val="006323F5"/>
    <w:rsid w:val="00632C11"/>
    <w:rsid w:val="00633CB8"/>
    <w:rsid w:val="00635A93"/>
    <w:rsid w:val="006403CF"/>
    <w:rsid w:val="00642E5C"/>
    <w:rsid w:val="00642FFD"/>
    <w:rsid w:val="0064434A"/>
    <w:rsid w:val="00644439"/>
    <w:rsid w:val="0064446E"/>
    <w:rsid w:val="00645882"/>
    <w:rsid w:val="00646FDF"/>
    <w:rsid w:val="006474F2"/>
    <w:rsid w:val="00647987"/>
    <w:rsid w:val="00647A54"/>
    <w:rsid w:val="00651C75"/>
    <w:rsid w:val="00651CF3"/>
    <w:rsid w:val="00652BBD"/>
    <w:rsid w:val="00652BDD"/>
    <w:rsid w:val="00654A8F"/>
    <w:rsid w:val="00654D22"/>
    <w:rsid w:val="006555FD"/>
    <w:rsid w:val="00660EB1"/>
    <w:rsid w:val="006641E7"/>
    <w:rsid w:val="0066439F"/>
    <w:rsid w:val="00666CDE"/>
    <w:rsid w:val="00670030"/>
    <w:rsid w:val="00670BCA"/>
    <w:rsid w:val="00673BBF"/>
    <w:rsid w:val="00673CBA"/>
    <w:rsid w:val="0067476F"/>
    <w:rsid w:val="00675308"/>
    <w:rsid w:val="006760F6"/>
    <w:rsid w:val="00677445"/>
    <w:rsid w:val="006802C0"/>
    <w:rsid w:val="00680BA5"/>
    <w:rsid w:val="00681E76"/>
    <w:rsid w:val="00682EA9"/>
    <w:rsid w:val="0068302D"/>
    <w:rsid w:val="00684A14"/>
    <w:rsid w:val="006857BD"/>
    <w:rsid w:val="006904A5"/>
    <w:rsid w:val="0069093A"/>
    <w:rsid w:val="00691220"/>
    <w:rsid w:val="006921A9"/>
    <w:rsid w:val="0069317B"/>
    <w:rsid w:val="00694447"/>
    <w:rsid w:val="006953F3"/>
    <w:rsid w:val="00695C52"/>
    <w:rsid w:val="00697DE6"/>
    <w:rsid w:val="006A0269"/>
    <w:rsid w:val="006A1064"/>
    <w:rsid w:val="006A1239"/>
    <w:rsid w:val="006A484A"/>
    <w:rsid w:val="006A659F"/>
    <w:rsid w:val="006A75BB"/>
    <w:rsid w:val="006A7E3C"/>
    <w:rsid w:val="006B1AAC"/>
    <w:rsid w:val="006B3A6D"/>
    <w:rsid w:val="006B5F35"/>
    <w:rsid w:val="006B6225"/>
    <w:rsid w:val="006B6BD3"/>
    <w:rsid w:val="006C1ECD"/>
    <w:rsid w:val="006C249B"/>
    <w:rsid w:val="006C4462"/>
    <w:rsid w:val="006C44D4"/>
    <w:rsid w:val="006C492C"/>
    <w:rsid w:val="006C76A0"/>
    <w:rsid w:val="006D1726"/>
    <w:rsid w:val="006D17E4"/>
    <w:rsid w:val="006D34FD"/>
    <w:rsid w:val="006D56B8"/>
    <w:rsid w:val="006D72B8"/>
    <w:rsid w:val="006D79AE"/>
    <w:rsid w:val="006E0075"/>
    <w:rsid w:val="006E5D1C"/>
    <w:rsid w:val="006E7C10"/>
    <w:rsid w:val="006E7CA0"/>
    <w:rsid w:val="006F2956"/>
    <w:rsid w:val="006F36F5"/>
    <w:rsid w:val="006F667E"/>
    <w:rsid w:val="0070211F"/>
    <w:rsid w:val="0070269A"/>
    <w:rsid w:val="00706393"/>
    <w:rsid w:val="00707621"/>
    <w:rsid w:val="00710BA1"/>
    <w:rsid w:val="007113D8"/>
    <w:rsid w:val="00712EF5"/>
    <w:rsid w:val="00713266"/>
    <w:rsid w:val="00713D61"/>
    <w:rsid w:val="007149CC"/>
    <w:rsid w:val="00717850"/>
    <w:rsid w:val="00721F8B"/>
    <w:rsid w:val="00724774"/>
    <w:rsid w:val="007255E2"/>
    <w:rsid w:val="007279FE"/>
    <w:rsid w:val="00727EAF"/>
    <w:rsid w:val="007311CB"/>
    <w:rsid w:val="007311FA"/>
    <w:rsid w:val="007330AF"/>
    <w:rsid w:val="0073426D"/>
    <w:rsid w:val="0073566E"/>
    <w:rsid w:val="00741974"/>
    <w:rsid w:val="0074346C"/>
    <w:rsid w:val="00743AE0"/>
    <w:rsid w:val="0074451A"/>
    <w:rsid w:val="007461C8"/>
    <w:rsid w:val="007461E7"/>
    <w:rsid w:val="00746AE5"/>
    <w:rsid w:val="0074714C"/>
    <w:rsid w:val="00750365"/>
    <w:rsid w:val="00750CB7"/>
    <w:rsid w:val="007518DC"/>
    <w:rsid w:val="00751AF1"/>
    <w:rsid w:val="007529EF"/>
    <w:rsid w:val="00753044"/>
    <w:rsid w:val="00753222"/>
    <w:rsid w:val="00753245"/>
    <w:rsid w:val="00753553"/>
    <w:rsid w:val="00753CE9"/>
    <w:rsid w:val="00753DE3"/>
    <w:rsid w:val="00754F06"/>
    <w:rsid w:val="007557A6"/>
    <w:rsid w:val="00757686"/>
    <w:rsid w:val="00757DE4"/>
    <w:rsid w:val="007607C7"/>
    <w:rsid w:val="007611F5"/>
    <w:rsid w:val="00764724"/>
    <w:rsid w:val="00775C34"/>
    <w:rsid w:val="00776184"/>
    <w:rsid w:val="00777402"/>
    <w:rsid w:val="007777C4"/>
    <w:rsid w:val="00777CBA"/>
    <w:rsid w:val="00777F08"/>
    <w:rsid w:val="00780624"/>
    <w:rsid w:val="0078134B"/>
    <w:rsid w:val="00783678"/>
    <w:rsid w:val="00783A07"/>
    <w:rsid w:val="00783C86"/>
    <w:rsid w:val="00785D01"/>
    <w:rsid w:val="00785E85"/>
    <w:rsid w:val="007862DF"/>
    <w:rsid w:val="00786575"/>
    <w:rsid w:val="0078696D"/>
    <w:rsid w:val="007869E4"/>
    <w:rsid w:val="0079059A"/>
    <w:rsid w:val="007927DF"/>
    <w:rsid w:val="00793760"/>
    <w:rsid w:val="00794046"/>
    <w:rsid w:val="00794BB6"/>
    <w:rsid w:val="00796917"/>
    <w:rsid w:val="007A1BB7"/>
    <w:rsid w:val="007A591C"/>
    <w:rsid w:val="007A6355"/>
    <w:rsid w:val="007B27F4"/>
    <w:rsid w:val="007B2AB3"/>
    <w:rsid w:val="007B49A3"/>
    <w:rsid w:val="007B51BB"/>
    <w:rsid w:val="007B5AAA"/>
    <w:rsid w:val="007B67CB"/>
    <w:rsid w:val="007B7EFF"/>
    <w:rsid w:val="007C1423"/>
    <w:rsid w:val="007C1E53"/>
    <w:rsid w:val="007C51F3"/>
    <w:rsid w:val="007C74F3"/>
    <w:rsid w:val="007C75DB"/>
    <w:rsid w:val="007D0CD6"/>
    <w:rsid w:val="007D2EF9"/>
    <w:rsid w:val="007D47F9"/>
    <w:rsid w:val="007D7AAD"/>
    <w:rsid w:val="007E029B"/>
    <w:rsid w:val="007E5657"/>
    <w:rsid w:val="007E6592"/>
    <w:rsid w:val="007E71A3"/>
    <w:rsid w:val="007E7606"/>
    <w:rsid w:val="007F0819"/>
    <w:rsid w:val="007F163F"/>
    <w:rsid w:val="007F1B4B"/>
    <w:rsid w:val="007F29AC"/>
    <w:rsid w:val="007F5CF0"/>
    <w:rsid w:val="007F6A3D"/>
    <w:rsid w:val="008044C0"/>
    <w:rsid w:val="00804847"/>
    <w:rsid w:val="008062C7"/>
    <w:rsid w:val="008107C3"/>
    <w:rsid w:val="008113E0"/>
    <w:rsid w:val="00811CF9"/>
    <w:rsid w:val="008149C3"/>
    <w:rsid w:val="00815FD9"/>
    <w:rsid w:val="00817566"/>
    <w:rsid w:val="008234D2"/>
    <w:rsid w:val="008236D1"/>
    <w:rsid w:val="00823987"/>
    <w:rsid w:val="00823AFB"/>
    <w:rsid w:val="00824FF2"/>
    <w:rsid w:val="00825A4F"/>
    <w:rsid w:val="00831701"/>
    <w:rsid w:val="008324B9"/>
    <w:rsid w:val="00833384"/>
    <w:rsid w:val="00833882"/>
    <w:rsid w:val="0083413D"/>
    <w:rsid w:val="00835EC9"/>
    <w:rsid w:val="00837729"/>
    <w:rsid w:val="00840485"/>
    <w:rsid w:val="00840BD9"/>
    <w:rsid w:val="00847DDB"/>
    <w:rsid w:val="00850C6C"/>
    <w:rsid w:val="00855F09"/>
    <w:rsid w:val="008603B8"/>
    <w:rsid w:val="00861893"/>
    <w:rsid w:val="008629E8"/>
    <w:rsid w:val="00862A5E"/>
    <w:rsid w:val="00862F91"/>
    <w:rsid w:val="0086407A"/>
    <w:rsid w:val="00864824"/>
    <w:rsid w:val="00864D5D"/>
    <w:rsid w:val="008657D5"/>
    <w:rsid w:val="00866E73"/>
    <w:rsid w:val="00871FE9"/>
    <w:rsid w:val="008733BF"/>
    <w:rsid w:val="00875ABA"/>
    <w:rsid w:val="00876B10"/>
    <w:rsid w:val="00880276"/>
    <w:rsid w:val="00881E9B"/>
    <w:rsid w:val="00884697"/>
    <w:rsid w:val="00886A56"/>
    <w:rsid w:val="00886BA6"/>
    <w:rsid w:val="00887043"/>
    <w:rsid w:val="00887C75"/>
    <w:rsid w:val="008902CC"/>
    <w:rsid w:val="0089034D"/>
    <w:rsid w:val="00891496"/>
    <w:rsid w:val="008955AD"/>
    <w:rsid w:val="00896475"/>
    <w:rsid w:val="008973ED"/>
    <w:rsid w:val="00897B77"/>
    <w:rsid w:val="008A0055"/>
    <w:rsid w:val="008A5272"/>
    <w:rsid w:val="008A5B49"/>
    <w:rsid w:val="008B127D"/>
    <w:rsid w:val="008B135C"/>
    <w:rsid w:val="008B1A13"/>
    <w:rsid w:val="008B1A49"/>
    <w:rsid w:val="008B28DB"/>
    <w:rsid w:val="008B32ED"/>
    <w:rsid w:val="008B36CD"/>
    <w:rsid w:val="008B3F2B"/>
    <w:rsid w:val="008B763C"/>
    <w:rsid w:val="008B770A"/>
    <w:rsid w:val="008B7BE6"/>
    <w:rsid w:val="008C0063"/>
    <w:rsid w:val="008C021E"/>
    <w:rsid w:val="008C0A47"/>
    <w:rsid w:val="008C10EC"/>
    <w:rsid w:val="008C2990"/>
    <w:rsid w:val="008C7049"/>
    <w:rsid w:val="008D116C"/>
    <w:rsid w:val="008D1DFF"/>
    <w:rsid w:val="008D5262"/>
    <w:rsid w:val="008D5875"/>
    <w:rsid w:val="008D679D"/>
    <w:rsid w:val="008D7C81"/>
    <w:rsid w:val="008E0589"/>
    <w:rsid w:val="008E3B89"/>
    <w:rsid w:val="008E5059"/>
    <w:rsid w:val="008E5156"/>
    <w:rsid w:val="008E77CB"/>
    <w:rsid w:val="008F1B99"/>
    <w:rsid w:val="008F371C"/>
    <w:rsid w:val="008F7C58"/>
    <w:rsid w:val="008F7EBD"/>
    <w:rsid w:val="00900161"/>
    <w:rsid w:val="0090119C"/>
    <w:rsid w:val="0090166C"/>
    <w:rsid w:val="00901C13"/>
    <w:rsid w:val="009023C2"/>
    <w:rsid w:val="00902678"/>
    <w:rsid w:val="009032AC"/>
    <w:rsid w:val="00904266"/>
    <w:rsid w:val="00906A54"/>
    <w:rsid w:val="009074D2"/>
    <w:rsid w:val="0091029D"/>
    <w:rsid w:val="00912753"/>
    <w:rsid w:val="009131C3"/>
    <w:rsid w:val="00913916"/>
    <w:rsid w:val="0091419A"/>
    <w:rsid w:val="00915C36"/>
    <w:rsid w:val="00917570"/>
    <w:rsid w:val="009200B3"/>
    <w:rsid w:val="00921048"/>
    <w:rsid w:val="00921E5C"/>
    <w:rsid w:val="009232C1"/>
    <w:rsid w:val="00924B90"/>
    <w:rsid w:val="00924C6C"/>
    <w:rsid w:val="00926376"/>
    <w:rsid w:val="0092670E"/>
    <w:rsid w:val="00931A81"/>
    <w:rsid w:val="009325FF"/>
    <w:rsid w:val="00934EA7"/>
    <w:rsid w:val="009375D4"/>
    <w:rsid w:val="00940B64"/>
    <w:rsid w:val="009425AB"/>
    <w:rsid w:val="0094339B"/>
    <w:rsid w:val="009453A8"/>
    <w:rsid w:val="009473C5"/>
    <w:rsid w:val="00952513"/>
    <w:rsid w:val="0095374E"/>
    <w:rsid w:val="00954A83"/>
    <w:rsid w:val="00956076"/>
    <w:rsid w:val="00960195"/>
    <w:rsid w:val="0096071C"/>
    <w:rsid w:val="0096206A"/>
    <w:rsid w:val="00962ADD"/>
    <w:rsid w:val="00962B85"/>
    <w:rsid w:val="00963EB0"/>
    <w:rsid w:val="00965247"/>
    <w:rsid w:val="00966193"/>
    <w:rsid w:val="00971399"/>
    <w:rsid w:val="00972E22"/>
    <w:rsid w:val="00973E00"/>
    <w:rsid w:val="00975BB0"/>
    <w:rsid w:val="00975E24"/>
    <w:rsid w:val="00977AFC"/>
    <w:rsid w:val="00980914"/>
    <w:rsid w:val="009815DE"/>
    <w:rsid w:val="00981B62"/>
    <w:rsid w:val="00983DDF"/>
    <w:rsid w:val="009868BA"/>
    <w:rsid w:val="00987A4A"/>
    <w:rsid w:val="0099040C"/>
    <w:rsid w:val="00990BE3"/>
    <w:rsid w:val="00990C4D"/>
    <w:rsid w:val="009917B2"/>
    <w:rsid w:val="009924F7"/>
    <w:rsid w:val="009937B1"/>
    <w:rsid w:val="009938FB"/>
    <w:rsid w:val="00993F80"/>
    <w:rsid w:val="00994377"/>
    <w:rsid w:val="0099468F"/>
    <w:rsid w:val="009956A8"/>
    <w:rsid w:val="0099586B"/>
    <w:rsid w:val="009971E9"/>
    <w:rsid w:val="00997F12"/>
    <w:rsid w:val="009A04D2"/>
    <w:rsid w:val="009A63E8"/>
    <w:rsid w:val="009B13E5"/>
    <w:rsid w:val="009B4F0E"/>
    <w:rsid w:val="009B79D5"/>
    <w:rsid w:val="009C2FEA"/>
    <w:rsid w:val="009C360A"/>
    <w:rsid w:val="009C4D9A"/>
    <w:rsid w:val="009C6CDE"/>
    <w:rsid w:val="009C7630"/>
    <w:rsid w:val="009D035C"/>
    <w:rsid w:val="009D7063"/>
    <w:rsid w:val="009E79EA"/>
    <w:rsid w:val="009E7B2B"/>
    <w:rsid w:val="009E7FF9"/>
    <w:rsid w:val="009F0419"/>
    <w:rsid w:val="009F298E"/>
    <w:rsid w:val="009F33BD"/>
    <w:rsid w:val="009F348C"/>
    <w:rsid w:val="009F4C87"/>
    <w:rsid w:val="009F5FBB"/>
    <w:rsid w:val="009F634D"/>
    <w:rsid w:val="009F67B7"/>
    <w:rsid w:val="009F7FBD"/>
    <w:rsid w:val="00A002A0"/>
    <w:rsid w:val="00A00C36"/>
    <w:rsid w:val="00A03AEE"/>
    <w:rsid w:val="00A11E15"/>
    <w:rsid w:val="00A12F01"/>
    <w:rsid w:val="00A14CC6"/>
    <w:rsid w:val="00A163B0"/>
    <w:rsid w:val="00A16B20"/>
    <w:rsid w:val="00A21642"/>
    <w:rsid w:val="00A22FEA"/>
    <w:rsid w:val="00A2484F"/>
    <w:rsid w:val="00A272AB"/>
    <w:rsid w:val="00A318DA"/>
    <w:rsid w:val="00A31E5C"/>
    <w:rsid w:val="00A3285A"/>
    <w:rsid w:val="00A33923"/>
    <w:rsid w:val="00A33A2A"/>
    <w:rsid w:val="00A351D9"/>
    <w:rsid w:val="00A37591"/>
    <w:rsid w:val="00A403CA"/>
    <w:rsid w:val="00A42563"/>
    <w:rsid w:val="00A42572"/>
    <w:rsid w:val="00A443A4"/>
    <w:rsid w:val="00A44D6D"/>
    <w:rsid w:val="00A45E74"/>
    <w:rsid w:val="00A46D5B"/>
    <w:rsid w:val="00A51C41"/>
    <w:rsid w:val="00A54502"/>
    <w:rsid w:val="00A5539C"/>
    <w:rsid w:val="00A555B6"/>
    <w:rsid w:val="00A571FA"/>
    <w:rsid w:val="00A5722E"/>
    <w:rsid w:val="00A60B86"/>
    <w:rsid w:val="00A61FD4"/>
    <w:rsid w:val="00A63106"/>
    <w:rsid w:val="00A635F2"/>
    <w:rsid w:val="00A65659"/>
    <w:rsid w:val="00A73271"/>
    <w:rsid w:val="00A74823"/>
    <w:rsid w:val="00A75A2A"/>
    <w:rsid w:val="00A75FC9"/>
    <w:rsid w:val="00A76C80"/>
    <w:rsid w:val="00A76FF5"/>
    <w:rsid w:val="00A77352"/>
    <w:rsid w:val="00A77BF2"/>
    <w:rsid w:val="00A80CFA"/>
    <w:rsid w:val="00A81A04"/>
    <w:rsid w:val="00A82BFF"/>
    <w:rsid w:val="00A83968"/>
    <w:rsid w:val="00A83A87"/>
    <w:rsid w:val="00A84EAC"/>
    <w:rsid w:val="00A85259"/>
    <w:rsid w:val="00A87BB2"/>
    <w:rsid w:val="00A90E78"/>
    <w:rsid w:val="00A95AEB"/>
    <w:rsid w:val="00A95D36"/>
    <w:rsid w:val="00A9797F"/>
    <w:rsid w:val="00AA1DCC"/>
    <w:rsid w:val="00AA25A2"/>
    <w:rsid w:val="00AA5B9C"/>
    <w:rsid w:val="00AA61BB"/>
    <w:rsid w:val="00AA64B2"/>
    <w:rsid w:val="00AA6B16"/>
    <w:rsid w:val="00AB01DA"/>
    <w:rsid w:val="00AB07DE"/>
    <w:rsid w:val="00AB11A2"/>
    <w:rsid w:val="00AB12BC"/>
    <w:rsid w:val="00AB2D6F"/>
    <w:rsid w:val="00AB3CE1"/>
    <w:rsid w:val="00AB4966"/>
    <w:rsid w:val="00AB4FB5"/>
    <w:rsid w:val="00AB6E53"/>
    <w:rsid w:val="00AC0797"/>
    <w:rsid w:val="00AC20A0"/>
    <w:rsid w:val="00AC43D1"/>
    <w:rsid w:val="00AC4D76"/>
    <w:rsid w:val="00AC4F01"/>
    <w:rsid w:val="00AC5E38"/>
    <w:rsid w:val="00AD0A35"/>
    <w:rsid w:val="00AD11A3"/>
    <w:rsid w:val="00AD4DBD"/>
    <w:rsid w:val="00AD67A0"/>
    <w:rsid w:val="00AE1051"/>
    <w:rsid w:val="00AE22CB"/>
    <w:rsid w:val="00AE4E3C"/>
    <w:rsid w:val="00AE7FB6"/>
    <w:rsid w:val="00AF0661"/>
    <w:rsid w:val="00AF1909"/>
    <w:rsid w:val="00AF2A1D"/>
    <w:rsid w:val="00AF2AB6"/>
    <w:rsid w:val="00B00FFC"/>
    <w:rsid w:val="00B03D39"/>
    <w:rsid w:val="00B0598F"/>
    <w:rsid w:val="00B105A4"/>
    <w:rsid w:val="00B120B0"/>
    <w:rsid w:val="00B12A5C"/>
    <w:rsid w:val="00B13F19"/>
    <w:rsid w:val="00B14873"/>
    <w:rsid w:val="00B15900"/>
    <w:rsid w:val="00B20E22"/>
    <w:rsid w:val="00B2164D"/>
    <w:rsid w:val="00B24552"/>
    <w:rsid w:val="00B30426"/>
    <w:rsid w:val="00B34130"/>
    <w:rsid w:val="00B34642"/>
    <w:rsid w:val="00B36C9F"/>
    <w:rsid w:val="00B37AF2"/>
    <w:rsid w:val="00B37C3D"/>
    <w:rsid w:val="00B403F8"/>
    <w:rsid w:val="00B408B7"/>
    <w:rsid w:val="00B4150B"/>
    <w:rsid w:val="00B42C96"/>
    <w:rsid w:val="00B437E1"/>
    <w:rsid w:val="00B45954"/>
    <w:rsid w:val="00B45B84"/>
    <w:rsid w:val="00B51E79"/>
    <w:rsid w:val="00B525F8"/>
    <w:rsid w:val="00B53072"/>
    <w:rsid w:val="00B57A9C"/>
    <w:rsid w:val="00B610BE"/>
    <w:rsid w:val="00B615C7"/>
    <w:rsid w:val="00B630D6"/>
    <w:rsid w:val="00B666C5"/>
    <w:rsid w:val="00B670D0"/>
    <w:rsid w:val="00B671B7"/>
    <w:rsid w:val="00B709F9"/>
    <w:rsid w:val="00B72150"/>
    <w:rsid w:val="00B72C1F"/>
    <w:rsid w:val="00B7312A"/>
    <w:rsid w:val="00B73258"/>
    <w:rsid w:val="00B73B2D"/>
    <w:rsid w:val="00B74129"/>
    <w:rsid w:val="00B76A14"/>
    <w:rsid w:val="00B76FF4"/>
    <w:rsid w:val="00B8159F"/>
    <w:rsid w:val="00B833CD"/>
    <w:rsid w:val="00B84FF0"/>
    <w:rsid w:val="00B85E87"/>
    <w:rsid w:val="00B90DE5"/>
    <w:rsid w:val="00B935BC"/>
    <w:rsid w:val="00B973FC"/>
    <w:rsid w:val="00B976E0"/>
    <w:rsid w:val="00BA2164"/>
    <w:rsid w:val="00BA6053"/>
    <w:rsid w:val="00BA771D"/>
    <w:rsid w:val="00BB0D29"/>
    <w:rsid w:val="00BB5ABC"/>
    <w:rsid w:val="00BB65BE"/>
    <w:rsid w:val="00BB6952"/>
    <w:rsid w:val="00BC0B75"/>
    <w:rsid w:val="00BC10CD"/>
    <w:rsid w:val="00BC1407"/>
    <w:rsid w:val="00BC306F"/>
    <w:rsid w:val="00BC3847"/>
    <w:rsid w:val="00BC3A9E"/>
    <w:rsid w:val="00BC43DB"/>
    <w:rsid w:val="00BC6AB5"/>
    <w:rsid w:val="00BD0089"/>
    <w:rsid w:val="00BD0A33"/>
    <w:rsid w:val="00BD1C7D"/>
    <w:rsid w:val="00BD1C86"/>
    <w:rsid w:val="00BD4CE2"/>
    <w:rsid w:val="00BD5E2C"/>
    <w:rsid w:val="00BD5F97"/>
    <w:rsid w:val="00BE4C27"/>
    <w:rsid w:val="00BE657B"/>
    <w:rsid w:val="00BE6CED"/>
    <w:rsid w:val="00BF0E33"/>
    <w:rsid w:val="00BF10C7"/>
    <w:rsid w:val="00BF2DF6"/>
    <w:rsid w:val="00BF6489"/>
    <w:rsid w:val="00BF6967"/>
    <w:rsid w:val="00BF761B"/>
    <w:rsid w:val="00C009B3"/>
    <w:rsid w:val="00C0352B"/>
    <w:rsid w:val="00C04E6F"/>
    <w:rsid w:val="00C06281"/>
    <w:rsid w:val="00C06C64"/>
    <w:rsid w:val="00C11D11"/>
    <w:rsid w:val="00C13219"/>
    <w:rsid w:val="00C14C54"/>
    <w:rsid w:val="00C15267"/>
    <w:rsid w:val="00C16A4C"/>
    <w:rsid w:val="00C17F8D"/>
    <w:rsid w:val="00C20525"/>
    <w:rsid w:val="00C2218A"/>
    <w:rsid w:val="00C22626"/>
    <w:rsid w:val="00C230B8"/>
    <w:rsid w:val="00C23B4F"/>
    <w:rsid w:val="00C24072"/>
    <w:rsid w:val="00C2671E"/>
    <w:rsid w:val="00C271DF"/>
    <w:rsid w:val="00C30C9A"/>
    <w:rsid w:val="00C31C39"/>
    <w:rsid w:val="00C31FC0"/>
    <w:rsid w:val="00C32409"/>
    <w:rsid w:val="00C326B5"/>
    <w:rsid w:val="00C33406"/>
    <w:rsid w:val="00C33AFD"/>
    <w:rsid w:val="00C33BCD"/>
    <w:rsid w:val="00C33E12"/>
    <w:rsid w:val="00C34760"/>
    <w:rsid w:val="00C40058"/>
    <w:rsid w:val="00C408E1"/>
    <w:rsid w:val="00C41E65"/>
    <w:rsid w:val="00C43723"/>
    <w:rsid w:val="00C437A9"/>
    <w:rsid w:val="00C47E07"/>
    <w:rsid w:val="00C54693"/>
    <w:rsid w:val="00C54DAE"/>
    <w:rsid w:val="00C55941"/>
    <w:rsid w:val="00C5606A"/>
    <w:rsid w:val="00C576E1"/>
    <w:rsid w:val="00C57792"/>
    <w:rsid w:val="00C57915"/>
    <w:rsid w:val="00C6230E"/>
    <w:rsid w:val="00C6404D"/>
    <w:rsid w:val="00C64DC3"/>
    <w:rsid w:val="00C662D4"/>
    <w:rsid w:val="00C67606"/>
    <w:rsid w:val="00C72E7C"/>
    <w:rsid w:val="00C73020"/>
    <w:rsid w:val="00C73357"/>
    <w:rsid w:val="00C73A5E"/>
    <w:rsid w:val="00C7412E"/>
    <w:rsid w:val="00C758E1"/>
    <w:rsid w:val="00C763B1"/>
    <w:rsid w:val="00C777B6"/>
    <w:rsid w:val="00C77E53"/>
    <w:rsid w:val="00C80CE9"/>
    <w:rsid w:val="00C8608B"/>
    <w:rsid w:val="00C91946"/>
    <w:rsid w:val="00C922F5"/>
    <w:rsid w:val="00C928BB"/>
    <w:rsid w:val="00C9438A"/>
    <w:rsid w:val="00C96B6B"/>
    <w:rsid w:val="00C9748D"/>
    <w:rsid w:val="00CA131D"/>
    <w:rsid w:val="00CA2DAD"/>
    <w:rsid w:val="00CA37D1"/>
    <w:rsid w:val="00CA43BE"/>
    <w:rsid w:val="00CA54A9"/>
    <w:rsid w:val="00CA6D82"/>
    <w:rsid w:val="00CB06D3"/>
    <w:rsid w:val="00CB0CD4"/>
    <w:rsid w:val="00CB1F4C"/>
    <w:rsid w:val="00CB2416"/>
    <w:rsid w:val="00CB56FB"/>
    <w:rsid w:val="00CC23B8"/>
    <w:rsid w:val="00CC5C84"/>
    <w:rsid w:val="00CD07CE"/>
    <w:rsid w:val="00CD0981"/>
    <w:rsid w:val="00CD192E"/>
    <w:rsid w:val="00CD7CBC"/>
    <w:rsid w:val="00CE019C"/>
    <w:rsid w:val="00CE0B8A"/>
    <w:rsid w:val="00CE127E"/>
    <w:rsid w:val="00CE1409"/>
    <w:rsid w:val="00CE562E"/>
    <w:rsid w:val="00CE6369"/>
    <w:rsid w:val="00CE6E0E"/>
    <w:rsid w:val="00CE741A"/>
    <w:rsid w:val="00CF3C21"/>
    <w:rsid w:val="00CF402E"/>
    <w:rsid w:val="00CF4FE0"/>
    <w:rsid w:val="00CF66DB"/>
    <w:rsid w:val="00CF7002"/>
    <w:rsid w:val="00D017EA"/>
    <w:rsid w:val="00D019BF"/>
    <w:rsid w:val="00D01FD1"/>
    <w:rsid w:val="00D05DD3"/>
    <w:rsid w:val="00D05EE8"/>
    <w:rsid w:val="00D163B1"/>
    <w:rsid w:val="00D16A6F"/>
    <w:rsid w:val="00D20B97"/>
    <w:rsid w:val="00D20B9E"/>
    <w:rsid w:val="00D213E0"/>
    <w:rsid w:val="00D2172A"/>
    <w:rsid w:val="00D25825"/>
    <w:rsid w:val="00D30CEF"/>
    <w:rsid w:val="00D32B86"/>
    <w:rsid w:val="00D369F5"/>
    <w:rsid w:val="00D36F75"/>
    <w:rsid w:val="00D40017"/>
    <w:rsid w:val="00D44110"/>
    <w:rsid w:val="00D44CE4"/>
    <w:rsid w:val="00D45FBF"/>
    <w:rsid w:val="00D46963"/>
    <w:rsid w:val="00D47E67"/>
    <w:rsid w:val="00D506E1"/>
    <w:rsid w:val="00D522C8"/>
    <w:rsid w:val="00D53832"/>
    <w:rsid w:val="00D551B1"/>
    <w:rsid w:val="00D55CB5"/>
    <w:rsid w:val="00D56017"/>
    <w:rsid w:val="00D60823"/>
    <w:rsid w:val="00D61A77"/>
    <w:rsid w:val="00D62876"/>
    <w:rsid w:val="00D62A11"/>
    <w:rsid w:val="00D637F0"/>
    <w:rsid w:val="00D63BCC"/>
    <w:rsid w:val="00D64833"/>
    <w:rsid w:val="00D657F2"/>
    <w:rsid w:val="00D67189"/>
    <w:rsid w:val="00D74BC2"/>
    <w:rsid w:val="00D75561"/>
    <w:rsid w:val="00D76A8A"/>
    <w:rsid w:val="00D77B5B"/>
    <w:rsid w:val="00D808DF"/>
    <w:rsid w:val="00D90888"/>
    <w:rsid w:val="00D91B0F"/>
    <w:rsid w:val="00D93D3C"/>
    <w:rsid w:val="00D97C28"/>
    <w:rsid w:val="00DA1357"/>
    <w:rsid w:val="00DA19ED"/>
    <w:rsid w:val="00DA20A5"/>
    <w:rsid w:val="00DA5396"/>
    <w:rsid w:val="00DB053E"/>
    <w:rsid w:val="00DB238F"/>
    <w:rsid w:val="00DB2D7C"/>
    <w:rsid w:val="00DB3241"/>
    <w:rsid w:val="00DB4371"/>
    <w:rsid w:val="00DB4487"/>
    <w:rsid w:val="00DB5C7F"/>
    <w:rsid w:val="00DC39BB"/>
    <w:rsid w:val="00DC3B9B"/>
    <w:rsid w:val="00DC4343"/>
    <w:rsid w:val="00DC4816"/>
    <w:rsid w:val="00DC5A95"/>
    <w:rsid w:val="00DC6D55"/>
    <w:rsid w:val="00DC7C6F"/>
    <w:rsid w:val="00DD0FAB"/>
    <w:rsid w:val="00DD14D0"/>
    <w:rsid w:val="00DD578F"/>
    <w:rsid w:val="00DE115C"/>
    <w:rsid w:val="00DE128D"/>
    <w:rsid w:val="00DE3D29"/>
    <w:rsid w:val="00DE6504"/>
    <w:rsid w:val="00DE739F"/>
    <w:rsid w:val="00DF166A"/>
    <w:rsid w:val="00DF413D"/>
    <w:rsid w:val="00DF41D4"/>
    <w:rsid w:val="00DF5255"/>
    <w:rsid w:val="00DF5757"/>
    <w:rsid w:val="00E00C81"/>
    <w:rsid w:val="00E04863"/>
    <w:rsid w:val="00E0525E"/>
    <w:rsid w:val="00E05547"/>
    <w:rsid w:val="00E0579A"/>
    <w:rsid w:val="00E05E6C"/>
    <w:rsid w:val="00E06BAE"/>
    <w:rsid w:val="00E078E5"/>
    <w:rsid w:val="00E07BA4"/>
    <w:rsid w:val="00E07C7E"/>
    <w:rsid w:val="00E103B2"/>
    <w:rsid w:val="00E108AB"/>
    <w:rsid w:val="00E1210C"/>
    <w:rsid w:val="00E12123"/>
    <w:rsid w:val="00E13AAC"/>
    <w:rsid w:val="00E15AA6"/>
    <w:rsid w:val="00E15DE5"/>
    <w:rsid w:val="00E16FB6"/>
    <w:rsid w:val="00E17949"/>
    <w:rsid w:val="00E2024B"/>
    <w:rsid w:val="00E20B65"/>
    <w:rsid w:val="00E215E6"/>
    <w:rsid w:val="00E22166"/>
    <w:rsid w:val="00E23653"/>
    <w:rsid w:val="00E23F8A"/>
    <w:rsid w:val="00E24D83"/>
    <w:rsid w:val="00E24F87"/>
    <w:rsid w:val="00E26919"/>
    <w:rsid w:val="00E30335"/>
    <w:rsid w:val="00E32086"/>
    <w:rsid w:val="00E340EA"/>
    <w:rsid w:val="00E353B7"/>
    <w:rsid w:val="00E422F1"/>
    <w:rsid w:val="00E4421A"/>
    <w:rsid w:val="00E50BCE"/>
    <w:rsid w:val="00E55207"/>
    <w:rsid w:val="00E5542D"/>
    <w:rsid w:val="00E55AAB"/>
    <w:rsid w:val="00E6212B"/>
    <w:rsid w:val="00E62451"/>
    <w:rsid w:val="00E64682"/>
    <w:rsid w:val="00E65B37"/>
    <w:rsid w:val="00E720DA"/>
    <w:rsid w:val="00E73D23"/>
    <w:rsid w:val="00E74CE7"/>
    <w:rsid w:val="00E7505D"/>
    <w:rsid w:val="00E756AB"/>
    <w:rsid w:val="00E7675A"/>
    <w:rsid w:val="00E82D9A"/>
    <w:rsid w:val="00E83732"/>
    <w:rsid w:val="00E841FC"/>
    <w:rsid w:val="00E84AF0"/>
    <w:rsid w:val="00E86966"/>
    <w:rsid w:val="00E90403"/>
    <w:rsid w:val="00E9088A"/>
    <w:rsid w:val="00E91064"/>
    <w:rsid w:val="00E915C0"/>
    <w:rsid w:val="00E9294A"/>
    <w:rsid w:val="00E93D24"/>
    <w:rsid w:val="00E95F08"/>
    <w:rsid w:val="00E97466"/>
    <w:rsid w:val="00E97EC2"/>
    <w:rsid w:val="00EA130A"/>
    <w:rsid w:val="00EA218C"/>
    <w:rsid w:val="00EA541E"/>
    <w:rsid w:val="00EA570C"/>
    <w:rsid w:val="00EA768D"/>
    <w:rsid w:val="00EA77AC"/>
    <w:rsid w:val="00EB440A"/>
    <w:rsid w:val="00EB4C0B"/>
    <w:rsid w:val="00EB525F"/>
    <w:rsid w:val="00EC18AF"/>
    <w:rsid w:val="00EC57D7"/>
    <w:rsid w:val="00EC766B"/>
    <w:rsid w:val="00EC797A"/>
    <w:rsid w:val="00ED1638"/>
    <w:rsid w:val="00ED2DD5"/>
    <w:rsid w:val="00EE1C85"/>
    <w:rsid w:val="00EE2C96"/>
    <w:rsid w:val="00EE34F3"/>
    <w:rsid w:val="00EE5251"/>
    <w:rsid w:val="00EE5F46"/>
    <w:rsid w:val="00EE6F15"/>
    <w:rsid w:val="00EE70B3"/>
    <w:rsid w:val="00EE71C2"/>
    <w:rsid w:val="00EF07FE"/>
    <w:rsid w:val="00EF09E3"/>
    <w:rsid w:val="00EF1443"/>
    <w:rsid w:val="00EF27A6"/>
    <w:rsid w:val="00EF2892"/>
    <w:rsid w:val="00EF29FE"/>
    <w:rsid w:val="00EF3E1C"/>
    <w:rsid w:val="00EF4B5D"/>
    <w:rsid w:val="00EF52FD"/>
    <w:rsid w:val="00EF6468"/>
    <w:rsid w:val="00F0130F"/>
    <w:rsid w:val="00F02FE6"/>
    <w:rsid w:val="00F03E1D"/>
    <w:rsid w:val="00F05898"/>
    <w:rsid w:val="00F05DD3"/>
    <w:rsid w:val="00F06192"/>
    <w:rsid w:val="00F07342"/>
    <w:rsid w:val="00F076EA"/>
    <w:rsid w:val="00F07DDB"/>
    <w:rsid w:val="00F119F6"/>
    <w:rsid w:val="00F139B7"/>
    <w:rsid w:val="00F13DDE"/>
    <w:rsid w:val="00F1526A"/>
    <w:rsid w:val="00F213BD"/>
    <w:rsid w:val="00F226F0"/>
    <w:rsid w:val="00F230BC"/>
    <w:rsid w:val="00F2683B"/>
    <w:rsid w:val="00F26F18"/>
    <w:rsid w:val="00F27ED6"/>
    <w:rsid w:val="00F3363C"/>
    <w:rsid w:val="00F338A6"/>
    <w:rsid w:val="00F34277"/>
    <w:rsid w:val="00F35F61"/>
    <w:rsid w:val="00F3632A"/>
    <w:rsid w:val="00F428E7"/>
    <w:rsid w:val="00F42A2B"/>
    <w:rsid w:val="00F43994"/>
    <w:rsid w:val="00F44F89"/>
    <w:rsid w:val="00F465ED"/>
    <w:rsid w:val="00F5182B"/>
    <w:rsid w:val="00F55AED"/>
    <w:rsid w:val="00F55CBA"/>
    <w:rsid w:val="00F5657B"/>
    <w:rsid w:val="00F5728D"/>
    <w:rsid w:val="00F632A5"/>
    <w:rsid w:val="00F64733"/>
    <w:rsid w:val="00F669FF"/>
    <w:rsid w:val="00F66A9B"/>
    <w:rsid w:val="00F70622"/>
    <w:rsid w:val="00F70F49"/>
    <w:rsid w:val="00F71C45"/>
    <w:rsid w:val="00F72131"/>
    <w:rsid w:val="00F75030"/>
    <w:rsid w:val="00F751AB"/>
    <w:rsid w:val="00F769CE"/>
    <w:rsid w:val="00F8072A"/>
    <w:rsid w:val="00F80C9D"/>
    <w:rsid w:val="00F835D8"/>
    <w:rsid w:val="00F86522"/>
    <w:rsid w:val="00F86C41"/>
    <w:rsid w:val="00F8776C"/>
    <w:rsid w:val="00F900D5"/>
    <w:rsid w:val="00F922AB"/>
    <w:rsid w:val="00F9281F"/>
    <w:rsid w:val="00F938BA"/>
    <w:rsid w:val="00F9520C"/>
    <w:rsid w:val="00F958C4"/>
    <w:rsid w:val="00FA0650"/>
    <w:rsid w:val="00FA1B16"/>
    <w:rsid w:val="00FA2A75"/>
    <w:rsid w:val="00FA2B0C"/>
    <w:rsid w:val="00FA5C99"/>
    <w:rsid w:val="00FA5E77"/>
    <w:rsid w:val="00FA60D0"/>
    <w:rsid w:val="00FA70F1"/>
    <w:rsid w:val="00FA7BFE"/>
    <w:rsid w:val="00FB04FC"/>
    <w:rsid w:val="00FB08EC"/>
    <w:rsid w:val="00FB1431"/>
    <w:rsid w:val="00FB25CD"/>
    <w:rsid w:val="00FB316A"/>
    <w:rsid w:val="00FB3478"/>
    <w:rsid w:val="00FB53A3"/>
    <w:rsid w:val="00FB625D"/>
    <w:rsid w:val="00FC01D0"/>
    <w:rsid w:val="00FC35F2"/>
    <w:rsid w:val="00FC5460"/>
    <w:rsid w:val="00FC5786"/>
    <w:rsid w:val="00FC6A10"/>
    <w:rsid w:val="00FD4361"/>
    <w:rsid w:val="00FD58EF"/>
    <w:rsid w:val="00FE1823"/>
    <w:rsid w:val="00FE259C"/>
    <w:rsid w:val="00FE2B5C"/>
    <w:rsid w:val="00FE56E0"/>
    <w:rsid w:val="00FF0031"/>
    <w:rsid w:val="00FF5D20"/>
    <w:rsid w:val="00FF623C"/>
    <w:rsid w:val="00FF6D79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63506C"/>
  <w15:chartTrackingRefBased/>
  <w15:docId w15:val="{0066E5A9-76AF-4208-A80F-2A859C4B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2CC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</w:tabs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</w:tabs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widowControl/>
      <w:autoSpaceDE/>
      <w:autoSpaceDN/>
      <w:adjustRightInd/>
      <w:jc w:val="both"/>
      <w:outlineLvl w:val="3"/>
    </w:pPr>
    <w:rPr>
      <w:b/>
      <w:sz w:val="28"/>
      <w:szCs w:val="20"/>
      <w:u w:val="single"/>
      <w:lang w:val="es-ES_trad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A3"/>
    <w:pPr>
      <w:widowControl/>
      <w:autoSpaceDE/>
      <w:autoSpaceDN/>
      <w:adjustRightInd/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doctitle">
    <w:name w:val="doc title"/>
    <w:basedOn w:val="Normal"/>
    <w:rPr>
      <w:rFonts w:ascii="Arial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uiPriority w:val="99"/>
    <w:rPr>
      <w:rFonts w:ascii="Arial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Pr>
      <w:rFonts w:ascii="Arial" w:hAnsi="Arial" w:cs="Arial"/>
      <w:b/>
      <w:bCs/>
      <w:sz w:val="28"/>
      <w:szCs w:val="28"/>
    </w:rPr>
  </w:style>
  <w:style w:type="character" w:customStyle="1" w:styleId="literalHTML">
    <w:name w:val="literal HTML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uiPriority w:val="99"/>
    <w:rPr>
      <w:rFonts w:ascii="Arial" w:hAnsi="Arial" w:cs="Arial"/>
      <w:b/>
      <w:bCs/>
    </w:rPr>
  </w:style>
  <w:style w:type="paragraph" w:customStyle="1" w:styleId="preformatted">
    <w:name w:val="preformatted"/>
    <w:basedOn w:val="Normal"/>
  </w:style>
  <w:style w:type="character" w:customStyle="1" w:styleId="Hypertext">
    <w:name w:val="Hypertext"/>
    <w:rPr>
      <w:color w:val="0000FF"/>
      <w:u w:val="single"/>
    </w:rPr>
  </w:style>
  <w:style w:type="paragraph" w:customStyle="1" w:styleId="Level1">
    <w:name w:val="Level 1"/>
    <w:basedOn w:val="Normal"/>
    <w:pPr>
      <w:numPr>
        <w:numId w:val="1"/>
      </w:numPr>
      <w:outlineLvl w:val="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widowControl/>
      <w:autoSpaceDE/>
      <w:autoSpaceDN/>
      <w:adjustRightInd/>
      <w:ind w:left="1920" w:hanging="1920"/>
    </w:pPr>
    <w:rPr>
      <w:sz w:val="24"/>
      <w:szCs w:val="20"/>
      <w:lang w:val="es-ES_tradnl"/>
    </w:rPr>
  </w:style>
  <w:style w:type="paragraph" w:customStyle="1" w:styleId="listing">
    <w:name w:val="listing"/>
    <w:rsid w:val="00E23653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styleId="Header">
    <w:name w:val="header"/>
    <w:basedOn w:val="Normal"/>
    <w:link w:val="HeaderChar"/>
    <w:rsid w:val="002E763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E7634"/>
    <w:rPr>
      <w:szCs w:val="24"/>
    </w:rPr>
  </w:style>
  <w:style w:type="paragraph" w:styleId="Footer">
    <w:name w:val="footer"/>
    <w:basedOn w:val="Normal"/>
    <w:link w:val="FooterChar"/>
    <w:uiPriority w:val="99"/>
    <w:rsid w:val="002E763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E7634"/>
    <w:rPr>
      <w:szCs w:val="24"/>
    </w:rPr>
  </w:style>
  <w:style w:type="paragraph" w:styleId="BalloonText">
    <w:name w:val="Balloon Text"/>
    <w:basedOn w:val="Normal"/>
    <w:link w:val="BalloonTextChar"/>
    <w:rsid w:val="00921E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E5C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uiPriority w:val="9"/>
    <w:semiHidden/>
    <w:rsid w:val="00AD11A3"/>
    <w:rPr>
      <w:rFonts w:ascii="Calibri" w:hAnsi="Calibri"/>
      <w:b/>
      <w:bCs/>
      <w:i/>
      <w:iCs/>
      <w:sz w:val="26"/>
      <w:szCs w:val="26"/>
    </w:rPr>
  </w:style>
  <w:style w:type="paragraph" w:styleId="NoSpacing">
    <w:name w:val="No Spacing"/>
    <w:uiPriority w:val="99"/>
    <w:qFormat/>
    <w:rsid w:val="006403CF"/>
    <w:rPr>
      <w:rFonts w:ascii="Calibri" w:hAnsi="Calibri"/>
      <w:sz w:val="22"/>
      <w:szCs w:val="22"/>
    </w:rPr>
  </w:style>
  <w:style w:type="paragraph" w:customStyle="1" w:styleId="6MENU">
    <w:name w:val="6MENU"/>
    <w:uiPriority w:val="99"/>
    <w:rsid w:val="0001250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4777D"/>
    <w:pPr>
      <w:widowControl/>
      <w:autoSpaceDE/>
      <w:autoSpaceDN/>
      <w:adjustRightInd/>
    </w:pPr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4777D"/>
    <w:rPr>
      <w:rFonts w:ascii="Consolas" w:eastAsia="Calibri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58EF"/>
    <w:pPr>
      <w:ind w:left="7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5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_dlc_DocId xmlns="d16efad5-0601-4cf0-b7c2-89968258c777">VMX3MACP777Z-1324560174-67746</_dlc_DocId>
    <_dlc_DocIdUrl xmlns="d16efad5-0601-4cf0-b7c2-89968258c777">
      <Url>https://icfonline.sharepoint.com/sites/ihd-dhs/archive/_layouts/15/DocIdRedir.aspx?ID=VMX3MACP777Z-1324560174-67746</Url>
      <Description>VMX3MACP777Z-1324560174-67746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608518f2ac426a855ee69b7eeaf7a1c6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0c5c398965542dc437fec42af1b246ae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63D721-9D63-439E-922E-1D3C35F25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86A08-1B69-440F-927B-B6901CEF4BD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C9C222F-3A47-409A-9E53-65033CDB426E}">
  <ds:schemaRefs>
    <ds:schemaRef ds:uri="http://schemas.microsoft.com/office/2006/metadata/properties"/>
    <ds:schemaRef ds:uri="http://schemas.microsoft.com/office/infopath/2007/PartnerControls"/>
    <ds:schemaRef ds:uri="fa6a9aea-fb0f-4ddd-aff8-712634b7d5fe"/>
    <ds:schemaRef ds:uri="e1dd074b-2514-41bd-b362-dad254a6f081"/>
    <ds:schemaRef ds:uri="d16efad5-0601-4cf0-b7c2-89968258c777"/>
  </ds:schemaRefs>
</ds:datastoreItem>
</file>

<file path=customXml/itemProps4.xml><?xml version="1.0" encoding="utf-8"?>
<ds:datastoreItem xmlns:ds="http://schemas.openxmlformats.org/officeDocument/2006/customXml" ds:itemID="{965311FB-898B-40CE-90C2-44BC5EB1C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4229</Words>
  <Characters>24110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Individual Recode Documentation</vt:lpstr>
    </vt:vector>
  </TitlesOfParts>
  <Company>MACRO</Company>
  <LinksUpToDate>false</LinksUpToDate>
  <CharactersWithSpaces>28283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Recode Documentation</dc:title>
  <dc:subject/>
  <dc:creator>Measure/DHS+</dc:creator>
  <cp:keywords/>
  <dc:description/>
  <cp:lastModifiedBy>Wellington, Bridgette</cp:lastModifiedBy>
  <cp:revision>7</cp:revision>
  <cp:lastPrinted>2012-05-31T19:39:00Z</cp:lastPrinted>
  <dcterms:created xsi:type="dcterms:W3CDTF">2024-06-29T01:08:00Z</dcterms:created>
  <dcterms:modified xsi:type="dcterms:W3CDTF">2025-01-09T12:44:00Z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5d9d2e23-8963-4091-8445-32127fc654c0</vt:lpwstr>
  </property>
  <property fmtid="{D5CDD505-2E9C-101B-9397-08002B2CF9AE}" pid="4" name="MediaServiceImageTags">
    <vt:lpwstr/>
  </property>
</Properties>
</file>