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43" w:rsidRDefault="00011CBE">
      <w:r>
        <w:t>Aula02.css</w:t>
      </w:r>
    </w:p>
    <w:p w:rsidR="00011CBE" w:rsidRDefault="00011CBE">
      <w:r>
        <w:t>Giovana Lima</w:t>
      </w:r>
    </w:p>
    <w:p w:rsidR="00011CBE" w:rsidRDefault="00011CBE"/>
    <w:p w:rsidR="00011CBE" w:rsidRDefault="00011CBE">
      <w:r>
        <w:t xml:space="preserve">Está na pasta Lições do meu </w:t>
      </w:r>
      <w:proofErr w:type="spellStart"/>
      <w:r>
        <w:t>Github</w:t>
      </w:r>
      <w:proofErr w:type="spellEnd"/>
      <w:r>
        <w:t>, o nome é index.html e estilo.css</w:t>
      </w:r>
    </w:p>
    <w:p w:rsidR="00011CBE" w:rsidRDefault="00011CBE"/>
    <w:p w:rsidR="00011CBE" w:rsidRDefault="00011CBE" w:rsidP="00011CBE">
      <w:r w:rsidRPr="00011CBE">
        <w:t>https://github.com/limagio/DevWeb_2023_01/tree/master/CSS/li%C3%A7%C3%B5es</w:t>
      </w:r>
      <w:bookmarkStart w:id="0" w:name="_GoBack"/>
      <w:bookmarkEnd w:id="0"/>
    </w:p>
    <w:sectPr w:rsidR="00011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BE"/>
    <w:rsid w:val="00011CBE"/>
    <w:rsid w:val="00593643"/>
    <w:rsid w:val="00B6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5F63"/>
  <w15:chartTrackingRefBased/>
  <w15:docId w15:val="{6BD19B01-6FF7-4A0E-8B77-BF579BEC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2023-04-19T00:01:00Z</dcterms:created>
  <dcterms:modified xsi:type="dcterms:W3CDTF">2023-04-19T00:02:00Z</dcterms:modified>
</cp:coreProperties>
</file>