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43" w:rsidRDefault="00521DF6">
      <w:r w:rsidRPr="00521DF6">
        <w:t>https://github.com/limagio/DevWeb_2023_01/tree/master/CSS/Aula13</w:t>
      </w:r>
      <w:bookmarkStart w:id="0" w:name="_GoBack"/>
      <w:bookmarkEnd w:id="0"/>
    </w:p>
    <w:sectPr w:rsidR="00593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F6"/>
    <w:rsid w:val="00521DF6"/>
    <w:rsid w:val="00593643"/>
    <w:rsid w:val="00B6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603BE-7AEC-4147-BBF3-90B1EF2F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1</cp:revision>
  <dcterms:created xsi:type="dcterms:W3CDTF">2023-04-26T00:44:00Z</dcterms:created>
  <dcterms:modified xsi:type="dcterms:W3CDTF">2023-04-26T00:45:00Z</dcterms:modified>
</cp:coreProperties>
</file>