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CFE0" w14:textId="77777777" w:rsidR="002C7CD1" w:rsidRDefault="002C7CD1" w:rsidP="00EB5D78">
      <w:pPr>
        <w:jc w:val="center"/>
        <w:rPr>
          <w:b/>
          <w:bCs/>
          <w:sz w:val="48"/>
          <w:szCs w:val="48"/>
        </w:rPr>
      </w:pPr>
    </w:p>
    <w:p w14:paraId="6749705E" w14:textId="77777777" w:rsidR="002C7CD1" w:rsidRDefault="002C7CD1" w:rsidP="00EB5D78">
      <w:pPr>
        <w:jc w:val="center"/>
        <w:rPr>
          <w:b/>
          <w:bCs/>
          <w:sz w:val="48"/>
          <w:szCs w:val="48"/>
        </w:rPr>
      </w:pPr>
    </w:p>
    <w:p w14:paraId="4FF4C721" w14:textId="77777777" w:rsidR="002C7CD1" w:rsidRDefault="002C7CD1" w:rsidP="002C7CD1">
      <w:pPr>
        <w:jc w:val="center"/>
        <w:rPr>
          <w:b/>
          <w:bCs/>
          <w:sz w:val="48"/>
          <w:szCs w:val="48"/>
        </w:rPr>
      </w:pPr>
    </w:p>
    <w:p w14:paraId="0F308E8A" w14:textId="77777777" w:rsidR="002C7CD1" w:rsidRDefault="002C7CD1" w:rsidP="002C7CD1">
      <w:pPr>
        <w:jc w:val="center"/>
        <w:rPr>
          <w:b/>
          <w:bCs/>
          <w:sz w:val="48"/>
          <w:szCs w:val="48"/>
        </w:rPr>
      </w:pPr>
    </w:p>
    <w:p w14:paraId="55DC86EA" w14:textId="7C882CEE" w:rsidR="002C7CD1" w:rsidRDefault="002C7CD1" w:rsidP="002C7CD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Documentação e detalhamento de</w:t>
      </w:r>
    </w:p>
    <w:p w14:paraId="696B5E0B" w14:textId="787A184C" w:rsidR="00EB5D78" w:rsidRDefault="00EB5D78" w:rsidP="002C7CD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Software </w:t>
      </w:r>
      <w:r w:rsidR="008F3430">
        <w:rPr>
          <w:b/>
          <w:bCs/>
          <w:sz w:val="48"/>
          <w:szCs w:val="48"/>
        </w:rPr>
        <w:t>de extração de dados</w:t>
      </w:r>
    </w:p>
    <w:p w14:paraId="5B60BCE2" w14:textId="44D0F1D7" w:rsidR="00EB5D78" w:rsidRDefault="00EB5D78" w:rsidP="002C7CD1">
      <w:pPr>
        <w:jc w:val="center"/>
        <w:rPr>
          <w:sz w:val="32"/>
          <w:szCs w:val="32"/>
        </w:rPr>
      </w:pPr>
      <w:r w:rsidRPr="00EB5D78">
        <w:rPr>
          <w:sz w:val="32"/>
          <w:szCs w:val="32"/>
        </w:rPr>
        <w:t>Versão 1.0</w:t>
      </w:r>
    </w:p>
    <w:p w14:paraId="1EDAA6E4" w14:textId="45412DE1" w:rsidR="002C7CD1" w:rsidRDefault="002C7CD1" w:rsidP="00EB5D78">
      <w:pPr>
        <w:jc w:val="center"/>
        <w:rPr>
          <w:sz w:val="32"/>
          <w:szCs w:val="32"/>
        </w:rPr>
      </w:pPr>
    </w:p>
    <w:p w14:paraId="7089DB4A" w14:textId="0F3271E8" w:rsidR="002C7CD1" w:rsidRDefault="002C7CD1" w:rsidP="00EB5D78">
      <w:pPr>
        <w:jc w:val="center"/>
        <w:rPr>
          <w:sz w:val="32"/>
          <w:szCs w:val="32"/>
        </w:rPr>
      </w:pPr>
    </w:p>
    <w:p w14:paraId="588F0DB9" w14:textId="030E4E00" w:rsidR="00EB5D78" w:rsidRDefault="00EB5D78" w:rsidP="00EB5D78">
      <w:pPr>
        <w:jc w:val="center"/>
        <w:rPr>
          <w:sz w:val="32"/>
          <w:szCs w:val="32"/>
        </w:rPr>
      </w:pPr>
    </w:p>
    <w:p w14:paraId="56D2F6AB" w14:textId="764DDF74" w:rsidR="00EB5D78" w:rsidRDefault="00EB5D78" w:rsidP="00EB5D78">
      <w:pPr>
        <w:jc w:val="center"/>
        <w:rPr>
          <w:sz w:val="32"/>
          <w:szCs w:val="32"/>
        </w:rPr>
      </w:pPr>
    </w:p>
    <w:p w14:paraId="2482541D" w14:textId="36E19076" w:rsidR="00EB5D78" w:rsidRDefault="00EB5D78" w:rsidP="00EB5D78">
      <w:pPr>
        <w:jc w:val="center"/>
        <w:rPr>
          <w:sz w:val="32"/>
          <w:szCs w:val="32"/>
        </w:rPr>
      </w:pPr>
    </w:p>
    <w:p w14:paraId="066FD3FD" w14:textId="0B245194" w:rsidR="00EB5D78" w:rsidRDefault="00EB5D78" w:rsidP="00EB5D78">
      <w:pPr>
        <w:jc w:val="center"/>
        <w:rPr>
          <w:sz w:val="32"/>
          <w:szCs w:val="32"/>
        </w:rPr>
      </w:pPr>
    </w:p>
    <w:p w14:paraId="0B5A44E1" w14:textId="2111225D" w:rsidR="00EB5D78" w:rsidRDefault="00EB5D78" w:rsidP="00EB5D78">
      <w:pPr>
        <w:jc w:val="center"/>
        <w:rPr>
          <w:sz w:val="32"/>
          <w:szCs w:val="32"/>
        </w:rPr>
      </w:pPr>
    </w:p>
    <w:p w14:paraId="29600D39" w14:textId="64E80977" w:rsidR="00EB5D78" w:rsidRDefault="00EB5D78" w:rsidP="00EB5D78">
      <w:pPr>
        <w:jc w:val="center"/>
        <w:rPr>
          <w:sz w:val="32"/>
          <w:szCs w:val="32"/>
        </w:rPr>
      </w:pPr>
    </w:p>
    <w:p w14:paraId="34BFF831" w14:textId="43A14119" w:rsidR="00EB5D78" w:rsidRDefault="00EB5D78" w:rsidP="00EB5D78">
      <w:pPr>
        <w:jc w:val="center"/>
        <w:rPr>
          <w:sz w:val="32"/>
          <w:szCs w:val="32"/>
        </w:rPr>
      </w:pPr>
    </w:p>
    <w:p w14:paraId="1C4B38FF" w14:textId="0CD64B1B" w:rsidR="00EB5D78" w:rsidRDefault="00EB5D78" w:rsidP="00EB5D78">
      <w:pPr>
        <w:jc w:val="center"/>
        <w:rPr>
          <w:sz w:val="32"/>
          <w:szCs w:val="32"/>
        </w:rPr>
      </w:pPr>
    </w:p>
    <w:p w14:paraId="140C14B1" w14:textId="2E828186" w:rsidR="00EB5D78" w:rsidRDefault="00EB5D78" w:rsidP="00EB5D78">
      <w:pPr>
        <w:jc w:val="center"/>
        <w:rPr>
          <w:sz w:val="32"/>
          <w:szCs w:val="32"/>
        </w:rPr>
      </w:pPr>
    </w:p>
    <w:p w14:paraId="5FAFC67F" w14:textId="755EE7A6" w:rsidR="00EB5D78" w:rsidRDefault="00EB5D78" w:rsidP="00EB5D78">
      <w:pPr>
        <w:jc w:val="center"/>
        <w:rPr>
          <w:sz w:val="32"/>
          <w:szCs w:val="32"/>
        </w:rPr>
      </w:pPr>
    </w:p>
    <w:p w14:paraId="54E9D2A0" w14:textId="29421FC4" w:rsidR="00EB5D78" w:rsidRDefault="00EB5D78" w:rsidP="00EB5D78">
      <w:pPr>
        <w:jc w:val="center"/>
        <w:rPr>
          <w:sz w:val="32"/>
          <w:szCs w:val="32"/>
        </w:rPr>
      </w:pPr>
    </w:p>
    <w:p w14:paraId="68C95B4C" w14:textId="0FC05C30" w:rsidR="00EB5D78" w:rsidRDefault="00EB5D78" w:rsidP="00EB5D78">
      <w:pPr>
        <w:jc w:val="center"/>
        <w:rPr>
          <w:sz w:val="32"/>
          <w:szCs w:val="32"/>
        </w:rPr>
      </w:pPr>
    </w:p>
    <w:p w14:paraId="619D4E4A" w14:textId="6AD15734" w:rsidR="00EB5D78" w:rsidRDefault="00EB5D78" w:rsidP="00EB5D78">
      <w:pPr>
        <w:jc w:val="center"/>
        <w:rPr>
          <w:sz w:val="32"/>
          <w:szCs w:val="32"/>
        </w:rPr>
      </w:pPr>
    </w:p>
    <w:p w14:paraId="7AFF9F1A" w14:textId="7434E76D" w:rsidR="00A84106" w:rsidRDefault="00EE70AB" w:rsidP="002C7CD1">
      <w:pPr>
        <w:pStyle w:val="Ttulo1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INTRODUÇÃO</w:t>
      </w:r>
    </w:p>
    <w:p w14:paraId="6619600F" w14:textId="77777777" w:rsidR="006F44E5" w:rsidRPr="006F44E5" w:rsidRDefault="006F44E5" w:rsidP="002C7CD1">
      <w:pPr>
        <w:jc w:val="both"/>
      </w:pPr>
    </w:p>
    <w:p w14:paraId="5130E51F" w14:textId="105A0846" w:rsidR="00766A44" w:rsidRPr="002C7CD1" w:rsidRDefault="00766A44" w:rsidP="002C7CD1">
      <w:pPr>
        <w:jc w:val="both"/>
        <w:rPr>
          <w:rFonts w:ascii="Amasis MT Pro" w:hAnsi="Amasis MT Pro"/>
          <w:sz w:val="32"/>
          <w:szCs w:val="32"/>
        </w:rPr>
      </w:pPr>
      <w:r w:rsidRPr="002C7CD1">
        <w:rPr>
          <w:rFonts w:ascii="Amasis MT Pro" w:hAnsi="Amasis MT Pro"/>
          <w:sz w:val="32"/>
          <w:szCs w:val="32"/>
        </w:rPr>
        <w:t>O objetivo deste documento é demonstrar o processo de extração, transformação e carregamento dos dados através de um script utilizando linguagem estruturada de programação. Neste processo, os dados são extraídos através de uma API de dados públicos</w:t>
      </w:r>
      <w:r w:rsidR="00F93AC1" w:rsidRPr="002C7CD1">
        <w:rPr>
          <w:rFonts w:ascii="Amasis MT Pro" w:hAnsi="Amasis MT Pro"/>
          <w:sz w:val="32"/>
          <w:szCs w:val="32"/>
        </w:rPr>
        <w:t>, estruturados</w:t>
      </w:r>
      <w:r w:rsidRPr="002C7CD1">
        <w:rPr>
          <w:rFonts w:ascii="Amasis MT Pro" w:hAnsi="Amasis MT Pro"/>
          <w:sz w:val="32"/>
          <w:szCs w:val="32"/>
        </w:rPr>
        <w:t xml:space="preserve"> </w:t>
      </w:r>
      <w:r w:rsidR="00EE70AB" w:rsidRPr="002C7CD1">
        <w:rPr>
          <w:rFonts w:ascii="Amasis MT Pro" w:hAnsi="Amasis MT Pro"/>
          <w:sz w:val="32"/>
          <w:szCs w:val="32"/>
        </w:rPr>
        <w:t>e armazenados num banco de dados local</w:t>
      </w:r>
      <w:r w:rsidR="00F93AC1" w:rsidRPr="002C7CD1">
        <w:rPr>
          <w:rFonts w:ascii="Amasis MT Pro" w:hAnsi="Amasis MT Pro"/>
          <w:sz w:val="32"/>
          <w:szCs w:val="32"/>
        </w:rPr>
        <w:t>. Após a extração, é utilizado um software de Business Inteligente para gerar informações sobre os dados.</w:t>
      </w:r>
    </w:p>
    <w:p w14:paraId="1E9A5967" w14:textId="22648801" w:rsidR="00EE70AB" w:rsidRDefault="00EE70AB" w:rsidP="00A84106"/>
    <w:p w14:paraId="05C26210" w14:textId="0D38AF2C" w:rsidR="00EE70AB" w:rsidRDefault="00EE70AB" w:rsidP="00A84106"/>
    <w:p w14:paraId="29BF991A" w14:textId="0A358786" w:rsidR="00EE70AB" w:rsidRPr="006F44E5" w:rsidRDefault="008F3430" w:rsidP="006F44E5">
      <w:pPr>
        <w:pStyle w:val="Ttulo1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DESCRIÇÃO GERAL DO PROJETO</w:t>
      </w:r>
    </w:p>
    <w:p w14:paraId="4BF46855" w14:textId="5B05FAA4" w:rsidR="00EE70AB" w:rsidRDefault="00EE70AB" w:rsidP="002C7CD1"/>
    <w:p w14:paraId="59288666" w14:textId="4E59AFA6" w:rsidR="00F93AC1" w:rsidRPr="006D1E5E" w:rsidRDefault="006F44E5" w:rsidP="002C7CD1">
      <w:pPr>
        <w:rPr>
          <w:sz w:val="32"/>
          <w:szCs w:val="32"/>
        </w:rPr>
      </w:pPr>
      <w:r w:rsidRPr="006F44E5">
        <w:rPr>
          <w:sz w:val="32"/>
          <w:szCs w:val="32"/>
        </w:rPr>
        <w:t xml:space="preserve">O objetivo central é extrair os dados da API pública da </w:t>
      </w:r>
      <w:r w:rsidRPr="00F93AC1">
        <w:rPr>
          <w:b/>
          <w:sz w:val="32"/>
          <w:szCs w:val="32"/>
        </w:rPr>
        <w:t>receita federal</w:t>
      </w:r>
      <w:r w:rsidRPr="006F44E5">
        <w:rPr>
          <w:sz w:val="32"/>
          <w:szCs w:val="32"/>
        </w:rPr>
        <w:t>, estruturar todas as colunas de dados</w:t>
      </w:r>
      <w:r w:rsidR="00F93AC1">
        <w:rPr>
          <w:sz w:val="32"/>
          <w:szCs w:val="32"/>
        </w:rPr>
        <w:t xml:space="preserve"> com Python </w:t>
      </w:r>
      <w:r w:rsidRPr="006F44E5">
        <w:rPr>
          <w:sz w:val="32"/>
          <w:szCs w:val="32"/>
        </w:rPr>
        <w:t>e inserir as informações</w:t>
      </w:r>
      <w:r w:rsidR="00F93AC1">
        <w:rPr>
          <w:sz w:val="32"/>
          <w:szCs w:val="32"/>
        </w:rPr>
        <w:t xml:space="preserve"> via conexão com o SQL SERVER</w:t>
      </w:r>
      <w:r w:rsidRPr="006F44E5">
        <w:rPr>
          <w:sz w:val="32"/>
          <w:szCs w:val="32"/>
        </w:rPr>
        <w:t>, após isso, é feito o processo de transformação dos dados em informação</w:t>
      </w:r>
      <w:r w:rsidR="00F93AC1">
        <w:rPr>
          <w:sz w:val="32"/>
          <w:szCs w:val="32"/>
        </w:rPr>
        <w:t xml:space="preserve"> utilizando o </w:t>
      </w:r>
      <w:r w:rsidR="00F93AC1" w:rsidRPr="00F93AC1">
        <w:rPr>
          <w:sz w:val="32"/>
          <w:szCs w:val="32"/>
        </w:rPr>
        <w:t>Microsoft Power BI Desktop</w:t>
      </w:r>
      <w:r w:rsidR="00F93AC1">
        <w:rPr>
          <w:sz w:val="32"/>
          <w:szCs w:val="32"/>
        </w:rPr>
        <w:t>.</w:t>
      </w:r>
    </w:p>
    <w:p w14:paraId="24548369" w14:textId="440A263E" w:rsidR="00F93AC1" w:rsidRPr="006D1E5E" w:rsidRDefault="00F93AC1" w:rsidP="002C7CD1">
      <w:pPr>
        <w:rPr>
          <w:sz w:val="32"/>
          <w:szCs w:val="32"/>
        </w:rPr>
      </w:pPr>
      <w:r>
        <w:rPr>
          <w:sz w:val="32"/>
          <w:szCs w:val="32"/>
        </w:rPr>
        <w:t>Para executar o processo de extração, foi necessário criar funções de limpeza, estruturação e requisição dos dados.</w:t>
      </w:r>
    </w:p>
    <w:p w14:paraId="1B064EFA" w14:textId="2EA4AF26" w:rsidR="006D1E5E" w:rsidRPr="006D1E5E" w:rsidRDefault="006D1E5E" w:rsidP="002C7CD1">
      <w:pPr>
        <w:rPr>
          <w:sz w:val="32"/>
          <w:szCs w:val="32"/>
        </w:rPr>
      </w:pPr>
      <w:r>
        <w:rPr>
          <w:sz w:val="32"/>
          <w:szCs w:val="32"/>
        </w:rPr>
        <w:t xml:space="preserve">Os dados serão puxados através de um laço de repetição </w:t>
      </w:r>
      <w:r w:rsidRPr="006D1E5E">
        <w:rPr>
          <w:b/>
          <w:sz w:val="32"/>
          <w:szCs w:val="32"/>
        </w:rPr>
        <w:t>FOR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contendo uma condição que faz o loop congelar a cada 60 segundos, respeitando o tempo da </w:t>
      </w:r>
      <w:r w:rsidRPr="006D1E5E">
        <w:rPr>
          <w:b/>
          <w:sz w:val="32"/>
          <w:szCs w:val="32"/>
        </w:rPr>
        <w:t>API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para uma nova requisição e inseridos no SQL Server. </w:t>
      </w:r>
    </w:p>
    <w:p w14:paraId="4074784A" w14:textId="0910D99E" w:rsidR="00302964" w:rsidRDefault="006D1E5E" w:rsidP="002C7CD1">
      <w:pPr>
        <w:rPr>
          <w:sz w:val="32"/>
          <w:szCs w:val="32"/>
        </w:rPr>
      </w:pPr>
      <w:r>
        <w:rPr>
          <w:sz w:val="32"/>
          <w:szCs w:val="32"/>
        </w:rPr>
        <w:t>Após o fim do loop, os dados são lidos no Power BI, é feito as relações de cardinalidade, tratamento dos tipos de dados e transformados em informação num dashboard totalmente interativo.</w:t>
      </w:r>
    </w:p>
    <w:p w14:paraId="66793F3D" w14:textId="547BF3E1" w:rsidR="002C7CD1" w:rsidRDefault="002C7CD1" w:rsidP="006D1E5E">
      <w:pPr>
        <w:pStyle w:val="PargrafodaLista"/>
        <w:rPr>
          <w:rFonts w:ascii="Amasis MT Pro" w:hAnsi="Amasis MT Pro"/>
          <w:sz w:val="32"/>
          <w:szCs w:val="32"/>
        </w:rPr>
      </w:pPr>
    </w:p>
    <w:p w14:paraId="3247EE15" w14:textId="0C857253" w:rsidR="002C7CD1" w:rsidRDefault="002C7CD1" w:rsidP="006D1E5E">
      <w:pPr>
        <w:pStyle w:val="PargrafodaLista"/>
        <w:rPr>
          <w:rFonts w:ascii="Amasis MT Pro" w:hAnsi="Amasis MT Pro"/>
          <w:sz w:val="32"/>
          <w:szCs w:val="32"/>
        </w:rPr>
      </w:pPr>
    </w:p>
    <w:p w14:paraId="767F93B2" w14:textId="77777777" w:rsidR="002C7CD1" w:rsidRPr="006D1E5E" w:rsidRDefault="002C7CD1" w:rsidP="006D1E5E">
      <w:pPr>
        <w:pStyle w:val="PargrafodaLista"/>
        <w:rPr>
          <w:rFonts w:ascii="Amasis MT Pro" w:hAnsi="Amasis MT Pro"/>
          <w:sz w:val="24"/>
          <w:szCs w:val="24"/>
        </w:rPr>
      </w:pPr>
    </w:p>
    <w:p w14:paraId="39A41B54" w14:textId="4DC290F1" w:rsidR="008F3430" w:rsidRPr="00F22A57" w:rsidRDefault="002C7CD1" w:rsidP="008F3430">
      <w:pPr>
        <w:pStyle w:val="Ttulo1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CODIFICAÇÃO</w:t>
      </w:r>
    </w:p>
    <w:p w14:paraId="0BD1E8B9" w14:textId="2B84313E" w:rsidR="008F3430" w:rsidRDefault="008F3430" w:rsidP="008F3430"/>
    <w:p w14:paraId="0961E47A" w14:textId="20A6BDF7" w:rsidR="008F3430" w:rsidRPr="00F22A57" w:rsidRDefault="003977EB" w:rsidP="008F3430">
      <w:pPr>
        <w:pStyle w:val="Ttulo2"/>
        <w:rPr>
          <w:b/>
          <w:bCs/>
          <w:sz w:val="32"/>
          <w:szCs w:val="32"/>
        </w:rPr>
      </w:pPr>
      <w:r w:rsidRPr="00F22A57">
        <w:rPr>
          <w:b/>
          <w:bCs/>
          <w:sz w:val="32"/>
          <w:szCs w:val="32"/>
        </w:rPr>
        <w:t>1.1 FERRAMENTAS DE DESENVOLVIMENTO</w:t>
      </w:r>
    </w:p>
    <w:p w14:paraId="615DD5B2" w14:textId="24D467BE" w:rsidR="008F3430" w:rsidRDefault="008F3430" w:rsidP="008F3430"/>
    <w:p w14:paraId="039CA8E3" w14:textId="610BD4EA" w:rsidR="008F3430" w:rsidRPr="00F22A57" w:rsidRDefault="003977EB" w:rsidP="00F22A57">
      <w:pPr>
        <w:pStyle w:val="PargrafodaLista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F22A57">
        <w:rPr>
          <w:rFonts w:ascii="Amasis MT Pro" w:hAnsi="Amasis MT Pro"/>
          <w:sz w:val="24"/>
          <w:szCs w:val="24"/>
        </w:rPr>
        <w:t>Python v3.8</w:t>
      </w:r>
    </w:p>
    <w:p w14:paraId="1DF405AA" w14:textId="07794FBB" w:rsidR="008D2711" w:rsidRPr="00F22A57" w:rsidRDefault="008D2711" w:rsidP="00F22A57">
      <w:pPr>
        <w:pStyle w:val="PargrafodaLista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F22A57">
        <w:rPr>
          <w:rFonts w:ascii="Amasis MT Pro" w:hAnsi="Amasis MT Pro"/>
          <w:sz w:val="24"/>
          <w:szCs w:val="24"/>
        </w:rPr>
        <w:t>Biblioteca pandas, pyodbc</w:t>
      </w:r>
      <w:r w:rsidR="00546572">
        <w:rPr>
          <w:rFonts w:ascii="Amasis MT Pro" w:hAnsi="Amasis MT Pro"/>
          <w:sz w:val="24"/>
          <w:szCs w:val="24"/>
        </w:rPr>
        <w:t xml:space="preserve">, </w:t>
      </w:r>
      <w:r w:rsidRPr="00F22A57">
        <w:rPr>
          <w:rFonts w:ascii="Amasis MT Pro" w:hAnsi="Amasis MT Pro"/>
          <w:sz w:val="24"/>
          <w:szCs w:val="24"/>
        </w:rPr>
        <w:t>time</w:t>
      </w:r>
      <w:r w:rsidR="00546572">
        <w:rPr>
          <w:rFonts w:ascii="Amasis MT Pro" w:hAnsi="Amasis MT Pro"/>
          <w:sz w:val="24"/>
          <w:szCs w:val="24"/>
        </w:rPr>
        <w:t xml:space="preserve"> e requests</w:t>
      </w:r>
    </w:p>
    <w:p w14:paraId="4BCADAF8" w14:textId="68BF940E" w:rsidR="003977EB" w:rsidRPr="00F22A57" w:rsidRDefault="003977EB" w:rsidP="00F22A57">
      <w:pPr>
        <w:pStyle w:val="PargrafodaLista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F22A57">
        <w:rPr>
          <w:rFonts w:ascii="Amasis MT Pro" w:hAnsi="Amasis MT Pro"/>
          <w:sz w:val="24"/>
          <w:szCs w:val="24"/>
        </w:rPr>
        <w:t>SQL Server Management Studio 18</w:t>
      </w:r>
    </w:p>
    <w:p w14:paraId="189FD559" w14:textId="6889501F" w:rsidR="003977EB" w:rsidRPr="00F22A57" w:rsidRDefault="009F4E56" w:rsidP="00F22A57">
      <w:pPr>
        <w:pStyle w:val="PargrafodaLista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F22A57">
        <w:rPr>
          <w:rFonts w:ascii="Amasis MT Pro" w:hAnsi="Amasis MT Pro"/>
          <w:sz w:val="24"/>
          <w:szCs w:val="24"/>
        </w:rPr>
        <w:t>Microsoft Power</w:t>
      </w:r>
      <w:r w:rsidR="003977EB" w:rsidRPr="00F22A57">
        <w:rPr>
          <w:rFonts w:ascii="Amasis MT Pro" w:hAnsi="Amasis MT Pro"/>
          <w:sz w:val="24"/>
          <w:szCs w:val="24"/>
        </w:rPr>
        <w:t xml:space="preserve"> BI Desktop</w:t>
      </w:r>
    </w:p>
    <w:p w14:paraId="497FBA3B" w14:textId="04807FE3" w:rsidR="009F4E56" w:rsidRDefault="009F4E56" w:rsidP="00F22A57">
      <w:pPr>
        <w:pStyle w:val="PargrafodaLista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F22A57">
        <w:rPr>
          <w:rFonts w:ascii="Amasis MT Pro" w:hAnsi="Amasis MT Pro"/>
          <w:sz w:val="24"/>
          <w:szCs w:val="24"/>
        </w:rPr>
        <w:t>Microsoft Excel</w:t>
      </w:r>
    </w:p>
    <w:p w14:paraId="456B5B41" w14:textId="4298A674" w:rsidR="00302964" w:rsidRDefault="00302964" w:rsidP="00302964">
      <w:pPr>
        <w:rPr>
          <w:rFonts w:ascii="Amasis MT Pro" w:hAnsi="Amasis MT Pro"/>
          <w:sz w:val="24"/>
          <w:szCs w:val="24"/>
        </w:rPr>
      </w:pPr>
    </w:p>
    <w:p w14:paraId="753681CF" w14:textId="471EE1F4" w:rsidR="00302964" w:rsidRDefault="00302964" w:rsidP="00302964">
      <w:pPr>
        <w:rPr>
          <w:rFonts w:ascii="Amasis MT Pro" w:hAnsi="Amasis MT Pro"/>
          <w:sz w:val="24"/>
          <w:szCs w:val="24"/>
        </w:rPr>
      </w:pPr>
    </w:p>
    <w:p w14:paraId="29185DC8" w14:textId="3C8A7759" w:rsidR="003977EB" w:rsidRPr="00F22A57" w:rsidRDefault="003977EB" w:rsidP="003977EB">
      <w:pPr>
        <w:pStyle w:val="Ttulo2"/>
        <w:rPr>
          <w:b/>
          <w:bCs/>
          <w:sz w:val="32"/>
          <w:szCs w:val="32"/>
        </w:rPr>
      </w:pPr>
      <w:r w:rsidRPr="00F22A57">
        <w:rPr>
          <w:b/>
          <w:bCs/>
          <w:sz w:val="32"/>
          <w:szCs w:val="32"/>
        </w:rPr>
        <w:t xml:space="preserve">1.2 </w:t>
      </w:r>
      <w:r w:rsidR="009F4E56" w:rsidRPr="00F22A57">
        <w:rPr>
          <w:b/>
          <w:bCs/>
          <w:sz w:val="32"/>
          <w:szCs w:val="32"/>
        </w:rPr>
        <w:t>CONEXÃO COM O BANCO DE DADOS</w:t>
      </w:r>
    </w:p>
    <w:p w14:paraId="0055409A" w14:textId="619C12BC" w:rsidR="003977EB" w:rsidRDefault="003977EB" w:rsidP="003977EB"/>
    <w:p w14:paraId="2D77B474" w14:textId="40310F9C" w:rsidR="009F4E56" w:rsidRPr="00F22A57" w:rsidRDefault="009F4E56" w:rsidP="001B18B2">
      <w:pPr>
        <w:jc w:val="both"/>
        <w:rPr>
          <w:rFonts w:ascii="Amasis MT Pro" w:hAnsi="Amasis MT Pro"/>
          <w:sz w:val="32"/>
          <w:szCs w:val="32"/>
        </w:rPr>
      </w:pPr>
      <w:r w:rsidRPr="00F22A57">
        <w:rPr>
          <w:rFonts w:ascii="Amasis MT Pro" w:hAnsi="Amasis MT Pro"/>
          <w:sz w:val="32"/>
          <w:szCs w:val="32"/>
        </w:rPr>
        <w:t>A primeira parte do desenvolvimento consiste na conexão do Python com o SQL Server utilizando a biblioteca pyodbc.</w:t>
      </w:r>
    </w:p>
    <w:p w14:paraId="1D4A1352" w14:textId="2D802A31" w:rsidR="008D2711" w:rsidRPr="00F22A57" w:rsidRDefault="009F4E56" w:rsidP="001B18B2">
      <w:pPr>
        <w:jc w:val="both"/>
        <w:rPr>
          <w:rFonts w:ascii="Amasis MT Pro" w:hAnsi="Amasis MT Pro"/>
          <w:sz w:val="32"/>
          <w:szCs w:val="32"/>
        </w:rPr>
      </w:pPr>
      <w:r w:rsidRPr="00F22A57">
        <w:rPr>
          <w:rFonts w:ascii="Amasis MT Pro" w:hAnsi="Amasis MT Pro"/>
          <w:sz w:val="32"/>
          <w:szCs w:val="32"/>
        </w:rPr>
        <w:t>Utilizando uma tupla, declarei as variáveis DRIVER, que se refere ao banco de dados, SERVER</w:t>
      </w:r>
      <w:r w:rsidR="008D2711" w:rsidRPr="00F22A57">
        <w:rPr>
          <w:rFonts w:ascii="Amasis MT Pro" w:hAnsi="Amasis MT Pro"/>
          <w:sz w:val="32"/>
          <w:szCs w:val="32"/>
        </w:rPr>
        <w:t>, referindo ao banco de dados local, DATABASE, que irá receber os dados e uma opção chamada Trusted_</w:t>
      </w:r>
      <w:r w:rsidR="00F22A57" w:rsidRPr="00F22A57">
        <w:rPr>
          <w:rFonts w:ascii="Amasis MT Pro" w:hAnsi="Amasis MT Pro"/>
          <w:sz w:val="32"/>
          <w:szCs w:val="32"/>
        </w:rPr>
        <w:t>Connection</w:t>
      </w:r>
      <w:r w:rsidR="00F22A57">
        <w:rPr>
          <w:rFonts w:ascii="Amasis MT Pro" w:hAnsi="Amasis MT Pro"/>
          <w:sz w:val="32"/>
          <w:szCs w:val="32"/>
        </w:rPr>
        <w:t>,</w:t>
      </w:r>
      <w:r w:rsidR="00F22A57" w:rsidRPr="00F22A57">
        <w:rPr>
          <w:rFonts w:ascii="Amasis MT Pro" w:hAnsi="Amasis MT Pro"/>
          <w:sz w:val="32"/>
          <w:szCs w:val="32"/>
        </w:rPr>
        <w:t xml:space="preserve"> que</w:t>
      </w:r>
      <w:r w:rsidR="008D2711" w:rsidRPr="00F22A57">
        <w:rPr>
          <w:rFonts w:ascii="Amasis MT Pro" w:hAnsi="Amasis MT Pro"/>
          <w:sz w:val="32"/>
          <w:szCs w:val="32"/>
        </w:rPr>
        <w:t xml:space="preserve"> indica a não necessidade de senha para conexão, já que o </w:t>
      </w:r>
      <w:r w:rsidR="00A534E7">
        <w:rPr>
          <w:rFonts w:ascii="Amasis MT Pro" w:hAnsi="Amasis MT Pro"/>
          <w:sz w:val="32"/>
          <w:szCs w:val="32"/>
        </w:rPr>
        <w:t>servidor</w:t>
      </w:r>
      <w:r w:rsidR="008D2711" w:rsidRPr="00F22A57">
        <w:rPr>
          <w:rFonts w:ascii="Amasis MT Pro" w:hAnsi="Amasis MT Pro"/>
          <w:sz w:val="32"/>
          <w:szCs w:val="32"/>
        </w:rPr>
        <w:t xml:space="preserve"> é local.</w:t>
      </w:r>
    </w:p>
    <w:p w14:paraId="489279BF" w14:textId="20928CBA" w:rsidR="00302964" w:rsidRPr="001B18B2" w:rsidRDefault="00F22A57" w:rsidP="009F4E56">
      <w:pPr>
        <w:rPr>
          <w:bCs/>
        </w:rPr>
      </w:pPr>
      <w:r w:rsidRPr="00F22A57">
        <w:rPr>
          <w:bCs/>
          <w:noProof/>
        </w:rPr>
        <w:drawing>
          <wp:inline distT="0" distB="0" distL="0" distR="0" wp14:anchorId="2C79979F" wp14:editId="73D9A526">
            <wp:extent cx="3777314" cy="306705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083" cy="30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D704" w14:textId="50FD4D37" w:rsidR="00F22A57" w:rsidRPr="009E7032" w:rsidRDefault="00F22A57" w:rsidP="009E7032">
      <w:pPr>
        <w:pStyle w:val="Ttulo2"/>
        <w:rPr>
          <w:b/>
          <w:bCs/>
          <w:sz w:val="32"/>
          <w:szCs w:val="32"/>
        </w:rPr>
      </w:pPr>
      <w:r w:rsidRPr="009E7032">
        <w:rPr>
          <w:b/>
          <w:bCs/>
          <w:sz w:val="32"/>
          <w:szCs w:val="32"/>
        </w:rPr>
        <w:lastRenderedPageBreak/>
        <w:t xml:space="preserve">1.3 </w:t>
      </w:r>
      <w:r w:rsidR="00C848E9" w:rsidRPr="009E7032">
        <w:rPr>
          <w:b/>
          <w:bCs/>
          <w:sz w:val="32"/>
          <w:szCs w:val="32"/>
        </w:rPr>
        <w:t>A API</w:t>
      </w:r>
    </w:p>
    <w:p w14:paraId="73FA400D" w14:textId="1850AF80" w:rsidR="00C848E9" w:rsidRPr="00546572" w:rsidRDefault="00C848E9" w:rsidP="001B18B2">
      <w:pPr>
        <w:jc w:val="both"/>
        <w:rPr>
          <w:rFonts w:ascii="Amasis MT Pro" w:hAnsi="Amasis MT Pro"/>
          <w:sz w:val="32"/>
          <w:szCs w:val="32"/>
        </w:rPr>
      </w:pPr>
      <w:r w:rsidRPr="00546572">
        <w:rPr>
          <w:rFonts w:ascii="Amasis MT Pro" w:hAnsi="Amasis MT Pro"/>
          <w:sz w:val="32"/>
          <w:szCs w:val="32"/>
        </w:rPr>
        <w:t>Para extrair os dados, utilizei a API pública da receita federal. Seu funcionamento necessita de um dado de entrada, o CNPJ.</w:t>
      </w:r>
    </w:p>
    <w:p w14:paraId="32CED137" w14:textId="28FE621D" w:rsidR="00C848E9" w:rsidRPr="00546572" w:rsidRDefault="00C848E9" w:rsidP="00C848E9">
      <w:pPr>
        <w:rPr>
          <w:rFonts w:ascii="Amasis MT Pro" w:hAnsi="Amasis MT Pro"/>
          <w:sz w:val="32"/>
          <w:szCs w:val="32"/>
        </w:rPr>
      </w:pPr>
      <w:r w:rsidRPr="00546572">
        <w:rPr>
          <w:rFonts w:ascii="Amasis MT Pro" w:hAnsi="Amasis MT Pro"/>
          <w:sz w:val="32"/>
          <w:szCs w:val="32"/>
        </w:rPr>
        <w:t>Exemplo de entrada:</w:t>
      </w:r>
    </w:p>
    <w:p w14:paraId="6FADF4B1" w14:textId="6B39C135" w:rsidR="00C848E9" w:rsidRDefault="00C848E9" w:rsidP="00C848E9">
      <w:r w:rsidRPr="00C848E9">
        <w:rPr>
          <w:noProof/>
        </w:rPr>
        <w:drawing>
          <wp:inline distT="0" distB="0" distL="0" distR="0" wp14:anchorId="66B6BB03" wp14:editId="0B316298">
            <wp:extent cx="2934109" cy="3429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C053" w14:textId="7C2D26E3" w:rsidR="00C848E9" w:rsidRPr="00546572" w:rsidRDefault="00546572" w:rsidP="00C848E9">
      <w:pPr>
        <w:rPr>
          <w:rFonts w:ascii="Amasis MT Pro" w:hAnsi="Amasis MT Pro"/>
          <w:sz w:val="32"/>
          <w:szCs w:val="32"/>
        </w:rPr>
      </w:pPr>
      <w:r w:rsidRPr="00546572">
        <w:rPr>
          <w:rFonts w:ascii="Amasis MT Pro" w:hAnsi="Amasis MT Pro"/>
          <w:sz w:val="32"/>
          <w:szCs w:val="32"/>
        </w:rPr>
        <w:t xml:space="preserve">Exemplo de </w:t>
      </w:r>
      <w:r w:rsidR="00C848E9" w:rsidRPr="00546572">
        <w:rPr>
          <w:rFonts w:ascii="Amasis MT Pro" w:hAnsi="Amasis MT Pro"/>
          <w:sz w:val="32"/>
          <w:szCs w:val="32"/>
        </w:rPr>
        <w:t>Saída:</w:t>
      </w:r>
    </w:p>
    <w:p w14:paraId="26071FD0" w14:textId="64584870" w:rsidR="00C848E9" w:rsidRDefault="00546572" w:rsidP="00C848E9">
      <w:r w:rsidRPr="00546572">
        <w:rPr>
          <w:noProof/>
        </w:rPr>
        <w:drawing>
          <wp:inline distT="0" distB="0" distL="0" distR="0" wp14:anchorId="6153A29A" wp14:editId="2A2B0080">
            <wp:extent cx="5400040" cy="129794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8E9">
        <w:tab/>
      </w:r>
    </w:p>
    <w:p w14:paraId="3B7496BB" w14:textId="20678601" w:rsidR="00C848E9" w:rsidRPr="00546572" w:rsidRDefault="00C848E9" w:rsidP="001B18B2">
      <w:pPr>
        <w:jc w:val="both"/>
        <w:rPr>
          <w:rFonts w:ascii="Amasis MT Pro" w:hAnsi="Amasis MT Pro"/>
          <w:sz w:val="32"/>
          <w:szCs w:val="32"/>
        </w:rPr>
      </w:pPr>
      <w:r w:rsidRPr="00546572">
        <w:rPr>
          <w:rFonts w:ascii="Amasis MT Pro" w:hAnsi="Amasis MT Pro"/>
          <w:sz w:val="32"/>
          <w:szCs w:val="32"/>
        </w:rPr>
        <w:t xml:space="preserve">A consulta retorna </w:t>
      </w:r>
      <w:r w:rsidR="00546572" w:rsidRPr="00546572">
        <w:rPr>
          <w:rFonts w:ascii="Amasis MT Pro" w:hAnsi="Amasis MT Pro"/>
          <w:sz w:val="32"/>
          <w:szCs w:val="32"/>
        </w:rPr>
        <w:t xml:space="preserve">27 colunas </w:t>
      </w:r>
      <w:r w:rsidR="00302964">
        <w:rPr>
          <w:rFonts w:ascii="Amasis MT Pro" w:hAnsi="Amasis MT Pro"/>
          <w:sz w:val="32"/>
          <w:szCs w:val="32"/>
        </w:rPr>
        <w:t xml:space="preserve">com diversas </w:t>
      </w:r>
      <w:r w:rsidR="002C7CD1">
        <w:rPr>
          <w:rFonts w:ascii="Amasis MT Pro" w:hAnsi="Amasis MT Pro"/>
          <w:sz w:val="32"/>
          <w:szCs w:val="32"/>
        </w:rPr>
        <w:t>informações da</w:t>
      </w:r>
      <w:r w:rsidR="00302964">
        <w:rPr>
          <w:rFonts w:ascii="Amasis MT Pro" w:hAnsi="Amasis MT Pro"/>
          <w:sz w:val="32"/>
          <w:szCs w:val="32"/>
        </w:rPr>
        <w:t xml:space="preserve"> empresa </w:t>
      </w:r>
      <w:r w:rsidR="00546572" w:rsidRPr="00546572">
        <w:rPr>
          <w:rFonts w:ascii="Amasis MT Pro" w:hAnsi="Amasis MT Pro"/>
          <w:sz w:val="32"/>
          <w:szCs w:val="32"/>
        </w:rPr>
        <w:t>no modelo json, (JavaScript Object Notation) baseado em chave-valor.</w:t>
      </w:r>
    </w:p>
    <w:p w14:paraId="6B610D5F" w14:textId="5C3FB877" w:rsidR="00546572" w:rsidRDefault="00546572" w:rsidP="001B18B2">
      <w:pPr>
        <w:jc w:val="both"/>
        <w:rPr>
          <w:rFonts w:ascii="Amasis MT Pro" w:hAnsi="Amasis MT Pro"/>
          <w:sz w:val="32"/>
          <w:szCs w:val="32"/>
        </w:rPr>
      </w:pPr>
      <w:r w:rsidRPr="00546572">
        <w:rPr>
          <w:rFonts w:ascii="Amasis MT Pro" w:hAnsi="Amasis MT Pro"/>
          <w:sz w:val="32"/>
          <w:szCs w:val="32"/>
        </w:rPr>
        <w:t>Para puxar as informações, é utilizado o método GET do protocolo HTTP através da biblioteca requests do Python.</w:t>
      </w:r>
    </w:p>
    <w:p w14:paraId="13948A12" w14:textId="5E8755B3" w:rsidR="00302964" w:rsidRPr="00546572" w:rsidRDefault="00302964" w:rsidP="001B18B2">
      <w:pPr>
        <w:jc w:val="both"/>
        <w:rPr>
          <w:rFonts w:ascii="Amasis MT Pro" w:hAnsi="Amasis MT Pro"/>
          <w:sz w:val="32"/>
          <w:szCs w:val="32"/>
        </w:rPr>
      </w:pPr>
      <w:r w:rsidRPr="00302964">
        <w:rPr>
          <w:rFonts w:ascii="Amasis MT Pro" w:hAnsi="Amasis MT Pro"/>
          <w:sz w:val="32"/>
          <w:szCs w:val="32"/>
        </w:rPr>
        <w:t>Esta API permite 3 consultas por minuto. No caso do limite ser excedido, o código HTTP retornado é o 429.</w:t>
      </w:r>
    </w:p>
    <w:p w14:paraId="0C660C51" w14:textId="41F342C9" w:rsidR="00546572" w:rsidRDefault="00546572" w:rsidP="00C848E9"/>
    <w:p w14:paraId="2C55FE2D" w14:textId="77777777" w:rsidR="00546572" w:rsidRPr="00C848E9" w:rsidRDefault="00546572" w:rsidP="00C848E9"/>
    <w:p w14:paraId="19774842" w14:textId="77777777" w:rsidR="00F22A57" w:rsidRPr="008D2711" w:rsidRDefault="00F22A57" w:rsidP="009F4E56"/>
    <w:p w14:paraId="7D1C07C6" w14:textId="376321B4" w:rsidR="009F4E56" w:rsidRDefault="009F4E56" w:rsidP="009F4E56"/>
    <w:p w14:paraId="7110CA15" w14:textId="77777777" w:rsidR="009F4E56" w:rsidRPr="003977EB" w:rsidRDefault="009F4E56" w:rsidP="009F4E56"/>
    <w:p w14:paraId="53DFFC01" w14:textId="365567EF" w:rsidR="003977EB" w:rsidRDefault="003977EB" w:rsidP="008F3430"/>
    <w:p w14:paraId="0581039C" w14:textId="41742B99" w:rsidR="00302964" w:rsidRDefault="00302964" w:rsidP="008F3430"/>
    <w:p w14:paraId="20B961B4" w14:textId="02E5F70F" w:rsidR="00302964" w:rsidRDefault="00302964" w:rsidP="008F3430"/>
    <w:p w14:paraId="0633C176" w14:textId="0A918950" w:rsidR="00302964" w:rsidRDefault="00302964" w:rsidP="008F3430"/>
    <w:p w14:paraId="02AF234A" w14:textId="13E9919F" w:rsidR="00302964" w:rsidRDefault="00302964" w:rsidP="008F3430"/>
    <w:p w14:paraId="02843C09" w14:textId="19DD9A84" w:rsidR="00302964" w:rsidRDefault="00302964" w:rsidP="009E7032">
      <w:pPr>
        <w:pStyle w:val="Ttulo2"/>
        <w:rPr>
          <w:b/>
          <w:bCs/>
          <w:sz w:val="32"/>
          <w:szCs w:val="32"/>
        </w:rPr>
      </w:pPr>
      <w:r w:rsidRPr="00302964">
        <w:rPr>
          <w:b/>
          <w:bCs/>
          <w:sz w:val="32"/>
          <w:szCs w:val="32"/>
        </w:rPr>
        <w:lastRenderedPageBreak/>
        <w:t xml:space="preserve">1.4 </w:t>
      </w:r>
      <w:r w:rsidR="009E7032">
        <w:rPr>
          <w:b/>
          <w:bCs/>
          <w:sz w:val="32"/>
          <w:szCs w:val="32"/>
        </w:rPr>
        <w:t>DADOS DE ENTRADA</w:t>
      </w:r>
    </w:p>
    <w:p w14:paraId="083E7A2A" w14:textId="5FE15C7F" w:rsidR="009E7032" w:rsidRDefault="009E7032" w:rsidP="001B18B2">
      <w:pPr>
        <w:jc w:val="both"/>
      </w:pPr>
    </w:p>
    <w:p w14:paraId="63A659AA" w14:textId="4021800F" w:rsidR="009E7032" w:rsidRPr="0092095E" w:rsidRDefault="009E7032" w:rsidP="001B18B2">
      <w:pPr>
        <w:jc w:val="both"/>
        <w:rPr>
          <w:rFonts w:ascii="Amasis MT Pro" w:hAnsi="Amasis MT Pro"/>
          <w:sz w:val="32"/>
          <w:szCs w:val="32"/>
        </w:rPr>
      </w:pPr>
      <w:r w:rsidRPr="0092095E">
        <w:rPr>
          <w:rFonts w:ascii="Amasis MT Pro" w:hAnsi="Amasis MT Pro"/>
          <w:sz w:val="32"/>
          <w:szCs w:val="32"/>
        </w:rPr>
        <w:t>Os dados de entrada serão os CNPJ’s de todas as empresas listadas na B3 contidos num arquivo Excel.</w:t>
      </w:r>
    </w:p>
    <w:p w14:paraId="4A679D35" w14:textId="3EAA3644" w:rsidR="009E7032" w:rsidRDefault="009E7032" w:rsidP="009E7032">
      <w:r w:rsidRPr="009E7032">
        <w:rPr>
          <w:noProof/>
        </w:rPr>
        <w:drawing>
          <wp:inline distT="0" distB="0" distL="0" distR="0" wp14:anchorId="338BEB9D" wp14:editId="4D7AAAB3">
            <wp:extent cx="5400040" cy="3013710"/>
            <wp:effectExtent l="0" t="0" r="0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9C55" w14:textId="77777777" w:rsidR="0092095E" w:rsidRDefault="0092095E" w:rsidP="009E7032"/>
    <w:p w14:paraId="72FED976" w14:textId="2B8C6035" w:rsidR="0092095E" w:rsidRDefault="009E7032" w:rsidP="009E7032">
      <w:pPr>
        <w:rPr>
          <w:rFonts w:ascii="Amasis MT Pro" w:hAnsi="Amasis MT Pro"/>
          <w:sz w:val="32"/>
          <w:szCs w:val="32"/>
        </w:rPr>
      </w:pPr>
      <w:r w:rsidRPr="0092095E">
        <w:rPr>
          <w:rFonts w:ascii="Amasis MT Pro" w:hAnsi="Amasis MT Pro"/>
          <w:sz w:val="32"/>
          <w:szCs w:val="32"/>
        </w:rPr>
        <w:t>Este arquivo é lido no Python através da biblioteca pandas</w:t>
      </w:r>
      <w:r w:rsidR="0092095E" w:rsidRPr="0092095E">
        <w:rPr>
          <w:rFonts w:ascii="Amasis MT Pro" w:hAnsi="Amasis MT Pro"/>
          <w:sz w:val="32"/>
          <w:szCs w:val="32"/>
        </w:rPr>
        <w:t>.</w:t>
      </w:r>
    </w:p>
    <w:p w14:paraId="43539CC8" w14:textId="77777777" w:rsidR="0092095E" w:rsidRPr="0092095E" w:rsidRDefault="0092095E" w:rsidP="009E7032">
      <w:pPr>
        <w:rPr>
          <w:rFonts w:ascii="Amasis MT Pro" w:hAnsi="Amasis MT Pro"/>
          <w:sz w:val="32"/>
          <w:szCs w:val="32"/>
        </w:rPr>
      </w:pPr>
    </w:p>
    <w:p w14:paraId="5612CB2F" w14:textId="54D3F570" w:rsidR="0092095E" w:rsidRDefault="0092095E" w:rsidP="009E7032">
      <w:r w:rsidRPr="0092095E">
        <w:rPr>
          <w:noProof/>
        </w:rPr>
        <w:drawing>
          <wp:inline distT="0" distB="0" distL="0" distR="0" wp14:anchorId="42CF5E10" wp14:editId="4F5D996E">
            <wp:extent cx="6172200" cy="371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055" cy="3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B9C7" w14:textId="3F92FD4E" w:rsidR="0092095E" w:rsidRDefault="0092095E" w:rsidP="009E7032"/>
    <w:p w14:paraId="050C7667" w14:textId="4A26F175" w:rsidR="0092095E" w:rsidRDefault="0092095E" w:rsidP="009E7032"/>
    <w:p w14:paraId="5309FD81" w14:textId="414F1C33" w:rsidR="0092095E" w:rsidRDefault="0092095E" w:rsidP="009E7032"/>
    <w:p w14:paraId="12F99E4E" w14:textId="0D3ADEA5" w:rsidR="0092095E" w:rsidRDefault="0092095E" w:rsidP="009E7032"/>
    <w:p w14:paraId="267C1E49" w14:textId="02A28ECB" w:rsidR="0092095E" w:rsidRDefault="0092095E" w:rsidP="009E7032"/>
    <w:p w14:paraId="314CC508" w14:textId="692FA217" w:rsidR="0092095E" w:rsidRDefault="0092095E" w:rsidP="009E7032"/>
    <w:p w14:paraId="636A498F" w14:textId="7F94E0CA" w:rsidR="0092095E" w:rsidRDefault="0092095E" w:rsidP="009E7032"/>
    <w:p w14:paraId="0D80B087" w14:textId="1D00EA5C" w:rsidR="0092095E" w:rsidRDefault="0092095E" w:rsidP="009E7032"/>
    <w:p w14:paraId="472B918E" w14:textId="6D7BCF06" w:rsidR="0092095E" w:rsidRDefault="0092095E" w:rsidP="009E7032"/>
    <w:p w14:paraId="41C1FC3C" w14:textId="49F668BB" w:rsidR="0092095E" w:rsidRDefault="0092095E" w:rsidP="009E7032"/>
    <w:p w14:paraId="4B79B728" w14:textId="03AA2341" w:rsidR="0092095E" w:rsidRDefault="0092095E" w:rsidP="009E7032"/>
    <w:p w14:paraId="6D09AE7C" w14:textId="1AE9E175" w:rsidR="00AD509B" w:rsidRPr="00AD509B" w:rsidRDefault="00AD509B" w:rsidP="00AD509B">
      <w:pPr>
        <w:pStyle w:val="Ttulo2"/>
        <w:rPr>
          <w:b/>
          <w:bCs/>
          <w:sz w:val="32"/>
          <w:szCs w:val="32"/>
        </w:rPr>
      </w:pPr>
      <w:r w:rsidRPr="00AD509B">
        <w:rPr>
          <w:b/>
          <w:bCs/>
          <w:sz w:val="32"/>
          <w:szCs w:val="32"/>
        </w:rPr>
        <w:lastRenderedPageBreak/>
        <w:t>1.5 SCRIPT DE REQUISIÇÃO</w:t>
      </w:r>
    </w:p>
    <w:p w14:paraId="2777AB68" w14:textId="77777777" w:rsidR="00AD509B" w:rsidRDefault="00AD509B" w:rsidP="00AD509B"/>
    <w:p w14:paraId="05C388B2" w14:textId="3B5C9F3E" w:rsidR="00AD509B" w:rsidRPr="00AD509B" w:rsidRDefault="00AD509B" w:rsidP="001B18B2">
      <w:pPr>
        <w:jc w:val="both"/>
        <w:rPr>
          <w:rFonts w:ascii="Amasis MT Pro" w:hAnsi="Amasis MT Pro"/>
          <w:sz w:val="32"/>
          <w:szCs w:val="32"/>
        </w:rPr>
      </w:pPr>
      <w:r w:rsidRPr="00AD509B">
        <w:rPr>
          <w:rFonts w:ascii="Amasis MT Pro" w:hAnsi="Amasis MT Pro"/>
          <w:sz w:val="32"/>
          <w:szCs w:val="32"/>
        </w:rPr>
        <w:t xml:space="preserve">O script que puxa os dados, previamente chama o script de limpeza que, ao retornar TRUE, executa o método </w:t>
      </w:r>
      <w:r w:rsidRPr="001B18B2">
        <w:rPr>
          <w:rFonts w:ascii="Amasis MT Pro" w:hAnsi="Amasis MT Pro"/>
          <w:b/>
          <w:sz w:val="32"/>
          <w:szCs w:val="32"/>
        </w:rPr>
        <w:t>requests.get</w:t>
      </w:r>
      <w:r w:rsidRPr="00AD509B">
        <w:rPr>
          <w:rFonts w:ascii="Amasis MT Pro" w:hAnsi="Amasis MT Pro"/>
          <w:sz w:val="32"/>
          <w:szCs w:val="32"/>
        </w:rPr>
        <w:t xml:space="preserve"> recebendo como parâmetro o </w:t>
      </w:r>
      <w:r w:rsidR="001B18B2" w:rsidRPr="00AD509B">
        <w:rPr>
          <w:rFonts w:ascii="Amasis MT Pro" w:hAnsi="Amasis MT Pro"/>
          <w:sz w:val="32"/>
          <w:szCs w:val="32"/>
        </w:rPr>
        <w:t>CNPJ</w:t>
      </w:r>
      <w:r w:rsidRPr="00AD509B">
        <w:rPr>
          <w:rFonts w:ascii="Amasis MT Pro" w:hAnsi="Amasis MT Pro"/>
          <w:sz w:val="32"/>
          <w:szCs w:val="32"/>
        </w:rPr>
        <w:t>.</w:t>
      </w:r>
    </w:p>
    <w:p w14:paraId="472F84C8" w14:textId="6C1C8976" w:rsidR="00AD509B" w:rsidRPr="00AD509B" w:rsidRDefault="00AD509B" w:rsidP="001B18B2">
      <w:pPr>
        <w:jc w:val="both"/>
        <w:rPr>
          <w:rFonts w:ascii="Amasis MT Pro" w:hAnsi="Amasis MT Pro"/>
          <w:sz w:val="32"/>
          <w:szCs w:val="32"/>
        </w:rPr>
      </w:pPr>
      <w:r w:rsidRPr="00AD509B">
        <w:rPr>
          <w:rFonts w:ascii="Amasis MT Pro" w:hAnsi="Amasis MT Pro"/>
          <w:sz w:val="32"/>
          <w:szCs w:val="32"/>
        </w:rPr>
        <w:t xml:space="preserve">Esta requisição necessita da biblioteca </w:t>
      </w:r>
      <w:r w:rsidRPr="001B18B2">
        <w:rPr>
          <w:rFonts w:ascii="Amasis MT Pro" w:hAnsi="Amasis MT Pro"/>
          <w:b/>
          <w:sz w:val="32"/>
          <w:szCs w:val="32"/>
        </w:rPr>
        <w:t>requests</w:t>
      </w:r>
      <w:r w:rsidRPr="00AD509B">
        <w:rPr>
          <w:rFonts w:ascii="Amasis MT Pro" w:hAnsi="Amasis MT Pro"/>
          <w:sz w:val="32"/>
          <w:szCs w:val="32"/>
        </w:rPr>
        <w:t xml:space="preserve"> </w:t>
      </w:r>
      <w:r w:rsidR="00090CC2" w:rsidRPr="00AD509B">
        <w:rPr>
          <w:rFonts w:ascii="Amasis MT Pro" w:hAnsi="Amasis MT Pro"/>
          <w:sz w:val="32"/>
          <w:szCs w:val="32"/>
        </w:rPr>
        <w:t>do Python</w:t>
      </w:r>
      <w:r w:rsidRPr="00AD509B">
        <w:rPr>
          <w:rFonts w:ascii="Amasis MT Pro" w:hAnsi="Amasis MT Pro"/>
          <w:sz w:val="32"/>
          <w:szCs w:val="32"/>
        </w:rPr>
        <w:t>.</w:t>
      </w:r>
    </w:p>
    <w:p w14:paraId="299C699D" w14:textId="1A8902B0" w:rsidR="00AD509B" w:rsidRPr="00AD509B" w:rsidRDefault="00AD509B" w:rsidP="00AD509B">
      <w:pPr>
        <w:rPr>
          <w:rFonts w:ascii="Amasis MT Pro" w:hAnsi="Amasis MT Pro"/>
          <w:sz w:val="32"/>
          <w:szCs w:val="32"/>
        </w:rPr>
      </w:pPr>
      <w:r w:rsidRPr="00AD509B">
        <w:rPr>
          <w:rFonts w:ascii="Amasis MT Pro" w:hAnsi="Amasis MT Pro"/>
          <w:sz w:val="32"/>
          <w:szCs w:val="32"/>
        </w:rPr>
        <w:t>Exemplo:</w:t>
      </w:r>
    </w:p>
    <w:p w14:paraId="27335ABA" w14:textId="1538E000" w:rsidR="00AD509B" w:rsidRDefault="00AD509B" w:rsidP="00AD509B">
      <w:pPr>
        <w:rPr>
          <w:b/>
          <w:bCs/>
          <w:sz w:val="32"/>
          <w:szCs w:val="32"/>
        </w:rPr>
      </w:pPr>
      <w:r w:rsidRPr="00AD509B">
        <w:rPr>
          <w:b/>
          <w:bCs/>
          <w:noProof/>
          <w:sz w:val="32"/>
          <w:szCs w:val="32"/>
        </w:rPr>
        <w:drawing>
          <wp:inline distT="0" distB="0" distL="0" distR="0" wp14:anchorId="0BDF2358" wp14:editId="2A1A0604">
            <wp:extent cx="5400040" cy="202692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7171" w14:textId="5023CB3D" w:rsidR="00AD509B" w:rsidRPr="00AD509B" w:rsidRDefault="00AD509B" w:rsidP="00AD509B">
      <w:r w:rsidRPr="00AD509B">
        <w:rPr>
          <w:rFonts w:ascii="Amasis MT Pro" w:hAnsi="Amasis MT Pro"/>
          <w:sz w:val="32"/>
          <w:szCs w:val="32"/>
        </w:rPr>
        <w:t xml:space="preserve">A saída é um </w:t>
      </w:r>
      <w:r w:rsidRPr="00AD509B">
        <w:rPr>
          <w:rFonts w:ascii="Amasis MT Pro" w:hAnsi="Amasis MT Pro"/>
          <w:b/>
          <w:sz w:val="32"/>
          <w:szCs w:val="32"/>
        </w:rPr>
        <w:t>Dicionário</w:t>
      </w:r>
      <w:r w:rsidRPr="00AD509B">
        <w:rPr>
          <w:rFonts w:ascii="Amasis MT Pro" w:hAnsi="Amasis MT Pro"/>
          <w:sz w:val="32"/>
          <w:szCs w:val="32"/>
        </w:rPr>
        <w:t xml:space="preserve"> já mostrado na apresentação da </w:t>
      </w:r>
      <w:r w:rsidRPr="00AD509B">
        <w:rPr>
          <w:rFonts w:ascii="Amasis MT Pro" w:hAnsi="Amasis MT Pro"/>
          <w:b/>
          <w:sz w:val="32"/>
          <w:szCs w:val="32"/>
        </w:rPr>
        <w:t>API</w:t>
      </w:r>
      <w:r>
        <w:rPr>
          <w:rFonts w:ascii="Amasis MT Pro" w:hAnsi="Amasis MT Pro"/>
          <w:b/>
          <w:sz w:val="32"/>
          <w:szCs w:val="32"/>
        </w:rPr>
        <w:t>.</w:t>
      </w:r>
    </w:p>
    <w:p w14:paraId="12E3A9EF" w14:textId="0686900E" w:rsidR="00AD509B" w:rsidRDefault="00AD509B" w:rsidP="0092095E">
      <w:pPr>
        <w:pStyle w:val="Ttulo2"/>
        <w:rPr>
          <w:b/>
          <w:bCs/>
          <w:sz w:val="32"/>
          <w:szCs w:val="32"/>
        </w:rPr>
      </w:pPr>
    </w:p>
    <w:p w14:paraId="73511D02" w14:textId="09D2D136" w:rsidR="00163286" w:rsidRDefault="00163286" w:rsidP="00163286"/>
    <w:p w14:paraId="77B0C547" w14:textId="538D2BA1" w:rsidR="00163286" w:rsidRDefault="00163286" w:rsidP="00163286"/>
    <w:p w14:paraId="69CF9C9F" w14:textId="5CB8777F" w:rsidR="00163286" w:rsidRDefault="00163286" w:rsidP="00163286"/>
    <w:p w14:paraId="2BCD2705" w14:textId="785EA329" w:rsidR="00163286" w:rsidRDefault="00163286" w:rsidP="00163286"/>
    <w:p w14:paraId="61A64C83" w14:textId="43D217BB" w:rsidR="00163286" w:rsidRDefault="00163286" w:rsidP="00163286"/>
    <w:p w14:paraId="6DE5281D" w14:textId="0B40CFCF" w:rsidR="00163286" w:rsidRDefault="00163286" w:rsidP="00163286"/>
    <w:p w14:paraId="5070E1A2" w14:textId="158CEEDA" w:rsidR="00163286" w:rsidRDefault="00163286" w:rsidP="00163286"/>
    <w:p w14:paraId="5AB3E35B" w14:textId="422602CF" w:rsidR="00163286" w:rsidRDefault="00163286" w:rsidP="00163286"/>
    <w:p w14:paraId="4746967E" w14:textId="7A082AB3" w:rsidR="00163286" w:rsidRDefault="00163286" w:rsidP="00163286"/>
    <w:p w14:paraId="265B0772" w14:textId="0D3961FB" w:rsidR="00163286" w:rsidRDefault="00163286" w:rsidP="00163286"/>
    <w:p w14:paraId="6D708B2F" w14:textId="11988256" w:rsidR="00163286" w:rsidRDefault="00163286" w:rsidP="00163286"/>
    <w:p w14:paraId="22CCE540" w14:textId="29839115" w:rsidR="00163286" w:rsidRDefault="00163286" w:rsidP="00163286"/>
    <w:p w14:paraId="37619B63" w14:textId="3692E6C1" w:rsidR="00163286" w:rsidRDefault="00163286" w:rsidP="00163286"/>
    <w:p w14:paraId="311714D5" w14:textId="0C76C185" w:rsidR="0092095E" w:rsidRPr="00E55240" w:rsidRDefault="0092095E" w:rsidP="0092095E">
      <w:pPr>
        <w:pStyle w:val="Ttulo2"/>
        <w:rPr>
          <w:b/>
          <w:bCs/>
          <w:sz w:val="32"/>
          <w:szCs w:val="32"/>
        </w:rPr>
      </w:pPr>
      <w:r w:rsidRPr="00E55240">
        <w:rPr>
          <w:b/>
          <w:bCs/>
          <w:sz w:val="32"/>
          <w:szCs w:val="32"/>
        </w:rPr>
        <w:lastRenderedPageBreak/>
        <w:t>1.</w:t>
      </w:r>
      <w:r w:rsidR="00AD509B">
        <w:rPr>
          <w:b/>
          <w:bCs/>
          <w:sz w:val="32"/>
          <w:szCs w:val="32"/>
        </w:rPr>
        <w:t>6</w:t>
      </w:r>
      <w:r w:rsidRPr="00E55240">
        <w:rPr>
          <w:b/>
          <w:bCs/>
          <w:sz w:val="32"/>
          <w:szCs w:val="32"/>
        </w:rPr>
        <w:t xml:space="preserve"> </w:t>
      </w:r>
      <w:r w:rsidR="00E55240" w:rsidRPr="00E55240">
        <w:rPr>
          <w:b/>
          <w:bCs/>
          <w:sz w:val="32"/>
          <w:szCs w:val="32"/>
        </w:rPr>
        <w:t>SCRIPT DE LIMPEZA DE CNPJ</w:t>
      </w:r>
    </w:p>
    <w:p w14:paraId="77954935" w14:textId="35266898" w:rsidR="0092095E" w:rsidRDefault="0092095E" w:rsidP="0092095E"/>
    <w:p w14:paraId="1D877041" w14:textId="13FD81CF" w:rsidR="0092095E" w:rsidRPr="00233F37" w:rsidRDefault="0092095E" w:rsidP="001B18B2">
      <w:pPr>
        <w:jc w:val="both"/>
        <w:rPr>
          <w:rFonts w:ascii="Amasis MT Pro" w:hAnsi="Amasis MT Pro"/>
          <w:sz w:val="32"/>
          <w:szCs w:val="32"/>
        </w:rPr>
      </w:pPr>
      <w:r w:rsidRPr="00233F37">
        <w:rPr>
          <w:rFonts w:ascii="Amasis MT Pro" w:hAnsi="Amasis MT Pro"/>
          <w:sz w:val="32"/>
          <w:szCs w:val="32"/>
        </w:rPr>
        <w:t>Antes de fazer as requisições, programei uma função para limpar os dados de CNPJ e fazer uma verificação para evitar possíveis CNPJ’s errados.</w:t>
      </w:r>
    </w:p>
    <w:p w14:paraId="2A8676FF" w14:textId="1B9CDBFC" w:rsidR="0092095E" w:rsidRDefault="00764C40" w:rsidP="0092095E">
      <w:r w:rsidRPr="00764C40">
        <w:rPr>
          <w:noProof/>
        </w:rPr>
        <w:drawing>
          <wp:inline distT="0" distB="0" distL="0" distR="0" wp14:anchorId="69BAEC8D" wp14:editId="4F595ECF">
            <wp:extent cx="4286250" cy="2316466"/>
            <wp:effectExtent l="0" t="0" r="0" b="825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862" cy="232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165" w14:textId="50533B92" w:rsidR="00764C40" w:rsidRPr="00233F37" w:rsidRDefault="00764C40" w:rsidP="001B18B2">
      <w:pPr>
        <w:jc w:val="both"/>
        <w:rPr>
          <w:rFonts w:ascii="Amasis MT Pro" w:hAnsi="Amasis MT Pro"/>
          <w:sz w:val="32"/>
          <w:szCs w:val="32"/>
        </w:rPr>
      </w:pPr>
      <w:r w:rsidRPr="00233F37">
        <w:rPr>
          <w:rFonts w:ascii="Amasis MT Pro" w:hAnsi="Amasis MT Pro"/>
          <w:sz w:val="32"/>
          <w:szCs w:val="32"/>
        </w:rPr>
        <w:t>Utilizei a função replace para remover todos os caracteres inválidos e um list-comprehension para armazenar qualquer informação que não fosse numérica para mostrar ao usuário caso haja.</w:t>
      </w:r>
    </w:p>
    <w:p w14:paraId="7E81303E" w14:textId="72EE2588" w:rsidR="00764C40" w:rsidRPr="00233F37" w:rsidRDefault="00764C40" w:rsidP="001B18B2">
      <w:pPr>
        <w:jc w:val="both"/>
        <w:rPr>
          <w:rFonts w:ascii="Amasis MT Pro" w:hAnsi="Amasis MT Pro"/>
          <w:sz w:val="32"/>
          <w:szCs w:val="32"/>
        </w:rPr>
      </w:pPr>
      <w:r w:rsidRPr="00233F37">
        <w:rPr>
          <w:rFonts w:ascii="Amasis MT Pro" w:hAnsi="Amasis MT Pro"/>
          <w:sz w:val="32"/>
          <w:szCs w:val="32"/>
        </w:rPr>
        <w:t>Após isso, verifico se a quantidade de números está de acordo com o padrão de CNPJ, se estiver, retorno o CNPJ limpo, se não, retorno os possíveis erros para o usuário.</w:t>
      </w:r>
    </w:p>
    <w:p w14:paraId="64FDF2FE" w14:textId="66793C0A" w:rsidR="00764C40" w:rsidRPr="00233F37" w:rsidRDefault="00E55240" w:rsidP="0092095E">
      <w:pPr>
        <w:rPr>
          <w:rFonts w:ascii="Amasis MT Pro" w:hAnsi="Amasis MT Pro"/>
          <w:sz w:val="32"/>
          <w:szCs w:val="32"/>
        </w:rPr>
      </w:pPr>
      <w:r w:rsidRPr="00233F37">
        <w:rPr>
          <w:rFonts w:ascii="Amasis MT Pro" w:hAnsi="Amasis MT Pro"/>
          <w:sz w:val="32"/>
          <w:szCs w:val="32"/>
        </w:rPr>
        <w:t>Exemplo</w:t>
      </w:r>
      <w:r w:rsidR="00F077A1" w:rsidRPr="00233F37">
        <w:rPr>
          <w:rFonts w:ascii="Amasis MT Pro" w:hAnsi="Amasis MT Pro"/>
          <w:sz w:val="32"/>
          <w:szCs w:val="32"/>
        </w:rPr>
        <w:t>:</w:t>
      </w:r>
    </w:p>
    <w:p w14:paraId="272C0ADD" w14:textId="54013C66" w:rsidR="00F077A1" w:rsidRDefault="00F077A1" w:rsidP="0092095E">
      <w:r>
        <w:tab/>
      </w:r>
      <w:r w:rsidR="00E55240" w:rsidRPr="00E55240">
        <w:rPr>
          <w:noProof/>
        </w:rPr>
        <w:drawing>
          <wp:inline distT="0" distB="0" distL="0" distR="0" wp14:anchorId="09BAFE9C" wp14:editId="65C65F64">
            <wp:extent cx="4163006" cy="1286054"/>
            <wp:effectExtent l="0" t="0" r="9525" b="952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FD0E" w14:textId="15179339" w:rsidR="00E55240" w:rsidRPr="00233F37" w:rsidRDefault="00E55240" w:rsidP="0092095E">
      <w:pPr>
        <w:rPr>
          <w:rFonts w:ascii="Amasis MT Pro" w:hAnsi="Amasis MT Pro"/>
          <w:sz w:val="32"/>
          <w:szCs w:val="32"/>
        </w:rPr>
      </w:pPr>
      <w:r w:rsidRPr="00233F37">
        <w:rPr>
          <w:rFonts w:ascii="Amasis MT Pro" w:hAnsi="Amasis MT Pro"/>
          <w:sz w:val="32"/>
          <w:szCs w:val="32"/>
        </w:rPr>
        <w:t>Saídas:</w:t>
      </w:r>
    </w:p>
    <w:p w14:paraId="3B4CD24D" w14:textId="51098520" w:rsidR="00233F37" w:rsidRDefault="00E55240" w:rsidP="009E7032">
      <w:r>
        <w:tab/>
      </w:r>
      <w:r w:rsidRPr="00E55240">
        <w:rPr>
          <w:noProof/>
        </w:rPr>
        <w:drawing>
          <wp:inline distT="0" distB="0" distL="0" distR="0" wp14:anchorId="62B3346B" wp14:editId="0FEEC776">
            <wp:extent cx="3753374" cy="704948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6E2E" w14:textId="13ED296F" w:rsidR="00163286" w:rsidRPr="00272C2A" w:rsidRDefault="00163286" w:rsidP="00163286">
      <w:pPr>
        <w:pStyle w:val="Ttulo2"/>
        <w:rPr>
          <w:b/>
          <w:bCs/>
          <w:sz w:val="32"/>
          <w:szCs w:val="32"/>
        </w:rPr>
      </w:pPr>
      <w:r w:rsidRPr="00272C2A">
        <w:rPr>
          <w:b/>
          <w:bCs/>
          <w:sz w:val="32"/>
          <w:szCs w:val="32"/>
        </w:rPr>
        <w:lastRenderedPageBreak/>
        <w:t>1.7 SCRIPT PARA TRATAR DADOS COM MULTIPLAS CHAVES</w:t>
      </w:r>
    </w:p>
    <w:p w14:paraId="0C5B3CC0" w14:textId="233658C9" w:rsidR="00163286" w:rsidRDefault="00163286" w:rsidP="00163286"/>
    <w:p w14:paraId="336C058F" w14:textId="638DAD16" w:rsidR="00300C89" w:rsidRPr="00272C2A" w:rsidRDefault="00163286" w:rsidP="001B18B2">
      <w:pPr>
        <w:jc w:val="both"/>
        <w:rPr>
          <w:rFonts w:ascii="Amasis MT Pro" w:hAnsi="Amasis MT Pro"/>
          <w:sz w:val="32"/>
          <w:szCs w:val="32"/>
        </w:rPr>
      </w:pPr>
      <w:r w:rsidRPr="00272C2A">
        <w:rPr>
          <w:rFonts w:ascii="Amasis MT Pro" w:hAnsi="Amasis MT Pro"/>
          <w:sz w:val="32"/>
          <w:szCs w:val="32"/>
        </w:rPr>
        <w:t>Algumas partes do Dicionário retornam chaves com múltiplos valores e retornam uma lista ao invés de somente um valor. Para tratar essas informações, fiz uma função especifica para estas chaves e às transformei num Dataframe pandas</w:t>
      </w:r>
      <w:r w:rsidR="00300C89" w:rsidRPr="00272C2A">
        <w:rPr>
          <w:rFonts w:ascii="Amasis MT Pro" w:hAnsi="Amasis MT Pro"/>
          <w:sz w:val="32"/>
          <w:szCs w:val="32"/>
        </w:rPr>
        <w:t>.</w:t>
      </w:r>
    </w:p>
    <w:p w14:paraId="6AA30795" w14:textId="54727C6A" w:rsidR="00300C89" w:rsidRPr="00272C2A" w:rsidRDefault="00300C89" w:rsidP="00163286">
      <w:pPr>
        <w:rPr>
          <w:rFonts w:ascii="Amasis MT Pro" w:hAnsi="Amasis MT Pro"/>
          <w:sz w:val="32"/>
          <w:szCs w:val="32"/>
        </w:rPr>
      </w:pPr>
      <w:r w:rsidRPr="00272C2A">
        <w:rPr>
          <w:rFonts w:ascii="Amasis MT Pro" w:hAnsi="Amasis MT Pro"/>
          <w:sz w:val="32"/>
          <w:szCs w:val="32"/>
        </w:rPr>
        <w:t>Exemplo de chave-valor:</w:t>
      </w:r>
    </w:p>
    <w:p w14:paraId="017DC0FF" w14:textId="471BD336" w:rsidR="00300C89" w:rsidRPr="001B18B2" w:rsidRDefault="00300C89" w:rsidP="00300C89">
      <w:pPr>
        <w:rPr>
          <w:rFonts w:ascii="Amasis MT Pro" w:hAnsi="Amasis MT Pro"/>
          <w:b/>
          <w:sz w:val="28"/>
          <w:szCs w:val="28"/>
        </w:rPr>
      </w:pPr>
      <w:r w:rsidRPr="00272C2A">
        <w:rPr>
          <w:rFonts w:ascii="Amasis MT Pro" w:hAnsi="Amasis MT Pro"/>
          <w:sz w:val="32"/>
          <w:szCs w:val="32"/>
        </w:rPr>
        <w:tab/>
      </w:r>
      <w:r w:rsidRPr="001B18B2">
        <w:rPr>
          <w:rFonts w:ascii="Amasis MT Pro" w:hAnsi="Amasis MT Pro"/>
          <w:b/>
          <w:sz w:val="28"/>
          <w:szCs w:val="28"/>
        </w:rPr>
        <w:t>"nome":"PETROLEO BRASILEIRO S A PETROBRAS"</w:t>
      </w:r>
    </w:p>
    <w:p w14:paraId="609FB0D5" w14:textId="1DF8C356" w:rsidR="00300C89" w:rsidRPr="00272C2A" w:rsidRDefault="00300C89" w:rsidP="00300C89">
      <w:pPr>
        <w:ind w:firstLine="708"/>
        <w:rPr>
          <w:rFonts w:ascii="Amasis MT Pro" w:hAnsi="Amasis MT Pro"/>
          <w:sz w:val="32"/>
          <w:szCs w:val="32"/>
        </w:rPr>
      </w:pPr>
      <w:r w:rsidRPr="00272C2A">
        <w:rPr>
          <w:rFonts w:ascii="Amasis MT Pro" w:hAnsi="Amasis MT Pro"/>
          <w:sz w:val="32"/>
          <w:szCs w:val="32"/>
        </w:rPr>
        <w:t>sendo o "nome" a chave e o valor “PETROLEO BRASILEIRO S A PETROBRAS"</w:t>
      </w:r>
    </w:p>
    <w:p w14:paraId="0C418537" w14:textId="64B5D111" w:rsidR="00300C89" w:rsidRPr="00272C2A" w:rsidRDefault="00300C89" w:rsidP="00300C89">
      <w:pPr>
        <w:rPr>
          <w:rFonts w:ascii="Amasis MT Pro" w:hAnsi="Amasis MT Pro"/>
          <w:sz w:val="32"/>
          <w:szCs w:val="32"/>
        </w:rPr>
      </w:pPr>
      <w:r w:rsidRPr="00272C2A">
        <w:rPr>
          <w:rFonts w:ascii="Amasis MT Pro" w:hAnsi="Amasis MT Pro"/>
          <w:sz w:val="32"/>
          <w:szCs w:val="32"/>
        </w:rPr>
        <w:t>Exemplo de chave com múltiplos valores:</w:t>
      </w:r>
    </w:p>
    <w:p w14:paraId="35FF5902" w14:textId="39BE5731" w:rsidR="00300C89" w:rsidRPr="001B18B2" w:rsidRDefault="00300C89" w:rsidP="00300C89">
      <w:pPr>
        <w:rPr>
          <w:rFonts w:ascii="Amasis MT Pro" w:hAnsi="Amasis MT Pro"/>
          <w:b/>
          <w:sz w:val="28"/>
          <w:szCs w:val="28"/>
        </w:rPr>
      </w:pPr>
      <w:r w:rsidRPr="00272C2A">
        <w:rPr>
          <w:rFonts w:ascii="Amasis MT Pro" w:hAnsi="Amasis MT Pro"/>
          <w:sz w:val="32"/>
          <w:szCs w:val="32"/>
        </w:rPr>
        <w:tab/>
      </w:r>
      <w:r w:rsidRPr="001B18B2">
        <w:rPr>
          <w:rFonts w:ascii="Amasis MT Pro" w:hAnsi="Amasis MT Pro"/>
          <w:b/>
          <w:sz w:val="28"/>
          <w:szCs w:val="28"/>
        </w:rPr>
        <w:t>{"atividade_principal":[{"text":"Comércio atacadista de álcool carburante, biodiesel, gasolina e demais derivados de petróleo, exceto lubrificantes, não realizado por transportador retalhista (T.R.R.)","code":"46.81-8-01"}]</w:t>
      </w:r>
    </w:p>
    <w:p w14:paraId="3188F4D3" w14:textId="203F1E12" w:rsidR="00300C89" w:rsidRDefault="00300C89" w:rsidP="00300C89">
      <w:pPr>
        <w:rPr>
          <w:rFonts w:ascii="Amasis MT Pro" w:hAnsi="Amasis MT Pro"/>
          <w:sz w:val="32"/>
          <w:szCs w:val="32"/>
        </w:rPr>
      </w:pPr>
      <w:r w:rsidRPr="00272C2A">
        <w:rPr>
          <w:rFonts w:ascii="Amasis MT Pro" w:hAnsi="Amasis MT Pro"/>
          <w:sz w:val="32"/>
          <w:szCs w:val="32"/>
        </w:rPr>
        <w:t>Para resolver esse problema, escrevi o código abaixo que será executado em duas chaves com múltiplos valores:</w:t>
      </w:r>
    </w:p>
    <w:p w14:paraId="30716DE2" w14:textId="77777777" w:rsidR="00A07B71" w:rsidRPr="00272C2A" w:rsidRDefault="00A07B71" w:rsidP="00300C89">
      <w:pPr>
        <w:rPr>
          <w:rFonts w:ascii="Amasis MT Pro" w:hAnsi="Amasis MT Pro"/>
          <w:sz w:val="32"/>
          <w:szCs w:val="32"/>
        </w:rPr>
      </w:pPr>
    </w:p>
    <w:p w14:paraId="4C2B59FD" w14:textId="6F955C10" w:rsidR="00272C2A" w:rsidRPr="00272C2A" w:rsidRDefault="00272C2A" w:rsidP="00300C89">
      <w:r w:rsidRPr="00272C2A">
        <w:t>A chave qsa contém o nome de todos os principais sócios e cargos da empresa</w:t>
      </w:r>
    </w:p>
    <w:p w14:paraId="50A9F597" w14:textId="6B520F68" w:rsidR="00300C89" w:rsidRDefault="00A07B71" w:rsidP="00300C89">
      <w:r w:rsidRPr="00A07B71">
        <w:rPr>
          <w:noProof/>
        </w:rPr>
        <w:drawing>
          <wp:inline distT="0" distB="0" distL="0" distR="0" wp14:anchorId="4625FCFF" wp14:editId="4F44BD98">
            <wp:extent cx="5400040" cy="817880"/>
            <wp:effectExtent l="0" t="0" r="0" b="127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52D1" w14:textId="389A5D20" w:rsidR="00272C2A" w:rsidRPr="00272C2A" w:rsidRDefault="00272C2A" w:rsidP="00300C89">
      <w:r>
        <w:t xml:space="preserve">A </w:t>
      </w:r>
      <w:r w:rsidRPr="00272C2A">
        <w:rPr>
          <w:b/>
        </w:rPr>
        <w:t>atividade</w:t>
      </w:r>
      <w:r>
        <w:rPr>
          <w:b/>
        </w:rPr>
        <w:t xml:space="preserve"> </w:t>
      </w:r>
      <w:r>
        <w:t>contém os múltiplos serviços prestados pela empresa</w:t>
      </w:r>
    </w:p>
    <w:p w14:paraId="5ABB244E" w14:textId="5D1C3816" w:rsidR="00300C89" w:rsidRDefault="00A07B71" w:rsidP="00300C89">
      <w:r w:rsidRPr="00A07B71">
        <w:rPr>
          <w:noProof/>
        </w:rPr>
        <w:drawing>
          <wp:inline distT="0" distB="0" distL="0" distR="0" wp14:anchorId="1EA08540" wp14:editId="006AC656">
            <wp:extent cx="6374726" cy="876300"/>
            <wp:effectExtent l="0" t="0" r="7620" b="0"/>
            <wp:docPr id="17" name="Imagem 1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3753" cy="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093" w14:textId="1B4794D4" w:rsidR="00272C2A" w:rsidRDefault="00300C89" w:rsidP="00300C89">
      <w:r>
        <w:tab/>
      </w:r>
    </w:p>
    <w:p w14:paraId="24255CB7" w14:textId="0F6B0F82" w:rsidR="00A07B71" w:rsidRDefault="00A07B71" w:rsidP="00300C89"/>
    <w:p w14:paraId="56B00F67" w14:textId="2F6FD8A6" w:rsidR="00272C2A" w:rsidRDefault="00272C2A" w:rsidP="00300C89"/>
    <w:p w14:paraId="70D72567" w14:textId="5854602F" w:rsidR="00D71E8D" w:rsidRPr="0011534D" w:rsidRDefault="00D71E8D" w:rsidP="00D71E8D">
      <w:pPr>
        <w:pStyle w:val="Ttulo2"/>
        <w:rPr>
          <w:b/>
          <w:bCs/>
          <w:sz w:val="32"/>
          <w:szCs w:val="32"/>
        </w:rPr>
      </w:pPr>
      <w:r w:rsidRPr="0011534D">
        <w:rPr>
          <w:b/>
          <w:bCs/>
          <w:sz w:val="32"/>
          <w:szCs w:val="32"/>
        </w:rPr>
        <w:lastRenderedPageBreak/>
        <w:t>1.8 SCRIPT PRINCIPAL</w:t>
      </w:r>
    </w:p>
    <w:p w14:paraId="37FAC4B0" w14:textId="2A587712" w:rsidR="00D71E8D" w:rsidRPr="0011534D" w:rsidRDefault="00D71E8D" w:rsidP="00D71E8D">
      <w:pPr>
        <w:rPr>
          <w:rFonts w:ascii="Amasis MT Pro" w:hAnsi="Amasis MT Pro"/>
          <w:sz w:val="32"/>
          <w:szCs w:val="32"/>
        </w:rPr>
      </w:pPr>
    </w:p>
    <w:p w14:paraId="28AC652D" w14:textId="0A914CAC" w:rsidR="003229B6" w:rsidRPr="0011534D" w:rsidRDefault="00D71E8D" w:rsidP="001B18B2">
      <w:pPr>
        <w:jc w:val="both"/>
        <w:rPr>
          <w:rFonts w:ascii="Amasis MT Pro" w:hAnsi="Amasis MT Pro"/>
          <w:sz w:val="32"/>
          <w:szCs w:val="32"/>
        </w:rPr>
      </w:pPr>
      <w:r w:rsidRPr="0011534D">
        <w:rPr>
          <w:rFonts w:ascii="Amasis MT Pro" w:hAnsi="Amasis MT Pro"/>
          <w:sz w:val="32"/>
          <w:szCs w:val="32"/>
        </w:rPr>
        <w:t xml:space="preserve">O código principal </w:t>
      </w:r>
      <w:r w:rsidR="003229B6" w:rsidRPr="0011534D">
        <w:rPr>
          <w:rFonts w:ascii="Amasis MT Pro" w:hAnsi="Amasis MT Pro"/>
          <w:sz w:val="32"/>
          <w:szCs w:val="32"/>
        </w:rPr>
        <w:t>funcionará num laço FOR que executará em um RANGE de acordo com o número de linhas que o arquivo Excel terá.</w:t>
      </w:r>
    </w:p>
    <w:p w14:paraId="6CB0BD2D" w14:textId="54D56571" w:rsidR="00A07B71" w:rsidRDefault="00A07B71" w:rsidP="00D71E8D">
      <w:r w:rsidRPr="00A07B71">
        <w:rPr>
          <w:noProof/>
        </w:rPr>
        <w:drawing>
          <wp:inline distT="0" distB="0" distL="0" distR="0" wp14:anchorId="3C35116C" wp14:editId="5AEA2EF4">
            <wp:extent cx="2848373" cy="30484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6E6C" w14:textId="2DB433E9" w:rsidR="00A07B71" w:rsidRDefault="00A07B71" w:rsidP="00D71E8D">
      <w:pPr>
        <w:rPr>
          <w:rFonts w:ascii="Amasis MT Pro" w:hAnsi="Amasis MT Pro"/>
          <w:sz w:val="32"/>
          <w:szCs w:val="32"/>
        </w:rPr>
      </w:pPr>
      <w:r w:rsidRPr="0011534D">
        <w:rPr>
          <w:rFonts w:ascii="Amasis MT Pro" w:hAnsi="Amasis MT Pro"/>
          <w:sz w:val="32"/>
          <w:szCs w:val="32"/>
        </w:rPr>
        <w:t xml:space="preserve">No </w:t>
      </w:r>
      <w:r w:rsidR="0011534D">
        <w:rPr>
          <w:rFonts w:ascii="Amasis MT Pro" w:hAnsi="Amasis MT Pro"/>
          <w:sz w:val="32"/>
          <w:szCs w:val="32"/>
        </w:rPr>
        <w:t>caso</w:t>
      </w:r>
      <w:r w:rsidRPr="0011534D">
        <w:rPr>
          <w:rFonts w:ascii="Amasis MT Pro" w:hAnsi="Amasis MT Pro"/>
          <w:sz w:val="32"/>
          <w:szCs w:val="32"/>
        </w:rPr>
        <w:t>, o laço executará os códigos abaixo 254 vezes.</w:t>
      </w:r>
    </w:p>
    <w:p w14:paraId="75382D5C" w14:textId="77777777" w:rsidR="0011534D" w:rsidRPr="0011534D" w:rsidRDefault="0011534D" w:rsidP="00D71E8D">
      <w:pPr>
        <w:rPr>
          <w:rFonts w:ascii="Amasis MT Pro" w:hAnsi="Amasis MT Pro"/>
          <w:sz w:val="32"/>
          <w:szCs w:val="32"/>
        </w:rPr>
      </w:pPr>
    </w:p>
    <w:p w14:paraId="50A4785F" w14:textId="1DD4D374" w:rsidR="00A07B71" w:rsidRPr="0011534D" w:rsidRDefault="00A07B71" w:rsidP="001B18B2">
      <w:pPr>
        <w:jc w:val="both"/>
        <w:rPr>
          <w:rFonts w:ascii="Amasis MT Pro" w:hAnsi="Amasis MT Pro"/>
          <w:sz w:val="32"/>
          <w:szCs w:val="32"/>
        </w:rPr>
      </w:pPr>
      <w:r w:rsidRPr="0011534D">
        <w:rPr>
          <w:rFonts w:ascii="Amasis MT Pro" w:hAnsi="Amasis MT Pro"/>
          <w:sz w:val="32"/>
          <w:szCs w:val="32"/>
        </w:rPr>
        <w:t xml:space="preserve">A variável response </w:t>
      </w:r>
      <w:r w:rsidR="009750BC" w:rsidRPr="0011534D">
        <w:rPr>
          <w:rFonts w:ascii="Amasis MT Pro" w:hAnsi="Amasis MT Pro"/>
          <w:sz w:val="32"/>
          <w:szCs w:val="32"/>
        </w:rPr>
        <w:t>receberá</w:t>
      </w:r>
      <w:r w:rsidRPr="0011534D">
        <w:rPr>
          <w:rFonts w:ascii="Amasis MT Pro" w:hAnsi="Amasis MT Pro"/>
          <w:sz w:val="32"/>
          <w:szCs w:val="32"/>
        </w:rPr>
        <w:t xml:space="preserve"> o retorno do Dicionário, conforme explicado no script de re</w:t>
      </w:r>
      <w:r w:rsidR="009750BC" w:rsidRPr="0011534D">
        <w:rPr>
          <w:rFonts w:ascii="Amasis MT Pro" w:hAnsi="Amasis MT Pro"/>
          <w:sz w:val="32"/>
          <w:szCs w:val="32"/>
        </w:rPr>
        <w:t>quisição.</w:t>
      </w:r>
    </w:p>
    <w:p w14:paraId="08C0D712" w14:textId="3AA7DB03" w:rsidR="009750BC" w:rsidRPr="0011534D" w:rsidRDefault="009750BC" w:rsidP="001B18B2">
      <w:pPr>
        <w:jc w:val="both"/>
        <w:rPr>
          <w:rFonts w:ascii="Amasis MT Pro" w:hAnsi="Amasis MT Pro"/>
          <w:sz w:val="32"/>
          <w:szCs w:val="32"/>
        </w:rPr>
      </w:pPr>
      <w:r w:rsidRPr="0011534D">
        <w:rPr>
          <w:rFonts w:ascii="Amasis MT Pro" w:hAnsi="Amasis MT Pro"/>
          <w:sz w:val="32"/>
          <w:szCs w:val="32"/>
        </w:rPr>
        <w:t xml:space="preserve">Cada empresa possui um Ativo, o segundo código cria uma nova chave e recebe o ativo referente a empresa que está sendo executada no loop. </w:t>
      </w:r>
    </w:p>
    <w:p w14:paraId="5489E66B" w14:textId="09DEAD38" w:rsidR="009750BC" w:rsidRPr="0011534D" w:rsidRDefault="009750BC" w:rsidP="00D71E8D">
      <w:pPr>
        <w:rPr>
          <w:rFonts w:ascii="Amasis MT Pro" w:hAnsi="Amasis MT Pro"/>
          <w:sz w:val="32"/>
          <w:szCs w:val="32"/>
        </w:rPr>
      </w:pPr>
      <w:r w:rsidRPr="0011534D">
        <w:rPr>
          <w:rFonts w:ascii="Amasis MT Pro" w:hAnsi="Amasis MT Pro"/>
          <w:sz w:val="32"/>
          <w:szCs w:val="32"/>
        </w:rPr>
        <w:t>Exemplo:</w:t>
      </w:r>
    </w:p>
    <w:p w14:paraId="108E6F22" w14:textId="6BA8829E" w:rsidR="009750BC" w:rsidRPr="0011534D" w:rsidRDefault="009750BC" w:rsidP="009750BC">
      <w:pPr>
        <w:ind w:firstLine="708"/>
        <w:rPr>
          <w:rFonts w:ascii="Amasis MT Pro" w:hAnsi="Amasis MT Pro"/>
          <w:sz w:val="32"/>
          <w:szCs w:val="32"/>
        </w:rPr>
      </w:pPr>
      <w:r w:rsidRPr="0011534D">
        <w:rPr>
          <w:rFonts w:ascii="Amasis MT Pro" w:hAnsi="Amasis MT Pro"/>
          <w:sz w:val="32"/>
          <w:szCs w:val="32"/>
        </w:rPr>
        <w:t>response[‘código’] == ‘PETR4’</w:t>
      </w:r>
    </w:p>
    <w:p w14:paraId="348A73FF" w14:textId="648D11E2" w:rsidR="0011534D" w:rsidRDefault="00A07B71" w:rsidP="00D71E8D">
      <w:r w:rsidRPr="00A07B71">
        <w:rPr>
          <w:noProof/>
        </w:rPr>
        <w:drawing>
          <wp:inline distT="0" distB="0" distL="0" distR="0" wp14:anchorId="3C5A9716" wp14:editId="7A62F3CA">
            <wp:extent cx="5068007" cy="2791215"/>
            <wp:effectExtent l="0" t="0" r="0" b="9525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795C" w14:textId="3285B5DC" w:rsidR="00F83FAB" w:rsidRPr="00F83FAB" w:rsidRDefault="009750BC" w:rsidP="001B18B2">
      <w:pPr>
        <w:jc w:val="both"/>
        <w:rPr>
          <w:rFonts w:ascii="Amasis MT Pro" w:hAnsi="Amasis MT Pro"/>
          <w:sz w:val="32"/>
          <w:szCs w:val="32"/>
        </w:rPr>
      </w:pPr>
      <w:r w:rsidRPr="0011534D">
        <w:rPr>
          <w:rFonts w:ascii="Amasis MT Pro" w:hAnsi="Amasis MT Pro"/>
          <w:sz w:val="32"/>
          <w:szCs w:val="32"/>
        </w:rPr>
        <w:t xml:space="preserve">Logo em seguida é feita uma verificação </w:t>
      </w:r>
      <w:r w:rsidR="0011534D">
        <w:rPr>
          <w:rFonts w:ascii="Amasis MT Pro" w:hAnsi="Amasis MT Pro"/>
          <w:sz w:val="32"/>
          <w:szCs w:val="32"/>
        </w:rPr>
        <w:t>na quantidade de chaves do dicionário. Caso haja menos que 26, significa que o CNPJ não possui informações na base de dados da API</w:t>
      </w:r>
      <w:r w:rsidR="0011534D" w:rsidRPr="0011534D">
        <w:rPr>
          <w:rFonts w:ascii="Amasis MT Pro" w:hAnsi="Amasis MT Pro"/>
          <w:sz w:val="32"/>
          <w:szCs w:val="32"/>
        </w:rPr>
        <w:t xml:space="preserve">. </w:t>
      </w:r>
      <w:r w:rsidR="00F83FAB">
        <w:rPr>
          <w:rFonts w:ascii="Amasis MT Pro" w:hAnsi="Amasis MT Pro"/>
          <w:sz w:val="32"/>
          <w:szCs w:val="32"/>
        </w:rPr>
        <w:t>O CNPJ que estiver inválido é inserido na lista cnpjInvalido.</w:t>
      </w:r>
    </w:p>
    <w:p w14:paraId="1EDCACEE" w14:textId="4E9E7A7C" w:rsidR="00D71E8D" w:rsidRPr="00F407CA" w:rsidRDefault="00F83FAB" w:rsidP="001B18B2">
      <w:pPr>
        <w:jc w:val="both"/>
        <w:rPr>
          <w:rFonts w:ascii="Amasis MT Pro" w:hAnsi="Amasis MT Pro"/>
          <w:sz w:val="32"/>
          <w:szCs w:val="32"/>
        </w:rPr>
      </w:pPr>
      <w:r w:rsidRPr="00F407CA">
        <w:rPr>
          <w:rFonts w:ascii="Amasis MT Pro" w:hAnsi="Amasis MT Pro"/>
          <w:sz w:val="32"/>
          <w:szCs w:val="32"/>
        </w:rPr>
        <w:lastRenderedPageBreak/>
        <w:t>Conforme citado no tópico A API, só é possível fazer 3 requisições a cada 60 segundos. Então desenvolvi uma lógica que faz o laço de repetição aguardar 60 segundos a cada 3 requisições usando a seguinte lógica:</w:t>
      </w:r>
    </w:p>
    <w:p w14:paraId="75D02763" w14:textId="511CBB01" w:rsidR="009E31BA" w:rsidRPr="00F407CA" w:rsidRDefault="00F83FAB" w:rsidP="001B18B2">
      <w:pPr>
        <w:jc w:val="both"/>
        <w:rPr>
          <w:rFonts w:ascii="Amasis MT Pro" w:hAnsi="Amasis MT Pro"/>
          <w:sz w:val="32"/>
          <w:szCs w:val="32"/>
        </w:rPr>
      </w:pPr>
      <w:r w:rsidRPr="00F407CA">
        <w:rPr>
          <w:rFonts w:ascii="Amasis MT Pro" w:hAnsi="Amasis MT Pro"/>
          <w:sz w:val="32"/>
          <w:szCs w:val="32"/>
        </w:rPr>
        <w:t xml:space="preserve">Primeiro criei uma lista com todos os múltiplos de 3 </w:t>
      </w:r>
      <w:r w:rsidR="003F702A" w:rsidRPr="00F407CA">
        <w:rPr>
          <w:rFonts w:ascii="Amasis MT Pro" w:hAnsi="Amasis MT Pro"/>
          <w:sz w:val="32"/>
          <w:szCs w:val="32"/>
        </w:rPr>
        <w:t>até</w:t>
      </w:r>
      <w:r w:rsidRPr="00F407CA">
        <w:rPr>
          <w:rFonts w:ascii="Amasis MT Pro" w:hAnsi="Amasis MT Pro"/>
          <w:sz w:val="32"/>
          <w:szCs w:val="32"/>
        </w:rPr>
        <w:t xml:space="preserve"> 254</w:t>
      </w:r>
      <w:r w:rsidR="003F702A" w:rsidRPr="00F407CA">
        <w:rPr>
          <w:rFonts w:ascii="Amasis MT Pro" w:hAnsi="Amasis MT Pro"/>
          <w:sz w:val="32"/>
          <w:szCs w:val="32"/>
        </w:rPr>
        <w:t xml:space="preserve"> (que é o total de linhas do Excel mostrado em DADOS DE ENTRADA)</w:t>
      </w:r>
    </w:p>
    <w:p w14:paraId="11A9647D" w14:textId="243FFF0D" w:rsidR="003F702A" w:rsidRDefault="009E31BA" w:rsidP="00D71E8D">
      <w:r w:rsidRPr="009E31BA">
        <w:rPr>
          <w:noProof/>
        </w:rPr>
        <w:drawing>
          <wp:inline distT="0" distB="0" distL="0" distR="0" wp14:anchorId="46285F61" wp14:editId="376E6E47">
            <wp:extent cx="5400040" cy="27051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5674" w14:textId="45C4946E" w:rsidR="009E31BA" w:rsidRDefault="009E31BA" w:rsidP="00D71E8D">
      <w:r w:rsidRPr="00A07B71">
        <w:rPr>
          <w:noProof/>
        </w:rPr>
        <w:drawing>
          <wp:inline distT="0" distB="0" distL="0" distR="0" wp14:anchorId="217F1635" wp14:editId="2383A55B">
            <wp:extent cx="2848373" cy="30484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9311" w14:textId="39739EC1" w:rsidR="003F702A" w:rsidRPr="00F407CA" w:rsidRDefault="003F702A" w:rsidP="001B18B2">
      <w:pPr>
        <w:jc w:val="both"/>
        <w:rPr>
          <w:rFonts w:ascii="Amasis MT Pro" w:hAnsi="Amasis MT Pro"/>
          <w:sz w:val="32"/>
          <w:szCs w:val="32"/>
        </w:rPr>
      </w:pPr>
      <w:r w:rsidRPr="00F407CA">
        <w:rPr>
          <w:rFonts w:ascii="Amasis MT Pro" w:hAnsi="Amasis MT Pro"/>
          <w:sz w:val="32"/>
          <w:szCs w:val="32"/>
        </w:rPr>
        <w:t xml:space="preserve">E criei uma condição que verificará se </w:t>
      </w:r>
      <w:r w:rsidR="009E31BA" w:rsidRPr="00F407CA">
        <w:rPr>
          <w:rFonts w:ascii="Amasis MT Pro" w:hAnsi="Amasis MT Pro"/>
          <w:sz w:val="32"/>
          <w:szCs w:val="32"/>
        </w:rPr>
        <w:t>o número atual do loop princi</w:t>
      </w:r>
      <w:r w:rsidR="00F407CA" w:rsidRPr="00F407CA">
        <w:rPr>
          <w:rFonts w:ascii="Amasis MT Pro" w:hAnsi="Amasis MT Pro"/>
          <w:sz w:val="32"/>
          <w:szCs w:val="32"/>
        </w:rPr>
        <w:t>pal</w:t>
      </w:r>
      <w:r w:rsidR="009E31BA" w:rsidRPr="00F407CA">
        <w:rPr>
          <w:rFonts w:ascii="Amasis MT Pro" w:hAnsi="Amasis MT Pro"/>
          <w:sz w:val="32"/>
          <w:szCs w:val="32"/>
        </w:rPr>
        <w:t xml:space="preserve"> é um múltiplo de 3</w:t>
      </w:r>
      <w:r w:rsidR="00F407CA" w:rsidRPr="00F407CA">
        <w:rPr>
          <w:rFonts w:ascii="Amasis MT Pro" w:hAnsi="Amasis MT Pro"/>
          <w:sz w:val="32"/>
          <w:szCs w:val="32"/>
        </w:rPr>
        <w:t>.</w:t>
      </w:r>
    </w:p>
    <w:p w14:paraId="16E720EF" w14:textId="77777777" w:rsidR="00F407CA" w:rsidRPr="00F407CA" w:rsidRDefault="00F407CA" w:rsidP="00D71E8D">
      <w:pPr>
        <w:rPr>
          <w:rFonts w:ascii="Amasis MT Pro" w:hAnsi="Amasis MT Pro"/>
          <w:sz w:val="32"/>
          <w:szCs w:val="32"/>
        </w:rPr>
      </w:pPr>
      <w:r w:rsidRPr="00F407CA">
        <w:rPr>
          <w:rFonts w:ascii="Amasis MT Pro" w:hAnsi="Amasis MT Pro"/>
          <w:sz w:val="32"/>
          <w:szCs w:val="32"/>
        </w:rPr>
        <w:t>Através do código</w:t>
      </w:r>
    </w:p>
    <w:p w14:paraId="239E353F" w14:textId="5F216DBE" w:rsidR="00F407CA" w:rsidRDefault="008914EF" w:rsidP="00D71E8D">
      <w:pPr>
        <w:rPr>
          <w:b/>
        </w:rPr>
      </w:pPr>
      <w:r w:rsidRPr="008914EF">
        <w:rPr>
          <w:b/>
          <w:noProof/>
        </w:rPr>
        <w:drawing>
          <wp:inline distT="0" distB="0" distL="0" distR="0" wp14:anchorId="207C0DCF" wp14:editId="522A7FD6">
            <wp:extent cx="4153480" cy="724001"/>
            <wp:effectExtent l="0" t="0" r="0" b="0"/>
            <wp:docPr id="3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baix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FDF" w14:textId="2C7FB216" w:rsidR="00F407CA" w:rsidRDefault="00F407CA" w:rsidP="001B18B2">
      <w:pPr>
        <w:jc w:val="both"/>
        <w:rPr>
          <w:rFonts w:ascii="Amasis MT Pro" w:hAnsi="Amasis MT Pro"/>
          <w:sz w:val="32"/>
          <w:szCs w:val="32"/>
        </w:rPr>
      </w:pPr>
      <w:r w:rsidRPr="00F407CA">
        <w:rPr>
          <w:rFonts w:ascii="Amasis MT Pro" w:hAnsi="Amasis MT Pro"/>
          <w:sz w:val="32"/>
          <w:szCs w:val="32"/>
        </w:rPr>
        <w:t xml:space="preserve">Se </w:t>
      </w:r>
      <w:r w:rsidR="008914EF">
        <w:rPr>
          <w:rFonts w:ascii="Amasis MT Pro" w:hAnsi="Amasis MT Pro"/>
          <w:sz w:val="32"/>
          <w:szCs w:val="32"/>
        </w:rPr>
        <w:t>a</w:t>
      </w:r>
      <w:r w:rsidRPr="00F407CA">
        <w:rPr>
          <w:rFonts w:ascii="Amasis MT Pro" w:hAnsi="Amasis MT Pro"/>
          <w:sz w:val="32"/>
          <w:szCs w:val="32"/>
        </w:rPr>
        <w:t xml:space="preserve"> </w:t>
      </w:r>
      <w:r w:rsidR="00C035CF">
        <w:rPr>
          <w:rFonts w:ascii="Amasis MT Pro" w:hAnsi="Amasis MT Pro"/>
          <w:sz w:val="32"/>
          <w:szCs w:val="32"/>
        </w:rPr>
        <w:t>variável c</w:t>
      </w:r>
      <w:r w:rsidRPr="00F407CA">
        <w:rPr>
          <w:rFonts w:ascii="Amasis MT Pro" w:hAnsi="Amasis MT Pro"/>
          <w:sz w:val="32"/>
          <w:szCs w:val="32"/>
        </w:rPr>
        <w:t xml:space="preserve"> for um múltiplo de 3, a condição abaixo será verdadeira e o laço congelará por 60 segundos, respeitando o tempo da API para uma nova requisição</w:t>
      </w:r>
      <w:r>
        <w:rPr>
          <w:rFonts w:ascii="Amasis MT Pro" w:hAnsi="Amasis MT Pro"/>
          <w:sz w:val="32"/>
          <w:szCs w:val="32"/>
        </w:rPr>
        <w:t>.</w:t>
      </w:r>
    </w:p>
    <w:p w14:paraId="39DFBF59" w14:textId="5778F468" w:rsidR="006614C6" w:rsidRDefault="006614C6" w:rsidP="00D71E8D">
      <w:pPr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>Sem esta condição, ocorreria o seguinte erro:</w:t>
      </w:r>
    </w:p>
    <w:p w14:paraId="05D32826" w14:textId="74EC31BA" w:rsidR="00F407CA" w:rsidRPr="006614C6" w:rsidRDefault="006614C6" w:rsidP="00D71E8D">
      <w:pPr>
        <w:rPr>
          <w:rFonts w:ascii="Amasis MT Pro" w:hAnsi="Amasis MT Pro"/>
          <w:sz w:val="32"/>
          <w:szCs w:val="32"/>
        </w:rPr>
      </w:pPr>
      <w:r w:rsidRPr="006614C6">
        <w:rPr>
          <w:rFonts w:ascii="Amasis MT Pro" w:hAnsi="Amasis MT Pro"/>
          <w:noProof/>
          <w:sz w:val="32"/>
          <w:szCs w:val="32"/>
        </w:rPr>
        <w:drawing>
          <wp:inline distT="0" distB="0" distL="0" distR="0" wp14:anchorId="57B93E23" wp14:editId="41B5C24F">
            <wp:extent cx="5400040" cy="464185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ABD2" w14:textId="18A6187D" w:rsidR="00EC29B8" w:rsidRDefault="00F407CA" w:rsidP="00F407CA">
      <w:pPr>
        <w:rPr>
          <w:noProof/>
        </w:rPr>
      </w:pPr>
      <w:r w:rsidRPr="00D30DC5">
        <w:rPr>
          <w:rFonts w:ascii="Amasis MT Pro" w:hAnsi="Amasis MT Pro"/>
          <w:sz w:val="32"/>
          <w:szCs w:val="32"/>
        </w:rPr>
        <w:t>Se a condição for falsa, o loop entrará no código principal</w:t>
      </w:r>
      <w:r w:rsidR="00EC29B8">
        <w:rPr>
          <w:noProof/>
        </w:rPr>
        <w:t>.</w:t>
      </w:r>
    </w:p>
    <w:p w14:paraId="15183A14" w14:textId="5E1D5F3E" w:rsidR="00D30DC5" w:rsidRPr="00EC29B8" w:rsidRDefault="00D30DC5" w:rsidP="001B18B2">
      <w:pPr>
        <w:jc w:val="both"/>
        <w:rPr>
          <w:rFonts w:ascii="Amasis MT Pro" w:hAnsi="Amasis MT Pro"/>
          <w:sz w:val="32"/>
          <w:szCs w:val="32"/>
        </w:rPr>
      </w:pPr>
      <w:r w:rsidRPr="00EC29B8">
        <w:rPr>
          <w:rFonts w:ascii="Amasis MT Pro" w:hAnsi="Amasis MT Pro"/>
          <w:sz w:val="32"/>
          <w:szCs w:val="32"/>
        </w:rPr>
        <w:t>Primeiro, o laço vai inserir no SQL SERVER as informações dos principais sócios da empresa que estará no loop e seu ramo de atividades.</w:t>
      </w:r>
      <w:r w:rsidR="00856662">
        <w:rPr>
          <w:rFonts w:ascii="Amasis MT Pro" w:hAnsi="Amasis MT Pro"/>
          <w:sz w:val="32"/>
          <w:szCs w:val="32"/>
        </w:rPr>
        <w:t xml:space="preserve"> Em cada loop, será criado uma chave de  ID para cada tabela para fazer relacionamentos posteriormente.</w:t>
      </w:r>
    </w:p>
    <w:p w14:paraId="26D00B60" w14:textId="29E7CE52" w:rsidR="00EC29B8" w:rsidRDefault="00EC29B8" w:rsidP="001B18B2">
      <w:pPr>
        <w:jc w:val="both"/>
        <w:rPr>
          <w:rFonts w:ascii="Amasis MT Pro" w:hAnsi="Amasis MT Pro"/>
          <w:sz w:val="32"/>
          <w:szCs w:val="32"/>
        </w:rPr>
      </w:pPr>
      <w:r w:rsidRPr="00EC29B8">
        <w:rPr>
          <w:rFonts w:ascii="Amasis MT Pro" w:hAnsi="Amasis MT Pro"/>
          <w:sz w:val="32"/>
          <w:szCs w:val="32"/>
        </w:rPr>
        <w:t>Logo em seguida, todas as 26 colunas de informação do Dicionário</w:t>
      </w:r>
      <w:r w:rsidR="00856662">
        <w:rPr>
          <w:rFonts w:ascii="Amasis MT Pro" w:hAnsi="Amasis MT Pro"/>
          <w:sz w:val="32"/>
          <w:szCs w:val="32"/>
        </w:rPr>
        <w:t xml:space="preserve"> serão inseridas.</w:t>
      </w:r>
    </w:p>
    <w:p w14:paraId="1A61B715" w14:textId="04149B8A" w:rsidR="00EC29B8" w:rsidRDefault="0018325B" w:rsidP="00D71E8D">
      <w:pPr>
        <w:rPr>
          <w:rFonts w:ascii="Amasis MT Pro" w:hAnsi="Amasis MT Pro"/>
          <w:sz w:val="32"/>
          <w:szCs w:val="32"/>
        </w:rPr>
      </w:pPr>
      <w:r w:rsidRPr="0018325B">
        <w:rPr>
          <w:rFonts w:ascii="Amasis MT Pro" w:hAnsi="Amasis MT Pro"/>
          <w:noProof/>
          <w:sz w:val="32"/>
          <w:szCs w:val="32"/>
        </w:rPr>
        <w:lastRenderedPageBreak/>
        <w:drawing>
          <wp:inline distT="0" distB="0" distL="0" distR="0" wp14:anchorId="259FAC7D" wp14:editId="2CB9BC81">
            <wp:extent cx="5400040" cy="3204210"/>
            <wp:effectExtent l="0" t="0" r="0" b="0"/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6D34" w14:textId="2181A045" w:rsidR="00C035CF" w:rsidRDefault="00C035CF" w:rsidP="001B18B2">
      <w:pPr>
        <w:jc w:val="both"/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>Após a inserção dos dados no Banco de dados, o código segue a mesma lógica dos 60 segundos explicado acima:</w:t>
      </w:r>
    </w:p>
    <w:p w14:paraId="669D894D" w14:textId="78A04676" w:rsidR="00C035CF" w:rsidRDefault="00C035CF" w:rsidP="00D71E8D">
      <w:pPr>
        <w:rPr>
          <w:rFonts w:ascii="Amasis MT Pro" w:hAnsi="Amasis MT Pro"/>
          <w:sz w:val="32"/>
          <w:szCs w:val="32"/>
        </w:rPr>
      </w:pPr>
      <w:r w:rsidRPr="00C035CF">
        <w:rPr>
          <w:rFonts w:ascii="Amasis MT Pro" w:hAnsi="Amasis MT Pro"/>
          <w:noProof/>
          <w:sz w:val="32"/>
          <w:szCs w:val="32"/>
        </w:rPr>
        <w:drawing>
          <wp:inline distT="0" distB="0" distL="0" distR="0" wp14:anchorId="64A8BBB6" wp14:editId="38361673">
            <wp:extent cx="4039164" cy="1028844"/>
            <wp:effectExtent l="0" t="0" r="0" b="0"/>
            <wp:docPr id="8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389E" w14:textId="1FD7F2DA" w:rsidR="00C035CF" w:rsidRDefault="00C035CF" w:rsidP="00D71E8D">
      <w:pPr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>Exemplo do código em Execução:</w:t>
      </w:r>
    </w:p>
    <w:p w14:paraId="3A8C4FDD" w14:textId="32D7F882" w:rsidR="00C035CF" w:rsidRDefault="006614C6" w:rsidP="00D71E8D">
      <w:pPr>
        <w:rPr>
          <w:rFonts w:ascii="Amasis MT Pro" w:hAnsi="Amasis MT Pro"/>
          <w:sz w:val="32"/>
          <w:szCs w:val="32"/>
        </w:rPr>
      </w:pPr>
      <w:r w:rsidRPr="006614C6">
        <w:rPr>
          <w:rFonts w:ascii="Amasis MT Pro" w:hAnsi="Amasis MT Pro"/>
          <w:noProof/>
          <w:sz w:val="32"/>
          <w:szCs w:val="32"/>
        </w:rPr>
        <w:drawing>
          <wp:inline distT="0" distB="0" distL="0" distR="0" wp14:anchorId="536FA21D" wp14:editId="178196D4">
            <wp:extent cx="5076825" cy="3324004"/>
            <wp:effectExtent l="0" t="0" r="0" b="0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9014" cy="33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51A5" w14:textId="23F9E62F" w:rsidR="003C370D" w:rsidRDefault="003C370D" w:rsidP="00D71E8D">
      <w:pPr>
        <w:rPr>
          <w:rFonts w:ascii="Amasis MT Pro" w:hAnsi="Amasis MT Pro"/>
          <w:sz w:val="32"/>
          <w:szCs w:val="32"/>
        </w:rPr>
      </w:pPr>
    </w:p>
    <w:p w14:paraId="4500583D" w14:textId="77777777" w:rsidR="003C370D" w:rsidRDefault="003C370D" w:rsidP="00D71E8D">
      <w:pPr>
        <w:rPr>
          <w:rFonts w:ascii="Amasis MT Pro" w:hAnsi="Amasis MT Pro"/>
          <w:sz w:val="32"/>
          <w:szCs w:val="32"/>
        </w:rPr>
      </w:pPr>
    </w:p>
    <w:p w14:paraId="04467F42" w14:textId="71F27F16" w:rsidR="00EC29B8" w:rsidRDefault="00EC29B8" w:rsidP="00D71E8D">
      <w:pPr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>Resultado no SQL Server</w:t>
      </w:r>
      <w:r w:rsidR="00856662">
        <w:rPr>
          <w:rFonts w:ascii="Amasis MT Pro" w:hAnsi="Amasis MT Pro"/>
          <w:sz w:val="32"/>
          <w:szCs w:val="32"/>
        </w:rPr>
        <w:t>:</w:t>
      </w:r>
      <w:r w:rsidRPr="00EC29B8">
        <w:rPr>
          <w:noProof/>
        </w:rPr>
        <w:drawing>
          <wp:inline distT="0" distB="0" distL="0" distR="0" wp14:anchorId="1F8009BD" wp14:editId="3D3C2EF9">
            <wp:extent cx="5400040" cy="3659505"/>
            <wp:effectExtent l="0" t="0" r="0" b="0"/>
            <wp:docPr id="28" name="Imagem 2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7496" w14:textId="77777777" w:rsidR="00C035CF" w:rsidRDefault="00C035CF" w:rsidP="00D71E8D"/>
    <w:p w14:paraId="0E698DB9" w14:textId="6F2F25EC" w:rsidR="00D30DC5" w:rsidRPr="00EC29B8" w:rsidRDefault="00EC29B8" w:rsidP="00D71E8D">
      <w:pPr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>A</w:t>
      </w:r>
      <w:r w:rsidRPr="00EC29B8">
        <w:rPr>
          <w:rFonts w:ascii="Amasis MT Pro" w:hAnsi="Amasis MT Pro"/>
          <w:sz w:val="32"/>
          <w:szCs w:val="32"/>
        </w:rPr>
        <w:t xml:space="preserve">pós </w:t>
      </w:r>
      <w:r>
        <w:rPr>
          <w:rFonts w:ascii="Amasis MT Pro" w:hAnsi="Amasis MT Pro"/>
          <w:sz w:val="32"/>
          <w:szCs w:val="32"/>
        </w:rPr>
        <w:t>todos os loops, o código retornará todos os CNPJ’s que forem inválidos</w:t>
      </w:r>
    </w:p>
    <w:p w14:paraId="2FAA98A0" w14:textId="0D49DE8B" w:rsidR="001B18B2" w:rsidRDefault="001B18B2" w:rsidP="00D71E8D"/>
    <w:p w14:paraId="27ED0108" w14:textId="514B5632" w:rsidR="001B18B2" w:rsidRDefault="000F42BA" w:rsidP="001B18B2">
      <w:pPr>
        <w:pStyle w:val="Ttulo1"/>
        <w:numPr>
          <w:ilvl w:val="0"/>
          <w:numId w:val="1"/>
        </w:numPr>
        <w:rPr>
          <w:b/>
          <w:bCs/>
        </w:rPr>
      </w:pPr>
      <w:r w:rsidRPr="009D0BF9">
        <w:rPr>
          <w:b/>
          <w:bCs/>
        </w:rPr>
        <w:t>TRANSFORMANDO</w:t>
      </w:r>
      <w:r w:rsidR="001B18B2" w:rsidRPr="009D0BF9">
        <w:rPr>
          <w:b/>
          <w:bCs/>
        </w:rPr>
        <w:t xml:space="preserve"> DADOS NO MICROSOFT POWER BI</w:t>
      </w:r>
    </w:p>
    <w:p w14:paraId="73C1FCDC" w14:textId="77777777" w:rsidR="00AF3F45" w:rsidRPr="00AF3F45" w:rsidRDefault="00AF3F45" w:rsidP="00AF3F45"/>
    <w:p w14:paraId="4ED3BF97" w14:textId="2C66BDAD" w:rsidR="00AF3F45" w:rsidRPr="00AF3F45" w:rsidRDefault="00AF3F45" w:rsidP="00AF3F45">
      <w:pPr>
        <w:pStyle w:val="Ttulo2"/>
        <w:rPr>
          <w:b/>
          <w:bCs/>
          <w:sz w:val="32"/>
          <w:szCs w:val="32"/>
        </w:rPr>
      </w:pPr>
      <w:r w:rsidRPr="00AF3F45">
        <w:rPr>
          <w:b/>
          <w:bCs/>
          <w:sz w:val="32"/>
          <w:szCs w:val="32"/>
        </w:rPr>
        <w:t>1.1 Limpeza dos dados</w:t>
      </w:r>
    </w:p>
    <w:p w14:paraId="72D616DB" w14:textId="1A37BA09" w:rsidR="001B18B2" w:rsidRDefault="001B18B2" w:rsidP="001B18B2"/>
    <w:p w14:paraId="66E8A317" w14:textId="32542397" w:rsidR="001B18B2" w:rsidRPr="009D0BF9" w:rsidRDefault="000F42BA" w:rsidP="001B18B2">
      <w:pPr>
        <w:rPr>
          <w:rFonts w:ascii="Amasis MT Pro" w:hAnsi="Amasis MT Pro"/>
          <w:sz w:val="32"/>
          <w:szCs w:val="32"/>
        </w:rPr>
      </w:pPr>
      <w:r w:rsidRPr="009D0BF9">
        <w:rPr>
          <w:rFonts w:ascii="Amasis MT Pro" w:hAnsi="Amasis MT Pro"/>
          <w:sz w:val="32"/>
          <w:szCs w:val="32"/>
        </w:rPr>
        <w:t xml:space="preserve">Após a conexão com o banco de dados, os dados passam por uma fase de transformação e verificação de possíveis falhas de estruturação. </w:t>
      </w:r>
    </w:p>
    <w:p w14:paraId="2AF85AD7" w14:textId="740E8C5D" w:rsidR="00300C89" w:rsidRDefault="000F42BA" w:rsidP="00163286">
      <w:r w:rsidRPr="000F42BA">
        <w:rPr>
          <w:noProof/>
        </w:rPr>
        <w:lastRenderedPageBreak/>
        <w:drawing>
          <wp:inline distT="0" distB="0" distL="0" distR="0" wp14:anchorId="28C1C1D6" wp14:editId="61CCBE94">
            <wp:extent cx="4435523" cy="3479464"/>
            <wp:effectExtent l="0" t="0" r="3175" b="6985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0918" cy="34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F5DC" w14:textId="636D5B83" w:rsidR="00163286" w:rsidRDefault="009D0BF9" w:rsidP="00163286">
      <w:pPr>
        <w:rPr>
          <w:rFonts w:ascii="Amasis MT Pro" w:hAnsi="Amasis MT Pro"/>
          <w:sz w:val="32"/>
          <w:szCs w:val="32"/>
        </w:rPr>
      </w:pPr>
      <w:r w:rsidRPr="009D0BF9">
        <w:rPr>
          <w:rFonts w:ascii="Amasis MT Pro" w:hAnsi="Amasis MT Pro"/>
          <w:sz w:val="32"/>
          <w:szCs w:val="32"/>
        </w:rPr>
        <w:t>A API disponibilizou os dados da coluna capital_social com a pontuação monetário no modelo americano (usando ponto no lugar de vírgula) e a coluna está com o tipo VARCHAR no banco de dados</w:t>
      </w:r>
      <w:r>
        <w:rPr>
          <w:rFonts w:ascii="Amasis MT Pro" w:hAnsi="Amasis MT Pro"/>
          <w:sz w:val="32"/>
          <w:szCs w:val="32"/>
        </w:rPr>
        <w:t xml:space="preserve">. </w:t>
      </w:r>
    </w:p>
    <w:p w14:paraId="755C9032" w14:textId="159CE971" w:rsidR="009D0BF9" w:rsidRDefault="00AF3F45" w:rsidP="00163286">
      <w:pPr>
        <w:rPr>
          <w:rFonts w:ascii="Amasis MT Pro" w:hAnsi="Amasis MT Pro"/>
          <w:sz w:val="32"/>
          <w:szCs w:val="32"/>
        </w:rPr>
      </w:pPr>
      <w:r w:rsidRPr="00AF3F45">
        <w:rPr>
          <w:rFonts w:ascii="Amasis MT Pro" w:hAnsi="Amasis MT Pro"/>
          <w:noProof/>
          <w:sz w:val="32"/>
          <w:szCs w:val="32"/>
        </w:rPr>
        <w:drawing>
          <wp:inline distT="0" distB="0" distL="0" distR="0" wp14:anchorId="7549D2EC" wp14:editId="36644DB5">
            <wp:extent cx="1253088" cy="1466850"/>
            <wp:effectExtent l="0" t="0" r="4445" b="0"/>
            <wp:docPr id="27" name="Imagem 27" descr="Interface gráfica do usuário, Aplicativ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Aplicativo, Tabela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4711" cy="14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6041" w14:textId="77777777" w:rsidR="00AF3F45" w:rsidRDefault="00AF3F45" w:rsidP="00163286">
      <w:pPr>
        <w:rPr>
          <w:rFonts w:ascii="Amasis MT Pro" w:hAnsi="Amasis MT Pro"/>
          <w:sz w:val="32"/>
          <w:szCs w:val="32"/>
        </w:rPr>
      </w:pPr>
    </w:p>
    <w:p w14:paraId="66F04CE5" w14:textId="19577F50" w:rsidR="009D0BF9" w:rsidRDefault="00AF3F45" w:rsidP="00163286">
      <w:pPr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>Para resolver isso, substituí o ponto por vírgula e em seguida transformei o tipo da coluna em número decimal fixo, assim transformando a coluna em valor monetário.</w:t>
      </w:r>
    </w:p>
    <w:p w14:paraId="5ECDAB84" w14:textId="73F793C7" w:rsidR="009D0BF9" w:rsidRDefault="00AF3F45" w:rsidP="00163286">
      <w:pPr>
        <w:rPr>
          <w:rFonts w:ascii="Amasis MT Pro" w:hAnsi="Amasis MT Pro"/>
          <w:sz w:val="32"/>
          <w:szCs w:val="32"/>
        </w:rPr>
      </w:pPr>
      <w:r w:rsidRPr="00AF3F45">
        <w:rPr>
          <w:rFonts w:ascii="Amasis MT Pro" w:hAnsi="Amasis MT Pro"/>
          <w:noProof/>
          <w:sz w:val="32"/>
          <w:szCs w:val="32"/>
        </w:rPr>
        <w:lastRenderedPageBreak/>
        <w:drawing>
          <wp:inline distT="0" distB="0" distL="0" distR="0" wp14:anchorId="3CC131D0" wp14:editId="6B6B0580">
            <wp:extent cx="2886075" cy="3735864"/>
            <wp:effectExtent l="0" t="0" r="0" b="0"/>
            <wp:docPr id="30" name="Imagem 30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9069" cy="373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CDC5" w14:textId="2F81A80F" w:rsidR="009D0BF9" w:rsidRDefault="005A6A0B" w:rsidP="00163286">
      <w:pPr>
        <w:rPr>
          <w:rFonts w:ascii="Amasis MT Pro" w:hAnsi="Amasis MT Pro"/>
          <w:sz w:val="32"/>
          <w:szCs w:val="32"/>
        </w:rPr>
      </w:pPr>
      <w:r w:rsidRPr="005A6A0B">
        <w:rPr>
          <w:rFonts w:ascii="Amasis MT Pro" w:hAnsi="Amasis MT Pro"/>
          <w:noProof/>
          <w:sz w:val="32"/>
          <w:szCs w:val="32"/>
        </w:rPr>
        <w:drawing>
          <wp:inline distT="0" distB="0" distL="0" distR="0" wp14:anchorId="1C19257D" wp14:editId="0BBFDE51">
            <wp:extent cx="1686160" cy="2495898"/>
            <wp:effectExtent l="0" t="0" r="9525" b="0"/>
            <wp:docPr id="33" name="Imagem 3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ntendo Interface gráfica do usuári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6053" w14:textId="4D4F9DBA" w:rsidR="005A6A0B" w:rsidRDefault="005A6A0B" w:rsidP="00163286">
      <w:pPr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>Duas empresas estavam INAPTAS</w:t>
      </w:r>
      <w:r w:rsidR="00A77177">
        <w:rPr>
          <w:rFonts w:ascii="Amasis MT Pro" w:hAnsi="Amasis MT Pro"/>
          <w:sz w:val="32"/>
          <w:szCs w:val="32"/>
        </w:rPr>
        <w:t xml:space="preserve"> e sem informações</w:t>
      </w:r>
      <w:r>
        <w:rPr>
          <w:rFonts w:ascii="Amasis MT Pro" w:hAnsi="Amasis MT Pro"/>
          <w:sz w:val="32"/>
          <w:szCs w:val="32"/>
        </w:rPr>
        <w:t>, então foram removidas manualmente.</w:t>
      </w:r>
      <w:r w:rsidRPr="005A6A0B">
        <w:rPr>
          <w:rFonts w:ascii="Amasis MT Pro" w:hAnsi="Amasis MT Pro"/>
          <w:sz w:val="32"/>
          <w:szCs w:val="32"/>
        </w:rPr>
        <w:t xml:space="preserve"> </w:t>
      </w:r>
      <w:r w:rsidRPr="005A6A0B">
        <w:rPr>
          <w:rFonts w:ascii="Amasis MT Pro" w:hAnsi="Amasis MT Pro"/>
          <w:noProof/>
          <w:sz w:val="32"/>
          <w:szCs w:val="32"/>
        </w:rPr>
        <w:drawing>
          <wp:inline distT="0" distB="0" distL="0" distR="0" wp14:anchorId="44BA7B71" wp14:editId="387A54CA">
            <wp:extent cx="5400040" cy="338455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406F" w14:textId="7AB6A887" w:rsidR="005A6A0B" w:rsidRDefault="005A6A0B" w:rsidP="00163286">
      <w:pPr>
        <w:rPr>
          <w:rFonts w:ascii="Amasis MT Pro" w:hAnsi="Amasis MT Pro"/>
          <w:sz w:val="32"/>
          <w:szCs w:val="32"/>
        </w:rPr>
      </w:pPr>
    </w:p>
    <w:p w14:paraId="4C6C4AD0" w14:textId="27B1B353" w:rsidR="005A6A0B" w:rsidRDefault="005A6A0B" w:rsidP="005A6A0B">
      <w:pPr>
        <w:pStyle w:val="Ttulo2"/>
        <w:rPr>
          <w:b/>
          <w:bCs/>
          <w:sz w:val="32"/>
          <w:szCs w:val="32"/>
        </w:rPr>
      </w:pPr>
      <w:r w:rsidRPr="005A6A0B">
        <w:rPr>
          <w:b/>
          <w:bCs/>
          <w:sz w:val="32"/>
          <w:szCs w:val="32"/>
        </w:rPr>
        <w:t>1.2 RELAÇÕES DE CARDINALIDADE ENTRE TABELAS</w:t>
      </w:r>
    </w:p>
    <w:p w14:paraId="673941A1" w14:textId="1A97AC76" w:rsidR="005A6A0B" w:rsidRDefault="005A6A0B" w:rsidP="005A6A0B"/>
    <w:p w14:paraId="47BFDEB8" w14:textId="272DB752" w:rsidR="005A6A0B" w:rsidRDefault="005A6A0B" w:rsidP="005A6A0B">
      <w:pPr>
        <w:rPr>
          <w:rFonts w:ascii="Amasis MT Pro" w:hAnsi="Amasis MT Pro"/>
          <w:sz w:val="32"/>
          <w:szCs w:val="32"/>
        </w:rPr>
      </w:pPr>
      <w:r w:rsidRPr="00CC7FBF">
        <w:rPr>
          <w:rFonts w:ascii="Amasis MT Pro" w:hAnsi="Amasis MT Pro"/>
          <w:sz w:val="32"/>
          <w:szCs w:val="32"/>
        </w:rPr>
        <w:lastRenderedPageBreak/>
        <w:t xml:space="preserve">Conforme citado no </w:t>
      </w:r>
      <w:r w:rsidR="00CC7FBF" w:rsidRPr="00CC7FBF">
        <w:rPr>
          <w:rFonts w:ascii="Amasis MT Pro" w:hAnsi="Amasis MT Pro"/>
          <w:b/>
          <w:sz w:val="32"/>
          <w:szCs w:val="32"/>
        </w:rPr>
        <w:t>SCRIPT PRINCIPAL</w:t>
      </w:r>
      <w:r w:rsidR="00CC7FBF" w:rsidRPr="00CC7FBF">
        <w:rPr>
          <w:rFonts w:ascii="Amasis MT Pro" w:hAnsi="Amasis MT Pro"/>
          <w:sz w:val="32"/>
          <w:szCs w:val="32"/>
        </w:rPr>
        <w:t xml:space="preserve">, para cada loop foi criado um </w:t>
      </w:r>
      <w:r w:rsidR="00CC7FBF" w:rsidRPr="00CC7FBF">
        <w:rPr>
          <w:rFonts w:ascii="Amasis MT Pro" w:hAnsi="Amasis MT Pro"/>
          <w:b/>
          <w:sz w:val="32"/>
          <w:szCs w:val="32"/>
        </w:rPr>
        <w:t>ID</w:t>
      </w:r>
      <w:r w:rsidR="00CC7FBF" w:rsidRPr="00CC7FBF">
        <w:rPr>
          <w:rFonts w:ascii="Amasis MT Pro" w:hAnsi="Amasis MT Pro"/>
          <w:sz w:val="32"/>
          <w:szCs w:val="32"/>
        </w:rPr>
        <w:t xml:space="preserve"> para cada uma das informações inseridas no banco de dados.</w:t>
      </w:r>
    </w:p>
    <w:p w14:paraId="15911CFF" w14:textId="6DBD79AC" w:rsidR="006C4086" w:rsidRDefault="00CC7FBF" w:rsidP="005A6A0B">
      <w:pPr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>A</w:t>
      </w:r>
      <w:r w:rsidR="003E0124">
        <w:rPr>
          <w:rFonts w:ascii="Amasis MT Pro" w:hAnsi="Amasis MT Pro"/>
          <w:sz w:val="32"/>
          <w:szCs w:val="32"/>
        </w:rPr>
        <w:t xml:space="preserve"> tabela de </w:t>
      </w:r>
      <w:r w:rsidR="003E0124" w:rsidRPr="006C4086">
        <w:rPr>
          <w:rFonts w:ascii="Amasis MT Pro" w:hAnsi="Amasis MT Pro"/>
          <w:b/>
          <w:sz w:val="32"/>
          <w:szCs w:val="32"/>
        </w:rPr>
        <w:t>pessoas</w:t>
      </w:r>
      <w:r w:rsidR="003E0124">
        <w:rPr>
          <w:rFonts w:ascii="Amasis MT Pro" w:hAnsi="Amasis MT Pro"/>
          <w:sz w:val="32"/>
          <w:szCs w:val="32"/>
        </w:rPr>
        <w:t xml:space="preserve"> contém os nomes dos principais sócios das empresas, representando uma cardinalidade de </w:t>
      </w:r>
      <w:r w:rsidR="003E0124" w:rsidRPr="003E0124">
        <w:rPr>
          <w:rFonts w:ascii="Amasis MT Pro" w:hAnsi="Amasis MT Pro"/>
          <w:b/>
          <w:sz w:val="32"/>
          <w:szCs w:val="32"/>
        </w:rPr>
        <w:t>MUITOS SÓCIOS PARA UMA EMPRESA</w:t>
      </w:r>
      <w:r w:rsidR="006C4086">
        <w:rPr>
          <w:rFonts w:ascii="Amasis MT Pro" w:hAnsi="Amasis MT Pro"/>
          <w:b/>
          <w:sz w:val="32"/>
          <w:szCs w:val="32"/>
        </w:rPr>
        <w:t xml:space="preserve">. </w:t>
      </w:r>
      <w:r w:rsidR="006C4086">
        <w:rPr>
          <w:rFonts w:ascii="Amasis MT Pro" w:hAnsi="Amasis MT Pro"/>
          <w:sz w:val="32"/>
          <w:szCs w:val="32"/>
        </w:rPr>
        <w:t xml:space="preserve">Já a tabela de </w:t>
      </w:r>
      <w:r w:rsidR="006C4086" w:rsidRPr="006C4086">
        <w:rPr>
          <w:rFonts w:ascii="Amasis MT Pro" w:hAnsi="Amasis MT Pro"/>
          <w:b/>
          <w:sz w:val="32"/>
          <w:szCs w:val="32"/>
        </w:rPr>
        <w:t>atividades</w:t>
      </w:r>
      <w:r w:rsidR="006C4086">
        <w:rPr>
          <w:rFonts w:ascii="Amasis MT Pro" w:hAnsi="Amasis MT Pro"/>
          <w:b/>
          <w:sz w:val="32"/>
          <w:szCs w:val="32"/>
        </w:rPr>
        <w:t xml:space="preserve"> </w:t>
      </w:r>
      <w:r w:rsidR="006C4086">
        <w:rPr>
          <w:rFonts w:ascii="Amasis MT Pro" w:hAnsi="Amasis MT Pro"/>
          <w:sz w:val="32"/>
          <w:szCs w:val="32"/>
        </w:rPr>
        <w:t xml:space="preserve">contém </w:t>
      </w:r>
      <w:r w:rsidR="006C4086" w:rsidRPr="006C4086">
        <w:rPr>
          <w:rFonts w:ascii="Amasis MT Pro" w:hAnsi="Amasis MT Pro"/>
          <w:b/>
          <w:sz w:val="32"/>
          <w:szCs w:val="32"/>
        </w:rPr>
        <w:t>atividade_principal</w:t>
      </w:r>
      <w:r w:rsidR="006C4086">
        <w:rPr>
          <w:rFonts w:ascii="Amasis MT Pro" w:hAnsi="Amasis MT Pro"/>
          <w:sz w:val="32"/>
          <w:szCs w:val="32"/>
        </w:rPr>
        <w:t xml:space="preserve"> e </w:t>
      </w:r>
      <w:r w:rsidR="006C4086" w:rsidRPr="006C4086">
        <w:rPr>
          <w:rFonts w:ascii="Amasis MT Pro" w:hAnsi="Amasis MT Pro"/>
          <w:b/>
          <w:sz w:val="32"/>
          <w:szCs w:val="32"/>
        </w:rPr>
        <w:t>atividade_secundaria</w:t>
      </w:r>
      <w:r w:rsidR="006C4086">
        <w:rPr>
          <w:rFonts w:ascii="Amasis MT Pro" w:hAnsi="Amasis MT Pro"/>
          <w:sz w:val="32"/>
          <w:szCs w:val="32"/>
        </w:rPr>
        <w:t xml:space="preserve">, mas estas informações estão contidas na mesma linha, apenas em colunas diferentes, portando, a cardinalidade é de </w:t>
      </w:r>
      <w:r w:rsidR="006C4086" w:rsidRPr="006C4086">
        <w:rPr>
          <w:rFonts w:ascii="Amasis MT Pro" w:hAnsi="Amasis MT Pro"/>
          <w:b/>
          <w:sz w:val="32"/>
          <w:szCs w:val="32"/>
        </w:rPr>
        <w:t>UM PARA UM</w:t>
      </w:r>
      <w:r w:rsidR="006C4086">
        <w:rPr>
          <w:rFonts w:ascii="Amasis MT Pro" w:hAnsi="Amasis MT Pro"/>
          <w:sz w:val="32"/>
          <w:szCs w:val="32"/>
        </w:rPr>
        <w:t>.</w:t>
      </w:r>
    </w:p>
    <w:p w14:paraId="18F1AA4E" w14:textId="378386A3" w:rsidR="006C4086" w:rsidRDefault="006C4086" w:rsidP="005A6A0B">
      <w:pPr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>Tabela pessoas:</w:t>
      </w:r>
    </w:p>
    <w:p w14:paraId="077467C5" w14:textId="17BD9CB4" w:rsidR="00420613" w:rsidRDefault="006C4086" w:rsidP="005A6A0B">
      <w:pPr>
        <w:rPr>
          <w:rFonts w:ascii="Amasis MT Pro" w:hAnsi="Amasis MT Pro"/>
          <w:sz w:val="32"/>
          <w:szCs w:val="32"/>
        </w:rPr>
      </w:pPr>
      <w:r w:rsidRPr="006C4086">
        <w:rPr>
          <w:rFonts w:ascii="Amasis MT Pro" w:hAnsi="Amasis MT Pro"/>
          <w:noProof/>
          <w:sz w:val="32"/>
          <w:szCs w:val="32"/>
        </w:rPr>
        <w:drawing>
          <wp:inline distT="0" distB="0" distL="0" distR="0" wp14:anchorId="2AEACF6F" wp14:editId="0D248D39">
            <wp:extent cx="3267531" cy="2362530"/>
            <wp:effectExtent l="0" t="0" r="9525" b="0"/>
            <wp:docPr id="35" name="Imagem 3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B662" w14:textId="2507B7C1" w:rsidR="006C4086" w:rsidRDefault="006C4086" w:rsidP="005A6A0B">
      <w:pPr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>Tabela atividades:</w:t>
      </w:r>
    </w:p>
    <w:p w14:paraId="34212ED2" w14:textId="34FA6DC6" w:rsidR="006C4086" w:rsidRDefault="00420613" w:rsidP="005A6A0B">
      <w:pPr>
        <w:rPr>
          <w:rFonts w:ascii="Amasis MT Pro" w:hAnsi="Amasis MT Pro"/>
          <w:sz w:val="32"/>
          <w:szCs w:val="32"/>
        </w:rPr>
      </w:pPr>
      <w:r w:rsidRPr="00420613">
        <w:rPr>
          <w:rFonts w:ascii="Amasis MT Pro" w:hAnsi="Amasis MT Pro"/>
          <w:noProof/>
          <w:sz w:val="32"/>
          <w:szCs w:val="32"/>
        </w:rPr>
        <w:drawing>
          <wp:inline distT="0" distB="0" distL="0" distR="0" wp14:anchorId="06520692" wp14:editId="20F23D8D">
            <wp:extent cx="6224940" cy="1552575"/>
            <wp:effectExtent l="0" t="0" r="4445" b="0"/>
            <wp:docPr id="36" name="Imagem 3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Text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33170" cy="15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02F7" w14:textId="77777777" w:rsidR="006C4086" w:rsidRDefault="006C4086" w:rsidP="005A6A0B">
      <w:pPr>
        <w:rPr>
          <w:rFonts w:ascii="Amasis MT Pro" w:hAnsi="Amasis MT Pro"/>
          <w:sz w:val="32"/>
          <w:szCs w:val="32"/>
        </w:rPr>
      </w:pPr>
    </w:p>
    <w:p w14:paraId="6AE453F1" w14:textId="25441FBA" w:rsidR="00420613" w:rsidRDefault="006C4086" w:rsidP="005A6A0B">
      <w:pPr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 xml:space="preserve"> </w:t>
      </w:r>
    </w:p>
    <w:p w14:paraId="78491814" w14:textId="259192DE" w:rsidR="00CC7FBF" w:rsidRPr="008C2E5D" w:rsidRDefault="008C2E5D" w:rsidP="008C2E5D">
      <w:pPr>
        <w:pStyle w:val="Ttulo2"/>
        <w:rPr>
          <w:b/>
          <w:bCs/>
          <w:sz w:val="32"/>
          <w:szCs w:val="32"/>
        </w:rPr>
      </w:pPr>
      <w:r w:rsidRPr="008C2E5D">
        <w:rPr>
          <w:b/>
          <w:bCs/>
          <w:sz w:val="32"/>
          <w:szCs w:val="32"/>
        </w:rPr>
        <w:t xml:space="preserve">1.3 </w:t>
      </w:r>
      <w:r w:rsidR="00A77177" w:rsidRPr="008C2E5D">
        <w:rPr>
          <w:b/>
          <w:bCs/>
          <w:sz w:val="32"/>
          <w:szCs w:val="32"/>
        </w:rPr>
        <w:t>CRIANDO O DASHBOARD</w:t>
      </w:r>
    </w:p>
    <w:p w14:paraId="3131745F" w14:textId="514A4032" w:rsidR="00A77177" w:rsidRDefault="00A77177" w:rsidP="00A77177">
      <w:pPr>
        <w:pStyle w:val="PargrafodaLista"/>
      </w:pPr>
    </w:p>
    <w:p w14:paraId="64505038" w14:textId="234E198F" w:rsidR="008C2E5D" w:rsidRPr="00C84E14" w:rsidRDefault="008C2E5D" w:rsidP="00C84E14">
      <w:pPr>
        <w:pStyle w:val="PargrafodaLista"/>
        <w:ind w:left="0"/>
        <w:rPr>
          <w:rFonts w:ascii="Amasis MT Pro" w:hAnsi="Amasis MT Pro"/>
          <w:sz w:val="32"/>
          <w:szCs w:val="32"/>
        </w:rPr>
      </w:pPr>
      <w:r w:rsidRPr="008C2E5D">
        <w:rPr>
          <w:rFonts w:ascii="Amasis MT Pro" w:hAnsi="Amasis MT Pro"/>
          <w:sz w:val="32"/>
          <w:szCs w:val="32"/>
        </w:rPr>
        <w:lastRenderedPageBreak/>
        <w:t>As informações contidas no dashboard são apenas para demonstrar a criação da informação, pois todo o dashboard tem seu propósito, e no momento, quero apenas ilustrar o resultado</w:t>
      </w:r>
      <w:r>
        <w:rPr>
          <w:rFonts w:ascii="Amasis MT Pro" w:hAnsi="Amasis MT Pro"/>
          <w:sz w:val="32"/>
          <w:szCs w:val="32"/>
        </w:rPr>
        <w:t>.</w:t>
      </w:r>
    </w:p>
    <w:p w14:paraId="768A88CF" w14:textId="53262C22" w:rsidR="00C84E14" w:rsidRDefault="00C84E14" w:rsidP="008C2E5D">
      <w:pPr>
        <w:rPr>
          <w:rFonts w:ascii="Amasis MT Pro" w:hAnsi="Amasis MT Pro"/>
          <w:sz w:val="32"/>
          <w:szCs w:val="32"/>
        </w:rPr>
      </w:pPr>
      <w:r w:rsidRPr="00C84E14">
        <w:rPr>
          <w:rFonts w:ascii="Amasis MT Pro" w:hAnsi="Amasis MT Pro"/>
          <w:sz w:val="32"/>
          <w:szCs w:val="32"/>
        </w:rPr>
        <w:drawing>
          <wp:inline distT="0" distB="0" distL="0" distR="0" wp14:anchorId="66E4996C" wp14:editId="4A5A5AE5">
            <wp:extent cx="6038850" cy="3397919"/>
            <wp:effectExtent l="0" t="0" r="0" b="0"/>
            <wp:docPr id="24" name="Imagem 2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48289" cy="34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2C61" w14:textId="7A77EC3D" w:rsidR="00C84E14" w:rsidRDefault="00C84E14" w:rsidP="008C2E5D">
      <w:pPr>
        <w:rPr>
          <w:rFonts w:ascii="Amasis MT Pro" w:hAnsi="Amasis MT Pro"/>
          <w:sz w:val="32"/>
          <w:szCs w:val="32"/>
        </w:rPr>
      </w:pPr>
      <w:r w:rsidRPr="00C84E14">
        <w:rPr>
          <w:rFonts w:ascii="Amasis MT Pro" w:hAnsi="Amasis MT Pro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588909C" wp14:editId="5FD114E9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1971675" cy="1327785"/>
            <wp:effectExtent l="0" t="0" r="0" b="5715"/>
            <wp:wrapThrough wrapText="bothSides">
              <wp:wrapPolygon edited="0">
                <wp:start x="0" y="0"/>
                <wp:lineTo x="0" y="21383"/>
                <wp:lineTo x="21287" y="21383"/>
                <wp:lineTo x="21287" y="0"/>
                <wp:lineTo x="0" y="0"/>
              </wp:wrapPolygon>
            </wp:wrapThrough>
            <wp:docPr id="26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, Aplicativ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789" cy="1333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3899B" w14:textId="7DE5C071" w:rsidR="008C2E5D" w:rsidRDefault="00C84E14" w:rsidP="00EC1A4B">
      <w:pPr>
        <w:jc w:val="both"/>
        <w:rPr>
          <w:rFonts w:ascii="Amasis MT Pro" w:hAnsi="Amasis MT Pro"/>
          <w:sz w:val="32"/>
          <w:szCs w:val="32"/>
        </w:rPr>
      </w:pPr>
      <w:r>
        <w:rPr>
          <w:rFonts w:ascii="Amasis MT Pro" w:hAnsi="Amasis MT Pro"/>
          <w:sz w:val="32"/>
          <w:szCs w:val="32"/>
        </w:rPr>
        <w:t>O Dashboard possui filtros múltiplos e permite selecionar UF, MUNICÍPIO e BAIRRO. Tudo de forma interativa</w:t>
      </w:r>
    </w:p>
    <w:p w14:paraId="7214B2B2" w14:textId="77777777" w:rsidR="008A0260" w:rsidRDefault="008A0260" w:rsidP="00EC1A4B">
      <w:pPr>
        <w:jc w:val="both"/>
        <w:rPr>
          <w:rFonts w:ascii="Amasis MT Pro" w:hAnsi="Amasis MT Pro"/>
          <w:sz w:val="32"/>
          <w:szCs w:val="32"/>
        </w:rPr>
      </w:pPr>
    </w:p>
    <w:p w14:paraId="5B8306BB" w14:textId="6324AC09" w:rsidR="008A0260" w:rsidRDefault="008A0260" w:rsidP="00EC1A4B">
      <w:pPr>
        <w:jc w:val="both"/>
        <w:rPr>
          <w:rFonts w:ascii="Amasis MT Pro" w:hAnsi="Amasis MT Pro"/>
          <w:sz w:val="32"/>
          <w:szCs w:val="32"/>
        </w:rPr>
      </w:pPr>
      <w:r w:rsidRPr="008A0260">
        <w:rPr>
          <w:rFonts w:ascii="Amasis MT Pro" w:hAnsi="Amasis MT Pro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DF3B8CB" wp14:editId="7954BE97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153025" cy="1595474"/>
            <wp:effectExtent l="0" t="0" r="0" b="5080"/>
            <wp:wrapSquare wrapText="bothSides"/>
            <wp:docPr id="29" name="Imagem 2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, Email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95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sis MT Pro" w:hAnsi="Amasis MT Pro"/>
          <w:sz w:val="32"/>
          <w:szCs w:val="32"/>
        </w:rPr>
        <w:t>A Matriz de dados possui uma barra de rolagem que pode retornar a informação que for necessária para o usuário.</w:t>
      </w:r>
    </w:p>
    <w:p w14:paraId="76A8DE1F" w14:textId="4DED64DE" w:rsidR="008A0260" w:rsidRDefault="00CF35F0" w:rsidP="00CF35F0">
      <w:pPr>
        <w:pStyle w:val="Ttulo1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FINALIZAÇÃO DO PROJETO</w:t>
      </w:r>
    </w:p>
    <w:p w14:paraId="20829DD3" w14:textId="25021A35" w:rsidR="00CF35F0" w:rsidRDefault="00CF35F0" w:rsidP="00CF35F0"/>
    <w:p w14:paraId="73239094" w14:textId="1D845248" w:rsidR="00E87257" w:rsidRPr="0049165E" w:rsidRDefault="0049165E" w:rsidP="0049165E">
      <w:pPr>
        <w:pStyle w:val="Ttulo2"/>
        <w:rPr>
          <w:b/>
          <w:bCs/>
          <w:sz w:val="32"/>
          <w:szCs w:val="32"/>
        </w:rPr>
      </w:pPr>
      <w:r w:rsidRPr="0049165E">
        <w:rPr>
          <w:b/>
          <w:bCs/>
          <w:sz w:val="32"/>
          <w:szCs w:val="32"/>
        </w:rPr>
        <w:t>1.1 RESULTADO DO PROJETO</w:t>
      </w:r>
    </w:p>
    <w:p w14:paraId="6360CDDF" w14:textId="77777777" w:rsidR="0049165E" w:rsidRDefault="0049165E" w:rsidP="00CF35F0"/>
    <w:p w14:paraId="53D32518" w14:textId="7DD3B12C" w:rsidR="00CF35F0" w:rsidRPr="0049165E" w:rsidRDefault="00CF35F0" w:rsidP="00CF35F0">
      <w:pPr>
        <w:rPr>
          <w:rFonts w:ascii="Amasis MT Pro" w:hAnsi="Amasis MT Pro"/>
          <w:sz w:val="32"/>
          <w:szCs w:val="32"/>
        </w:rPr>
      </w:pPr>
      <w:r w:rsidRPr="0049165E">
        <w:rPr>
          <w:rFonts w:ascii="Amasis MT Pro" w:hAnsi="Amasis MT Pro"/>
          <w:sz w:val="32"/>
          <w:szCs w:val="32"/>
        </w:rPr>
        <w:t>Programa Python de extração de dados:</w:t>
      </w:r>
    </w:p>
    <w:p w14:paraId="64F8BF18" w14:textId="57B23DCC" w:rsidR="00CF35F0" w:rsidRPr="0049165E" w:rsidRDefault="00CF35F0" w:rsidP="00CF35F0">
      <w:pPr>
        <w:rPr>
          <w:rFonts w:ascii="Amasis MT Pro" w:hAnsi="Amasis MT Pro"/>
          <w:sz w:val="32"/>
          <w:szCs w:val="32"/>
        </w:rPr>
      </w:pPr>
      <w:r w:rsidRPr="0049165E">
        <w:rPr>
          <w:rFonts w:ascii="Amasis MT Pro" w:hAnsi="Amasis MT Pro"/>
          <w:sz w:val="32"/>
          <w:szCs w:val="32"/>
        </w:rPr>
        <w:t>Banco de Dados</w:t>
      </w:r>
      <w:r w:rsidR="00E87257" w:rsidRPr="0049165E">
        <w:rPr>
          <w:rFonts w:ascii="Amasis MT Pro" w:hAnsi="Amasis MT Pro"/>
          <w:sz w:val="32"/>
          <w:szCs w:val="32"/>
        </w:rPr>
        <w:t xml:space="preserve"> Relacional</w:t>
      </w:r>
      <w:r w:rsidRPr="0049165E">
        <w:rPr>
          <w:rFonts w:ascii="Amasis MT Pro" w:hAnsi="Amasis MT Pro"/>
          <w:sz w:val="32"/>
          <w:szCs w:val="32"/>
        </w:rPr>
        <w:t xml:space="preserve"> com</w:t>
      </w:r>
      <w:r w:rsidR="00E87257" w:rsidRPr="0049165E">
        <w:rPr>
          <w:rFonts w:ascii="Amasis MT Pro" w:hAnsi="Amasis MT Pro"/>
          <w:sz w:val="32"/>
          <w:szCs w:val="32"/>
        </w:rPr>
        <w:t xml:space="preserve"> três tabelas de </w:t>
      </w:r>
      <w:r w:rsidRPr="0049165E">
        <w:rPr>
          <w:rFonts w:ascii="Amasis MT Pro" w:hAnsi="Amasis MT Pro"/>
          <w:sz w:val="32"/>
          <w:szCs w:val="32"/>
        </w:rPr>
        <w:t xml:space="preserve"> dados </w:t>
      </w:r>
      <w:r w:rsidR="00E87257" w:rsidRPr="0049165E">
        <w:rPr>
          <w:rFonts w:ascii="Amasis MT Pro" w:hAnsi="Amasis MT Pro"/>
          <w:sz w:val="32"/>
          <w:szCs w:val="32"/>
        </w:rPr>
        <w:t>com informações de</w:t>
      </w:r>
      <w:r w:rsidRPr="0049165E">
        <w:rPr>
          <w:rFonts w:ascii="Amasis MT Pro" w:hAnsi="Amasis MT Pro"/>
          <w:sz w:val="32"/>
          <w:szCs w:val="32"/>
        </w:rPr>
        <w:t xml:space="preserve"> 249 empresas extraídas da API pública da receita federal</w:t>
      </w:r>
      <w:r w:rsidR="00E87257" w:rsidRPr="0049165E">
        <w:rPr>
          <w:rFonts w:ascii="Amasis MT Pro" w:hAnsi="Amasis MT Pro"/>
          <w:sz w:val="32"/>
          <w:szCs w:val="32"/>
        </w:rPr>
        <w:t>.</w:t>
      </w:r>
    </w:p>
    <w:p w14:paraId="180A5D75" w14:textId="29E94E3B" w:rsidR="00CF35F0" w:rsidRPr="0049165E" w:rsidRDefault="00CF35F0" w:rsidP="00CF35F0">
      <w:pPr>
        <w:rPr>
          <w:rFonts w:ascii="Amasis MT Pro" w:hAnsi="Amasis MT Pro"/>
          <w:sz w:val="32"/>
          <w:szCs w:val="32"/>
        </w:rPr>
      </w:pPr>
      <w:r w:rsidRPr="0049165E">
        <w:rPr>
          <w:rFonts w:ascii="Amasis MT Pro" w:hAnsi="Amasis MT Pro"/>
          <w:sz w:val="32"/>
          <w:szCs w:val="32"/>
        </w:rPr>
        <w:t xml:space="preserve">Dashboard automatizado de informações sobre </w:t>
      </w:r>
      <w:r w:rsidR="0049165E" w:rsidRPr="0049165E">
        <w:rPr>
          <w:rFonts w:ascii="Amasis MT Pro" w:hAnsi="Amasis MT Pro"/>
          <w:sz w:val="32"/>
          <w:szCs w:val="32"/>
        </w:rPr>
        <w:t>as empresas.</w:t>
      </w:r>
    </w:p>
    <w:p w14:paraId="01BE08B8" w14:textId="46F6A9E1" w:rsidR="0049165E" w:rsidRDefault="0049165E" w:rsidP="00CF35F0"/>
    <w:p w14:paraId="7FDFFCA5" w14:textId="3DF8C171" w:rsidR="0049165E" w:rsidRPr="0049165E" w:rsidRDefault="0049165E" w:rsidP="0049165E">
      <w:pPr>
        <w:pStyle w:val="Ttulo2"/>
        <w:rPr>
          <w:b/>
          <w:bCs/>
          <w:sz w:val="32"/>
          <w:szCs w:val="32"/>
        </w:rPr>
      </w:pPr>
      <w:r w:rsidRPr="0049165E">
        <w:rPr>
          <w:b/>
          <w:bCs/>
          <w:sz w:val="32"/>
          <w:szCs w:val="32"/>
        </w:rPr>
        <w:t>1.2 INÍCIO E FIM</w:t>
      </w:r>
    </w:p>
    <w:p w14:paraId="15F888EE" w14:textId="77777777" w:rsidR="0049165E" w:rsidRDefault="0049165E" w:rsidP="00CF35F0"/>
    <w:p w14:paraId="55582E9E" w14:textId="7F49D811" w:rsidR="00CF35F0" w:rsidRPr="0049165E" w:rsidRDefault="00E87257" w:rsidP="00CF35F0">
      <w:pPr>
        <w:rPr>
          <w:rFonts w:ascii="Amasis MT Pro" w:hAnsi="Amasis MT Pro"/>
          <w:sz w:val="32"/>
          <w:szCs w:val="32"/>
        </w:rPr>
      </w:pPr>
      <w:r w:rsidRPr="0049165E">
        <w:rPr>
          <w:rFonts w:ascii="Amasis MT Pro" w:hAnsi="Amasis MT Pro"/>
          <w:sz w:val="32"/>
          <w:szCs w:val="32"/>
        </w:rPr>
        <w:t>Início: 25/05</w:t>
      </w:r>
    </w:p>
    <w:p w14:paraId="21D90F0F" w14:textId="2139235F" w:rsidR="00E87257" w:rsidRPr="0049165E" w:rsidRDefault="00E87257" w:rsidP="00CF35F0">
      <w:pPr>
        <w:rPr>
          <w:rFonts w:ascii="Amasis MT Pro" w:hAnsi="Amasis MT Pro"/>
          <w:sz w:val="32"/>
          <w:szCs w:val="32"/>
        </w:rPr>
      </w:pPr>
      <w:r w:rsidRPr="0049165E">
        <w:rPr>
          <w:rFonts w:ascii="Amasis MT Pro" w:hAnsi="Amasis MT Pro"/>
          <w:sz w:val="32"/>
          <w:szCs w:val="32"/>
        </w:rPr>
        <w:t>Finalização: 03/06</w:t>
      </w:r>
    </w:p>
    <w:p w14:paraId="280EC662" w14:textId="405C1E89" w:rsidR="0049165E" w:rsidRDefault="0049165E" w:rsidP="00CF35F0"/>
    <w:p w14:paraId="290C3FF8" w14:textId="6F96041A" w:rsidR="0049165E" w:rsidRPr="0049165E" w:rsidRDefault="0049165E" w:rsidP="0049165E">
      <w:pPr>
        <w:pStyle w:val="Ttulo2"/>
        <w:rPr>
          <w:b/>
          <w:bCs/>
          <w:sz w:val="32"/>
          <w:szCs w:val="32"/>
        </w:rPr>
      </w:pPr>
      <w:r w:rsidRPr="0049165E">
        <w:rPr>
          <w:b/>
          <w:bCs/>
          <w:sz w:val="32"/>
          <w:szCs w:val="32"/>
        </w:rPr>
        <w:t>1.3 DESENVOLVEDORES</w:t>
      </w:r>
    </w:p>
    <w:p w14:paraId="2FC1FEE3" w14:textId="77777777" w:rsidR="0049165E" w:rsidRDefault="0049165E" w:rsidP="00CF35F0"/>
    <w:p w14:paraId="755A6B7F" w14:textId="26F052C2" w:rsidR="0049165E" w:rsidRPr="0049165E" w:rsidRDefault="0049165E" w:rsidP="0049165E">
      <w:pPr>
        <w:rPr>
          <w:rFonts w:ascii="Amasis MT Pro" w:hAnsi="Amasis MT Pro"/>
          <w:sz w:val="32"/>
          <w:szCs w:val="32"/>
        </w:rPr>
      </w:pPr>
      <w:r w:rsidRPr="0049165E">
        <w:rPr>
          <w:rFonts w:ascii="Amasis MT Pro" w:hAnsi="Amasis MT Pro"/>
          <w:sz w:val="32"/>
          <w:szCs w:val="32"/>
        </w:rPr>
        <w:t>Todas as funcionalidades foram desenvolvidas por Gustavo do Carmo Lima</w:t>
      </w:r>
      <w:r w:rsidRPr="0049165E">
        <w:rPr>
          <w:rFonts w:ascii="Amasis MT Pro" w:hAnsi="Amasis MT Pro"/>
          <w:sz w:val="32"/>
          <w:szCs w:val="32"/>
        </w:rPr>
        <w:t>.</w:t>
      </w:r>
    </w:p>
    <w:p w14:paraId="6CA3A814" w14:textId="4324E83F" w:rsidR="0049165E" w:rsidRPr="0049165E" w:rsidRDefault="0049165E" w:rsidP="0049165E">
      <w:pPr>
        <w:rPr>
          <w:rFonts w:ascii="Amasis MT Pro" w:hAnsi="Amasis MT Pro"/>
          <w:sz w:val="32"/>
          <w:szCs w:val="32"/>
        </w:rPr>
      </w:pPr>
      <w:r w:rsidRPr="0049165E">
        <w:rPr>
          <w:rFonts w:ascii="Amasis MT Pro" w:hAnsi="Amasis MT Pro"/>
          <w:sz w:val="32"/>
          <w:szCs w:val="32"/>
        </w:rPr>
        <w:t>https://www.linkedin.com/in/gustavo-do-carmo-lima-568629163/</w:t>
      </w:r>
    </w:p>
    <w:p w14:paraId="1FA0C2B5" w14:textId="77777777" w:rsidR="0049165E" w:rsidRPr="0049165E" w:rsidRDefault="0049165E" w:rsidP="00CF35F0">
      <w:pPr>
        <w:rPr>
          <w:rFonts w:ascii="Amasis MT Pro" w:hAnsi="Amasis MT Pro"/>
          <w:sz w:val="32"/>
          <w:szCs w:val="32"/>
        </w:rPr>
      </w:pPr>
    </w:p>
    <w:sectPr w:rsidR="0049165E" w:rsidRPr="00491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5D55"/>
    <w:multiLevelType w:val="hybridMultilevel"/>
    <w:tmpl w:val="BD20F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83781"/>
    <w:multiLevelType w:val="hybridMultilevel"/>
    <w:tmpl w:val="39087986"/>
    <w:lvl w:ilvl="0" w:tplc="49A22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46138"/>
    <w:multiLevelType w:val="hybridMultilevel"/>
    <w:tmpl w:val="26AAA7B8"/>
    <w:lvl w:ilvl="0" w:tplc="B8623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059576">
    <w:abstractNumId w:val="2"/>
  </w:num>
  <w:num w:numId="2" w16cid:durableId="1237400644">
    <w:abstractNumId w:val="0"/>
  </w:num>
  <w:num w:numId="3" w16cid:durableId="166293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78"/>
    <w:rsid w:val="00090CC2"/>
    <w:rsid w:val="000A75A1"/>
    <w:rsid w:val="000D2689"/>
    <w:rsid w:val="000F42BA"/>
    <w:rsid w:val="0011534D"/>
    <w:rsid w:val="00163286"/>
    <w:rsid w:val="0018325B"/>
    <w:rsid w:val="001B18B2"/>
    <w:rsid w:val="00233F37"/>
    <w:rsid w:val="00272C2A"/>
    <w:rsid w:val="002C7CD1"/>
    <w:rsid w:val="00300C89"/>
    <w:rsid w:val="00302964"/>
    <w:rsid w:val="003229B6"/>
    <w:rsid w:val="003977EB"/>
    <w:rsid w:val="003C370D"/>
    <w:rsid w:val="003E0124"/>
    <w:rsid w:val="003F702A"/>
    <w:rsid w:val="00420613"/>
    <w:rsid w:val="0049165E"/>
    <w:rsid w:val="00546572"/>
    <w:rsid w:val="005A6A0B"/>
    <w:rsid w:val="006614C6"/>
    <w:rsid w:val="006C4086"/>
    <w:rsid w:val="006D1E5E"/>
    <w:rsid w:val="006F44E5"/>
    <w:rsid w:val="0076146E"/>
    <w:rsid w:val="00764C40"/>
    <w:rsid w:val="00766A44"/>
    <w:rsid w:val="0077125C"/>
    <w:rsid w:val="00856662"/>
    <w:rsid w:val="008914EF"/>
    <w:rsid w:val="008A0260"/>
    <w:rsid w:val="008C2E5D"/>
    <w:rsid w:val="008D2711"/>
    <w:rsid w:val="008F3430"/>
    <w:rsid w:val="0092095E"/>
    <w:rsid w:val="00926A4F"/>
    <w:rsid w:val="009750BC"/>
    <w:rsid w:val="009D0BF9"/>
    <w:rsid w:val="009E31BA"/>
    <w:rsid w:val="009E7032"/>
    <w:rsid w:val="009F4E56"/>
    <w:rsid w:val="00A07B71"/>
    <w:rsid w:val="00A534E7"/>
    <w:rsid w:val="00A77177"/>
    <w:rsid w:val="00A84106"/>
    <w:rsid w:val="00AA0862"/>
    <w:rsid w:val="00AD509B"/>
    <w:rsid w:val="00AF3F45"/>
    <w:rsid w:val="00C035CF"/>
    <w:rsid w:val="00C848E9"/>
    <w:rsid w:val="00C84E14"/>
    <w:rsid w:val="00CC7FBF"/>
    <w:rsid w:val="00CF18CD"/>
    <w:rsid w:val="00CF35F0"/>
    <w:rsid w:val="00D30DC5"/>
    <w:rsid w:val="00D71E8D"/>
    <w:rsid w:val="00DD1DB8"/>
    <w:rsid w:val="00E55240"/>
    <w:rsid w:val="00E87257"/>
    <w:rsid w:val="00EB5D78"/>
    <w:rsid w:val="00EC1A4B"/>
    <w:rsid w:val="00EC29B8"/>
    <w:rsid w:val="00EE70AB"/>
    <w:rsid w:val="00F077A1"/>
    <w:rsid w:val="00F22A57"/>
    <w:rsid w:val="00F407CA"/>
    <w:rsid w:val="00F83FAB"/>
    <w:rsid w:val="00F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F534"/>
  <w15:chartTrackingRefBased/>
  <w15:docId w15:val="{97E5180B-3D83-430F-88B3-C3ED55EE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4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3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4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84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F343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F3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7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711"/>
    <w:rPr>
      <w:rFonts w:ascii="Consolas" w:hAnsi="Consolas"/>
      <w:sz w:val="20"/>
      <w:szCs w:val="20"/>
    </w:rPr>
  </w:style>
  <w:style w:type="paragraph" w:styleId="SemEspaamento">
    <w:name w:val="No Spacing"/>
    <w:uiPriority w:val="1"/>
    <w:qFormat/>
    <w:rsid w:val="00CF35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17</Pages>
  <Words>1351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 Carmo Lima Lima</dc:creator>
  <cp:keywords/>
  <dc:description/>
  <cp:lastModifiedBy>Gustavo do Carmo Lima Lima</cp:lastModifiedBy>
  <cp:revision>4</cp:revision>
  <dcterms:created xsi:type="dcterms:W3CDTF">2022-06-01T09:40:00Z</dcterms:created>
  <dcterms:modified xsi:type="dcterms:W3CDTF">2022-06-03T09:38:00Z</dcterms:modified>
</cp:coreProperties>
</file>