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4" w:rsidRDefault="009152AA">
      <w:pPr>
        <w:ind w:left="4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732790</wp:posOffset>
            </wp:positionH>
            <wp:positionV relativeFrom="page">
              <wp:posOffset>679450</wp:posOffset>
            </wp:positionV>
            <wp:extent cx="639000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7"/>
          <w:szCs w:val="27"/>
        </w:rPr>
        <w:t>MAZERET İZİN FORMU</w:t>
      </w:r>
    </w:p>
    <w:p w:rsidR="00D17184" w:rsidRDefault="009152A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237490</wp:posOffset>
            </wp:positionV>
            <wp:extent cx="6372860" cy="375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7184" w:rsidRDefault="00D17184">
      <w:pPr>
        <w:sectPr w:rsidR="00D17184">
          <w:pgSz w:w="12240" w:h="15840"/>
          <w:pgMar w:top="1269" w:right="1260" w:bottom="1440" w:left="1200" w:header="0" w:footer="0" w:gutter="0"/>
          <w:cols w:space="720" w:equalWidth="0">
            <w:col w:w="9780"/>
          </w:cols>
        </w:sectPr>
      </w:pPr>
    </w:p>
    <w:p w:rsidR="00D17184" w:rsidRDefault="00D17184">
      <w:pPr>
        <w:spacing w:line="200" w:lineRule="exact"/>
        <w:rPr>
          <w:sz w:val="24"/>
          <w:szCs w:val="24"/>
        </w:rPr>
      </w:pPr>
    </w:p>
    <w:p w:rsidR="00D17184" w:rsidRDefault="00D17184">
      <w:pPr>
        <w:spacing w:line="3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Aşağıda belirttiğim nedenden dolayı mazeret izni kullanma talebimi onaylarınıza sunarım.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(Uygun olan seçeneği işaretleyiniz.)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Evlenme İzni (Çalışanın evlenmesi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 xml:space="preserve">5 Takvim </w:t>
      </w:r>
      <w:r>
        <w:rPr>
          <w:rFonts w:ascii="Arial" w:eastAsia="Arial" w:hAnsi="Arial" w:cs="Arial"/>
          <w:sz w:val="15"/>
          <w:szCs w:val="15"/>
        </w:rPr>
        <w:t>Günü / Babalık İzni (Çalışanın eşinin doğum yapması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Vefat İzni (Çalışanın 1.derece akrabalarının -anne, baba, eş, kardeş, çocuk- ölümü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 Takvim Günü / Taşınma İzni (Çalışanın taşınması (</w:t>
      </w:r>
      <w:r>
        <w:rPr>
          <w:rFonts w:ascii="Arial" w:eastAsia="Arial" w:hAnsi="Arial" w:cs="Arial"/>
          <w:sz w:val="15"/>
          <w:szCs w:val="15"/>
        </w:rPr>
        <w:t>şehir dışı veya şehir içi)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 Takvim Günü / Doğal Afet İzni (Evin ya da malların doğal afetlere uğraması halinde kullanılacaktır.)</w:t>
      </w:r>
    </w:p>
    <w:p w:rsidR="00D17184" w:rsidRDefault="00D17184">
      <w:pPr>
        <w:spacing w:line="18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20"/>
        <w:gridCol w:w="900"/>
        <w:gridCol w:w="620"/>
        <w:gridCol w:w="1260"/>
        <w:gridCol w:w="420"/>
        <w:gridCol w:w="2720"/>
        <w:gridCol w:w="2300"/>
        <w:gridCol w:w="180"/>
        <w:gridCol w:w="20"/>
      </w:tblGrid>
      <w:tr w:rsidR="00D17184">
        <w:trPr>
          <w:trHeight w:val="261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İZNİN BAŞLANGIÇ TARİHİ</w:t>
            </w: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D17184" w:rsidRDefault="00D17184"/>
        </w:tc>
        <w:tc>
          <w:tcPr>
            <w:tcW w:w="1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StartDate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İZİN BİTİŞ TARİHİ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:rsidR="00D17184" w:rsidRDefault="00D17184"/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35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509"/>
        </w:trPr>
        <w:tc>
          <w:tcPr>
            <w:tcW w:w="2720" w:type="dxa"/>
            <w:gridSpan w:val="4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Talep Eden Personelin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6"/>
        </w:trPr>
        <w:tc>
          <w:tcPr>
            <w:tcW w:w="4400" w:type="dxa"/>
            <w:gridSpan w:val="6"/>
            <w:vAlign w:val="bottom"/>
          </w:tcPr>
          <w:p w:rsidR="009152AA" w:rsidRDefault="009152AA">
            <w:pPr>
              <w:ind w:left="40"/>
              <w:rPr>
                <w:rFonts w:ascii="Arial" w:eastAsia="Arial" w:hAnsi="Arial" w:cs="Arial"/>
                <w:b/>
                <w:bCs/>
                <w:w w:val="76"/>
                <w:sz w:val="15"/>
                <w:szCs w:val="15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Personelin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Soyadı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:  {{ Name }}  {{ Surname }}</w:t>
            </w:r>
          </w:p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İmzası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:</w:t>
            </w: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............................................................</w:t>
            </w:r>
          </w:p>
        </w:tc>
        <w:tc>
          <w:tcPr>
            <w:tcW w:w="2720" w:type="dxa"/>
            <w:vAlign w:val="bottom"/>
          </w:tcPr>
          <w:p w:rsidR="00D17184" w:rsidRDefault="009152AA">
            <w:pPr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Tarih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:   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67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gridSpan w:val="2"/>
            <w:vAlign w:val="bottom"/>
          </w:tcPr>
          <w:p w:rsidR="00D17184" w:rsidRDefault="009152AA">
            <w:pPr>
              <w:spacing w:line="167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ONAY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9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D17184" w:rsidRDefault="009152AA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Mazeret İzni Kullanması Uygundur.</w:t>
            </w: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68"/>
        </w:trPr>
        <w:tc>
          <w:tcPr>
            <w:tcW w:w="1200" w:type="dxa"/>
            <w:gridSpan w:val="2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39"/>
        </w:trPr>
        <w:tc>
          <w:tcPr>
            <w:tcW w:w="1200" w:type="dxa"/>
            <w:gridSpan w:val="2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Amirin Adı Soyadı</w:t>
            </w: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D17184" w:rsidP="009152A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16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48"/>
        </w:trPr>
        <w:tc>
          <w:tcPr>
            <w:tcW w:w="580" w:type="dxa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İmzası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6"/>
                <w:szCs w:val="6"/>
              </w:rPr>
              <w:t>: ..............................................................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Personel, Mazeret İzin Formunun bu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3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spacing w:line="135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kopyasını sicil dosyasında saklanmak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47"/>
        </w:trPr>
        <w:tc>
          <w:tcPr>
            <w:tcW w:w="580" w:type="dxa"/>
            <w:vMerge w:val="restart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Tarih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üzere Personel Müdürlüğü'ne teslim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22"/>
        </w:trPr>
        <w:tc>
          <w:tcPr>
            <w:tcW w:w="580" w:type="dxa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: {{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}}</w:t>
            </w:r>
            <w:bookmarkStart w:id="1" w:name="_GoBack"/>
            <w:bookmarkEnd w:id="1"/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edecektir.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</w:tbl>
    <w:p w:rsidR="00D17184" w:rsidRDefault="00D17184">
      <w:pPr>
        <w:spacing w:line="1" w:lineRule="exact"/>
        <w:rPr>
          <w:sz w:val="24"/>
          <w:szCs w:val="24"/>
        </w:rPr>
      </w:pPr>
    </w:p>
    <w:sectPr w:rsidR="00D17184">
      <w:type w:val="continuous"/>
      <w:pgSz w:w="12240" w:h="15840"/>
      <w:pgMar w:top="1269" w:right="1260" w:bottom="1440" w:left="120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84"/>
    <w:rsid w:val="009152AA"/>
    <w:rsid w:val="00D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80B8"/>
  <w15:docId w15:val="{0B414765-9A75-4F44-A123-AE7D2EF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sercan bektaş</cp:lastModifiedBy>
  <cp:revision>3</cp:revision>
  <dcterms:created xsi:type="dcterms:W3CDTF">2020-08-25T11:04:00Z</dcterms:created>
  <dcterms:modified xsi:type="dcterms:W3CDTF">2020-08-25T09:06:00Z</dcterms:modified>
</cp:coreProperties>
</file>