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13" w:rsidRPr="00D839E1" w:rsidRDefault="00286413" w:rsidP="00D839E1">
      <w:pPr>
        <w:pStyle w:val="1"/>
        <w:ind w:left="284" w:firstLine="142"/>
        <w:rPr>
          <w:rFonts w:ascii="Formular" w:hAnsi="Formular" w:cstheme="minorHAnsi"/>
          <w:sz w:val="28"/>
          <w:szCs w:val="28"/>
        </w:rPr>
      </w:pPr>
      <w:bookmarkStart w:id="0" w:name="_Toc104804896"/>
      <w:r w:rsidRPr="00D839E1">
        <w:rPr>
          <w:rFonts w:ascii="Formular" w:hAnsi="Formular" w:cstheme="minorHAnsi"/>
          <w:sz w:val="28"/>
          <w:szCs w:val="28"/>
        </w:rPr>
        <w:t>Задание по стажировке: Раздел 1</w:t>
      </w:r>
      <w:bookmarkEnd w:id="0"/>
    </w:p>
    <w:p w:rsidR="00286413" w:rsidRDefault="00286413" w:rsidP="00EC0E9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jc w:val="both"/>
        <w:rPr>
          <w:rFonts w:ascii="Formular" w:eastAsia="Tahoma" w:hAnsi="Formular" w:cstheme="minorHAnsi"/>
          <w:sz w:val="24"/>
          <w:szCs w:val="24"/>
        </w:rPr>
      </w:pPr>
      <w:r w:rsidRPr="008C76A8">
        <w:rPr>
          <w:rFonts w:ascii="Formular" w:eastAsia="Tahoma" w:hAnsi="Formular" w:cstheme="minorHAnsi"/>
          <w:sz w:val="24"/>
          <w:szCs w:val="24"/>
        </w:rPr>
        <w:t xml:space="preserve">Внимательно прочитайте текст задания по стажировке и составьте план </w:t>
      </w:r>
      <w:r w:rsidR="00EB4E40">
        <w:rPr>
          <w:rFonts w:ascii="Formular" w:eastAsia="Tahoma" w:hAnsi="Formular" w:cstheme="minorHAnsi"/>
          <w:sz w:val="24"/>
          <w:szCs w:val="24"/>
        </w:rPr>
        <w:t xml:space="preserve">предстоящего исследования. </w:t>
      </w:r>
      <w:r w:rsidRPr="008C76A8">
        <w:rPr>
          <w:rFonts w:ascii="Formular" w:eastAsia="Tahoma" w:hAnsi="Formular" w:cstheme="minorHAnsi"/>
          <w:sz w:val="24"/>
          <w:szCs w:val="24"/>
        </w:rPr>
        <w:t>Используйте табличную форму</w:t>
      </w:r>
      <w:r w:rsidR="00C1565F">
        <w:rPr>
          <w:rFonts w:ascii="Formular" w:eastAsia="Tahoma" w:hAnsi="Formular" w:cstheme="minorHAnsi"/>
          <w:sz w:val="24"/>
          <w:szCs w:val="24"/>
        </w:rPr>
        <w:t>:</w:t>
      </w:r>
    </w:p>
    <w:p w:rsidR="00286413" w:rsidRPr="008C76A8" w:rsidRDefault="00286413" w:rsidP="0028641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284"/>
        <w:rPr>
          <w:rFonts w:ascii="Formular" w:eastAsia="Tahoma" w:hAnsi="Formular" w:cstheme="minorHAnsi"/>
          <w:b/>
          <w:bCs/>
          <w:sz w:val="24"/>
          <w:szCs w:val="24"/>
        </w:rPr>
      </w:pPr>
      <w:r w:rsidRPr="008C76A8">
        <w:rPr>
          <w:rFonts w:ascii="Formular" w:eastAsia="Tahoma" w:hAnsi="Formular" w:cstheme="minorHAnsi"/>
          <w:b/>
          <w:bCs/>
          <w:sz w:val="24"/>
          <w:szCs w:val="24"/>
        </w:rPr>
        <w:t>ПЛАН ИССЛЕДОВАНИЯ</w:t>
      </w:r>
    </w:p>
    <w:tbl>
      <w:tblPr>
        <w:tblStyle w:val="af"/>
        <w:tblW w:w="9781" w:type="dxa"/>
        <w:tblInd w:w="279" w:type="dxa"/>
        <w:tblLook w:val="04A0" w:firstRow="1" w:lastRow="0" w:firstColumn="1" w:lastColumn="0" w:noHBand="0" w:noVBand="1"/>
      </w:tblPr>
      <w:tblGrid>
        <w:gridCol w:w="2328"/>
        <w:gridCol w:w="7453"/>
      </w:tblGrid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bookmarkStart w:id="1" w:name="_Hlk101774838"/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Заказчик</w:t>
            </w:r>
          </w:p>
        </w:tc>
        <w:tc>
          <w:tcPr>
            <w:tcW w:w="7453" w:type="dxa"/>
          </w:tcPr>
          <w:p w:rsidR="00EC0E91" w:rsidRPr="008C76A8" w:rsidRDefault="00D7290E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—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 xml:space="preserve"> IT-компания, последние 15 лет успешно занимавшаяся разработкой и консалтингом на российском рынке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Методология исследования, этапы исследования</w:t>
            </w:r>
          </w:p>
        </w:tc>
        <w:tc>
          <w:tcPr>
            <w:tcW w:w="7453" w:type="dxa"/>
          </w:tcPr>
          <w:p w:rsidR="00EC0E91" w:rsidRDefault="00D7290E" w:rsidP="00D441FD">
            <w:pPr>
              <w:spacing w:line="229" w:lineRule="atLeast"/>
            </w:pPr>
            <w:r>
              <w:t>CRISP-DM</w:t>
            </w:r>
          </w:p>
          <w:p w:rsidR="00A709A6" w:rsidRDefault="00A709A6" w:rsidP="00D441FD">
            <w:pPr>
              <w:spacing w:line="229" w:lineRule="atLeast"/>
            </w:pPr>
            <w:r>
              <w:t>1. Понимание</w:t>
            </w:r>
            <w:r w:rsidRPr="00A709A6">
              <w:t xml:space="preserve"> </w:t>
            </w:r>
            <w:r>
              <w:t>бизнеса</w:t>
            </w:r>
            <w:r w:rsidRPr="00A709A6">
              <w:t xml:space="preserve"> </w:t>
            </w:r>
            <w:r w:rsidR="002A4BF8">
              <w:t>(</w:t>
            </w:r>
            <w:r w:rsidR="003D523C" w:rsidRPr="003D523C">
              <w:rPr>
                <w:rFonts w:ascii="Formular" w:eastAsia="Tahoma" w:hAnsi="Formular" w:cstheme="minorHAnsi"/>
                <w:bCs/>
                <w:sz w:val="24"/>
                <w:szCs w:val="24"/>
              </w:rPr>
              <w:t>Бизнес-цель заказчика</w:t>
            </w:r>
            <w:r w:rsidR="003D523C">
              <w:rPr>
                <w:rFonts w:ascii="Formular" w:eastAsia="Tahoma" w:hAnsi="Formular" w:cstheme="minorHAnsi"/>
                <w:bCs/>
                <w:sz w:val="24"/>
                <w:szCs w:val="24"/>
              </w:rPr>
              <w:t>, оценка текущей ситуации, определение целей аналитики)</w:t>
            </w:r>
          </w:p>
          <w:p w:rsidR="00A709A6" w:rsidRDefault="00A709A6" w:rsidP="00A709A6">
            <w:pPr>
              <w:spacing w:line="229" w:lineRule="atLeast"/>
            </w:pPr>
            <w:r w:rsidRPr="00A709A6">
              <w:t xml:space="preserve"> 2. </w:t>
            </w:r>
            <w:r>
              <w:t>Понимание</w:t>
            </w:r>
            <w:r w:rsidRPr="00A709A6">
              <w:t xml:space="preserve"> </w:t>
            </w:r>
            <w:r w:rsidR="005C6EDC">
              <w:t>данных (</w:t>
            </w:r>
            <w:r w:rsidR="003D523C">
              <w:t xml:space="preserve">сбор данных с сайтов вакансий и </w:t>
            </w:r>
            <w:proofErr w:type="spellStart"/>
            <w:r w:rsidR="003D523C">
              <w:t>агрегаторов</w:t>
            </w:r>
            <w:proofErr w:type="spellEnd"/>
            <w:r w:rsidR="003D523C">
              <w:t xml:space="preserve"> курсов, описание </w:t>
            </w:r>
            <w:r w:rsidR="005C6EDC">
              <w:t>данных (</w:t>
            </w:r>
            <w:r w:rsidR="00E1678F">
              <w:t>их количество, тип)</w:t>
            </w:r>
            <w:r w:rsidR="003D523C">
              <w:t xml:space="preserve">, их изучение, проверка </w:t>
            </w:r>
            <w:r w:rsidR="005C6EDC">
              <w:t>качества (</w:t>
            </w:r>
            <w:r w:rsidR="003D523C">
              <w:t xml:space="preserve">(наличие не корректных данных, соответствие типов, наличие </w:t>
            </w:r>
            <w:r w:rsidR="005C6EDC">
              <w:t>пропусков)</w:t>
            </w:r>
            <w:r w:rsidR="002A4BF8">
              <w:t>)</w:t>
            </w:r>
          </w:p>
          <w:p w:rsidR="00E1678F" w:rsidRDefault="00A709A6" w:rsidP="00A709A6">
            <w:pPr>
              <w:spacing w:line="229" w:lineRule="atLeast"/>
            </w:pPr>
            <w:r w:rsidRPr="00A709A6">
              <w:t xml:space="preserve"> 3. </w:t>
            </w:r>
            <w:r>
              <w:t>Подготовка</w:t>
            </w:r>
            <w:r w:rsidRPr="00A709A6">
              <w:t xml:space="preserve"> </w:t>
            </w:r>
            <w:r>
              <w:t>данных</w:t>
            </w:r>
            <w:r w:rsidRPr="00A709A6">
              <w:t xml:space="preserve"> </w:t>
            </w:r>
            <w:r w:rsidR="002A4BF8">
              <w:t>(</w:t>
            </w:r>
            <w:r w:rsidR="003D523C">
              <w:t xml:space="preserve">выборка </w:t>
            </w:r>
            <w:r w:rsidR="005C6EDC">
              <w:t>данных (</w:t>
            </w:r>
            <w:r w:rsidR="003D523C">
              <w:t xml:space="preserve">загрузка в программу для работы с данными), </w:t>
            </w:r>
            <w:r w:rsidR="00E1678F">
              <w:t xml:space="preserve">очистка </w:t>
            </w:r>
            <w:r w:rsidR="005C6EDC">
              <w:t>данных (</w:t>
            </w:r>
            <w:r w:rsidR="00E1678F">
              <w:t>от выбросов, не нужных столбцов), замена или удаление пропусков, изменение типов при не соответствии, разбиение признаков на колонки или слияние в новую)</w:t>
            </w:r>
          </w:p>
          <w:p w:rsidR="00A709A6" w:rsidRDefault="00A709A6" w:rsidP="00A709A6">
            <w:pPr>
              <w:spacing w:line="229" w:lineRule="atLeast"/>
            </w:pPr>
            <w:r w:rsidRPr="00A709A6">
              <w:t xml:space="preserve">4. </w:t>
            </w:r>
            <w:r>
              <w:t xml:space="preserve">Моделирование </w:t>
            </w:r>
            <w:r w:rsidR="00E1678F">
              <w:t>(выдвижение и проверка гипот</w:t>
            </w:r>
            <w:r w:rsidR="002F6A1F">
              <w:t>е</w:t>
            </w:r>
            <w:r w:rsidR="00E1678F">
              <w:t>з зависимости критериев, выбор статистик и алгоритмов в зависимости от типов данных</w:t>
            </w:r>
            <w:r w:rsidR="002F6A1F">
              <w:t>, обучение моделей и оценка их качества)</w:t>
            </w:r>
          </w:p>
          <w:p w:rsidR="00D7290E" w:rsidRPr="008C76A8" w:rsidRDefault="00A709A6" w:rsidP="002A4BF8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 w:rsidRPr="00A709A6">
              <w:t xml:space="preserve"> 5. </w:t>
            </w:r>
            <w:r>
              <w:t>Оценка</w:t>
            </w:r>
            <w:r w:rsidRPr="00A709A6">
              <w:t xml:space="preserve"> </w:t>
            </w:r>
            <w:r>
              <w:t>результатов</w:t>
            </w:r>
            <w:r w:rsidR="002F6A1F">
              <w:t xml:space="preserve">. 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Бизнес-цель заказчика</w:t>
            </w:r>
          </w:p>
        </w:tc>
        <w:tc>
          <w:tcPr>
            <w:tcW w:w="7453" w:type="dxa"/>
          </w:tcPr>
          <w:p w:rsidR="00EC0E91" w:rsidRDefault="00D7290E" w:rsidP="00A709A6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 xml:space="preserve">найти свою нишу, в которой заказчику 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не пришлось бы конкурировать с «образовательными гигантами», выпускающими большое количество образовательных курсов, ориентированных скорее на массовость, чем на качестве</w:t>
            </w:r>
            <w:r w:rsidR="00A709A6">
              <w:rPr>
                <w:rFonts w:ascii="Formular" w:eastAsia="Tahoma" w:hAnsi="Formular" w:cstheme="minorHAnsi"/>
                <w:sz w:val="24"/>
                <w:szCs w:val="24"/>
              </w:rPr>
              <w:t xml:space="preserve">нную подготовку специалистов. 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готовить</w:t>
            </w:r>
            <w:r w:rsidR="00A709A6">
              <w:rPr>
                <w:rFonts w:ascii="Formular" w:eastAsia="Tahoma" w:hAnsi="Formular" w:cstheme="minorHAnsi"/>
                <w:sz w:val="24"/>
                <w:szCs w:val="24"/>
              </w:rPr>
              <w:t xml:space="preserve"> 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востребованный продукт, который смогут покупать как отдельные потребители, так и компании, заинтересованные в переподготовке и повышении квалификации своих сотрудников.</w:t>
            </w:r>
          </w:p>
          <w:p w:rsidR="00A709A6" w:rsidRPr="008C76A8" w:rsidRDefault="00A709A6" w:rsidP="00A709A6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(наверное правильная цель - конкретная и измеримая - открыть 2 группы переподготовки и повышения квалификации по 2-м специальностям)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Объект исследования</w:t>
            </w:r>
          </w:p>
          <w:p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(Что анализируем?)</w:t>
            </w:r>
          </w:p>
          <w:p w:rsidR="00EC0E91" w:rsidRPr="00E72929" w:rsidRDefault="00EC0E91" w:rsidP="001C548D">
            <w:pPr>
              <w:tabs>
                <w:tab w:val="left" w:pos="1741"/>
              </w:tabs>
              <w:jc w:val="both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ab/>
            </w:r>
          </w:p>
        </w:tc>
        <w:tc>
          <w:tcPr>
            <w:tcW w:w="7453" w:type="dxa"/>
          </w:tcPr>
          <w:p w:rsidR="00EC0E91" w:rsidRDefault="00A709A6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1. рынок труда</w:t>
            </w:r>
          </w:p>
          <w:p w:rsidR="00A709A6" w:rsidRDefault="00A709A6" w:rsidP="00126CC7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 xml:space="preserve">2. </w:t>
            </w:r>
            <w:r w:rsidR="00126CC7">
              <w:rPr>
                <w:rFonts w:ascii="Formular" w:eastAsia="Tahoma" w:hAnsi="Formular" w:cstheme="minorHAnsi"/>
                <w:sz w:val="24"/>
                <w:szCs w:val="24"/>
              </w:rPr>
              <w:t>предложения потенциальных конкурентов</w:t>
            </w:r>
          </w:p>
          <w:p w:rsidR="004D5471" w:rsidRPr="008C76A8" w:rsidRDefault="004D5471" w:rsidP="004D5471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(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 xml:space="preserve"> сравн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ен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и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е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 xml:space="preserve"> содержание предлагаемых курсов с требованиями работодателей, предъявляемыми к соискателям на позиции IT-специалистов разных направлений на самых популярных базах вакансий России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)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E72929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lastRenderedPageBreak/>
              <w:t>Предмет исследования</w:t>
            </w:r>
          </w:p>
          <w:p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(свойства, характеристики)</w:t>
            </w:r>
          </w:p>
        </w:tc>
        <w:tc>
          <w:tcPr>
            <w:tcW w:w="7453" w:type="dxa"/>
          </w:tcPr>
          <w:p w:rsidR="00EC0E91" w:rsidRDefault="005C6EDC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Навыки,</w:t>
            </w:r>
            <w:r w:rsidR="00F84445">
              <w:rPr>
                <w:rFonts w:ascii="Formular" w:eastAsia="Tahoma" w:hAnsi="Formular" w:cstheme="minorHAnsi"/>
                <w:sz w:val="24"/>
                <w:szCs w:val="24"/>
              </w:rPr>
              <w:t xml:space="preserve"> требующиеся работодателю.</w:t>
            </w:r>
          </w:p>
          <w:p w:rsidR="00F84445" w:rsidRDefault="00F84445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Топ вакансий с предлагаемой ЗП</w:t>
            </w:r>
          </w:p>
          <w:p w:rsidR="00F84445" w:rsidRPr="008C76A8" w:rsidRDefault="00F84445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Курсы предлагаемые в сети(их содержание - какие навыки и знания формируют, их продолжительность и стоимость)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E72929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Цель анализа данных</w:t>
            </w:r>
          </w:p>
        </w:tc>
        <w:tc>
          <w:tcPr>
            <w:tcW w:w="7453" w:type="dxa"/>
          </w:tcPr>
          <w:p w:rsidR="00EC0E91" w:rsidRPr="008C76A8" w:rsidRDefault="00F84445" w:rsidP="008E1F1C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 xml:space="preserve">Выяснить самые востребованные знания и навыки. </w:t>
            </w:r>
            <w:r w:rsidR="008E1F1C">
              <w:rPr>
                <w:rFonts w:ascii="Formular" w:eastAsia="Tahoma" w:hAnsi="Formular" w:cstheme="minorHAnsi"/>
                <w:sz w:val="24"/>
                <w:szCs w:val="24"/>
              </w:rPr>
              <w:t>Оценить количество, продолжительность и стоимость курсов предлагающие  эти знания и навыки.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E72929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Требования к результату анализа</w:t>
            </w:r>
          </w:p>
        </w:tc>
        <w:tc>
          <w:tcPr>
            <w:tcW w:w="7453" w:type="dxa"/>
          </w:tcPr>
          <w:p w:rsidR="008E1F1C" w:rsidRPr="00E72929" w:rsidRDefault="008E1F1C" w:rsidP="008E1F1C">
            <w:pPr>
              <w:pStyle w:val="a3"/>
              <w:numPr>
                <w:ilvl w:val="0"/>
                <w:numId w:val="4"/>
              </w:numPr>
              <w:jc w:val="both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н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аглядное описание ситуации на рынке труда и ситуации в дополнительном профессиональном образовании (онлайн-курсы)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;</w:t>
            </w:r>
          </w:p>
          <w:p w:rsidR="008E1F1C" w:rsidRPr="00E72929" w:rsidRDefault="008E1F1C" w:rsidP="008E1F1C">
            <w:pPr>
              <w:pStyle w:val="a3"/>
              <w:numPr>
                <w:ilvl w:val="0"/>
                <w:numId w:val="4"/>
              </w:numPr>
              <w:jc w:val="both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р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езультат бенч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маркинга продуктов конкурентов;</w:t>
            </w:r>
          </w:p>
          <w:p w:rsidR="008E1F1C" w:rsidRPr="00E72929" w:rsidRDefault="008E1F1C" w:rsidP="008E1F1C">
            <w:pPr>
              <w:pStyle w:val="a3"/>
              <w:numPr>
                <w:ilvl w:val="0"/>
                <w:numId w:val="4"/>
              </w:numPr>
              <w:jc w:val="both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п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редставление выводов и рекомендаций: какие образовательные продукты нужны рынку, какая цена (или диапазон цен) можно поставить, чтобы не продеше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вить, но и люди могли покупать.</w:t>
            </w:r>
          </w:p>
          <w:p w:rsidR="00EC0E91" w:rsidRPr="008C76A8" w:rsidRDefault="00EC0E91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</w:p>
        </w:tc>
      </w:tr>
      <w:tr w:rsidR="00EC0E91" w:rsidRPr="00572462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Планируемые источники данных</w:t>
            </w:r>
          </w:p>
        </w:tc>
        <w:tc>
          <w:tcPr>
            <w:tcW w:w="7453" w:type="dxa"/>
          </w:tcPr>
          <w:p w:rsidR="00EC0E91" w:rsidRDefault="005C6EDC" w:rsidP="004D5471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 xml:space="preserve">Популярные </w:t>
            </w:r>
            <w:r w:rsidRPr="00E72929">
              <w:rPr>
                <w:rFonts w:ascii="Formular" w:eastAsia="Tahoma" w:hAnsi="Formular" w:cstheme="minorHAnsi"/>
                <w:sz w:val="24"/>
                <w:szCs w:val="24"/>
              </w:rPr>
              <w:t>базы</w:t>
            </w:r>
            <w:r w:rsidR="004D5471" w:rsidRPr="00E72929">
              <w:rPr>
                <w:rFonts w:ascii="Formular" w:eastAsia="Tahoma" w:hAnsi="Formular" w:cstheme="minorHAnsi"/>
                <w:sz w:val="24"/>
                <w:szCs w:val="24"/>
              </w:rPr>
              <w:t xml:space="preserve"> вакансий России </w:t>
            </w:r>
            <w:r w:rsidR="004D5471">
              <w:rPr>
                <w:rFonts w:ascii="Formular" w:eastAsia="Tahoma" w:hAnsi="Formular" w:cstheme="minorHAnsi"/>
                <w:sz w:val="24"/>
                <w:szCs w:val="24"/>
              </w:rPr>
              <w:t>—</w:t>
            </w:r>
            <w:r w:rsidR="004D5471" w:rsidRPr="00E72929">
              <w:rPr>
                <w:rFonts w:ascii="Formular" w:eastAsia="Tahoma" w:hAnsi="Formular" w:cstheme="minorHAnsi"/>
                <w:sz w:val="24"/>
                <w:szCs w:val="24"/>
              </w:rPr>
              <w:t xml:space="preserve"> HH.ru, SuperJob, Работа в России и т.п</w:t>
            </w:r>
          </w:p>
          <w:p w:rsidR="004D5471" w:rsidRPr="008B32E6" w:rsidRDefault="008B32E6" w:rsidP="004D5471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bCs/>
                <w:sz w:val="24"/>
                <w:szCs w:val="24"/>
              </w:rPr>
              <w:t xml:space="preserve">Сайты сравнения курсов онлайн обучения: 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>Tutortop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</w:rPr>
              <w:t>.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>ru</w:t>
            </w:r>
            <w:r>
              <w:rPr>
                <w:rFonts w:ascii="Formular" w:eastAsia="Tahoma" w:hAnsi="Formular" w:cstheme="minorHAnsi"/>
                <w:bCs/>
                <w:sz w:val="24"/>
                <w:szCs w:val="24"/>
              </w:rPr>
              <w:t xml:space="preserve">, 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>topkursov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</w:rPr>
              <w:t>.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>ru</w:t>
            </w:r>
            <w:r>
              <w:rPr>
                <w:rFonts w:ascii="Formular" w:eastAsia="Tahoma" w:hAnsi="Formular" w:cstheme="minorHAnsi"/>
                <w:bCs/>
                <w:sz w:val="24"/>
                <w:szCs w:val="24"/>
              </w:rPr>
              <w:t>,</w:t>
            </w:r>
            <w:r w:rsidR="004D5471" w:rsidRPr="008B32E6">
              <w:rPr>
                <w:rFonts w:ascii="Formular" w:eastAsia="Tahoma" w:hAnsi="Formular" w:cstheme="minorHAnsi"/>
                <w:bCs/>
                <w:sz w:val="24"/>
                <w:szCs w:val="24"/>
              </w:rPr>
              <w:t xml:space="preserve"> </w:t>
            </w:r>
          </w:p>
          <w:p w:rsidR="004D5471" w:rsidRPr="004D5471" w:rsidRDefault="004D5471" w:rsidP="004D5471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</w:pPr>
            <w:r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 xml:space="preserve">journal.tinkoff.ru/sravnyator </w:t>
            </w:r>
            <w:r w:rsidR="008B32E6">
              <w:rPr>
                <w:rFonts w:ascii="Formular" w:eastAsia="Tahoma" w:hAnsi="Formular" w:cstheme="minorHAnsi"/>
                <w:bCs/>
                <w:sz w:val="24"/>
                <w:szCs w:val="24"/>
              </w:rPr>
              <w:t>и</w:t>
            </w:r>
            <w:r w:rsidR="008B32E6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8B32E6">
              <w:rPr>
                <w:rFonts w:ascii="Formular" w:eastAsia="Tahoma" w:hAnsi="Formular" w:cstheme="minorHAnsi"/>
                <w:bCs/>
                <w:sz w:val="24"/>
                <w:szCs w:val="24"/>
              </w:rPr>
              <w:t>т</w:t>
            </w:r>
            <w:r w:rsidR="008B32E6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>.</w:t>
            </w:r>
            <w:r w:rsidR="008B32E6">
              <w:rPr>
                <w:rFonts w:ascii="Formular" w:eastAsia="Tahoma" w:hAnsi="Formular" w:cstheme="minorHAnsi"/>
                <w:bCs/>
                <w:sz w:val="24"/>
                <w:szCs w:val="24"/>
              </w:rPr>
              <w:t>д</w:t>
            </w:r>
            <w:r w:rsidR="008B32E6" w:rsidRPr="008B32E6">
              <w:rPr>
                <w:rFonts w:ascii="Formular" w:eastAsia="Tahoma" w:hAnsi="Formular" w:cstheme="minorHAnsi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Типы данных</w:t>
            </w:r>
          </w:p>
        </w:tc>
        <w:tc>
          <w:tcPr>
            <w:tcW w:w="7453" w:type="dxa"/>
          </w:tcPr>
          <w:p w:rsidR="00EC0E91" w:rsidRPr="008C76A8" w:rsidRDefault="00D441FD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t xml:space="preserve">структурированные, </w:t>
            </w:r>
            <w:r>
              <w:rPr>
                <w:lang w:val="en-US"/>
              </w:rPr>
              <w:t xml:space="preserve"> </w:t>
            </w:r>
            <w:r>
              <w:t>полуструктурированные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Способ(</w:t>
            </w:r>
            <w:r w:rsidR="006E2A03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-</w:t>
            </w: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ы) получения данных</w:t>
            </w:r>
          </w:p>
        </w:tc>
        <w:tc>
          <w:tcPr>
            <w:tcW w:w="7453" w:type="dxa"/>
          </w:tcPr>
          <w:p w:rsidR="00EC0E91" w:rsidRPr="008C76A8" w:rsidRDefault="008B32E6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Данные заказчика, парсинг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Методы анализа</w:t>
            </w:r>
          </w:p>
        </w:tc>
        <w:tc>
          <w:tcPr>
            <w:tcW w:w="7453" w:type="dxa"/>
          </w:tcPr>
          <w:p w:rsidR="00EC0E91" w:rsidRPr="00B11A4E" w:rsidRDefault="00D441FD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t>описательные статистики</w:t>
            </w:r>
            <w:r w:rsidR="002F6A1F">
              <w:t>(построение графиков и нахождение средних величин)</w:t>
            </w:r>
            <w:r>
              <w:t>, статистические критерии сравнения групп</w:t>
            </w:r>
            <w:r w:rsidR="009A2DAA">
              <w:t>(сравнение по профессиям)</w:t>
            </w:r>
            <w:r>
              <w:t>, корреляционный анализ</w:t>
            </w:r>
            <w:r w:rsidR="009A2DAA">
              <w:t>(зависимость ЗП от требуемых навыков).</w:t>
            </w:r>
          </w:p>
        </w:tc>
      </w:tr>
      <w:tr w:rsidR="00EC0E91" w:rsidRPr="00572462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Инструменты анализа</w:t>
            </w:r>
          </w:p>
        </w:tc>
        <w:tc>
          <w:tcPr>
            <w:tcW w:w="7453" w:type="dxa"/>
          </w:tcPr>
          <w:p w:rsidR="00EC0E91" w:rsidRPr="008B32E6" w:rsidRDefault="008B32E6" w:rsidP="00B03A4E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>Python, Pandas,</w:t>
            </w:r>
            <w:r w:rsidR="00B03A4E"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 xml:space="preserve"> </w:t>
            </w:r>
            <w:r w:rsidR="00B03A4E"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>M</w:t>
            </w:r>
            <w:r w:rsidR="00B03A4E" w:rsidRPr="00B03A4E"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>atplotlib</w:t>
            </w:r>
            <w:r w:rsidR="00B03A4E"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>, Seaborn, J</w:t>
            </w:r>
            <w:r w:rsidR="00B03A4E" w:rsidRPr="00B03A4E"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>upiter notebook</w:t>
            </w:r>
            <w:r w:rsidR="00B03A4E">
              <w:rPr>
                <w:rFonts w:ascii="Formular" w:eastAsia="Tahoma" w:hAnsi="Formular" w:cstheme="minorHAnsi"/>
                <w:sz w:val="24"/>
                <w:szCs w:val="24"/>
                <w:lang w:val="en-US"/>
              </w:rPr>
              <w:t xml:space="preserve">, Colab </w:t>
            </w:r>
          </w:p>
        </w:tc>
      </w:tr>
      <w:tr w:rsidR="00EC0E91" w:rsidRPr="008C76A8" w:rsidTr="001C548D">
        <w:trPr>
          <w:trHeight w:val="806"/>
        </w:trPr>
        <w:tc>
          <w:tcPr>
            <w:tcW w:w="2328" w:type="dxa"/>
            <w:shd w:val="clear" w:color="auto" w:fill="00C0BB"/>
            <w:vAlign w:val="center"/>
          </w:tcPr>
          <w:p w:rsidR="00EC0E91" w:rsidRPr="00477138" w:rsidRDefault="00EC0E91" w:rsidP="001C548D">
            <w:pPr>
              <w:spacing w:line="229" w:lineRule="atLeast"/>
              <w:jc w:val="both"/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</w:pPr>
            <w:r w:rsidRPr="00477138">
              <w:rPr>
                <w:rFonts w:ascii="Formular" w:eastAsia="Tahoma" w:hAnsi="Formular" w:cstheme="minorHAnsi"/>
                <w:b/>
                <w:bCs/>
                <w:sz w:val="24"/>
                <w:szCs w:val="24"/>
              </w:rPr>
              <w:t>Риски и условия реализации проекта</w:t>
            </w:r>
          </w:p>
        </w:tc>
        <w:tc>
          <w:tcPr>
            <w:tcW w:w="7453" w:type="dxa"/>
          </w:tcPr>
          <w:p w:rsidR="00EC0E91" w:rsidRPr="008C76A8" w:rsidRDefault="00D441FD" w:rsidP="00D441FD">
            <w:pPr>
              <w:spacing w:line="229" w:lineRule="atLeast"/>
              <w:rPr>
                <w:rFonts w:ascii="Formular" w:eastAsia="Tahoma" w:hAnsi="Formular" w:cstheme="minorHAnsi"/>
                <w:sz w:val="24"/>
                <w:szCs w:val="24"/>
              </w:rPr>
            </w:pPr>
            <w:r>
              <w:rPr>
                <w:rFonts w:ascii="Formular" w:eastAsia="Tahoma" w:hAnsi="Formular" w:cstheme="minorHAnsi"/>
                <w:sz w:val="24"/>
                <w:szCs w:val="24"/>
              </w:rPr>
              <w:t>Политическая ситуация в стране и мире</w:t>
            </w:r>
            <w:r w:rsidR="008C2886">
              <w:rPr>
                <w:rFonts w:ascii="Formular" w:eastAsia="Tahoma" w:hAnsi="Formular" w:cstheme="minorHAnsi"/>
                <w:sz w:val="24"/>
                <w:szCs w:val="24"/>
              </w:rPr>
              <w:t xml:space="preserve"> после 24.02.2022</w:t>
            </w:r>
            <w:r>
              <w:rPr>
                <w:rFonts w:ascii="Formular" w:eastAsia="Tahoma" w:hAnsi="Formular" w:cstheme="minorHAnsi"/>
                <w:sz w:val="24"/>
                <w:szCs w:val="24"/>
              </w:rPr>
              <w:t>. Все выводы могут потерять актуальность при изменении ситуации</w:t>
            </w:r>
          </w:p>
        </w:tc>
      </w:tr>
    </w:tbl>
    <w:bookmarkEnd w:id="1"/>
    <w:p w:rsidR="00596BE3" w:rsidRDefault="008C2886" w:rsidP="00D72860">
      <w:pPr>
        <w:pBdr>
          <w:top w:val="none" w:sz="4" w:space="13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686"/>
        <w:rPr>
          <w:rFonts w:ascii="Formular" w:eastAsia="Tahoma" w:hAnsi="Formular" w:cstheme="minorHAnsi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>Пояснительная записка.</w:t>
      </w:r>
    </w:p>
    <w:p w:rsidR="008C2886" w:rsidRPr="005C6EDC" w:rsidRDefault="008C2886" w:rsidP="005C6EDC">
      <w:pPr>
        <w:ind w:left="284" w:firstLine="142"/>
        <w:jc w:val="both"/>
        <w:rPr>
          <w:rFonts w:ascii="Formular" w:eastAsia="Tahoma" w:hAnsi="Formular" w:cstheme="minorHAnsi"/>
          <w:b/>
          <w:bCs/>
          <w:color w:val="000000" w:themeColor="text1"/>
          <w:sz w:val="24"/>
          <w:szCs w:val="24"/>
        </w:rPr>
      </w:pPr>
      <w:r>
        <w:rPr>
          <w:rFonts w:ascii="Formular" w:eastAsia="Tahoma" w:hAnsi="Formular" w:cstheme="minorHAnsi"/>
          <w:sz w:val="24"/>
          <w:szCs w:val="24"/>
        </w:rPr>
        <w:t xml:space="preserve">В телеграмм канале и на консультации говорилось о соответствии плана исследования и реальных действий. То есть, если в плане присутствует пункт о данных которых нет, то их надо получить и проанализировать. В то же время, для получения зачета по </w:t>
      </w:r>
      <w:r w:rsidR="005C6EDC">
        <w:rPr>
          <w:rFonts w:ascii="Formular" w:eastAsia="Tahoma" w:hAnsi="Formular" w:cstheme="minorHAnsi"/>
          <w:sz w:val="24"/>
          <w:szCs w:val="24"/>
        </w:rPr>
        <w:t>стажировке (</w:t>
      </w:r>
      <w:r w:rsidRPr="008C2886">
        <w:rPr>
          <w:rFonts w:ascii="Formular" w:eastAsia="Tahoma" w:hAnsi="Formular" w:cstheme="minorHAnsi"/>
          <w:sz w:val="24"/>
          <w:szCs w:val="24"/>
        </w:rPr>
        <w:t xml:space="preserve">по </w:t>
      </w:r>
      <w:r w:rsidRPr="008C2886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Вариант</w:t>
      </w:r>
      <w:r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у</w:t>
      </w:r>
      <w:r w:rsidRPr="008C2886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 1</w:t>
      </w:r>
      <w:r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 - </w:t>
      </w:r>
      <w:r w:rsidRPr="008C2886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для начинающих аналитиков — БЕЗ сбора данных)</w:t>
      </w:r>
      <w:r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, достаточно провести анализ только тех данных которые предоставил заказчик, а по ним можно только сказать, 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кто востребован на рынке</w:t>
      </w:r>
      <w:r w:rsidR="00D72860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 и по какой "цене"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. Так же, если бы была возможность общаться с заказчиком, то попытался конкретнее выяснить бизнес </w:t>
      </w:r>
      <w:r w:rsidR="005C6EDC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цель (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сколько и каких курсов) планируется. Ниша в которой планируется работа насколько "занята". Конкурентное преимущество </w:t>
      </w:r>
      <w:r w:rsidR="005C6EDC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компании (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на мой взгляд) в большой практической деятельности и начинать деятельность именно в том где они считают профессионалами и можно </w:t>
      </w:r>
      <w:r w:rsidR="005C6EDC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попытаться найти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 персонал и </w:t>
      </w:r>
      <w:r w:rsidR="00D72860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информацию по 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программ</w:t>
      </w:r>
      <w:r w:rsidR="00D72860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ам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 внутри компании, а не изучать </w:t>
      </w:r>
      <w:r w:rsidR="005C6EDC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востребованные специальности,</w:t>
      </w:r>
      <w:r w:rsidR="00653D98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 xml:space="preserve"> в которых не</w:t>
      </w:r>
      <w:r w:rsidR="00D72860">
        <w:rPr>
          <w:rFonts w:ascii="Formular" w:eastAsia="Tahoma" w:hAnsi="Formular" w:cstheme="minorHAnsi"/>
          <w:bCs/>
          <w:color w:val="000000" w:themeColor="text1"/>
          <w:sz w:val="24"/>
          <w:szCs w:val="24"/>
        </w:rPr>
        <w:t>т такого богатого опыта.</w:t>
      </w:r>
      <w:bookmarkStart w:id="2" w:name="_GoBack"/>
      <w:bookmarkEnd w:id="2"/>
    </w:p>
    <w:sectPr w:rsidR="008C2886" w:rsidRPr="005C6EDC" w:rsidSect="00EB789E">
      <w:headerReference w:type="default" r:id="rId7"/>
      <w:headerReference w:type="first" r:id="rId8"/>
      <w:pgSz w:w="11906" w:h="16838"/>
      <w:pgMar w:top="554" w:right="849" w:bottom="709" w:left="993" w:header="426" w:footer="14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F94" w:rsidRDefault="00E97F94" w:rsidP="00132F61">
      <w:pPr>
        <w:spacing w:after="0" w:line="240" w:lineRule="auto"/>
      </w:pPr>
      <w:r>
        <w:separator/>
      </w:r>
    </w:p>
  </w:endnote>
  <w:endnote w:type="continuationSeparator" w:id="0">
    <w:p w:rsidR="00E97F94" w:rsidRDefault="00E97F94" w:rsidP="00132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F94" w:rsidRDefault="00E97F94" w:rsidP="00132F61">
      <w:pPr>
        <w:spacing w:after="0" w:line="240" w:lineRule="auto"/>
      </w:pPr>
      <w:r>
        <w:separator/>
      </w:r>
    </w:p>
  </w:footnote>
  <w:footnote w:type="continuationSeparator" w:id="0">
    <w:p w:rsidR="00E97F94" w:rsidRDefault="00E97F94" w:rsidP="00132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1FD" w:rsidRDefault="00E97F94" w:rsidP="005C6EDC">
    <w:pPr>
      <w:pStyle w:val="aa"/>
      <w:tabs>
        <w:tab w:val="clear" w:pos="4677"/>
        <w:tab w:val="clear" w:pos="9355"/>
      </w:tabs>
    </w:pPr>
    <w:sdt>
      <w:sdtPr>
        <w:rPr>
          <w:rFonts w:ascii="Formular" w:hAnsi="Formular"/>
          <w:b/>
          <w:color w:val="003076"/>
          <w:spacing w:val="3"/>
          <w:shd w:val="clear" w:color="auto" w:fill="FCFCFC"/>
        </w:rPr>
        <w:id w:val="-2096239613"/>
        <w:docPartObj>
          <w:docPartGallery w:val="Watermarks"/>
          <w:docPartUnique/>
        </w:docPartObj>
      </w:sdtPr>
      <w:sdtEndPr/>
      <w:sdtContent>
        <w:r>
          <w:rPr>
            <w:rFonts w:ascii="Formular" w:hAnsi="Formular" w:cstheme="minorHAnsi"/>
            <w:b/>
            <w:noProof/>
            <w:color w:val="003076"/>
            <w:spacing w:val="3"/>
            <w:sz w:val="28"/>
            <w:szCs w:val="28"/>
            <w:shd w:val="clear" w:color="auto" w:fill="FCFCFC"/>
            <w:lang w:eastAsia="ru-RU"/>
          </w:rPr>
          <w:pict>
            <v:group id="object 4" o:spid="_x0000_s2049" style="position:absolute;margin-left:-16.35pt;margin-top:-46.8pt;width:41.25pt;height:890.45pt;z-index:251661312;mso-position-horizontal-relative:left-margin-area;mso-position-vertical-relative:text;mso-width-relative:margin" coordsize="5238,11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uS5QwAAAz8AAAOAAAAZHJzL2Uyb0RvYy54bWzsXV1zozgWfd+q/Q8U79tGAknI1e6pTpx0&#10;TdXUbFfN7A8gGH9sYcMAidP/fi9Sk8SyTVnsxLYUvcTExhjE8fXRPedeff7leZ17T1lVr4rNxEef&#10;At/LNmkxW20WE/8/f97/K/a9ukk2syQvNtnE/5HV/i9f/vmPz9tynOFiWeSzrPLgIJt6vC0n/rJp&#10;yvFoVKfLbJ3Un4oy28CL86JaJw38Wy1GsyrZwtHX+QgHAR1ti2pWVkWa1TU8O5Uv+l/E8efzLG3+&#10;PZ/XWePlEx/OrRF/K/H3of07+vI5GS+qpFyu0p+nkQw4i3Wy2sCHvhxqmjSJ91it9g61XqVVURfz&#10;5lNarEfFfL5KM3ENcDUoUK7mW1U8luJaFuPtonwZJhhaZZwGHzb9/el75a1mEz9mvrdJ1nCPiof/&#10;wrh5UTs423Ixhn2+VeUf5ffq5xML+V97vc/zat0+wpV4z2JYf7wMa/bceCk8SXAYM+J7KbyEUBjE&#10;DBE58OkS7s7e+9Ll3bF3xhy17xx1Hzxqz+/ldLYlgKh+Haf6/xunP5ZJmYnhr9sx6MYJEL0zTuJa&#10;2o+GfV4GqR7XMF5HRyiCMYkwlqNwcJxCHMQCni/XmozTx7r5lhViwJOn3+pGonfWbSXLbit93nSb&#10;VXsvAf25QH/je4D+yvcA/Q/y48ukad/Xnmu76W1f79gSbhicCOMC2+viKfuzEPs17U2DayBR5Hvd&#10;HYczfd0l37zdFb56b/bqXuseS3E4uQ8KESNiSOFw3Q7do9zxzefq7d2NZ3e4NC/qTMKpvXKBq5fR&#10;gI9/O951ka9m96s8b6+/rhYPt3nlPSUwsJjGtzf3P2H5ZjfAZoeCduuhmP0ACG0h1kz8+q/HpMp8&#10;L/91AyBtA1O3UXUbD91G1eS3hQhf7am2hwKMt9/Mc4CdK2Cn7XW2H60DdkoIYqwP7CTm3c3pIsrb&#10;wT8f2EkcnxXsJAr4T+h0qOweD4BdZ+9uPLvD/T1gv8dTdBPbCXaA4G5kF5DVBTvHOAzFr1QyPhzZ&#10;HdhPiuyXB/tdzIKo+y2yLLIDkdoFu/hSa4KdBISxqBfsjsacBHYd0vM+kf0rvQvvbQU7VsAufnN1&#10;wY5iHnFBgI5F9g8MdpgISCbd8Y3u8QCNQez0vd8H7MGUcHpnKY0JFbAjMYa6aI8IpUS806F9bPYM&#10;9R7fTe9sDe2QgNhJxyBBR3TRHmKE+4mMY+0nEZnLs3Z885XehJbGdkij7qJd5BB10Q5ZjpCLgOBi&#10;u+GxnYU3X7mlTIZgqsJdfK914c5AW+mnMi64GxLcGbkJbkXMg/y8ZSkZglUJDv3U4LTS7SQmhFDH&#10;3Pf1Jz21SG/vd5qnBpTSGzu5DMGqkiplYd3ozmMWdoKyS7jvSKk6ZByBmHu6FvVOcI8hn/zVVrir&#10;WioaIqZShDHD4nfBcfc97n56XrGN7qfv/T5wZ1+n9N5S5wAJVTUVDZFTKQaLCRXpegf3PbibZZSZ&#10;0rubewECC7k7SP5KZmaIoErDmOL+6H5FU1UwTLRuqFfT157W08XN1112ZSHp+er26l7rHnez7jr0&#10;5BrIDI+md9PO3GPbVDVUFVU0RFKlBCMaipyOi+570f10enINZAbMMlPSicDWwV3VVLGIWZpTVRBU&#10;w5CJ3wUH9z24m0VmgiACamrpVDVURVU8RFSNGA8IlBWAL8TBfQ/uZkV3gPs9sVVmClVVVVZm6EZ3&#10;FhPkyMyBug+9TLre3urc4e+xudtc00FCVVXFQ1RVyhGN414y83GnqiHvJn7dXLZ73Jsiw1RVY+/3&#10;gbvNVR0kVFVVmV/RjO4MxRFQvj4y83HhriEcXUNmxua6DhKqqioWRi9duIeIQ5FqH9w/sNndrKmq&#10;zZUd8Nup5N3BM6ZfosoiggDPDu7Fa3m3zM3rpRb19n4fMmNzbQdoICrch6iqDNhMSF10t8EiZnNx&#10;B4GSjF1VFTxjA6I7iTHvJzOOuxtiALa5uoPA/FKB+xBVFfKQ0EvIFaraEN2tLu+IVFUVPGMDojuP&#10;UUx7mxC46G5IdLe6vAMUv93oLtvEaGZmYoQYZr1wd5mZk+B++Z4b0MDQ3vIO6JyjwF1MOHXhjiMe&#10;yJzOMROBi+4nwV3HP/lOmRmbyzsiVVWVVgBduIdxFIEfAWjQMbi76H4S3C8f3a0u74hUVRU8Y/rc&#10;HRwzFMmerg7uhlvErC7viFRVVcZo3ehOwRPZH90dmTkpul+ezFhd3hGpqip4xgZEdxaHoWyg6aL7&#10;XnQ3y0RgdXkHNIdRpqpDVFVoTk9QIKZODu57cDfO725veQdRVVXwjOlHdxYQjPsNwG6qehKZufxU&#10;1eryDlD+leg+RFXlQUQhN+MyM8Uhi5hZZMbq8g6iqqrgGdOP7hyxmPaTmY87VdUo2HDlHS/LVr3L&#10;ckwEinB3o7ts46uZmeFRRJis5z3G3T8u3F15R7tE01UsyAStHVW4D1FVOQEbAXVkxgaLmNXlHURV&#10;VcEzNoDMMIQ5cuUdh+FuWGbG4qU7CFFVVXlvdMkMj4OAubZKh+Fu1lTV6vIOoqqqUizShTukZSjt&#10;hbvj7iclIi+vqlpd3kFUVRU8Y/pkBgUIoVh2Uz02V3WJ95PwfvnEu9X1HbAIgZKaGSKrogCDI7Kf&#10;zrj4fhLeLx/frS7wgCIkBe9DdFUUQI9IHrvqbBvou9UVHtBBQMH7EGEVBeCaYdClCajQMT7j4rsh&#10;8T2wucQD5pi7eJeLimlOV6E0O6II/PM9eHf8/SS8XwF/t3kJDxCIFLwPaQMMwZ1BJ2BXsXqYz5iV&#10;fbe6yIOq2qrsGaMd33nAIcT3xXfHZ06K75efr1pd5UFVcRWsYwPykSiISABCreMz5jsjrS7zoKq6&#10;Kg1fuvEdGnBQsM84vBeH8G4Wn7F6GQ+qyqtS+tbEOw8R+F2deeYwfTfLTWB1nQcsE6lMV4fIq5jS&#10;gMrlnQzIRsbcLcH3ZrExWBO+Wjzc5pX3lOQT3+pG70xVV8E8ps/eMeM0kH33jsH9ipKR8VlXnNRJ&#10;L17DqjVWO4Gh5Z0S3YeIq5hjBv1RDeHu54a7YdzdZicwU7VVMI/pR/d2FQ8OSyS41MyhqapZ3N1q&#10;JzDYu3ajO3jHBsA9INDnvRfuV5R5d9wd6HqRr2b3qzxvv5873N1qJzBTlVXZv1ozMxOGMFmNXRWf&#10;DZkZq43ATBVW5dozunCPSBz1kxkX3Q3RVa32ATNVV5XFSbpwJxyaAbu8uw3R3WobMFNlVdlYQBfu&#10;DBMa9JIZF90Nie5Wu4CZqqqCbWzAVBWWrAlQb9HqFeXd2VllJsTMSkRa3egdbr2SmRmiqoKDADMp&#10;UBkgM50b7mYlIq32AIPkosB9iKoaIQwrCvdGd0dmDCEzVluAY1VVBc+YPpmJMIH47ipWD09VzSIz&#10;VjuAoapaie5DVFVIQiIKZmKnqpqvqlptAI5VVRU8Y/rRHWOKmDF+93N7Zszi7lZ3vgYpdDe6y2VS&#10;NROROOQh9BPri+4fl7u7ztfX0woYbIwK3Ie0AsYEFvGQKUwDMjMuuvd5Zqwu74hVVVW2BNOM7iGP&#10;oTzbkODOz2p316m2hmUNNLrCC9Y5es33pHlRZ0BE4akyaZYvG7/VjdhOH+vmW1ashSnsqEPM6uqO&#10;WBVVwTKmT91JGIWu7/XGhryM1cUdsIyYQmWGaKq0Ld3rTbp/YEnVrHlqYHNtBxi/FbQPkVQ52H+x&#10;Kfawc/N2s3LuVpd2AIlV0D5EUWWcxf1M5oqSMo63981Sra7s4KqgCnYxfd7e9ojkUAII73RJmb2l&#10;hM2iMlZXdnBVUAXr1AC4I04Z7hVUXXR/TZ/kOxNagiEXA8rHj4l/DVkZqys7uCqoAq8dAHdg7qi/&#10;4fUVTVTPTd3Niu5WV3ZwVVAFu9gAuEc0jOGHoofMuOhuSHS3urKDq4KqXIRDU2FC4IUMg164f+Do&#10;blZixurKDq4KqmAXGxDdWQgNgHvtMh8Y7maRGasrO7iqqMrOGbrRPaY47o/uV0RmXIuZvkSk1ZUd&#10;0LF3N+0uu97pwh06/2Ln/d1JuICeIXItppWpWl3ZwVVNFexi+mQGwzrx3JilDFxmpi+621zZQQNV&#10;VAW/mD7cRfLSCUyGC0w213RQWDdMoTGD9NSw6+V8DO1XRNqde6AvrN/jKboRGAD38Jv2kaOW2dbl&#10;9+rL53broZj9+F552yopJ37912NSZb6X/7qpJ20BR9NtVN3GQ7dRNfltAb3jpWe5PdS2LuUxYcN7&#10;XucbeKqE4yybphyPRnW6zNZJ/Wm9SquiLubNp7RYj4r5fJVmo21RzUY4QIHYKqsizep6tVn8sUzK&#10;DFr3t8dPf3+CM13NJj6FiaWC9iFyKqYMyR5Mx9B+RRmZc/faMCsBeaGKDvgyLcbbBeAevmQL+A4t&#10;V+k0aZK3/8P2thxnuFgW+SyrvvwPAAD//wMAUEsDBBQABgAIAAAAIQB1xraM4gAAAAsBAAAPAAAA&#10;ZHJzL2Rvd25yZXYueG1sTI/BboJAEIbvTfoOm2nSmy5Ii4osxpi2J2NSbdJ4G2EEIrtL2BXw7Ts9&#10;tbeZzJd/vj9dj7oRPXWutkZBOA1AkMltUZtSwdfxfbIA4TyaAhtrSMGdHKyzx4cUk8IO5pP6gy8F&#10;hxiXoILK+zaR0uUVaXRT25Lh28V2Gj2vXSmLDgcO142cBUEsNdaGP1TY0rai/Hq4aQUfAw6bKHzr&#10;d9fL9n46vu6/dyEp9fw0blYgPI3+D4ZffVaHjJ3O9mYKJxoFk2g2Z5SHZRSDYOJlyV3OTMaLeQQy&#10;S+X/DtkPAAAA//8DAFBLAQItABQABgAIAAAAIQC2gziS/gAAAOEBAAATAAAAAAAAAAAAAAAAAAAA&#10;AABbQ29udGVudF9UeXBlc10ueG1sUEsBAi0AFAAGAAgAAAAhADj9If/WAAAAlAEAAAsAAAAAAAAA&#10;AAAAAAAALwEAAF9yZWxzLy5yZWxzUEsBAi0AFAAGAAgAAAAhAA/by5LlDAAADPwAAA4AAAAAAAAA&#10;AAAAAAAALgIAAGRycy9lMm9Eb2MueG1sUEsBAi0AFAAGAAgAAAAhAHXGtoziAAAACwEAAA8AAAAA&#10;AAAAAAAAAAAAPw8AAGRycy9kb3ducmV2LnhtbFBLBQYAAAAABAAEAPMAAABOEAAAAAA=&#10;">
              <v:shape id="object 5" o:spid="_x0000_s2134" style="position:absolute;top:4523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LSrsEA&#10;AADbAAAADwAAAGRycy9kb3ducmV2LnhtbERPz2uDMBS+D/Y/hDfoZdSohyHWKGUw2MYuq4X2+Gpe&#10;jdS8iMla+98vh8GOH9/vqlnsKK40+8GxgixJQRB3Tg/cK9i3b+sChA/IGkfHpOBOHpr68aHCUrsb&#10;f9N1F3oRQ9iXqMCEMJVS+s6QRZ+4iThyZzdbDBHOvdQz3mK4HWWepi/S4sCxweBEr4a6y+7HKvBf&#10;+Sk9Pn+Gos0p+7iYVmaHVqnV07LdgAi0hH/xn/tdKyji2Pgl/gB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S0q7BAAAA2wAAAA8AAAAAAAAAAAAAAAAAmAIAAGRycy9kb3du&#10;cmV2LnhtbFBLBQYAAAAABAAEAPUAAACGAwAAAAA=&#10;" path="m523544,l,,,131755r523544,l523544,xe" fillcolor="#268cbf" stroked="f">
                <v:path arrowok="t"/>
              </v:shape>
              <v:shape id="object 6" o:spid="_x0000_s2133" style="position:absolute;top:4655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Ov1MIA&#10;AADbAAAADwAAAGRycy9kb3ducmV2LnhtbESPzWoCMRSF9wXfIVyhu5qxi6KjUUQRurG14wguL5Nr&#10;ZnByMyRRp2/fCEKXh/PzcebL3rbiRj40jhWMRxkI4srpho2C8rB9m4AIEVlj65gU/FKA5WLwMsdc&#10;uzv/0K2IRqQRDjkqqGPscilDVZPFMHIdcfLOzluMSXojtcd7GretfM+yD2mx4USosaN1TdWluNoE&#10;CbvVsTLT0m++yu/TflwY2hdKvQ771QxEpD7+h5/tT61gMoXH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o6/UwgAAANsAAAAPAAAAAAAAAAAAAAAAAJgCAABkcnMvZG93&#10;bnJldi54bWxQSwUGAAAAAAQABAD1AAAAhwMAAAAA&#10;" path="m523544,l,,,135409r523544,l523544,xe" fillcolor="#f2d1b8" stroked="f">
                <v:path arrowok="t"/>
              </v:shape>
              <v:shape id="object 7" o:spid="_x0000_s2132" style="position:absolute;top:4922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99b8A&#10;AADbAAAADwAAAGRycy9kb3ducmV2LnhtbERPzYrCMBC+L/gOYQRva6qCaNco64qg6MWuDzA2s22x&#10;mXSTaOvbm4Pg8eP7X6w6U4s7OV9ZVjAaJiCIc6srLhScf7efMxA+IGusLZOCB3lYLXsfC0y1bflE&#10;9ywUIoawT1FBGUKTSunzkgz6oW2II/dnncEQoSukdtjGcFPLcZJMpcGKY0OJDf2UlF+zm1FwOF7a&#10;feOy9WR23lx0Pf6/ao9KDfrd9xeIQF14i1/unVYwj+vjl/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4P31vwAAANsAAAAPAAAAAAAAAAAAAAAAAJgCAABkcnMvZG93bnJl&#10;di54bWxQSwUGAAAAAAQABAD1AAAAhAMAAAAA&#10;" path="m523544,l,,,135409r523544,l523544,xe" fillcolor="#e87045" stroked="f">
                <v:path arrowok="t"/>
              </v:shape>
              <v:shape id="object 8" o:spid="_x0000_s2131" style="position:absolute;top:5057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18MQA&#10;AADbAAAADwAAAGRycy9kb3ducmV2LnhtbESPS2vDMBCE74X8B7GB3BrZPqSNEyUEhz4OPbRuyHmx&#10;NraJtTKW/Pr3VaHQ4zAz3zD742QaMVDnassK4nUEgriwuuZSweX75fEZhPPIGhvLpGAmB8fD4mGP&#10;qbYjf9GQ+1IECLsUFVTet6mUrqjIoFvbljh4N9sZ9EF2pdQdjgFuGplE0UYarDksVNhSVlFxz3uj&#10;oE/6bDs/fc6vOdvzh7kmOb5dlVotp9MOhKfJ/4f/2u9awTaG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5NfDEAAAA2wAAAA8AAAAAAAAAAAAAAAAAmAIAAGRycy9k&#10;b3ducmV2LnhtbFBLBQYAAAAABAAEAPUAAACJAwAAAAA=&#10;" path="m523544,l,,,131755r523544,l523544,xe" fillcolor="#a6e3f5" stroked="f">
                <v:path arrowok="t"/>
              </v:shape>
              <v:shape id="object 9" o:spid="_x0000_s2130" style="position:absolute;top:518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UbsQA&#10;AADbAAAADwAAAGRycy9kb3ducmV2LnhtbESPQWvCQBSE74X+h+UJvdWNFqzGbKRYSnup0OjF22P3&#10;mQSzb2N2o9Ff3xUKPQ4z8w2TrQbbiDN1vnasYDJOQBBrZ2ouFey2H89zED4gG2wck4IreVjljw8Z&#10;psZd+IfORShFhLBPUUEVQptK6XVFFv3YtcTRO7jOYoiyK6Xp8BLhtpHTJJlJizXHhQpbWlekj0Vv&#10;Fby/9nPab/uXb72Rt0/UBZ3qq1JPo+FtCSLQEP7Df+0vo2Axhfu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FG7EAAAA2wAAAA8AAAAAAAAAAAAAAAAAmAIAAGRycy9k&#10;b3ducmV2LnhtbFBLBQYAAAAABAAEAPUAAACJAwAAAAA=&#10;" path="m523544,l,,,131744r523544,l523544,xe" fillcolor="#0d596e" stroked="f">
                <v:path arrowok="t"/>
              </v:shape>
              <v:shape id="object 10" o:spid="_x0000_s2129" style="position:absolute;top:545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3a8QA&#10;AADbAAAADwAAAGRycy9kb3ducmV2LnhtbESPT2vCQBTE7wW/w/KE3urGP0gbXUUEoYdSrAbPz+wz&#10;WZJ9G7NbTf30bkHwOMzMb5j5srO1uFDrjWMFw0ECgjh32nChINtv3t5B+ICssXZMCv7Iw3LRe5lj&#10;qt2Vf+iyC4WIEPYpKihDaFIpfV6SRT9wDXH0Tq61GKJsC6lbvEa4reUoSabSouG4UGJD65Lyavdr&#10;FYwm3yartvXNHN0YDwfKzxV+KfXa71YzEIG68Aw/2p9awccY/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Zd2vEAAAA2wAAAA8AAAAAAAAAAAAAAAAAmAIAAGRycy9k&#10;b3ducmV2LnhtbFBLBQYAAAAABAAEAPUAAACJAwAAAAA=&#10;" path="m523544,l,,,131755r523544,l523544,xe" fillcolor="#f2ede5" stroked="f">
                <v:path arrowok="t"/>
              </v:shape>
              <v:shape id="object 11" o:spid="_x0000_s2128" style="position:absolute;top:53212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XxHMQA&#10;AADbAAAADwAAAGRycy9kb3ducmV2LnhtbESPS2/CMBCE75X4D9YicWscKkQhxSDagnj0Uh69L/GS&#10;RMTrKDYQ/j1GQupxNDPfaEaTxpTiQrUrLCvoRjEI4tTqgjMF+938dQDCeWSNpWVScCMHk3HrZYSJ&#10;tlfe0GXrMxEg7BJUkHtfJVK6NCeDLrIVcfCOtjbog6wzqWu8Brgp5Vsc96XBgsNCjhV95ZSetmcT&#10;KLMDxbtv+VPS+2z1u9ivP/9Oa6U67Wb6AcJT4//Dz/ZSKxj24PEl/AA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V8RzEAAAA2wAAAA8AAAAAAAAAAAAAAAAAmAIAAGRycy9k&#10;b3ducmV2LnhtbFBLBQYAAAAABAAEAPUAAACJAwAAAAA=&#10;" path="m523544,l,,,135409r523544,l523544,xe" fillcolor="#2ba6b3" stroked="f">
                <v:path arrowok="t"/>
              </v:shape>
              <v:shape id="object 12" o:spid="_x0000_s2127" style="position:absolute;top:558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VFZ8IA&#10;AADbAAAADwAAAGRycy9kb3ducmV2LnhtbESP3YrCMBSE7xd8h3AE79Z0C5W1axRRxJ9e+fMAh+Zs&#10;W7Y5KUnU+vZGEPZymJlvmNmiN624kfONZQVf4wQEcWl1w5WCy3nz+Q3CB2SNrWVS8CAPi/ngY4a5&#10;tnc+0u0UKhEh7HNUUIfQ5VL6siaDfmw74uj9WmcwROkqqR3eI9y0Mk2SiTTYcFyosaNVTeXf6WoU&#10;LLfFNrvoSdIUfCjMnlK3zlKlRsN++QMiUB/+w+/2TiuYZ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xUVnwgAAANsAAAAPAAAAAAAAAAAAAAAAAJgCAABkcnMvZG93&#10;bnJldi54bWxQSwUGAAAAAAQABAD1AAAAhwMAAAAA&#10;" path="m523544,l,,,131755r523544,l523544,xe" fillcolor="#73ba9e" stroked="f">
                <v:path arrowok="t"/>
              </v:shape>
              <v:shape id="object 13" o:spid="_x0000_s2126" style="position:absolute;top:57201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WpcAA&#10;AADcAAAADwAAAGRycy9kb3ducmV2LnhtbESPwQrCMBBE74L/EFbwpqmCotUoIgjexOrF29KsbbXZ&#10;lCba6tcbQfA4zMwbZrluTSmeVLvCsoLRMAJBnFpdcKbgfNoNZiCcR9ZYWiYFL3KwXnU7S4y1bfhI&#10;z8RnIkDYxagg976KpXRpTgbd0FbEwbva2qAPss6krrEJcFPKcRRNpcGCw0KOFW1zSu/JwyjILrP9&#10;Ye7ekbHuVlZJM0pe751S/V67WYDw1Pp/+NfeawWT8RS+Z8IR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FWpcAAAADcAAAADwAAAAAAAAAAAAAAAACYAgAAZHJzL2Rvd25y&#10;ZXYueG1sUEsFBgAAAAAEAAQA9QAAAIUDAAAAAA==&#10;" path="m523544,l,,,135409r523544,l523544,xe" fillcolor="#75b0c2" stroked="f">
                <v:path arrowok="t"/>
              </v:shape>
              <v:shape id="object 14" o:spid="_x0000_s2125" style="position:absolute;top:5855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HasQA&#10;AADcAAAADwAAAGRycy9kb3ducmV2LnhtbESPQWsCMRSE7wX/Q3iCl1KztWjrapQiFHqTXQV7fGye&#10;2cXNy5pE3f57Uyh4HGbmG2a57m0rruRD41jB6zgDQVw53bBRsN99vXyACBFZY+uYFPxSgPVq8LTE&#10;XLsbF3QtoxEJwiFHBXWMXS5lqGqyGMauI07e0XmLMUlvpPZ4S3DbykmWzaTFhtNCjR1taqpO5cUq&#10;CM+m2OKbiVNfHOaH/U+pz6eNUqNh/7kAEamPj/B/+1srmE7e4e9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jh2rEAAAA3AAAAA8AAAAAAAAAAAAAAAAAmAIAAGRycy9k&#10;b3ducmV2LnhtbFBLBQYAAAAABAAEAPUAAACJAwAAAAA=&#10;" path="m523544,l,,,131755r523544,l523544,xe" fillcolor="#00666b" stroked="f">
                <v:path arrowok="t"/>
              </v:shape>
              <v:shape id="object 15" o:spid="_x0000_s2124" style="position:absolute;top:59873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kGw8EA&#10;AADcAAAADwAAAGRycy9kb3ducmV2LnhtbERP3WrCMBS+H/gO4Qi7m6nChtSmIoJix25WfYBjc2yK&#10;zUnbxNq9/XIx2OXH959tJ9uKkQbfOFawXCQgiCunG64VXM6HtzUIH5A1to5JwQ952OazlwxT7Z78&#10;TWMZahFD2KeowITQpVL6ypBFv3AdceRubrAYIhxqqQd8xnDbylWSfEiLDccGgx3tDVX38mEVjKZf&#10;P4qi/tx/9WXrjtdLScdEqdf5tNuACDSFf/Gf+6QVvK/i2ngmHg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pBsPBAAAA3AAAAA8AAAAAAAAAAAAAAAAAmAIAAGRycy9kb3du&#10;cmV2LnhtbFBLBQYAAAAABAAEAPUAAACGAwAAAAA=&#10;" path="m523544,l,,,135409r523544,l523544,xe" fillcolor="#08577a" stroked="f">
                <v:path arrowok="t"/>
              </v:shape>
              <v:shape id="object 16" o:spid="_x0000_s2123" style="position:absolute;top:612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4cMUA&#10;AADcAAAADwAAAGRycy9kb3ducmV2LnhtbESPQUsDMRSE74L/ITyhN5t1odVum5YiCB5atGsPPT42&#10;z82ym5eQxO36740geBxm5htms5vsIEYKsXOs4GFegCBunO64VXD+eLl/AhETssbBMSn4pgi77e3N&#10;BivtrnyisU6tyBCOFSowKflKytgYshjnzhNn79MFiynL0Eod8JrhdpBlUSylxY7zgkFPz4aavv6y&#10;CrpTEy6Ph3TsR29c7cv9oX97V2p2N+3XIBJN6T/8137VChblCn7P5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e3hwxQAAANwAAAAPAAAAAAAAAAAAAAAAAJgCAABkcnMv&#10;ZG93bnJldi54bWxQSwUGAAAAAAQABAD1AAAAigMAAAAA&#10;" path="m523544,l,,,131744r523544,l523544,xe" fillcolor="#7ad6ff" stroked="f">
                <v:path arrowok="t"/>
              </v:shape>
              <v:shape id="object 17" o:spid="_x0000_s2122" style="position:absolute;top:625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2+yMQA&#10;AADcAAAADwAAAGRycy9kb3ducmV2LnhtbERPy04CMRTdm/APzSVxJy0gBkYKUaOREEPCI6xvptfp&#10;4PR2nNZh8OvpwsTlyXnPl52rREtNKD1rGA4UCOLcm5ILDYf9290URIjIBivPpOFCAZaL3s0cM+PP&#10;vKV2FwuRQjhkqMHGWGdShtySwzDwNXHiPn3jMCbYFNI0eE7hrpIjpR6kw5JTg8WaXizlX7sfp+G5&#10;+7hXajz6/V5vTqZ9tUf/Pjtqfdvvnh5BROriv/jPvTIaJuM0P51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NvsjEAAAA3AAAAA8AAAAAAAAAAAAAAAAAmAIAAGRycy9k&#10;b3ducmV2LnhtbFBLBQYAAAAABAAEAPUAAACJAwAAAAA=&#10;" path="m523544,l,,,131755r523544,l523544,xe" fillcolor="#d6ebf7" stroked="f">
                <v:path arrowok="t"/>
              </v:shape>
              <v:shape id="object 18" o:spid="_x0000_s2121" style="position:absolute;top:63862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5dtsQA&#10;AADcAAAADwAAAGRycy9kb3ducmV2LnhtbESP0WrCQBRE3wX/YbmCb7pRSampq6go9aXQaD/gNnub&#10;BLN34+6q6d93C4KPw8ycYRarzjTiRs7XlhVMxgkI4sLqmksFX6f96BWED8gaG8uk4Jc8rJb93gIz&#10;be+c0+0YShEh7DNUUIXQZlL6oiKDfmxb4uj9WGcwROlKqR3eI9w0cpokL9JgzXGhwpa2FRXn49Uo&#10;IG++P+ftNXy87y65cYd0k1Kq1HDQrd9ABOrCM/xoH7SCdDaB/zPx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OXbbEAAAA3AAAAA8AAAAAAAAAAAAAAAAAmAIAAGRycy9k&#10;b3ducmV2LnhtbFBLBQYAAAAABAAEAPUAAACJAwAAAAA=&#10;" path="m523544,l,,,135409r523544,l523544,xe" fillcolor="#94ded9" stroked="f">
                <v:path arrowok="t"/>
              </v:shape>
              <v:shape id="object 19" o:spid="_x0000_s2120" style="position:absolute;top:652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ddDMUA&#10;AADcAAAADwAAAGRycy9kb3ducmV2LnhtbESPQWvCQBSE7wX/w/KE3symFq2mrlLSKh7bWPD6yL4m&#10;abJvQ3Ybk3/vCkKPw8x8w2x2g2lET52rLCt4imIQxLnVFRcKvk/72QqE88gaG8ukYCQHu+3kYYOJ&#10;thf+oj7zhQgQdgkqKL1vEyldXpJBF9mWOHg/tjPog+wKqTu8BLhp5DyOl9JgxWGhxJbSkvI6+zMK&#10;VsuXs/z8PaxHN9aH90VVy/T0odTjdHh7BeFp8P/he/uoFSye53A7E4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10MxQAAANwAAAAPAAAAAAAAAAAAAAAAAJgCAABkcnMv&#10;ZG93bnJldi54bWxQSwUGAAAAAAQABAD1AAAAigMAAAAA&#10;" path="m523544,l,,,131744r523544,l523544,xe" fillcolor="#e87d54" stroked="f">
                <v:path arrowok="t"/>
              </v:shape>
              <v:shape id="object 20" o:spid="_x0000_s2119" style="position:absolute;top:665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1dScQA&#10;AADcAAAADwAAAGRycy9kb3ducmV2LnhtbESPT2vCQBTE7wW/w/KE3urGv2h0FSkteLM1otdH9pkE&#10;s29jdo3RT+8WhB6HmfkNs1i1phQN1a6wrKDfi0AQp1YXnCnYJ98fUxDOI2ssLZOCOzlYLTtvC4y1&#10;vfEvNTufiQBhF6OC3PsqltKlORl0PVsRB+9ka4M+yDqTusZbgJtSDqJoIg0WHBZyrOgzp/S8uxoF&#10;/vSImlEzSL6O58v18LPVlBQzpd677XoOwlPr/8Ov9kYrGA+H8HcmHA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NXUnEAAAA3AAAAA8AAAAAAAAAAAAAAAAAmAIAAGRycy9k&#10;b3ducmV2LnhtbFBLBQYAAAAABAAEAPUAAACJAwAAAAA=&#10;" path="m523544,l,,,131755r523544,l523544,xe" fillcolor="#004254" stroked="f">
                <v:path arrowok="t"/>
              </v:shape>
              <v:shape id="object 21" o:spid="_x0000_s2118" style="position:absolute;top:47905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prMQA&#10;AADcAAAADwAAAGRycy9kb3ducmV2LnhtbESPzWrDMBCE74G+g9hCb4ncxA3FiWxCQ0ouPeSH5rpY&#10;G8vEWhlLie23rwqFHoeZ+YZZF4NtxIM6XztW8DpLQBCXTtdcKTifdtN3ED4ga2wck4KRPBT502SN&#10;mXY9H+hxDJWIEPYZKjAhtJmUvjRk0c9cSxy9q+sshii7SuoO+wi3jZwnyVJarDkuGGzpw1B5O96t&#10;As1j/50evj6Hylx4uxnTu9unSr08D5sViEBD+A//tfdawdsi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I6azEAAAA3AAAAA8AAAAAAAAAAAAAAAAAmAIAAGRycy9k&#10;b3ducmV2LnhtbFBLBQYAAAAABAAEAPUAAACJAwAAAAA=&#10;" path="m523544,l,,,131744r523544,l523544,xe" fillcolor="#004f5e" stroked="f">
                <v:path arrowok="t"/>
              </v:shape>
              <v:shape id="object 22" o:spid="_x0000_s2117" style="position:absolute;top:6785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1pXMUA&#10;AADcAAAADwAAAGRycy9kb3ducmV2LnhtbESPQWvCQBSE70L/w/IKXkQ3SVEkukopFFS81BTq8Zl9&#10;zQazb0N21fjvu0LB4zAz3zDLdW8bcaXO144VpJMEBHHpdM2Vgu/iczwH4QOyxsYxKbiTh/XqZbDE&#10;XLsbf9H1ECoRIexzVGBCaHMpfWnIop+4ljh6v66zGKLsKqk7vEW4bWSWJDNpsea4YLClD0Pl+XCx&#10;Cvw+OyXH0S7Mi4zS7dkUMv0plBq+9u8LEIH68Az/tzdawfRtCo8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WlcxQAAANwAAAAPAAAAAAAAAAAAAAAAAJgCAABkcnMv&#10;ZG93bnJldi54bWxQSwUGAAAAAAQABAD1AAAAigMAAAAA&#10;" path="m523544,l,,,131755r523544,l523544,xe" fillcolor="#268cbf" stroked="f">
                <v:path arrowok="t"/>
              </v:shape>
              <v:shape id="object 23" o:spid="_x0000_s2116" style="position:absolute;top:6916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w8esYA&#10;AADcAAAADwAAAGRycy9kb3ducmV2LnhtbESPQWvCQBSE74X+h+UVequb2lZCdBURtIXWQ6Kox0f2&#10;NRvMvg3ZVeO/7xYEj8PMfMNMZr1txJk6XztW8DpIQBCXTtdcKdhuli8pCB+QNTaOScGVPMymjw8T&#10;zLS7cE7nIlQiQthnqMCE0GZS+tKQRT9wLXH0fl1nMUTZVVJ3eIlw28hhkoykxZrjgsGWFobKY3Gy&#10;Cn7Wh/l7/mnXxfc13Z+qnVmmq1yp56d+PgYRqA/38K39pRV8vI3g/0w8An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w8esYAAADcAAAADwAAAAAAAAAAAAAAAACYAgAAZHJz&#10;L2Rvd25yZXYueG1sUEsFBgAAAAAEAAQA9QAAAIsDAAAAAA==&#10;" path="m523544,l,,,135399r523544,l523544,xe" fillcolor="#f2d1b8" stroked="f">
                <v:path arrowok="t"/>
              </v:shape>
              <v:shape id="object 24" o:spid="_x0000_s2115" style="position:absolute;top:7184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zescA&#10;AADcAAAADwAAAGRycy9kb3ducmV2LnhtbESPQWvCQBSE7wX/w/KE3urG2mqJrkEKAbUiNIq9PrLP&#10;JJh9G7Orpv31bqHQ4zAz3zCzpDO1uFLrKssKhoMIBHFudcWFgv0ufXoD4TyyxtoyKfgmB8m89zDD&#10;WNsbf9I184UIEHYxKii9b2IpXV6SQTewDXHwjrY16INsC6lbvAW4qeVzFI2lwYrDQokNvZeUn7KL&#10;USCX+Xa9Onxkzddh9ZJuhvufyzlS6rHfLaYgPHX+P/zXXmoFr6MJ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83rHAAAA3AAAAA8AAAAAAAAAAAAAAAAAmAIAAGRy&#10;cy9kb3ducmV2LnhtbFBLBQYAAAAABAAEAPUAAACMAwAAAAA=&#10;" path="m523544,l,,,135409r523544,l523544,xe" fillcolor="#e87045" stroked="f">
                <v:path arrowok="t"/>
              </v:shape>
              <v:shape id="object 25" o:spid="_x0000_s2114" style="position:absolute;top:7319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qj8IA&#10;AADcAAAADwAAAGRycy9kb3ducmV2LnhtbERPTW+CQBC9m/Q/bKZJb7IUU9tSF9JoWj14aNF4nrBT&#10;IGVnCbso/Hv3YOLx5X2v8tG04ky9aywreI5iEMSl1Q1XCo6Hr/kbCOeRNbaWScFEDvLsYbbCVNsL&#10;/9K58JUIIexSVFB736VSurImgy6yHXHg/mxv0AfYV1L3eAnhppVJHC+lwYZDQ40drWsq/4vBKBiS&#10;Yf0+vf5M3wXbzd6ckgK3J6WeHsfPDxCeRn8X39w7reBlEdaGM+EIy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WqPwgAAANwAAAAPAAAAAAAAAAAAAAAAAJgCAABkcnMvZG93&#10;bnJldi54bWxQSwUGAAAAAAQABAD1AAAAhwMAAAAA&#10;" path="m523544,l,,,131755r523544,l523544,xe" fillcolor="#a6e3f5" stroked="f">
                <v:path arrowok="t"/>
              </v:shape>
              <v:shape id="object 26" o:spid="_x0000_s2113" style="position:absolute;top:74512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VTcUA&#10;AADcAAAADwAAAGRycy9kb3ducmV2LnhtbESPT2vCQBTE74LfYXlCb7pppf6JrlJaxF4qGL14e+w+&#10;k9Ds2zS70dhP3y0IHoeZ+Q2zXHe2EhdqfOlYwfMoAUGsnSk5V3A8bIYzED4gG6wck4IbeViv+r0l&#10;psZdeU+XLOQiQtinqKAIoU6l9Logi37kauLonV1jMUTZ5NI0eI1wW8mXJJlIiyXHhQJrei9If2et&#10;VfAxbWd0OrTjL72Tv1vUGf2UN6WeBt3bAkSgLjzC9/anUfA6nsP/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5VNxQAAANwAAAAPAAAAAAAAAAAAAAAAAJgCAABkcnMv&#10;ZG93bnJldi54bWxQSwUGAAAAAAQABAD1AAAAigMAAAAA&#10;" path="m523544,l,,,131744r523544,l523544,xe" fillcolor="#0d596e" stroked="f">
                <v:path arrowok="t"/>
              </v:shape>
              <v:shape id="object 27" o:spid="_x0000_s2112" style="position:absolute;top:7718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BHcIA&#10;AADcAAAADwAAAGRycy9kb3ducmV2LnhtbERPz2vCMBS+D/wfwht4W9Opk1GbFhkMPIhsKp7fmmcb&#10;2rx0TaZ1f/1yGHj8+H7n5Wg7caHBG8cKnpMUBHHltOFawfHw/vQKwgdkjZ1jUnAjD2Uxecgx0+7K&#10;n3TZh1rEEPYZKmhC6DMpfdWQRZ+4njhyZzdYDBEOtdQDXmO47eQsTZfSouHY0GBPbw1V7f7HKpgt&#10;dubYfnS/5svN8XSi6rvFrVLTx3G9AhFoDHfxv3ujFbws4vx4Jh4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KQEdwgAAANwAAAAPAAAAAAAAAAAAAAAAAJgCAABkcnMvZG93&#10;bnJldi54bWxQSwUGAAAAAAQABAD1AAAAhwMAAAAA&#10;" path="m523544,l,,,131755r523544,l523544,xe" fillcolor="#f2ede5" stroked="f">
                <v:path arrowok="t"/>
              </v:shape>
              <v:shape id="object 28" o:spid="_x0000_s2111" style="position:absolute;top:7582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Ob5MUA&#10;AADcAAAADwAAAGRycy9kb3ducmV2LnhtbESP0WoCMRRE3wv+Q7gF32pW0cVujaIFQdBSqn7AbXLd&#10;XdzcLEmqq19vCoU+DjNzhpktOtuIC/lQO1YwHGQgiLUzNZcKjof1yxREiMgGG8ek4EYBFvPe0wwL&#10;4678RZd9LEWCcChQQRVjW0gZdEUWw8C1xMk7OW8xJulLaTxeE9w2cpRlubRYc1qosKX3ivR5/2MV&#10;LIN+zXf6dF993j62dT46fq/9Wan+c7d8AxGpi//hv/bGKJiMh/B7Jh0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5vkxQAAANwAAAAPAAAAAAAAAAAAAAAAAJgCAABkcnMv&#10;ZG93bnJldi54bWxQSwUGAAAAAAQABAD1AAAAigMAAAAA&#10;" path="m523544,l,,,135409r523544,l523544,xe" fillcolor="#2ba6b3" stroked="f">
                <v:path arrowok="t"/>
              </v:shape>
              <v:shape id="object 29" o:spid="_x0000_s2110" style="position:absolute;top:7850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dsMIA&#10;AADcAAAADwAAAGRycy9kb3ducmV2LnhtbESP3YrCMBSE7xd8h3AE79Z0ixXpGkUU0bVX/jzAoTnb&#10;lm1OShK1vv1GELwcZuYbZr7sTStu5HxjWcHXOAFBXFrdcKXgct5+zkD4gKyxtUwKHuRhuRh8zDHX&#10;9s5Hup1CJSKEfY4K6hC6XEpf1mTQj21HHL1f6wyGKF0ltcN7hJtWpkkylQYbjgs1drSuqfw7XY2C&#10;1a7YZRc9TZqCD4X5odRtslSp0bBffYMI1Id3+NXeawXZJIXn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t2wwgAAANwAAAAPAAAAAAAAAAAAAAAAAJgCAABkcnMvZG93&#10;bnJldi54bWxQSwUGAAAAAAQABAD1AAAAhwMAAAAA&#10;" path="m523544,l,,,131755r523544,l523544,xe" fillcolor="#73ba9e" stroked="f">
                <v:path arrowok="t"/>
              </v:shape>
              <v:shape id="object 30" o:spid="_x0000_s2109" style="position:absolute;top:7981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A0MYA&#10;AADcAAAADwAAAGRycy9kb3ducmV2LnhtbESPQU8CMRSE7yT+h+aZeJOuooIrhYgJwQsHC4Try/a5&#10;Xd2+brYFqr/ekphwnMzMN5npPLlWHKkPjWcFd8MCBHHlTcO1gu1meTsBESKywdYzKfihAPPZ1WCK&#10;pfEn/qCjjrXIEA4lKrAxdqWUobLkMAx9R5y9T987jFn2tTQ9njLctfK+KJ6kw4bzgsWO3ixV3/rg&#10;FKz1vt6tkl6ND1Vayl+71l+LZ6VurtPrC4hIKV7C/+13o+DxYQTnM/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DA0MYAAADcAAAADwAAAAAAAAAAAAAAAACYAgAAZHJz&#10;L2Rvd25yZXYueG1sUEsFBgAAAAAEAAQA9QAAAIsDAAAAAA==&#10;" path="m523544,l,,,135409r523544,l523544,xe" fillcolor="#75b0c2" stroked="f">
                <v:path arrowok="t"/>
              </v:shape>
              <v:shape id="object 31" o:spid="_x0000_s2108" style="position:absolute;top:8117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78vcQA&#10;AADcAAAADwAAAGRycy9kb3ducmV2LnhtbESPQWsCMRSE74L/ITyhF6nZtirt1igiFHqTXQV7fGxe&#10;s4ubl20SdfvvjSB4HGbmG2ax6m0rzuRD41jByyQDQVw53bBRsN99Pb+DCBFZY+uYFPxTgNVyOFhg&#10;rt2FCzqX0YgE4ZCjgjrGLpcyVDVZDBPXESfv13mLMUlvpPZ4SXDbytcsm0uLDaeFGjva1FQdy5NV&#10;EMam2OKbiTNfHD4O+59S/x03Sj2N+vUniEh9fITv7W+tYDadwu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/L3EAAAA3AAAAA8AAAAAAAAAAAAAAAAAmAIAAGRycy9k&#10;b3ducmV2LnhtbFBLBQYAAAAABAAEAPUAAACJAwAAAAA=&#10;" path="m523544,l,,,131755r523544,l523544,xe" fillcolor="#00666b" stroked="f">
                <v:path arrowok="t"/>
              </v:shape>
              <v:shape id="object 32" o:spid="_x0000_s2107" style="position:absolute;top:82490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f/8UA&#10;AADcAAAADwAAAGRycy9kb3ducmV2LnhtbESPwWrDMBBE74X8g9hALiWRE5o0uFFMaDDNsXHzAYu1&#10;tU2klW2ptvv3VaHQ4zAzb5hDNlkjBup941jBepWAIC6dbrhScPvIl3sQPiBrNI5JwTd5yI6zhwOm&#10;2o18paEIlYgQ9ikqqENoUyl9WZNFv3ItcfQ+XW8xRNlXUvc4Rrg1cpMkO2mx4bhQY0uvNZX34ssq&#10;uD6/mfOpsu+2uIy5edzsutvYKbWYT6cXEIGm8B/+a1+0gu3TFn7PxCMgj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t//xQAAANwAAAAPAAAAAAAAAAAAAAAAAJgCAABkcnMv&#10;ZG93bnJldi54bWxQSwUGAAAAAAQABAD1AAAAigMAAAAA&#10;" path="m523544,l,,,135409r523544,l523544,xe" fillcolor="#08577a" stroked="f">
                <v:path arrowok="t"/>
              </v:shape>
              <v:shape id="object 33" o:spid="_x0000_s2106" style="position:absolute;top:83844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JosUA&#10;AADcAAAADwAAAGRycy9kb3ducmV2LnhtbESPQWsCMRSE70L/Q3iF3jRbabVsjSIFoQfFuu2hx8fm&#10;dbPs5iUkcd3+e1MQehxm5htmtRltLwYKsXWs4HFWgCCunW65UfD1uZu+gIgJWWPvmBT8UoTN+m6y&#10;wlK7C59oqFIjMoRjiQpMSr6UMtaGLMaZ88TZ+3HBYsoyNFIHvGS47eW8KBbSYst5waCnN0N1V52t&#10;gvZUh+/lPh26wRtX+fl23x0/lHq4H7evIBKN6T98a79rBc9PC/g7k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wmixQAAANwAAAAPAAAAAAAAAAAAAAAAAJgCAABkcnMv&#10;ZG93bnJldi54bWxQSwUGAAAAAAQABAD1AAAAigMAAAAA&#10;" path="m523544,l,,,131755r523544,l523544,xe" fillcolor="#7ad6ff" stroked="f">
                <v:path arrowok="t"/>
              </v:shape>
              <v:shape id="object 34" o:spid="_x0000_s2105" style="position:absolute;top:851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JVwccA&#10;AADcAAAADwAAAGRycy9kb3ducmV2LnhtbESPQU8CMRSE7yb+h+aZcJNWQNGVQoBoJMaQCITzy/a5&#10;Xd2+Ltu6LPx6a2LicTIz32Qms85VoqUmlJ413PQVCOLcm5ILDbvt8/U9iBCRDVaeScOJAsymlxcT&#10;zIw/8ju1m1iIBOGQoQYbY51JGXJLDkPf18TJ+/CNw5hkU0jT4DHBXSUHSt1JhyWnBYs1LS3lX5tv&#10;p2HRvY2UGg7Oh9f1p2mf7N6/POy17l1180cQkbr4H/5rr4yG29EYfs+kIyC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iVcHHAAAA3AAAAA8AAAAAAAAAAAAAAAAAmAIAAGRy&#10;cy9kb3ducmV2LnhtbFBLBQYAAAAABAAEAPUAAACMAwAAAAA=&#10;" path="m523544,l,,,131744r523544,l523544,xe" fillcolor="#d6ebf7" stroked="f">
                <v:path arrowok="t"/>
              </v:shape>
              <v:shape id="object 35" o:spid="_x0000_s2104" style="position:absolute;top:86479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HVsEA&#10;AADcAAAADwAAAGRycy9kb3ducmV2LnhtbERPyW7CMBC9V+IfrEHqrThUTVUCBgGiai6VyvIBQzwk&#10;EfE4tZ2lf18fKvX49PbVZjSN6Mn52rKC+SwBQVxYXXOp4HJ+f3oD4QOyxsYyKfghD5v15GGFmbYD&#10;H6k/hVLEEPYZKqhCaDMpfVGRQT+zLXHkbtYZDBG6UmqHQww3jXxOkldpsObYUGFL+4qK+6kzCsib&#10;69ei7cLnx+H7aFye7lJKlXqcjtsliEBj+Bf/uXOtIH2Ja+OZeAT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yh1bBAAAA3AAAAA8AAAAAAAAAAAAAAAAAmAIAAGRycy9kb3du&#10;cmV2LnhtbFBLBQYAAAAABAAEAPUAAACGAwAAAAA=&#10;" path="m523544,l,,,135409r523544,l523544,xe" fillcolor="#94ded9" stroked="f">
                <v:path arrowok="t"/>
              </v:shape>
              <v:shape id="object 36" o:spid="_x0000_s2103" style="position:absolute;top:87833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W8AMMA&#10;AADcAAAADwAAAGRycy9kb3ducmV2LnhtbESPS4vCQBCE7wv+h6EXvOlkxWd0FNFV9ugLvDaZNonJ&#10;9ITMrCb/3lkQ9lhU1VfUYtWYUjyodrllBV/9CARxYnXOqYLLedebgnAeWWNpmRS05GC17HwsMNb2&#10;yUd6nHwqAoRdjAoy76tYSpdkZND1bUUcvJutDfog61TqGp8Bbko5iKKxNJhzWMiwok1GSXH6NQqm&#10;48lVHu77WevaYr8d5YXcnL+V6n426zkIT43/D7/bP1rBaDiDvzPhCM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W8AMMAAADcAAAADwAAAAAAAAAAAAAAAACYAgAAZHJzL2Rv&#10;d25yZXYueG1sUEsFBgAAAAAEAAQA9QAAAIgDAAAAAA==&#10;" path="m523544,l,,,131755r523544,l523544,xe" fillcolor="#e87d54" stroked="f">
                <v:path arrowok="t"/>
              </v:shape>
              <v:shape id="object 37" o:spid="_x0000_s2102" style="position:absolute;top:89151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AmnsAA&#10;AADcAAAADwAAAGRycy9kb3ducmV2LnhtbERPTYvCMBC9L/gfwgje1lTRRatRRBS8uWtFr0MztsVm&#10;UptYq7/eHBY8Pt73fNmaUjRUu8KygkE/AkGcWl1wpuCYbL8nIJxH1lhaJgVPcrBcdL7mGGv74D9q&#10;Dj4TIYRdjApy76tYSpfmZND1bUUcuIutDfoA60zqGh8h3JRyGEU/0mDBoSHHitY5pdfD3Sjwl1fU&#10;jJphsjlfb/fT715TUkyV6nXb1QyEp9Z/xP/unVYwHof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oAmnsAAAADcAAAADwAAAAAAAAAAAAAAAACYAgAAZHJzL2Rvd25y&#10;ZXYueG1sUEsFBgAAAAAEAAQA9QAAAIUDAAAAAA==&#10;" path="m523544,l,,,131744r523544,l523544,xe" fillcolor="#004254" stroked="f">
                <v:path arrowok="t"/>
              </v:shape>
              <v:shape id="object 38" o:spid="_x0000_s2101" style="position:absolute;top:70522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vlMQA&#10;AADcAAAADwAAAGRycy9kb3ducmV2LnhtbESPzWrDMBCE74G+g9hCb4mcYpfiRAmhpcWXHpKW5rpY&#10;G8vEWhlL/nv7KhDocZiZb5jtfrKNGKjztWMF61UCgrh0uuZKwc/3x/IVhA/IGhvHpGAmD/vdw2KL&#10;uXYjH2k4hUpECPscFZgQ2lxKXxqy6FeuJY7exXUWQ5RdJXWHY4TbRj4nyYu0WHNcMNjSm6Hyeuqt&#10;As3z+Jsevz6nypz5/TCnvStSpZ4ep8MGRKAp/Ifv7UIryLI13M7EI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gr5TEAAAA3AAAAA8AAAAAAAAAAAAAAAAAmAIAAGRycy9k&#10;b3ducmV2LnhtbFBLBQYAAAAABAAEAPUAAACJAwAAAAA=&#10;" path="m523544,l,,,131755r523544,l523544,xe" fillcolor="#004f5e" stroked="f">
                <v:path arrowok="t"/>
              </v:shape>
              <v:shape id="object 39" o:spid="_x0000_s2100" style="position:absolute;top:9046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UiMQA&#10;AADcAAAADwAAAGRycy9kb3ducmV2LnhtbESPQWvCQBSE7wX/w/KEXopuErBIdBURBC1eagQ9PrPP&#10;bDD7NmRXTf99Vyj0OMzMN8x82dtGPKjztWMF6TgBQVw6XXOl4FhsRlMQPiBrbByTgh/ysFwM3uaY&#10;a/fkb3ocQiUihH2OCkwIbS6lLw1Z9GPXEkfv6jqLIcqukrrDZ4TbRmZJ8ikt1hwXDLa0NlTeDner&#10;wO+zS3L++ArTIqN0dzOFTE+FUu/DfjUDEagP/+G/9lYrmEwye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FIjEAAAA3AAAAA8AAAAAAAAAAAAAAAAAmAIAAGRycy9k&#10;b3ducmV2LnhtbFBLBQYAAAAABAAEAPUAAACJAwAAAAA=&#10;" path="m523544,l,,,131755r523544,l523544,xe" fillcolor="#268cbf" stroked="f">
                <v:path arrowok="t"/>
              </v:shape>
              <v:shape id="object 40" o:spid="_x0000_s2099" style="position:absolute;top:91786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6QsYA&#10;AADcAAAADwAAAGRycy9kb3ducmV2LnhtbESPQWvCQBSE70L/w/IEb7pRawnRVURQC62HpKXt8ZF9&#10;ZkOzb0N21fjvu4VCj8PMfMOsNr1txJU6XztWMJ0kIIhLp2uuFLy/7ccpCB+QNTaOScGdPGzWD4MV&#10;ZtrdOKdrESoRIewzVGBCaDMpfWnIop+4ljh6Z9dZDFF2ldQd3iLcNnKWJE/SYs1xwWBLO0Pld3Gx&#10;Cl5PX9vH/GhPxcs9/bxUH2afHnKlRsN+uwQRqA//4b/2s1awWMzh90w8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R6QsYAAADcAAAADwAAAAAAAAAAAAAAAACYAgAAZHJz&#10;L2Rvd25yZXYueG1sUEsFBgAAAAAEAAQA9QAAAIsDAAAAAA==&#10;" path="m523544,l,,,135399r523544,l523544,xe" fillcolor="#f2d1b8" stroked="f">
                <v:path arrowok="t"/>
              </v:shape>
              <v:shape id="object 41" o:spid="_x0000_s2098" style="position:absolute;top:9445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2IrcUA&#10;AADcAAAADwAAAGRycy9kb3ducmV2LnhtbESPQYvCMBSE74L/ITzBm6YuuizVKLIg6K4IVtHro3m2&#10;xealNlGrv94IC3scZuYbZjJrTCluVLvCsoJBPwJBnFpdcKZgv1v0vkA4j6yxtEwKHuRgNm23Jhhr&#10;e+ct3RKfiQBhF6OC3PsqltKlORl0fVsRB+9ka4M+yDqTusZ7gJtSfkTRpzRYcFjIsaLvnNJzcjUK&#10;5DLd/KwOv0l1PKyGi/Vg/7xeIqW6nWY+BuGp8f/hv/ZSKxiNhvA+E46An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YitxQAAANwAAAAPAAAAAAAAAAAAAAAAAJgCAABkcnMv&#10;ZG93bnJldi54bWxQSwUGAAAAAAQABAD1AAAAigMAAAAA&#10;" path="m523544,l,,,135409r523544,l523544,xe" fillcolor="#e87045" stroked="f">
                <v:path arrowok="t"/>
              </v:shape>
              <v:shape id="object 42" o:spid="_x0000_s2097" style="position:absolute;top:9581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gscUA&#10;AADcAAAADwAAAGRycy9kb3ducmV2LnhtbESPT2vCQBTE70K/w/IK3nTTQLRNXaVY/HPwoGnx/Mi+&#10;JqHZtyG70eTbu4LgcZiZ3zCLVW9qcaHWVZYVvE0jEMS51RUXCn5/NpN3EM4ja6wtk4KBHKyWL6MF&#10;ptpe+USXzBciQNilqKD0vkmldHlJBt3UNsTB+7OtQR9kW0jd4jXATS3jKJpJgxWHhRIbWpeU/2ed&#10;UdDF3fpjmB+Hbcb2+2DOcYa7s1Lj1/7rE4Sn3j/Dj/ZeK0iSBO5nw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WyCxxQAAANwAAAAPAAAAAAAAAAAAAAAAAJgCAABkcnMv&#10;ZG93bnJldi54bWxQSwUGAAAAAAQABAD1AAAAigMAAAAA&#10;" path="m523544,l,,,131755r523544,l523544,xe" fillcolor="#a6e3f5" stroked="f">
                <v:path arrowok="t"/>
              </v:shape>
              <v:shape id="object 43" o:spid="_x0000_s2096" style="position:absolute;top:9712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kn8UA&#10;AADcAAAADwAAAGRycy9kb3ducmV2LnhtbESPQWvCQBSE70L/w/IK3ppNW7QSs0ppKXqpYOzF22P3&#10;mQSzb9PsRqO/visUPA4z8w2TLwfbiBN1vnas4DlJQRBrZ2ouFfzsvp5mIHxANtg4JgUX8rBcPIxy&#10;zIw785ZORShFhLDPUEEVQptJ6XVFFn3iWuLoHVxnMUTZldJ0eI5w28iXNJ1KizXHhQpb+qhIH4ve&#10;Kvh862e03/Wv33ojryvUBf3WF6XGj8P7HESgIdzD/+21UTCZTOF2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+SfxQAAANwAAAAPAAAAAAAAAAAAAAAAAJgCAABkcnMv&#10;ZG93bnJldi54bWxQSwUGAAAAAAQABAD1AAAAigMAAAAA&#10;" path="m523544,l,,,131744r523544,l523544,xe" fillcolor="#0d596e" stroked="f">
                <v:path arrowok="t"/>
              </v:shape>
              <v:shape id="object 44" o:spid="_x0000_s2095" style="position:absolute;top:9980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tMUA&#10;AADcAAAADwAAAGRycy9kb3ducmV2LnhtbESPT2sCMRTE74LfIbyCN83W1iqrUUQoeJBS/+D5uXnu&#10;ht28rJuo2356IxR6HGbmN8xs0dpK3KjxxrGC10ECgjhz2nCu4LD/7E9A+ICssXJMCn7Iw2Le7cww&#10;1e7OW7rtQi4ihH2KCooQ6lRKnxVk0Q9cTRy9s2sshiibXOoG7xFuKzlMkg9p0XBcKLCmVUFZubta&#10;BcP3L3Mov6tfc3JveDxSdilxo1TvpV1OQQRqw3/4r73WCkajM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GQ+0xQAAANwAAAAPAAAAAAAAAAAAAAAAAJgCAABkcnMv&#10;ZG93bnJldi54bWxQSwUGAAAAAAQABAD1AAAAigMAAAAA&#10;" path="m523544,l,,,131755r523544,l523544,xe" fillcolor="#f2ede5" stroked="f">
                <v:path arrowok="t"/>
              </v:shape>
              <v:shape id="object 45" o:spid="_x0000_s2094" style="position:absolute;top:9844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kpMIA&#10;AADcAAAADwAAAGRycy9kb3ducmV2LnhtbERP3WrCMBS+F/YO4Qx2p+kEi3ZGcQNhMIdYfYBjcmyL&#10;zUlJMq0+/XIhePnx/c+XvW3FhXxoHCt4H2UgiLUzDVcKDvv1cAoiRGSDrWNScKMAy8XLYI6FcVfe&#10;0aWMlUghHApUUMfYFVIGXZPFMHIdceJOzluMCfpKGo/XFG5bOc6yXFpsODXU2NFXTfpc/lkFq6Bn&#10;+Uaf7p/b2+9Pk48Px7U/K/X22q8+QETq41P8cH8bBZNJWpvOp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KSkwgAAANwAAAAPAAAAAAAAAAAAAAAAAJgCAABkcnMvZG93&#10;bnJldi54bWxQSwUGAAAAAAQABAD1AAAAhwMAAAAA&#10;" path="m523544,l,,,135409r523544,l523544,xe" fillcolor="#2ba6b3" stroked="f">
                <v:path arrowok="t"/>
              </v:shape>
              <v:shape id="object 46" o:spid="_x0000_s2093" style="position:absolute;top:10111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ZHMQA&#10;AADcAAAADwAAAGRycy9kb3ducmV2LnhtbESPwWrDMBBE74H+g9hCb4lcg0PqRgmmpaSJT3H9AYu1&#10;tU2tlZFUx/37KhDIcZiZN8x2P5tBTOR8b1nB8yoBQdxY3XOroP76WG5A+ICscbBMCv7Iw373sNhi&#10;ru2FzzRVoRURwj5HBV0IYy6lbzoy6Fd2JI7et3UGQ5SuldrhJcLNINMkWUuDPceFDkd666j5qX6N&#10;guJQHrJar5O+5FNpjpS69yxV6ulxLl5BBJrDPXxrf2oFWfYC1zPxCM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/2RzEAAAA3AAAAA8AAAAAAAAAAAAAAAAAmAIAAGRycy9k&#10;b3ducmV2LnhtbFBLBQYAAAAABAAEAPUAAACJAwAAAAA=&#10;" path="m523544,l,,,131755r523544,l523544,xe" fillcolor="#73ba9e" stroked="f">
                <v:path arrowok="t"/>
              </v:shape>
              <v:shape id="object 47" o:spid="_x0000_s2092" style="position:absolute;top:102435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cCx8IA&#10;AADcAAAADwAAAGRycy9kb3ducmV2LnhtbERPTWsCMRC9F/wPYQRvNaugtVujqCD24qGxpddhM91s&#10;u5ksm6ixv745FDw+3vdynVwrLtSHxrOCybgAQVx503Ct4P20f1yACBHZYOuZFNwowHo1eFhiafyV&#10;3+iiYy1yCIcSFdgYu1LKUFlyGMa+I87cl+8dxgz7WpoerznctXJaFHPpsOHcYLGjnaXqR5+dgqP+&#10;rD8OSR+ezlXay1971N/bZ6VGw7R5AREpxbv43/1qFMzmeX4+k4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wLHwgAAANwAAAAPAAAAAAAAAAAAAAAAAJgCAABkcnMvZG93&#10;bnJldi54bWxQSwUGAAAAAAQABAD1AAAAhwMAAAAA&#10;" path="m523544,l,,,135409r523544,l523544,xe" fillcolor="#75b0c2" stroked="f">
                <v:path arrowok="t"/>
              </v:shape>
              <v:shape id="object 48" o:spid="_x0000_s2091" style="position:absolute;top:10378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DRcQA&#10;AADcAAAADwAAAGRycy9kb3ducmV2LnhtbESPQWsCMRSE74L/ITyhF9GsLUpdjSJCoTfZVbDHx+aZ&#10;Xdy8rEmq239vCoUeh5n5hllve9uKO/nQOFYwm2YgiCunGzYKTsePyTuIEJE1to5JwQ8F2G6GgzXm&#10;2j24oHsZjUgQDjkqqGPscilDVZPFMHUdcfIuzluMSXojtcdHgttWvmbZQlpsOC3U2NG+pupaflsF&#10;YWyKA76ZOPfFeXk+fZX6dt0r9TLqdysQkfr4H/5rf2oF88UMfs+kI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sA0XEAAAA3AAAAA8AAAAAAAAAAAAAAAAAmAIAAGRycy9k&#10;b3ducmV2LnhtbFBLBQYAAAAABAAEAPUAAACJAwAAAAA=&#10;" path="m523544,l,,,131755r523544,l523544,xe" fillcolor="#00666b" stroked="f">
                <v:path arrowok="t"/>
              </v:shape>
              <v:shape id="object 49" o:spid="_x0000_s2090" style="position:absolute;top:10510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ob68QA&#10;AADcAAAADwAAAGRycy9kb3ducmV2LnhtbESP0WrCQBRE3wv+w3ILvpS6MdBYoquIIvVRYz7gkr0m&#10;obt3Y3Y16d93CwUfh5k5w6w2ozXiQb1vHSuYzxIQxJXTLdcKysvh/ROED8gajWNS8EMeNuvJywpz&#10;7QY+06MItYgQ9jkqaELocil91ZBFP3MdcfSurrcYouxrqXscItwamSZJJi22HBca7GjXUPVd3K2C&#10;8+LL7Le1PdniOBzMW5rdyuGm1PR13C5BBBrDM/zfPmoFH1kKf2fiEZ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G+vEAAAA3AAAAA8AAAAAAAAAAAAAAAAAmAIAAGRycy9k&#10;b3ducmV2LnhtbFBLBQYAAAAABAAEAPUAAACJAwAAAAA=&#10;" path="m523544,l,,,135409r523544,l523544,xe" fillcolor="#08577a" stroked="f">
                <v:path arrowok="t"/>
              </v:shape>
              <v:shape id="object 50" o:spid="_x0000_s2089" style="position:absolute;top:10646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2WsUA&#10;AADcAAAADwAAAGRycy9kb3ducmV2LnhtbESPQWsCMRSE70L/Q3iF3jRbS7VsjSIFoQfFuu2hx8fm&#10;dbPs5iUkcd3+e1MQehxm5htmtRltLwYKsXWs4HFWgCCunW65UfD1uZu+gIgJWWPvmBT8UoTN+m6y&#10;wlK7C59oqFIjMoRjiQpMSr6UMtaGLMaZ88TZ+3HBYsoyNFIHvGS47eW8KBbSYst5waCnN0N1V52t&#10;gvZUh+/lPh26wRtX+fl23x0/lHq4H7evIBKN6T98a79rBc+LJ/g7k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+fZaxQAAANwAAAAPAAAAAAAAAAAAAAAAAJgCAABkcnMv&#10;ZG93bnJldi54bWxQSwUGAAAAAAQABAD1AAAAigMAAAAA&#10;" path="m523544,l,,,131755r523544,l523544,xe" fillcolor="#7ad6ff" stroked="f">
                <v:path arrowok="t"/>
              </v:shape>
              <v:shape id="object 51" o:spid="_x0000_s2088" style="position:absolute;top:107779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X1scA&#10;AADcAAAADwAAAGRycy9kb3ducmV2LnhtbESP3UoDMRSE7wXfIZyCd23SH4tumxYtilJKoVV6fdic&#10;blY3J+smblef3hQKXg4z8w0zX3auEi01ofSsYThQIIhzb0ouNLy/PffvQISIbLDyTBp+KMBycX01&#10;x8z4E++o3cdCJAiHDDXYGOtMypBbchgGviZO3tE3DmOSTSFNg6cEd5UcKTWVDktOCxZrWlnKP/ff&#10;TsNjt5koNR79fq23H6Z9sgf/cn/Q+qbXPcxAROrif/jSfjUabqcTOJ9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Fl9bHAAAA3AAAAA8AAAAAAAAAAAAAAAAAmAIAAGRy&#10;cy9kb3ducmV2LnhtbFBLBQYAAAAABAAEAPUAAACMAwAAAAA=&#10;" path="m523544,l,,,131744r523544,l523544,xe" fillcolor="#d6ebf7" stroked="f">
                <v:path arrowok="t"/>
              </v:shape>
              <v:shape id="object 52" o:spid="_x0000_s2087" style="position:absolute;top:109096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Z0qMMA&#10;AADcAAAADwAAAGRycy9kb3ducmV2LnhtbESP3WoCMRSE7wXfIRyhd5q1ENGtUVRa6o3gTx/gdHO6&#10;u7g5WZOo27c3hYKXw8x8w8yXnW3EjXyoHWsYjzIQxIUzNZcavk4fwymIEJENNo5Jwy8FWC76vTnm&#10;xt35QLdjLEWCcMhRQxVjm0sZiooshpFriZP347zFmKQvpfF4T3DbyNcsm0iLNaeFClvaVFScj1er&#10;gYL93s/aa9x9vl8O1m/VWpHS+mXQrd5AROriM/zf3hoNaqLg70w6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Z0qMMAAADcAAAADwAAAAAAAAAAAAAAAACYAgAAZHJzL2Rv&#10;d25yZXYueG1sUEsFBgAAAAAEAAQA9QAAAIgDAAAAAA==&#10;" path="m523544,l,,,135409r523544,l523544,xe" fillcolor="#94ded9" stroked="f">
                <v:path arrowok="t"/>
              </v:shape>
              <v:shape id="object 53" o:spid="_x0000_s2086" style="position:absolute;top:11045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0EsUA&#10;AADcAAAADwAAAGRycy9kb3ducmV2LnhtbESPT2vCQBTE70K/w/IK3symBaONWaXYKh6tFrw+sq9J&#10;muzbkN3mz7d3C4Ueh5n5DZPtRtOInjpXWVbwFMUgiHOrKy4UfF4PizUI55E1NpZJwUQOdtuHWYap&#10;tgN/UH/xhQgQdikqKL1vUyldXpJBF9mWOHhftjPog+wKqTscAtw08jmOE2mw4rBQYkv7kvL68mMU&#10;rJPVTZ6/jy+Tm+rj27Kq5f76rtT8cXzdgPA0+v/wX/ukFSyTB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3QSxQAAANwAAAAPAAAAAAAAAAAAAAAAAJgCAABkcnMv&#10;ZG93bnJldi54bWxQSwUGAAAAAAQABAD1AAAAigMAAAAA&#10;" path="m523544,l,,,131755r523544,l523544,xe" fillcolor="#e87d54" stroked="f">
                <v:path arrowok="t"/>
              </v:shape>
              <v:shape id="object 54" o:spid="_x0000_s2085" style="position:absolute;top:111768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0V8QA&#10;AADcAAAADwAAAGRycy9kb3ducmV2LnhtbESPT2vCQBTE70K/w/IKvelGqf+iq4hY6M1qRK+P7DMJ&#10;Zt/G7Bqjn75bKHgcZuY3zHzZmlI0VLvCsoJ+LwJBnFpdcKbgkHx1JyCcR9ZYWiYFD3KwXLx15hhr&#10;e+cdNXufiQBhF6OC3PsqltKlORl0PVsRB+9sa4M+yDqTusZ7gJtSDqJoJA0WHBZyrGidU3rZ34wC&#10;f35GzWczSDany/V2/NlqSoqpUh/v7WoGwlPrX+H/9rdWMByN4e9MO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FdFfEAAAA3AAAAA8AAAAAAAAAAAAAAAAAmAIAAGRycy9k&#10;b3ducmV2LnhtbFBLBQYAAAAABAAEAPUAAACJAwAAAAA=&#10;" path="m523544,l,,,131744r523544,l523544,xe" fillcolor="#004254" stroked="f">
                <v:path arrowok="t"/>
              </v:shape>
              <v:shape id="object 55" o:spid="_x0000_s2084" style="position:absolute;top:9313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MtMEA&#10;AADcAAAADwAAAGRycy9kb3ducmV2LnhtbERPz2uDMBS+F/Y/hDfYrcYVK8M1FVnZ8NJDu7FdH+bV&#10;SM2LmLTqf78cBjt+fL935Wx7cafRd44VPCcpCOLG6Y5bBV+f7+sXED4ga+wdk4KFPJT7h9UOC+0m&#10;PtH9HFoRQ9gXqMCEMBRS+saQRZ+4gThyFzdaDBGOrdQjTjHc9nKTprm02HFsMDjQm6Hmer5ZBZqX&#10;6Ts7HT/m1vzwoVqym6szpZ4e5+oVRKA5/Iv/3LVWsM3j2ngmHgG5/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2zLTBAAAA3AAAAA8AAAAAAAAAAAAAAAAAmAIAAGRycy9kb3du&#10;cmV2LnhtbFBLBQYAAAAABAAEAPUAAACGAwAAAAA=&#10;" path="m523544,l,,,131755r523544,l523544,xe" fillcolor="#004f5e" stroked="f">
                <v:path arrowok="t"/>
              </v:shape>
              <v:shape id="object 56" o:spid="_x0000_s2083" style="position:absolute;top:26606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sm8QA&#10;AADcAAAADwAAAGRycy9kb3ducmV2LnhtbESP3WrCQBSE7wu+w3IE7+pGpaLRVfyh0FJvjD7AMXtM&#10;gtmzcXc16dt3C4VeDjPzDbNcd6YWT3K+sqxgNExAEOdWV1woOJ/eX2cgfEDWWFsmBd/kYb3qvSwx&#10;1bblIz2zUIgIYZ+igjKEJpXS5yUZ9EPbEEfvap3BEKUrpHbYRrip5ThJptJgxXGhxIZ2JeW37GEU&#10;fB0u7Wfjsu1kdt5fdD2+37RHpQb9brMAEagL/+G/9odW8Dadw+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ZrJvEAAAA3AAAAA8AAAAAAAAAAAAAAAAAmAIAAGRycy9k&#10;b3ducmV2LnhtbFBLBQYAAAAABAAEAPUAAACJAwAAAAA=&#10;" path="m523544,l,,,135409r523544,l523544,xe" fillcolor="#e87045" stroked="f">
                <v:path arrowok="t"/>
              </v:shape>
              <v:shape id="object 57" o:spid="_x0000_s2082" style="position:absolute;top:2796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rXMQA&#10;AADcAAAADwAAAGRycy9kb3ducmV2LnhtbERPy2rCQBTdC/7DcAU3RSeVWjV1lDZFKNiNUXzsLpnb&#10;TGjmTshMNf37zqLg8nDey3Vna3Gl1leOFTyOExDEhdMVlwoO+81oDsIHZI21Y1LwSx7Wq35vial2&#10;N97RNQ+liCHsU1RgQmhSKX1hyKIfu4Y4cl+utRgibEupW7zFcFvLSZI8S4sVxwaDDWWGiu/8xyr4&#10;XOT+/JY9mf3Gn4763V62D9lUqeGge30BEagLd/G/+0MrmM7i/Hg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K61zEAAAA3AAAAA8AAAAAAAAAAAAAAAAAmAIAAGRycy9k&#10;b3ducmV2LnhtbFBLBQYAAAAABAAEAPUAAACJAwAAAAA=&#10;" path="m523544,l,,,131755r523544,l523544,xe" fillcolor="#a6e3f5" stroked="f">
                <v:path arrowok="t"/>
              </v:shape>
              <v:shape id="object 58" o:spid="_x0000_s2081" style="position:absolute;top:29277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PM7MQA&#10;AADcAAAADwAAAGRycy9kb3ducmV2LnhtbESPzW7CMBCE75X6DtZW6q04IMpPikFAi8qVwIHjYm+T&#10;tPE6xCakb19XQuI4mplvNLNFZyvRUuNLxwr6vQQEsXam5FzBYb95mYDwAdlg5ZgU/JKHxfzxYYap&#10;cVfeUZuFXEQI+xQVFCHUqZReF2TR91xNHL0v11gMUTa5NA1eI9xWcpAkI2mx5LhQYE3rgvRPdrEK&#10;jsOPizw5nq525037Xn1O6FtrpZ6fuuUbiEBduIdv7a1R8Dru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DzOzEAAAA3AAAAA8AAAAAAAAAAAAAAAAAmAIAAGRycy9k&#10;b3ducmV2LnhtbFBLBQYAAAAABAAEAPUAAACJAwAAAAA=&#10;" path="m523544,l,,,131744r523544,l523544,xe" fillcolor="#0d596e" stroked="f">
                <v:path arrowok="t"/>
              </v:shape>
              <v:shape id="object 59" o:spid="_x0000_s2080" style="position:absolute;top:3194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TMQA&#10;AADcAAAADwAAAGRycy9kb3ducmV2LnhtbESPQWvCQBSE70L/w/IK3nRjrFWiqxRB8FBKa8XzM/tM&#10;lmTfptlVo7++WxB6HGbmG2ax6mwtLtR641jBaJiAIM6dNlwo2H9vBjMQPiBrrB2Tght5WC2fegvM&#10;tLvyF112oRARwj5DBWUITSalz0uy6IeuIY7eybUWQ5RtIXWL1wi3tUyT5FVaNBwXSmxoXVJe7c5W&#10;QfryYfbVZ303RzfGw4Hynwrfleo/d29zEIG68B9+tLdawWSawt+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b8EzEAAAA3AAAAA8AAAAAAAAAAAAAAAAAmAIAAGRycy9k&#10;b3ducmV2LnhtbFBLBQYAAAAABAAEAPUAAACJAwAAAAA=&#10;" path="m523544,l,,,131755r523544,l523544,xe" fillcolor="#f2ede5" stroked="f">
                <v:path arrowok="t"/>
              </v:shape>
              <v:shape id="object 60" o:spid="_x0000_s2079" style="position:absolute;top:3059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LsMQA&#10;AADcAAAADwAAAGRycy9kb3ducmV2LnhtbESPS2/CMBCE75X4D9YicQOnoAIKGNTyUClceN6XeJtE&#10;xOsoNhD+Pa6E1ONoZr7RjKe1KcSNKpdbVvDeiUAQJ1bnnCo4HpbtIQjnkTUWlknBgxxMJ423Mcba&#10;3nlHt71PRYCwi1FB5n0ZS+mSjAy6ji2Jg/drK4M+yCqVusJ7gJtCdqOoLw3mHBYyLGmWUXLZX02g&#10;LM4UHeZyU9Bg8bP9Pq6/Tpe1Uq1m/TkC4an2/+FXe6UVfAx68HcmHAE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Di7DEAAAA3AAAAA8AAAAAAAAAAAAAAAAAmAIAAGRycy9k&#10;b3ducmV2LnhtbFBLBQYAAAAABAAEAPUAAACJAwAAAAA=&#10;" path="m523544,l,,,135409r523544,l523544,xe" fillcolor="#2ba6b3" stroked="f">
                <v:path arrowok="t"/>
              </v:shape>
              <v:shape id="object 61" o:spid="_x0000_s2078" style="position:absolute;top:3326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q4sQA&#10;AADcAAAADwAAAGRycy9kb3ducmV2LnhtbESP0WrCQBRE34X+w3ILvummwWhJsxFpEat50voBl+xt&#10;Epq9G3ZXTf++WxB8HGbmDFOsR9OLKznfWVbwMk9AENdWd9woOH9tZ68gfEDW2FsmBb/kYV0+TQrM&#10;tb3xka6n0IgIYZ+jgjaEIZfS1y0Z9HM7EEfv2zqDIUrXSO3wFuGml2mSLKXBjuNCiwO9t1T/nC5G&#10;wWZX7bKzXiZdxYfK7Cl1H1mq1PR53LyBCDSGR/je/tQKstUC/s/EIy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LKuLEAAAA3AAAAA8AAAAAAAAAAAAAAAAAmAIAAGRycy9k&#10;b3ducmV2LnhtbFBLBQYAAAAABAAEAPUAAACJAwAAAAA=&#10;" path="m523544,l,,,131755r523544,l523544,xe" fillcolor="#73ba9e" stroked="f">
                <v:path arrowok="t"/>
              </v:shape>
              <v:shape id="object 62" o:spid="_x0000_s2077" style="position:absolute;top:3458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nz8QA&#10;AADcAAAADwAAAGRycy9kb3ducmV2LnhtbESPQWuDQBSE74X8h+UFcmtWC0lT6yqlEPAWYnPp7eG+&#10;qon7Vtxt1Pz6bKDQ4zAz3zBpPplOXGlwrWUF8ToCQVxZ3XKt4PS1f96BcB5ZY2eZFMzkIM8WTykm&#10;2o58pGvpaxEg7BJU0HjfJ1K6qiGDbm174uD92MGgD3KopR5wDHDTyZco2kqDLYeFBnv6bKi6lL9G&#10;Qf29Kw5v7hYZ685dX45xOd/2Sq2W08c7CE+T/w//tQutYPO6gceZc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A58/EAAAA3AAAAA8AAAAAAAAAAAAAAAAAmAIAAGRycy9k&#10;b3ducmV2LnhtbFBLBQYAAAAABAAEAPUAAACJAwAAAAA=&#10;" path="m523544,l,,,135409r523544,l523544,xe" fillcolor="#75b0c2" stroked="f">
                <v:path arrowok="t"/>
              </v:shape>
              <v:shape id="object 63" o:spid="_x0000_s2076" style="position:absolute;top:35938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wN7MQA&#10;AADcAAAADwAAAGRycy9kb3ducmV2LnhtbESPQWsCMRSE74L/ITyhF6nZtqjt1igiFHqTXQV7fGxe&#10;s4ubl20SdfvvjSB4HGbmG2ax6m0rzuRD41jByyQDQVw53bBRsN99Pb+DCBFZY+uYFPxTgNVyOFhg&#10;rt2FCzqX0YgE4ZCjgjrGLpcyVDVZDBPXESfv13mLMUlvpPZ4SXDbytcsm0mLDaeFGjva1FQdy5NV&#10;EMam2OKbiVNfHD4O+59S/x03Sj2N+vUniEh9fITv7W+tYDqfwe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DezEAAAA3AAAAA8AAAAAAAAAAAAAAAAAmAIAAGRycy9k&#10;b3ducmV2LnhtbFBLBQYAAAAABAAEAPUAAACJAwAAAAA=&#10;" path="m523544,l,,,131755r523544,l523544,xe" fillcolor="#00666b" stroked="f">
                <v:path arrowok="t"/>
              </v:shape>
              <v:shape id="object 64" o:spid="_x0000_s2075" style="position:absolute;top:37256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9rMUA&#10;AADcAAAADwAAAGRycy9kb3ducmV2LnhtbESPwWrDMBBE74X8g9hAbo2cQJvgWjYhkNCUXur4A7bW&#10;1jK1Vo6lOM7fV4VCj8PMvGGyYrKdGGnwrWMFq2UCgrh2uuVGQXU+PG5B+ICssXNMCu7kochnDxmm&#10;2t34g8YyNCJC2KeowITQp1L62pBFv3Q9cfS+3GAxRDk0Ug94i3DbyXWSPEuLLccFgz3tDdXf5dUq&#10;GM1lez2dmrf9+6Xs3PGzKumYKLWYT7sXEIGm8B/+a79qBU+bDfyeiUd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b2sxQAAANwAAAAPAAAAAAAAAAAAAAAAAJgCAABkcnMv&#10;ZG93bnJldi54bWxQSwUGAAAAAAQABAD1AAAAigMAAAAA&#10;" path="m523544,l,,,135409r523544,l523544,xe" fillcolor="#08577a" stroked="f">
                <v:path arrowok="t"/>
              </v:shape>
              <v:shape id="object 65" o:spid="_x0000_s2074" style="position:absolute;top:38610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y9sEA&#10;AADcAAAADwAAAGRycy9kb3ducmV2LnhtbERPz2vCMBS+D/Y/hDfwNlMFdXRGkcHAg7JZd9jx0Tyb&#10;0uYlJLHW/345CDt+fL/X29H2YqAQW8cKZtMCBHHtdMuNgp/z5+sbiJiQNfaOScGdImw3z09rLLW7&#10;8YmGKjUih3AsUYFJyZdSxtqQxTh1njhzFxcspgxDI3XAWw63vZwXxVJabDk3GPT0YajuqqtV0J7q&#10;8Ls6pGM3eOMqP98duq9vpSYv4+4dRKIx/Ysf7r1WsFjltflMPg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E8vbBAAAA3AAAAA8AAAAAAAAAAAAAAAAAmAIAAGRycy9kb3du&#10;cmV2LnhtbFBLBQYAAAAABAAEAPUAAACGAwAAAAA=&#10;" path="m523544,l,,,131744r523544,l523544,xe" fillcolor="#7ad6ff" stroked="f">
                <v:path arrowok="t"/>
              </v:shape>
              <v:shape id="object 66" o:spid="_x0000_s2073" style="position:absolute;top:39927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2ulccA&#10;AADcAAAADwAAAGRycy9kb3ducmV2LnhtbESPQU8CMRSE7yb+h+aReJMWUJSFQsRIIMSYiIbzy/ax&#10;Xd2+rtuyrP56S2LicTIz32Rmi85VoqUmlJ41DPoKBHHuTcmFhve31fU9iBCRDVaeScM3BVjMLy9m&#10;mBl/4ldqd7EQCcIhQw02xjqTMuSWHIa+r4mTd/CNw5hkU0jT4CnBXSWHSo2lw5LTgsWaHi3ln7uj&#10;07Dsnm+UGg1/vrYvH6Z9snu/nuy1vup1D1MQkbr4H/5rb4yG27sJnM+k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drpXHAAAA3AAAAA8AAAAAAAAAAAAAAAAAmAIAAGRy&#10;cy9kb3ducmV2LnhtbFBLBQYAAAAABAAEAPUAAACMAwAAAAA=&#10;" path="m523544,l,,,131755r523544,l523544,xe" fillcolor="#d6ebf7" stroked="f">
                <v:path arrowok="t"/>
              </v:shape>
              <v:shape id="object 67" o:spid="_x0000_s2072" style="position:absolute;top:41245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UsSsIA&#10;AADcAAAADwAAAGRycy9kb3ducmV2LnhtbERPy2rCQBTdC/7DcAV3OjHSotFRpFC03fhqXV8yt0lq&#10;5k6Ymcb4986i4PJw3st1Z2rRkvOVZQWTcQKCOLe64kLB1/l9NAPhA7LG2jIpuJOH9arfW2Km7Y2P&#10;1J5CIWII+wwVlCE0mZQ+L8mgH9uGOHI/1hkMEbpCaoe3GG5qmSbJqzRYcWwosaG3kvLr6c8omB+T&#10;+/7zO901m+mHu7S/2/Qw3yo1HHSbBYhAXXiK/907reBlFu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1SxKwgAAANwAAAAPAAAAAAAAAAAAAAAAAJgCAABkcnMvZG93&#10;bnJldi54bWxQSwUGAAAAAAQABAD1AAAAhwMAAAAA&#10;" path="m523544,l,,,135409r523544,l523544,xe" fillcolor="#94ded9" stroked="f">
                <v:path arrowok="t"/>
              </v:shape>
              <v:shape id="object 68" o:spid="_x0000_s2071" style="position:absolute;top:42599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KnMUA&#10;AADcAAAADwAAAGRycy9kb3ducmV2LnhtbESPQWvCQBSE70L/w/IKvenGQjRGVym2lR5tUvD6yD6T&#10;NNm3IbuNyb/vFgoeh5n5htkdRtOKgXpXW1awXEQgiAuray4VfOXv8wSE88gaW8ukYCIHh/3DbIep&#10;tjf+pCHzpQgQdikqqLzvUildUZFBt7AdcfCutjfog+xLqXu8Bbhp5XMUraTBmsNChR0dKyqa7Mco&#10;SFbrizx/nzaTm5rTa1w38pi/KfX0OL5sQXga/T383/7QCuJkCX9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egqcxQAAANwAAAAPAAAAAAAAAAAAAAAAAJgCAABkcnMv&#10;ZG93bnJldi54bWxQSwUGAAAAAAQABAD1AAAAigMAAAAA&#10;" path="m523544,l,,,131744r523544,l523544,xe" fillcolor="#e87d54" stroked="f">
                <v:path arrowok="t"/>
              </v:shape>
              <v:shape id="object 69" o:spid="_x0000_s2070" style="position:absolute;top:43916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xNcQA&#10;AADcAAAADwAAAGRycy9kb3ducmV2LnhtbESPQWvCQBSE74L/YXmCN90YbNHoKlIUemtrRK+P7DMJ&#10;Zt+m2TWm/nq3IHgcZuYbZrnuTCVaalxpWcFkHIEgzqwuOVdwSHejGQjnkTVWlknBHzlYr/q9JSba&#10;3viH2r3PRYCwS1BB4X2dSOmyggy6sa2Jg3e2jUEfZJNL3eAtwE0l4yh6lwZLDgsF1vRRUHbZX40C&#10;f75H7bSN0+3p8ns9fn9pSsu5UsNBt1mA8NT5V/jZ/tQK3mYx/J8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+MTXEAAAA3AAAAA8AAAAAAAAAAAAAAAAAmAIAAGRycy9k&#10;b3ducmV2LnhtbFBLBQYAAAAABAAEAPUAAACJAwAAAAA=&#10;" path="m523544,l,,,131755r523544,l523544,xe" fillcolor="#004254" stroked="f">
                <v:path arrowok="t"/>
              </v:shape>
              <v:shape id="object 70" o:spid="_x0000_s2069" style="position:absolute;top:22617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fSLsEA&#10;AADcAAAADwAAAGRycy9kb3ducmV2LnhtbESPQWsCMRSE7wX/Q3hCbzVRsehqFBVse62Vnh+b52Zx&#10;87IkUXf/fSMIPQ4z8w2z2nSuETcKsfasYTxSIIhLb2quNJx+Dm9zEDEhG2w8k4aeImzWg5cVFsbf&#10;+Ztux1SJDOFYoAabUltIGUtLDuPIt8TZO/vgMGUZKmkC3jPcNXKi1Lt0WHNesNjS3lJ5OV6dBkfq&#10;sw3lzqi+/12gxdPHfnbR+nXYbZcgEnXpP/xsfxkNs/kUHmfyE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30i7BAAAA3AAAAA8AAAAAAAAAAAAAAAAAmAIAAGRycy9kb3du&#10;cmV2LnhtbFBLBQYAAAAABAAEAPUAAACGAwAAAAA=&#10;" path="m523544,l,,,131755r523544,l523544,xe" fillcolor="#268cbf" stroked="f">
                <v:path arrowok="t"/>
              </v:shape>
              <v:shape id="object 71" o:spid="_x0000_s2068" style="position:absolute;top:23934;width:5238;height:1359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aKG8QA&#10;AADcAAAADwAAAGRycy9kb3ducmV2LnhtbESPX2vCMBTF3wf7DuEOfJuposN1RpGJ4IvOdRV8vDR3&#10;aVlzU5Ko9dubwWCPh/Pnx5kve9uKC/nQOFYwGmYgiCunGzYKyq/N8wxEiMgaW8ek4EYBlovHhznm&#10;2l35ky5FNCKNcMhRQR1jl0sZqposhqHriJP37bzFmKQ3Unu8pnHbynGWvUiLDSdCjR2911T9FGeb&#10;IGG3OlbmtfTrfflxOowKQ4dCqcFTv3oDEamP/+G/9lYrmM4m8HsmHQ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ihvEAAAA3AAAAA8AAAAAAAAAAAAAAAAAmAIAAGRycy9k&#10;b3ducmV2LnhtbFBLBQYAAAAABAAEAPUAAACJAwAAAAA=&#10;" path="m523544,l,,,135399r523544,l523544,xe" fillcolor="#f2d1b8" stroked="f">
                <v:path arrowok="t"/>
              </v:shape>
              <v:shape id="object 72" o:spid="_x0000_s2067" style="position:absolute;top:25288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fCMUA&#10;AADcAAAADwAAAGRycy9kb3ducmV2LnhtbESPT2vCQBTE7wW/w/KE3pqNgiWNriL+gdabtvX8zL5m&#10;Q7Nv0+zWRD99VxB6HGbmN8xs0dtanKn1lWMFoyQFQVw4XXGp4ON9+5SB8AFZY+2YFFzIw2I+eJhh&#10;rl3HezofQikihH2OCkwITS6lLwxZ9IlriKP35VqLIcq2lLrFLsJtLcdp+iwtVhwXDDa0MlR8H36t&#10;gu1LvcHj5tid/Przus9+mt3SvCn1OOyXUxCB+vAfvrdftYJJNoHbmXg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Ip8IxQAAANwAAAAPAAAAAAAAAAAAAAAAAJgCAABkcnMv&#10;ZG93bnJldi54bWxQSwUGAAAAAAQABAD1AAAAigMAAAAA&#10;" path="m523544,l,,,131755r523544,l523544,xe" fillcolor="#004f5e" stroked="f">
                <v:path arrowok="t"/>
              </v:shape>
              <v:shape id="object 73" o:spid="_x0000_s2066" style="position:absolute;top:3989;width:5238;height:1358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fBsUA&#10;AADcAAAADwAAAGRycy9kb3ducmV2LnhtbESP3YrCMBSE74V9h3AWvNNUUZFqlGVB8GcR7IreHppj&#10;W2xOahO17tMbQdjLYWa+YabzxpTiRrUrLCvodSMQxKnVBWcK9r+LzhiE88gaS8uk4EEO5rOP1hRj&#10;be+8o1viMxEg7GJUkHtfxVK6NCeDrmsr4uCdbG3QB1lnUtd4D3BTyn4UjaTBgsNCjhV955Sek6tR&#10;IJfpdr06bJLqeFgNFj+9/d/1EinV/my+JiA8Nf4//G4vtYLheASvM+EI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458GxQAAANwAAAAPAAAAAAAAAAAAAAAAAJgCAABkcnMv&#10;ZG93bnJldi54bWxQSwUGAAAAAAQABAD1AAAAigMAAAAA&#10;" path="m523544,l,,,135409r523544,l523544,xe" fillcolor="#e87045" stroked="f">
                <v:path arrowok="t"/>
              </v:shape>
              <v:shape id="object 74" o:spid="_x0000_s2065" style="position:absolute;top:5343;width:5238;height:1320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U3GsQA&#10;AADcAAAADwAAAGRycy9kb3ducmV2LnhtbESPT2vCQBTE7wW/w/KE3nRjwD9NXUUUaw8eNBbPj+xr&#10;Esy+DdmNJt++Kwg9DjPzG2a57kwl7tS40rKCyTgCQZxZXXKu4OeyHy1AOI+ssbJMCnpysF4N3paY&#10;aPvgM91Tn4sAYZeggsL7OpHSZQUZdGNbEwfv1zYGfZBNLnWDjwA3lYyjaCYNlhwWCqxpW1B2S1uj&#10;oI3b7Uc/P/VfKdvd0VzjFA9Xpd6H3eYThKfO/4df7W+tYLqYw/NMO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lNxrEAAAA3AAAAA8AAAAAAAAAAAAAAAAAmAIAAGRycy9k&#10;b3ducmV2LnhtbFBLBQYAAAAABAAEAPUAAACJAwAAAAA=&#10;" path="m523544,l,,,131744r523544,l523544,xe" fillcolor="#a6e3f5" stroked="f">
                <v:path arrowok="t"/>
              </v:shape>
              <v:shape id="object 75" o:spid="_x0000_s2064" style="position:absolute;top:6660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j5McIA&#10;AADcAAAADwAAAGRycy9kb3ducmV2LnhtbERPz2vCMBS+D/wfwhO8aepkWqpRZCLbZQOrF2+P5NkW&#10;m5fapFr31y+HwY4f3+/Vpre1uFPrK8cKppMEBLF2puJCwem4H6cgfEA2WDsmBU/ysFkPXlaYGffg&#10;A93zUIgYwj5DBWUITSal1yVZ9BPXEEfu4lqLIcK2kKbFRwy3tXxNkrm0WHFsKLGh95L0Ne+sgt2i&#10;S+l87GZf+lv+fKDO6VY9lRoN++0SRKA+/Iv/3J9GwVsa18Y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PkxwgAAANwAAAAPAAAAAAAAAAAAAAAAAJgCAABkcnMvZG93&#10;bnJldi54bWxQSwUGAAAAAAQABAD1AAAAhwMAAAAA&#10;" path="m523544,l,,,131755r523544,l523544,xe" fillcolor="#0d596e" stroked="f">
                <v:path arrowok="t"/>
              </v:shape>
              <v:shape id="object 76" o:spid="_x0000_s2063" style="position:absolute;top:9332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cssQA&#10;AADcAAAADwAAAGRycy9kb3ducmV2LnhtbESPQWsCMRSE7wX/Q3iCt5q1YNHVKCIIUovVVQ/eHpvn&#10;7uLmZUmirv/eFAo9DjPfDDOdt6YWd3K+sqxg0E9AEOdWV1woOB5W7yMQPiBrrC2Tgid5mM86b1NM&#10;tX3wnu5ZKEQsYZ+igjKEJpXS5yUZ9H3bEEfvYp3BEKUrpHb4iOWmlh9J8ikNVhwXSmxoWVJ+zW5G&#10;wTA7r/Ovk9wM3E63P9/HZ51sl0r1uu1iAiJQG/7Df/RaR240ht8z8QjI2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nLLEAAAA3AAAAA8AAAAAAAAAAAAAAAAAmAIAAGRycy9k&#10;b3ducmV2LnhtbFBLBQYAAAAABAAEAPUAAACJAwAAAAA=&#10;" path="m523544,l,,,131744r523544,l523544,xe" fillcolor="#f2ede5" stroked="f">
                <v:path arrowok="t"/>
              </v:shape>
              <v:shape id="object 77" o:spid="_x0000_s2062" style="position:absolute;top:797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8SOMEA&#10;AADcAAAADwAAAGRycy9kb3ducmV2LnhtbERP3WrCMBS+H/gO4QjezVTBMqtRdCAIOsacD3BMjm2x&#10;OSlJptWnXy4ELz++//mys424kg+1YwWjYQaCWDtTc6ng+Lt5/wARIrLBxjEpuFOA5aL3NsfCuBv/&#10;0PUQS5FCOBSooIqxLaQMuiKLYeha4sSdnbcYE/SlNB5vKdw2cpxlubRYc2qosKXPivTl8GcVrIKe&#10;5nt9fqy/71+7Oh8fTxt/UWrQ71YzEJG6+BI/3VujYDJN89OZdAT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vEjjBAAAA3AAAAA8AAAAAAAAAAAAAAAAAmAIAAGRycy9kb3du&#10;cmV2LnhtbFBLBQYAAAAABAAEAPUAAACGAwAAAAA=&#10;" path="m523544,l,,,135409r523544,l523544,xe" fillcolor="#2ba6b3" stroked="f">
                <v:path arrowok="t"/>
              </v:shape>
              <v:shape id="object 78" o:spid="_x0000_s2061" style="position:absolute;top:1064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OEMYA&#10;AADcAAAADwAAAGRycy9kb3ducmV2LnhtbESPT2sCMRTE70K/Q3gFL6JZbRW7NYpUCrLiwT+UHh+b&#10;192lm5dtEnX99kYoeBxm5jfMbNGaWpzJ+cqyguEgAUGcW11xoeB4+OxPQfiArLG2TAqu5GExf+rM&#10;MNX2wjs670MhIoR9igrKEJpUSp+XZNAPbEMcvR/rDIYoXSG1w0uEm1qOkmQiDVYcF0ps6KOk/Hd/&#10;MgrCZtz4arnFryx7WdXf7d+r62VKdZ/b5TuIQG14hP/ba61g/DaE+5l4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4OEMYAAADcAAAADwAAAAAAAAAAAAAAAACYAgAAZHJz&#10;L2Rvd25yZXYueG1sUEsFBgAAAAAEAAQA9QAAAIsDAAAAAA==&#10;" path="m523544,l,,,131755r523544,l523544,xe" fillcolor="#73ba9e" stroked="f">
                <v:path arrowok="t"/>
              </v:shape>
              <v:shape id="object 79" o:spid="_x0000_s2060" style="position:absolute;top:1196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JDMUA&#10;AADcAAAADwAAAGRycy9kb3ducmV2LnhtbESPQWsCMRSE7wX/Q3iCt5qtUKurUdqC6MVDY4vXx+Z1&#10;s+3mZdlEjf31TaHgcZiZb5jlOrlWnKkPjWcFD+MCBHHlTcO1gvfD5n4GIkRkg61nUnClAOvV4G6J&#10;pfEXfqOzjrXIEA4lKrAxdqWUobLkMIx9R5y9T987jFn2tTQ9XjLctXJSFFPpsOG8YLGjV0vVtz45&#10;BXt9rD+2SW+fTlXayB+7118vc6VGw/S8ABEpxVv4v70zCh7nE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EkMxQAAANwAAAAPAAAAAAAAAAAAAAAAAJgCAABkcnMv&#10;ZG93bnJldi54bWxQSwUGAAAAAAQABAD1AAAAigMAAAAA&#10;" path="m523544,l,,,135409r523544,l523544,xe" fillcolor="#75b0c2" stroked="f">
                <v:path arrowok="t"/>
              </v:shape>
              <v:shape id="object 80" o:spid="_x0000_s2059" style="position:absolute;top:13321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wsMUA&#10;AADcAAAADwAAAGRycy9kb3ducmV2LnhtbESPQUsDMRSE74L/ITzBW5vVYq1r01JKCz1YqKvU62Pz&#10;3Cy7eQmb2MZ/bwoFj8PMfMPMl8n24kRDaB0reBgXIIhrp1tuFHx+bEczECEia+wdk4JfCrBc3N7M&#10;sdTuzO90qmIjMoRDiQpMjL6UMtSGLIax88TZ+3aDxZjl0Eg94DnDbS8fi2IqLbacFwx6Whuqu+rH&#10;Kljvu9Vzejt0flb5Y/w6mk2aJqXu79LqFUSkFP/D1/ZOK3h6mcDlTD4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cnCwxQAAANwAAAAPAAAAAAAAAAAAAAAAAJgCAABkcnMv&#10;ZG93bnJldi54bWxQSwUGAAAAAAQABAD1AAAAigMAAAAA&#10;" path="m523544,l,,,131755r523544,l523544,xe" fillcolor="#00666b" stroked="f">
                <v:path arrowok="t"/>
              </v:shape>
              <v:shape id="object 81" o:spid="_x0000_s2058" style="position:absolute;top:14638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pWI8QA&#10;AADcAAAADwAAAGRycy9kb3ducmV2LnhtbESP3WrCQBSE74W+w3IKvRHdKNaf1FWkRfRSow9wyB6T&#10;0N2zMbua9O1doeDlMDPfMMt1Z424U+MrxwpGwwQEce50xYWC82k7mIPwAVmjcUwK/sjDevXWW2Kq&#10;XctHumehEBHCPkUFZQh1KqXPS7Loh64mjt7FNRZDlE0hdYNthFsjx0kylRYrjgsl1vRdUv6b3ayC&#10;42xnfjaFPdhs325Nfzy9nturUh/v3eYLRKAuvML/7b1W8LmYwPN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qViPEAAAA3AAAAA8AAAAAAAAAAAAAAAAAmAIAAGRycy9k&#10;b3ducmV2LnhtbFBLBQYAAAAABAAEAPUAAACJAwAAAAA=&#10;" path="m523544,l,,,135409r523544,l523544,xe" fillcolor="#08577a" stroked="f">
                <v:path arrowok="t"/>
              </v:shape>
              <v:shape id="object 82" o:spid="_x0000_s2057" style="position:absolute;top:15993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5BcQA&#10;AADcAAAADwAAAGRycy9kb3ducmV2LnhtbESP0WrCQBRE3wX/YblCX6RulEbT1FWkYvE1aT/gkr0m&#10;qbt3Q3bV+PduoeDjMDNnmPV2sEZcqfetYwXzWQKCuHK65VrBz/fhNQPhA7JG45gU3MnDdjMerTHX&#10;7sYFXctQiwhhn6OCJoQul9JXDVn0M9cRR+/keoshyr6WusdbhFsjF0mylBZbjgsNdvTZUHUuL1aB&#10;yU6rMyc7U0yzt2yxSvflV/mr1Mtk2H2ACDSEZ/i/fdQK0vcU/s7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iuQXEAAAA3AAAAA8AAAAAAAAAAAAAAAAAmAIAAGRycy9k&#10;b3ducmV2LnhtbFBLBQYAAAAABAAEAPUAAACJAwAAAAA=&#10;" path="m523544,l,,,131744r523544,l523544,xe" fillcolor="#7ad6ff" stroked="f">
                <v:path arrowok="t"/>
              </v:shape>
              <v:shape id="object 83" o:spid="_x0000_s2056" style="position:absolute;top:17310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uqsYA&#10;AADcAAAADwAAAGRycy9kb3ducmV2LnhtbESP0WrCQBRE3wX/YbmCL1I3CkoTXaW2CGJBWpsPuM1e&#10;k9js3ZBdNfn7riD4OMzMGWa5bk0lrtS40rKCyTgCQZxZXXKuIP3ZvryCcB5ZY2WZFHTkYL3q95aY&#10;aHvjb7oefS4ChF2CCgrv60RKlxVk0I1tTRy8k20M+iCbXOoGbwFuKjmNork0WHJYKLCm94Kyv+PF&#10;KMi+Pn/P6Qfu0lF36Fw8He3Pm4NSw0H7tgDhqfXP8KO90wpm8RzuZ8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VuqsYAAADcAAAADwAAAAAAAAAAAAAAAACYAgAAZHJz&#10;L2Rvd25yZXYueG1sUEsFBgAAAAAEAAQA9QAAAIsDAAAAAA==&#10;" path="m523544,l,,,131755r523544,l523544,xe" fillcolor="#d6ebf7" stroked="f">
                <v:path arrowok="t"/>
              </v:shape>
              <v:shape id="object 84" o:spid="_x0000_s2055" style="position:absolute;top:18628;width:5238;height:1358;visibility:visible;mso-wrap-style:square;v-text-anchor:top" coordsize="523875,135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i48YA&#10;AADcAAAADwAAAGRycy9kb3ducmV2LnhtbESPS2vDMBCE74X8B7GB3ho5Ln3YjRJCoSTNJe+cF2tr&#10;O7VWRlId599HhUKPw8x8w0xmvWlER87XlhWMRwkI4sLqmksFh/3HwysIH5A1NpZJwZU8zKaDuwnm&#10;2l54S90ulCJC2OeooAqhzaX0RUUG/ci2xNH7ss5giNKVUju8RLhpZJokz9JgzXGhwpbeKyq+dz9G&#10;QbZNruvVMV2288dPd+rOi3STLZS6H/bzNxCB+vAf/msvtYKn7AV+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Ui48YAAADcAAAADwAAAAAAAAAAAAAAAACYAgAAZHJz&#10;L2Rvd25yZXYueG1sUEsFBgAAAAAEAAQA9QAAAIsDAAAAAA==&#10;" path="m523544,l,,,135409r523544,l523544,xe" fillcolor="#94ded9" stroked="f">
                <v:path arrowok="t"/>
              </v:shape>
              <v:shape id="object 85" o:spid="_x0000_s2054" style="position:absolute;top:19982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IgsEA&#10;AADcAAAADwAAAGRycy9kb3ducmV2LnhtbERPTYvCMBC9L/gfwgje1lTBXa1GEYsguJfVotehGdvS&#10;ZlKSqPXfm8PCHh/ve7XpTSse5HxtWcFknIAgLqyuuVSQn/efcxA+IGtsLZOCF3nYrAcfK0y1ffIv&#10;PU6hFDGEfYoKqhC6VEpfVGTQj21HHLmbdQZDhK6U2uEzhptWTpPkSxqsOTZU2NGuoqI53Y2C6/2n&#10;OfTNLMuOl+Q7O9rczae5UqNhv12CCNSHf/Gf+6AVzBZxbTw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MSILBAAAA3AAAAA8AAAAAAAAAAAAAAAAAmAIAAGRycy9kb3du&#10;cmV2LnhtbFBLBQYAAAAABAAEAPUAAACGAwAAAAA=&#10;" path="m523544,l,,,131744r523544,l523544,xe" fillcolor="#e87d54" stroked="f">
                <v:path arrowok="t"/>
              </v:shape>
              <v:shape id="object 86" o:spid="_x0000_s2053" style="position:absolute;top:21299;width:5238;height:1321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tT8UA&#10;AADcAAAADwAAAGRycy9kb3ducmV2LnhtbESPQWvCQBSE7wX/w/KE3uomUrWm2YgUhEIvGi1en9nX&#10;JJp9m2Y3Gv99t1DocZiZb5h0NZhGXKlztWUF8SQCQVxYXXOp4LDfPL2AcB5ZY2OZFNzJwSobPaSY&#10;aHvjHV1zX4oAYZeggsr7NpHSFRUZdBPbEgfvy3YGfZBdKXWHtwA3jZxG0VwarDksVNjSW0XFJe+N&#10;gl4f9/n3aebp3NuP58V2U8bxp1KP42H9CsLT4P/Df+13rWC2XML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xC1PxQAAANwAAAAPAAAAAAAAAAAAAAAAAJgCAABkcnMv&#10;ZG93bnJldi54bWxQSwUGAAAAAAQABAD1AAAAigMAAAAA&#10;" path="m523544,l,,,131755r523544,l523544,xe" fillcolor="#004254" stroked="f">
                <v:path arrowok="t"/>
              </v:shape>
              <v:shape id="object 87" o:spid="_x0000_s2052" style="position:absolute;width:5238;height:1320;visibility:visible;mso-wrap-style:square;v-text-anchor:top" coordsize="523875,132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uf78A&#10;AADcAAAADwAAAGRycy9kb3ducmV2LnhtbERPz2vCMBS+D/wfwhN2W5MJltkZZQpzu06L50fz1hSb&#10;l5Jktv3vl8Ngx4/v93Y/uV7cKcTOs4bnQoEgbrzpuNVQX96fXkDEhGyw90waZoqw3y0etlgZP/IX&#10;3c+pFTmEY4UabEpDJWVsLDmMhR+IM/ftg8OUYWilCTjmcNfLlVKldNhxbrA40NFSczv/OA2O1McQ&#10;moNR83zdoMX6dFzftH5cTm+vIBJN6V/85/40GkqV5+cz+Qj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0y5/vwAAANwAAAAPAAAAAAAAAAAAAAAAAJgCAABkcnMvZG93bnJl&#10;di54bWxQSwUGAAAAAAQABAD1AAAAhAMAAAAA&#10;" path="m523544,l,,,131755r523544,l523544,xe" fillcolor="#268cbf" stroked="f">
                <v:path arrowok="t"/>
              </v:shape>
              <v:shape id="object 88" o:spid="_x0000_s2051" style="position:absolute;top:1317;width:5238;height:1359;visibility:visible;mso-wrap-style:square;v-text-anchor:top" coordsize="52387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Pz8UA&#10;AADcAAAADwAAAGRycy9kb3ducmV2LnhtbESPQWvCQBSE74L/YXmCN90oRULqKiKoBeshaWl7fGRf&#10;s6HZtyG7avz3XUHwOMzMN8xy3dtGXKjztWMFs2kCgrh0uuZKwefHbpKC8AFZY+OYFNzIw3o1HCwx&#10;0+7KOV2KUIkIYZ+hAhNCm0npS0MW/dS1xNH7dZ3FEGVXSd3hNcJtI+dJspAWa44LBlvaGir/irNV&#10;8H762bzkB3sqjrf0+1x9mV26z5Uaj/rNK4hAfXiGH+03rWCRzOB+Jh4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jA/PxQAAANwAAAAPAAAAAAAAAAAAAAAAAJgCAABkcnMv&#10;ZG93bnJldi54bWxQSwUGAAAAAAQABAD1AAAAigMAAAAA&#10;" path="m523544,l,,,135409r523544,l523544,xe" fillcolor="#f2d1b8" stroked="f">
                <v:path arrowok="t"/>
              </v:shape>
              <v:shape id="object 89" o:spid="_x0000_s2050" style="position:absolute;top:2671;width:5238;height:1321;visibility:visible;mso-wrap-style:square;v-text-anchor:top" coordsize="523875,132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/gsQA&#10;AADcAAAADwAAAGRycy9kb3ducmV2LnhtbESPS2vDMBCE74X8B7GB3ho5wYTgWg6hocWXHvIguS7W&#10;1jK1VsZS/Pj3VaHQ4zAz3zD5frKtGKj3jWMF61UCgrhyuuFawfXy/rID4QOyxtYxKZjJw75YPOWY&#10;aTfyiYZzqEWEsM9QgQmhy6T0lSGLfuU64uh9ud5iiLKvpe5xjHDbyk2SbKXFhuOCwY7eDFXf54dV&#10;oHkeb+np82OqzZ2Phzl9uDJV6nk5HV5BBJrCf/ivXWoF22QDv2fiEZ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kf4LEAAAA3AAAAA8AAAAAAAAAAAAAAAAAmAIAAGRycy9k&#10;b3ducmV2LnhtbFBLBQYAAAAABAAEAPUAAACJAwAAAAA=&#10;" path="m523544,l,,,131744r523544,l523544,xe" fillcolor="#004f5e" stroked="f">
                <v:path arrowok="t"/>
              </v:shape>
              <w10:wrap anchorx="margin"/>
            </v:group>
          </w:pic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1FD" w:rsidRDefault="00D441FD">
    <w:pPr>
      <w:pStyle w:val="aa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-243205</wp:posOffset>
          </wp:positionV>
          <wp:extent cx="7494905" cy="2063115"/>
          <wp:effectExtent l="0" t="0" r="0" b="0"/>
          <wp:wrapThrough wrapText="bothSides">
            <wp:wrapPolygon edited="0">
              <wp:start x="0" y="0"/>
              <wp:lineTo x="0" y="21341"/>
              <wp:lineTo x="21521" y="21341"/>
              <wp:lineTo x="21521" y="0"/>
              <wp:lineTo x="0" y="0"/>
            </wp:wrapPolygon>
          </wp:wrapThrough>
          <wp:docPr id="1167" name="Рисунок 1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4905" cy="206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54C"/>
    <w:multiLevelType w:val="multilevel"/>
    <w:tmpl w:val="C12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651"/>
    <w:multiLevelType w:val="multilevel"/>
    <w:tmpl w:val="58D2C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10BC7"/>
    <w:multiLevelType w:val="hybridMultilevel"/>
    <w:tmpl w:val="001A3A1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E5168F3"/>
    <w:multiLevelType w:val="hybridMultilevel"/>
    <w:tmpl w:val="E3664272"/>
    <w:lvl w:ilvl="0" w:tplc="7DA6B024">
      <w:numFmt w:val="bullet"/>
      <w:lvlText w:val="•"/>
      <w:lvlJc w:val="left"/>
      <w:pPr>
        <w:ind w:left="786" w:hanging="360"/>
      </w:pPr>
      <w:rPr>
        <w:rFonts w:ascii="Formular" w:eastAsia="Tahoma" w:hAnsi="Formular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36C2167"/>
    <w:multiLevelType w:val="hybridMultilevel"/>
    <w:tmpl w:val="260E4A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4B7809"/>
    <w:multiLevelType w:val="multilevel"/>
    <w:tmpl w:val="894A6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71E74"/>
    <w:multiLevelType w:val="hybridMultilevel"/>
    <w:tmpl w:val="1E1C5BD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9103E8"/>
    <w:multiLevelType w:val="hybridMultilevel"/>
    <w:tmpl w:val="30C8F0D0"/>
    <w:lvl w:ilvl="0" w:tplc="E34452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C3C0209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892CE5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392BFC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1289C6E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3364524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EF9A792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C84B630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AC87DE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31D195F"/>
    <w:multiLevelType w:val="multilevel"/>
    <w:tmpl w:val="0764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E253D"/>
    <w:multiLevelType w:val="multilevel"/>
    <w:tmpl w:val="B93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8176F"/>
    <w:multiLevelType w:val="multilevel"/>
    <w:tmpl w:val="47F4CC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C1F14"/>
    <w:multiLevelType w:val="hybridMultilevel"/>
    <w:tmpl w:val="03647892"/>
    <w:lvl w:ilvl="0" w:tplc="1752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4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624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28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C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A2F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A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2DF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24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F53F5"/>
    <w:multiLevelType w:val="multilevel"/>
    <w:tmpl w:val="5DAE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5605B6"/>
    <w:multiLevelType w:val="hybridMultilevel"/>
    <w:tmpl w:val="B43250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C094353"/>
    <w:multiLevelType w:val="multilevel"/>
    <w:tmpl w:val="FE385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1450895"/>
    <w:multiLevelType w:val="hybridMultilevel"/>
    <w:tmpl w:val="C108F9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1C8245A"/>
    <w:multiLevelType w:val="hybridMultilevel"/>
    <w:tmpl w:val="805E17E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51D776F"/>
    <w:multiLevelType w:val="multilevel"/>
    <w:tmpl w:val="6688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860AD8"/>
    <w:multiLevelType w:val="hybridMultilevel"/>
    <w:tmpl w:val="68261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B583C"/>
    <w:multiLevelType w:val="hybridMultilevel"/>
    <w:tmpl w:val="A31270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ED54A87"/>
    <w:multiLevelType w:val="hybridMultilevel"/>
    <w:tmpl w:val="A83C7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50845"/>
    <w:multiLevelType w:val="multilevel"/>
    <w:tmpl w:val="FDD2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60282"/>
    <w:multiLevelType w:val="multilevel"/>
    <w:tmpl w:val="A33A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C240B"/>
    <w:multiLevelType w:val="hybridMultilevel"/>
    <w:tmpl w:val="FD88C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84E7A"/>
    <w:multiLevelType w:val="hybridMultilevel"/>
    <w:tmpl w:val="AFA8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411C5"/>
    <w:multiLevelType w:val="hybridMultilevel"/>
    <w:tmpl w:val="CE4CF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67C4D1C"/>
    <w:multiLevelType w:val="multilevel"/>
    <w:tmpl w:val="F7566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62309"/>
    <w:multiLevelType w:val="hybridMultilevel"/>
    <w:tmpl w:val="80D4DC80"/>
    <w:lvl w:ilvl="0" w:tplc="A0F42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13A03F2">
      <w:start w:val="1"/>
      <w:numFmt w:val="lowerLetter"/>
      <w:lvlText w:val="%2."/>
      <w:lvlJc w:val="left"/>
      <w:pPr>
        <w:ind w:left="1440" w:hanging="360"/>
      </w:pPr>
    </w:lvl>
    <w:lvl w:ilvl="2" w:tplc="DC1CDD3C">
      <w:start w:val="1"/>
      <w:numFmt w:val="lowerRoman"/>
      <w:lvlText w:val="%3."/>
      <w:lvlJc w:val="right"/>
      <w:pPr>
        <w:ind w:left="2160" w:hanging="180"/>
      </w:pPr>
    </w:lvl>
    <w:lvl w:ilvl="3" w:tplc="C128C430">
      <w:start w:val="1"/>
      <w:numFmt w:val="decimal"/>
      <w:lvlText w:val="%4."/>
      <w:lvlJc w:val="left"/>
      <w:pPr>
        <w:ind w:left="2880" w:hanging="360"/>
      </w:pPr>
    </w:lvl>
    <w:lvl w:ilvl="4" w:tplc="E968C4A4">
      <w:start w:val="1"/>
      <w:numFmt w:val="lowerLetter"/>
      <w:lvlText w:val="%5."/>
      <w:lvlJc w:val="left"/>
      <w:pPr>
        <w:ind w:left="3600" w:hanging="360"/>
      </w:pPr>
    </w:lvl>
    <w:lvl w:ilvl="5" w:tplc="3F86796E">
      <w:start w:val="1"/>
      <w:numFmt w:val="lowerRoman"/>
      <w:lvlText w:val="%6."/>
      <w:lvlJc w:val="right"/>
      <w:pPr>
        <w:ind w:left="4320" w:hanging="180"/>
      </w:pPr>
    </w:lvl>
    <w:lvl w:ilvl="6" w:tplc="F1AAAFB2">
      <w:start w:val="1"/>
      <w:numFmt w:val="decimal"/>
      <w:lvlText w:val="%7."/>
      <w:lvlJc w:val="left"/>
      <w:pPr>
        <w:ind w:left="5040" w:hanging="360"/>
      </w:pPr>
    </w:lvl>
    <w:lvl w:ilvl="7" w:tplc="C27E0D2C">
      <w:start w:val="1"/>
      <w:numFmt w:val="lowerLetter"/>
      <w:lvlText w:val="%8."/>
      <w:lvlJc w:val="left"/>
      <w:pPr>
        <w:ind w:left="5760" w:hanging="360"/>
      </w:pPr>
    </w:lvl>
    <w:lvl w:ilvl="8" w:tplc="C77686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20"/>
  </w:num>
  <w:num w:numId="4">
    <w:abstractNumId w:val="24"/>
  </w:num>
  <w:num w:numId="5">
    <w:abstractNumId w:val="14"/>
  </w:num>
  <w:num w:numId="6">
    <w:abstractNumId w:val="12"/>
  </w:num>
  <w:num w:numId="7">
    <w:abstractNumId w:val="19"/>
  </w:num>
  <w:num w:numId="8">
    <w:abstractNumId w:val="6"/>
  </w:num>
  <w:num w:numId="9">
    <w:abstractNumId w:val="16"/>
  </w:num>
  <w:num w:numId="10">
    <w:abstractNumId w:val="18"/>
  </w:num>
  <w:num w:numId="11">
    <w:abstractNumId w:val="27"/>
  </w:num>
  <w:num w:numId="12">
    <w:abstractNumId w:val="11"/>
  </w:num>
  <w:num w:numId="13">
    <w:abstractNumId w:val="7"/>
  </w:num>
  <w:num w:numId="14">
    <w:abstractNumId w:val="21"/>
  </w:num>
  <w:num w:numId="15">
    <w:abstractNumId w:val="22"/>
  </w:num>
  <w:num w:numId="16">
    <w:abstractNumId w:val="10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"/>
    <w:lvlOverride w:ilvl="0">
      <w:lvl w:ilvl="0">
        <w:numFmt w:val="decimal"/>
        <w:lvlText w:val="%1."/>
        <w:lvlJc w:val="left"/>
      </w:lvl>
    </w:lvlOverride>
  </w:num>
  <w:num w:numId="19">
    <w:abstractNumId w:val="8"/>
  </w:num>
  <w:num w:numId="20">
    <w:abstractNumId w:val="26"/>
    <w:lvlOverride w:ilvl="0">
      <w:lvl w:ilvl="0">
        <w:numFmt w:val="decimal"/>
        <w:lvlText w:val="%1."/>
        <w:lvlJc w:val="left"/>
      </w:lvl>
    </w:lvlOverride>
  </w:num>
  <w:num w:numId="21">
    <w:abstractNumId w:val="0"/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17"/>
  </w:num>
  <w:num w:numId="24">
    <w:abstractNumId w:val="13"/>
  </w:num>
  <w:num w:numId="25">
    <w:abstractNumId w:val="25"/>
  </w:num>
  <w:num w:numId="26">
    <w:abstractNumId w:val="4"/>
  </w:num>
  <w:num w:numId="27">
    <w:abstractNumId w:val="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1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B2B"/>
    <w:rsid w:val="000066AD"/>
    <w:rsid w:val="0003198C"/>
    <w:rsid w:val="0004606F"/>
    <w:rsid w:val="00053EE4"/>
    <w:rsid w:val="000545CF"/>
    <w:rsid w:val="00062064"/>
    <w:rsid w:val="00075EA2"/>
    <w:rsid w:val="00097FF5"/>
    <w:rsid w:val="000A7E81"/>
    <w:rsid w:val="000C11AE"/>
    <w:rsid w:val="000D6738"/>
    <w:rsid w:val="000F6C9C"/>
    <w:rsid w:val="00105A09"/>
    <w:rsid w:val="00114045"/>
    <w:rsid w:val="00121565"/>
    <w:rsid w:val="001217B2"/>
    <w:rsid w:val="00124610"/>
    <w:rsid w:val="00126CC7"/>
    <w:rsid w:val="00132F61"/>
    <w:rsid w:val="001352CD"/>
    <w:rsid w:val="00137713"/>
    <w:rsid w:val="001437C5"/>
    <w:rsid w:val="00172989"/>
    <w:rsid w:val="001833FF"/>
    <w:rsid w:val="00183776"/>
    <w:rsid w:val="001940B9"/>
    <w:rsid w:val="001A0E66"/>
    <w:rsid w:val="001A0ECE"/>
    <w:rsid w:val="001C1EFA"/>
    <w:rsid w:val="001C548D"/>
    <w:rsid w:val="001D2C2F"/>
    <w:rsid w:val="001D5174"/>
    <w:rsid w:val="001E59BE"/>
    <w:rsid w:val="001F1652"/>
    <w:rsid w:val="001F1676"/>
    <w:rsid w:val="0020186F"/>
    <w:rsid w:val="00205C55"/>
    <w:rsid w:val="00216235"/>
    <w:rsid w:val="002334E6"/>
    <w:rsid w:val="00242FC2"/>
    <w:rsid w:val="00246C7A"/>
    <w:rsid w:val="00286413"/>
    <w:rsid w:val="0029328C"/>
    <w:rsid w:val="0029630B"/>
    <w:rsid w:val="002979F0"/>
    <w:rsid w:val="002A4BF8"/>
    <w:rsid w:val="002B1D53"/>
    <w:rsid w:val="002B76DB"/>
    <w:rsid w:val="002C3A0D"/>
    <w:rsid w:val="002D70F3"/>
    <w:rsid w:val="002E217E"/>
    <w:rsid w:val="002F08F2"/>
    <w:rsid w:val="002F42B5"/>
    <w:rsid w:val="002F6060"/>
    <w:rsid w:val="002F6A1F"/>
    <w:rsid w:val="003119C2"/>
    <w:rsid w:val="00332CA4"/>
    <w:rsid w:val="003660D0"/>
    <w:rsid w:val="0037370E"/>
    <w:rsid w:val="00377C4C"/>
    <w:rsid w:val="00385646"/>
    <w:rsid w:val="003A30EC"/>
    <w:rsid w:val="003B0C34"/>
    <w:rsid w:val="003D523C"/>
    <w:rsid w:val="003E17DA"/>
    <w:rsid w:val="003E422F"/>
    <w:rsid w:val="003E509B"/>
    <w:rsid w:val="00415CC8"/>
    <w:rsid w:val="0044141D"/>
    <w:rsid w:val="00455590"/>
    <w:rsid w:val="00467845"/>
    <w:rsid w:val="00477138"/>
    <w:rsid w:val="00490CBC"/>
    <w:rsid w:val="00490EC9"/>
    <w:rsid w:val="00492E2E"/>
    <w:rsid w:val="004A39EF"/>
    <w:rsid w:val="004A4344"/>
    <w:rsid w:val="004A4917"/>
    <w:rsid w:val="004C0BB7"/>
    <w:rsid w:val="004D0982"/>
    <w:rsid w:val="004D5471"/>
    <w:rsid w:val="004E29E1"/>
    <w:rsid w:val="004F0D7E"/>
    <w:rsid w:val="00512974"/>
    <w:rsid w:val="005560FA"/>
    <w:rsid w:val="00572462"/>
    <w:rsid w:val="00574E2E"/>
    <w:rsid w:val="00575E17"/>
    <w:rsid w:val="0058553E"/>
    <w:rsid w:val="005925B5"/>
    <w:rsid w:val="00596BE3"/>
    <w:rsid w:val="005C1C42"/>
    <w:rsid w:val="005C6EDC"/>
    <w:rsid w:val="005C7379"/>
    <w:rsid w:val="005D46E4"/>
    <w:rsid w:val="005D51F6"/>
    <w:rsid w:val="005F1584"/>
    <w:rsid w:val="005F7064"/>
    <w:rsid w:val="006058B5"/>
    <w:rsid w:val="00607516"/>
    <w:rsid w:val="00612959"/>
    <w:rsid w:val="00614C34"/>
    <w:rsid w:val="006310AC"/>
    <w:rsid w:val="006415A2"/>
    <w:rsid w:val="00653D98"/>
    <w:rsid w:val="00654DF6"/>
    <w:rsid w:val="00660BCE"/>
    <w:rsid w:val="006769D6"/>
    <w:rsid w:val="00677AFE"/>
    <w:rsid w:val="00683ADD"/>
    <w:rsid w:val="00684A67"/>
    <w:rsid w:val="006B05A2"/>
    <w:rsid w:val="006B0EA2"/>
    <w:rsid w:val="006C4F3C"/>
    <w:rsid w:val="006C5C6C"/>
    <w:rsid w:val="006E1026"/>
    <w:rsid w:val="006E2A03"/>
    <w:rsid w:val="007136C4"/>
    <w:rsid w:val="007171CD"/>
    <w:rsid w:val="007242CD"/>
    <w:rsid w:val="00750EE4"/>
    <w:rsid w:val="00765FAF"/>
    <w:rsid w:val="00767149"/>
    <w:rsid w:val="00775CD9"/>
    <w:rsid w:val="007B0BAE"/>
    <w:rsid w:val="007B758D"/>
    <w:rsid w:val="007E092F"/>
    <w:rsid w:val="0080363A"/>
    <w:rsid w:val="008139D0"/>
    <w:rsid w:val="008140D7"/>
    <w:rsid w:val="0082278A"/>
    <w:rsid w:val="00823E5C"/>
    <w:rsid w:val="008377B6"/>
    <w:rsid w:val="00843172"/>
    <w:rsid w:val="008621CD"/>
    <w:rsid w:val="00896ABA"/>
    <w:rsid w:val="008B32E6"/>
    <w:rsid w:val="008B7CC0"/>
    <w:rsid w:val="008C2886"/>
    <w:rsid w:val="008C76A8"/>
    <w:rsid w:val="008E1F1C"/>
    <w:rsid w:val="008E5F11"/>
    <w:rsid w:val="00914047"/>
    <w:rsid w:val="00930CDB"/>
    <w:rsid w:val="009372BD"/>
    <w:rsid w:val="00943EE2"/>
    <w:rsid w:val="00957A05"/>
    <w:rsid w:val="0096341B"/>
    <w:rsid w:val="009642D7"/>
    <w:rsid w:val="00985901"/>
    <w:rsid w:val="009A2DAA"/>
    <w:rsid w:val="009D0CB4"/>
    <w:rsid w:val="009F1223"/>
    <w:rsid w:val="00A0235D"/>
    <w:rsid w:val="00A03793"/>
    <w:rsid w:val="00A04E0F"/>
    <w:rsid w:val="00A20D1C"/>
    <w:rsid w:val="00A22BC9"/>
    <w:rsid w:val="00A66F34"/>
    <w:rsid w:val="00A709A6"/>
    <w:rsid w:val="00A8318B"/>
    <w:rsid w:val="00A86896"/>
    <w:rsid w:val="00A91CFD"/>
    <w:rsid w:val="00A946E8"/>
    <w:rsid w:val="00AB0D49"/>
    <w:rsid w:val="00AB2581"/>
    <w:rsid w:val="00AC759D"/>
    <w:rsid w:val="00AD4784"/>
    <w:rsid w:val="00AE454D"/>
    <w:rsid w:val="00AF6DD6"/>
    <w:rsid w:val="00B03A4E"/>
    <w:rsid w:val="00B10B2B"/>
    <w:rsid w:val="00B11A4E"/>
    <w:rsid w:val="00B12BA9"/>
    <w:rsid w:val="00B31C26"/>
    <w:rsid w:val="00B737DB"/>
    <w:rsid w:val="00B87789"/>
    <w:rsid w:val="00B91E90"/>
    <w:rsid w:val="00BC45A9"/>
    <w:rsid w:val="00BD177B"/>
    <w:rsid w:val="00C1565F"/>
    <w:rsid w:val="00C32A35"/>
    <w:rsid w:val="00C34A6F"/>
    <w:rsid w:val="00C400B3"/>
    <w:rsid w:val="00C478CF"/>
    <w:rsid w:val="00C623AE"/>
    <w:rsid w:val="00C81532"/>
    <w:rsid w:val="00C84FDC"/>
    <w:rsid w:val="00CA0CE6"/>
    <w:rsid w:val="00CB3AFA"/>
    <w:rsid w:val="00CB562E"/>
    <w:rsid w:val="00CE44B6"/>
    <w:rsid w:val="00CF344A"/>
    <w:rsid w:val="00CF61D8"/>
    <w:rsid w:val="00CF7ADE"/>
    <w:rsid w:val="00D07979"/>
    <w:rsid w:val="00D25034"/>
    <w:rsid w:val="00D330F8"/>
    <w:rsid w:val="00D360A2"/>
    <w:rsid w:val="00D441FD"/>
    <w:rsid w:val="00D46F23"/>
    <w:rsid w:val="00D6350F"/>
    <w:rsid w:val="00D72860"/>
    <w:rsid w:val="00D7290E"/>
    <w:rsid w:val="00D72930"/>
    <w:rsid w:val="00D81669"/>
    <w:rsid w:val="00D839E1"/>
    <w:rsid w:val="00D849B9"/>
    <w:rsid w:val="00D93C3D"/>
    <w:rsid w:val="00DB02D3"/>
    <w:rsid w:val="00DB209F"/>
    <w:rsid w:val="00DD2868"/>
    <w:rsid w:val="00DE6138"/>
    <w:rsid w:val="00DF1C9E"/>
    <w:rsid w:val="00DF44BA"/>
    <w:rsid w:val="00DF5451"/>
    <w:rsid w:val="00DF6BD4"/>
    <w:rsid w:val="00E02021"/>
    <w:rsid w:val="00E1678F"/>
    <w:rsid w:val="00E256F4"/>
    <w:rsid w:val="00E72929"/>
    <w:rsid w:val="00E83BD2"/>
    <w:rsid w:val="00E918D2"/>
    <w:rsid w:val="00E92A40"/>
    <w:rsid w:val="00E93F6E"/>
    <w:rsid w:val="00E97F94"/>
    <w:rsid w:val="00EA05A1"/>
    <w:rsid w:val="00EB371F"/>
    <w:rsid w:val="00EB4E40"/>
    <w:rsid w:val="00EB7820"/>
    <w:rsid w:val="00EB789E"/>
    <w:rsid w:val="00EC0E91"/>
    <w:rsid w:val="00EC3447"/>
    <w:rsid w:val="00EE527B"/>
    <w:rsid w:val="00EF3E11"/>
    <w:rsid w:val="00EF4CD5"/>
    <w:rsid w:val="00F226A6"/>
    <w:rsid w:val="00F3667D"/>
    <w:rsid w:val="00F53C7D"/>
    <w:rsid w:val="00F84445"/>
    <w:rsid w:val="00FB6834"/>
    <w:rsid w:val="00FB7EF4"/>
    <w:rsid w:val="00FE2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5"/>
    <o:shapelayout v:ext="edit">
      <o:idmap v:ext="edit" data="1"/>
    </o:shapelayout>
  </w:shapeDefaults>
  <w:decimalSymbol w:val=","/>
  <w:listSeparator w:val=";"/>
  <w14:docId w14:val="415D0013"/>
  <w15:docId w15:val="{4047ADAD-F9B7-41FB-872D-9EE9D2F9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76"/>
  </w:style>
  <w:style w:type="paragraph" w:styleId="1">
    <w:name w:val="heading 1"/>
    <w:basedOn w:val="a"/>
    <w:next w:val="a"/>
    <w:link w:val="10"/>
    <w:uiPriority w:val="9"/>
    <w:qFormat/>
    <w:rsid w:val="002F6060"/>
    <w:pPr>
      <w:keepNext/>
      <w:keepLines/>
      <w:spacing w:before="400" w:after="120" w:line="276" w:lineRule="auto"/>
      <w:jc w:val="center"/>
      <w:outlineLvl w:val="0"/>
    </w:pPr>
    <w:rPr>
      <w:rFonts w:ascii="Play" w:eastAsia="Play" w:hAnsi="Play" w:cs="Play"/>
      <w:b/>
      <w:color w:val="00206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060"/>
    <w:rPr>
      <w:rFonts w:ascii="Play" w:eastAsia="Play" w:hAnsi="Play" w:cs="Play"/>
      <w:b/>
      <w:color w:val="002060"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C32A3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F6BD4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DF6BD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DF6BD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6BD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F6BD4"/>
    <w:rPr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6B0EA2"/>
    <w:pPr>
      <w:spacing w:after="100"/>
    </w:pPr>
  </w:style>
  <w:style w:type="character" w:styleId="a9">
    <w:name w:val="Hyperlink"/>
    <w:basedOn w:val="a0"/>
    <w:uiPriority w:val="99"/>
    <w:unhideWhenUsed/>
    <w:rsid w:val="006B0EA2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32F61"/>
  </w:style>
  <w:style w:type="paragraph" w:styleId="ac">
    <w:name w:val="footer"/>
    <w:basedOn w:val="a"/>
    <w:link w:val="ad"/>
    <w:uiPriority w:val="99"/>
    <w:unhideWhenUsed/>
    <w:rsid w:val="00132F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2F61"/>
  </w:style>
  <w:style w:type="paragraph" w:styleId="ae">
    <w:name w:val="Normal (Web)"/>
    <w:basedOn w:val="a"/>
    <w:uiPriority w:val="99"/>
    <w:semiHidden/>
    <w:unhideWhenUsed/>
    <w:rsid w:val="00EF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C3A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BD177B"/>
  </w:style>
  <w:style w:type="paragraph" w:styleId="af0">
    <w:name w:val="Balloon Text"/>
    <w:basedOn w:val="a"/>
    <w:link w:val="af1"/>
    <w:uiPriority w:val="99"/>
    <w:semiHidden/>
    <w:unhideWhenUsed/>
    <w:rsid w:val="00D72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72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rmular">
    <w:altName w:val="Calibri"/>
    <w:charset w:val="CC"/>
    <w:family w:val="auto"/>
    <w:pitch w:val="variable"/>
    <w:sig w:usb0="800002AF" w:usb1="5000206A" w:usb2="00000000" w:usb3="00000000" w:csb0="0000008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lay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8A"/>
    <w:rsid w:val="0076148A"/>
    <w:rsid w:val="00BC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1AFEEE50424932ACFA6FF2FD72E7E3">
    <w:name w:val="1B1AFEEE50424932ACFA6FF2FD72E7E3"/>
    <w:rsid w:val="0076148A"/>
  </w:style>
  <w:style w:type="paragraph" w:customStyle="1" w:styleId="A8CA0AFD104B429890FCEEA04E76FCFF">
    <w:name w:val="A8CA0AFD104B429890FCEEA04E76FCFF"/>
    <w:rsid w:val="00761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«DATA-АНАЛИТИК: СТАРТ КАРЬЕРЫ»</vt:lpstr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«DATA-АНАЛИТИК: СТАРТ КАРЬЕРЫ»</dc:title>
  <dc:subject/>
  <dc:creator>m7145</dc:creator>
  <cp:keywords/>
  <dc:description/>
  <cp:lastModifiedBy>z</cp:lastModifiedBy>
  <cp:revision>3</cp:revision>
  <dcterms:created xsi:type="dcterms:W3CDTF">2023-12-20T18:05:00Z</dcterms:created>
  <dcterms:modified xsi:type="dcterms:W3CDTF">2023-12-20T18:12:00Z</dcterms:modified>
</cp:coreProperties>
</file>