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Державний університет ,,Житомирська політехніка”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Бі та Т  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Група: ЗІПЗ-21-1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Програмування мовою Python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</w:t>
      </w:r>
    </w:p>
    <w:p>
      <w:pPr>
        <w:tabs>
          <w:tab w:val="left" w:pos="9000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Основи мови Python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0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                                                                                   Ліман П. О.</w:t>
      </w:r>
    </w:p>
    <w:p>
      <w:pPr>
        <w:tabs>
          <w:tab w:val="left" w:pos="90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Прийняв:                                                                              Морозов Д. С.</w:t>
      </w:r>
    </w:p>
    <w:p>
      <w:pPr>
        <w:tabs>
          <w:tab w:val="left" w:pos="90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ознайомитися з засобами роботи з файлами в мові Python, діями над ними.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Виконання роботи: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Створіть новий файл numbers.txt у текстовому редакторі і запишіть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 нього 10 чисел, кожне з нового рядка. Напишіть програму, яка зчитує ці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числа з файла і обчислює їх суму, виводить цю суму на екран і, водночас,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записує цю суму у інший файл з назвою sum_numbers.txt.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import os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if os.path.exists('numbers.txt'):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myFile = open('numbers.txt', 'r')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sum = 0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for number in myFile: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try: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sum += int(number)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except: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Помилка! У файлі є символи, що не являються числами")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myFile.close()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print(sum)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myFile = open('sum_numbers.txt', 'w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, encoding='UTF-8'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myFile.write(f"Сума чисел з файлу numbers.txt = {sum}")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myFile.close()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print("Помилка!!! Файлу не існує")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Реалізуйте програму, яка зчитує довільну кількість цілих чисел, що вводяться з командного рядка, і записує у тестовий файл інформацію, щодо парності або непарності чисел.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print("Введіть числа через пробіл: 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numbers = list(map(int, input().split()))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myFile = open('result.txt', 'w+', encoding='UTF-8')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for i in numbers: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if i % 2 == 0: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myFile.write(f"Число {i} парне\n")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else: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myFile.write(f"число {i} не парне\n")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myFile.close()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Створіть новий файл у текстовому редакторі і напишіть кілька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рядків тексту у ньому про можливості Python. Кожен рядок повинен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починатися з фрази: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«Python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можна використати для ...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 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Збережіть файл з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ім’ям learning_python.txt. Напишіть програму, яка зчитує файл і виводить текст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 перебором рядків файла і зі збереженням рядків у списку з подальшим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сортуванням списку за довжиною рядків в ньому найбільшого до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найменшого.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myFile = open('learning_python.txt', encoding='utf-8')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text = []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for line in myFile: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text.append(line.replace("\n", ""))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print(line.replace("\n", ""))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text.sort(key=len, reverse=True)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print('\n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Відсортований список рядків від найбільшого до найменшого:')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print('------------------------------------')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#print(text)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for line in text: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print(line)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myFile.close()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Прочитайте кожен рядок зі створеного у попередньому завданні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файла learning_python.txt і замініть слово Python назвою іншої мови, наприклад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 при виведенні на екран. Отриманий файл має бути створений в новому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каталозі, що розміщується в поточному. Відкрийте файл пострічково і дайте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можливість користувачеві визначити які змінені фрази є актуальними,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наприклад для мови С, а які ні. Всі хибні твердження запишіть в інший файл, 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істинні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 поточний.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text.append(line.replace("\n", ""))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text = [i.replace("Python", "Swift") for i in text]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print(text)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MyFile.close()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try: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os.mkdir("newdir")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except: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Файл вже створений!!!")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MyFile = open('./newdir/changLang', 'w', encoding='utf-8')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for line in text: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MyFile.write(line + "\n")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MyFile.close()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MyFile = open('./newdir/changLang', 'r', encoding='utf-8')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true = []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false = []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print("Фраза про мову є правдивою [так] [ні]: 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for line in MyFile: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print(line, end="")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print("--&gt;", end=" 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answer = input()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if answer == "так":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true.append(line.replace("\n", ""))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elif answer == "ні":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false.append(line.replace("\n", ""))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else: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print("Помилка!!! Введіть так або ні")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MyFile.close()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FileFalse = open('./newdir/falseOutput', 'w', encoding='utf-8')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FileTrue = open('./newdir/changLang', 'w', encoding='utf-8')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for line in true: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FileTrue.write(line + "\n")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for line in false: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FileFalse.write(line + "\n")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FileFalse.close()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FileTrue.close()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Створіть порожній файл guest_book.txt у текстовому редакторі.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Напишіть програму, яка запитує у користувачів імена. При введенні кожного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імені виведіть на екран рядок з вітанням для користувача і запишіть рядок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вітання у файл з ім’ям guest_book.txt. Простежте за тим, щоб кожне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повідомлення розміщувалося в окремому рядку файла з зазначенням часу внесення цього повідомлення. Передбачте зазначення в файлі часу його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створення і вказання в ньому часу останніх внесених змін.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from datetime import datetime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import os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def fileRead(path, time):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with open(path, 'r', encoding='utf-8') as questBook: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text = ""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for line in questBook: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if line[0] == '2':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    line = f"2.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Час внесення останніх змін: {time} \n"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text += line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questBook.close()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return text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def fileCreate(path, record, time):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with open(path, 'w', encoding='utf-8') as questBook: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questBook.write(f"1. Час створення файлу: {time} \n")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questBook.write(f"2. Час внесення останніх змін: {time} \n\n")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questBook.write(f"{record} | час добавлення: {time} \n")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def fileWrite(path, text, record, time):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text += f"{record} | час добавлення: {time} \n"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with open(path, 'w', encoding='utf-8') as questBook: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questBook.write(text)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path = 'quest_book.txt'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print("Введіть їм'я: 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name = input()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greeting = f"Доброго дня {name}"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print(greeting)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time = datetime.now()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if os.path.isfile(path):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text = fileRead(path, time)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fileWrite(path, text, greeting, time)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fileCreate(path, greeting, time)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Збережіть в тектовому файлі публікацію про Python на 3000 слів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англійською мовою. Напишіть програму, що аналізуватиме частоту з якою в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тексті зустрічастимуться окремі літери чи слова незалежно від їх регістру.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робот програми має виводитись в консоль і зберігатись в окремому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файлі з зазначенням часу його стоврення, часу виконнання окремих змін,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результатів пошкуку і часу, що знадовся на виконнання цього пошуку.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from datetime import datetime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import time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with open('PublicationPython.txt', 'r', encoding='UTF-8') as pubPyFile: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text = pubPyFile.read()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def strRefactor(word):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symbols = ['.', ',', ';', '!', '?', '(', ')']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for symbol in symbols: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word = word.replace(symbol, '')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return word.lower()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words = list(map(strRefactor, text.split()))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temp = []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for word in words: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if word not in temp: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temp.append(word)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with open('result.txt', 'w', encoding='UTF-8') as resultFile: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timeCreate = datetime.now()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start = time.time()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for word in temp: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countWord = words.count(word)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resultFile.write(f"{word}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Кількість повторень: {countWord} | час зміни у файлі: {datetime.now().strftime('%H:%M:%S:%f')}\n")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print(f"{word} - Кількість повторень: {countWord}")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end = time.time() - start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resultFile.write("-----------------------------------------------------------------------------\n")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resultFile.write(f"Файл було створено: {timeCreate}\n")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resultFile.write(f"Час на виконання пошуку: {end} секунд\n")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resultFile.write("-----------------------------------------------------------------------------\n")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print(len(words))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Завантажте файл marks.csv і визначте кількість студентів, що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проходили тестування. Виведіть інформацію про те яку оцінку набрали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відповідна кільксть студентів. Виведіть інформацію яку середню оцінку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отримував студент за певний час виконання КМР (крок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 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хв). Створіть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текстовий файл і запишіть в нього статистику по правильним відповідям для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кожного окремого питання (який відсоток правильних і неправильних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відповідей на питання дали студенти). В цей же файл внесіть інформацію про 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найкращих оцінок в співвідношенні оцінка/час витрачений складання КМР.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NUMBER_QUESTIONS = 20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def is_number(string):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try: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float(string)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return True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except ValueError: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return False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def check_repeat_grade(grade_check, grades):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count = 0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for gradeSt in grades: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if float(grade_check) == float(gradeSt):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count = count + 1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return count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def separation():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return "========================================================================\n"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with open('marks.lab6.csv', encoding='UTF-8') as fileMarks: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studentGrades = []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countStudent = 0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averageGrades = []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statsStudentResult = [0] * NUMBER_QUESTIONS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leadTimes = []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for entry in fileMarks: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student = entry.split(',', 4)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resultTest = student[4].replace('\",\"', " ").replace('\"', "").replace(',-', ' ').split()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grade = resultTest[0].replace(',', '.')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resultTest.pop(0)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studentGrades.append(grade)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leadTimes.append(student[3].replace('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хв ', '.').replace(' сек', '').replace(' хв', ''))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# Розрахунок середньої оцінки с кроком 1 хвилина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averageGrades.append(float(grade) / (len(resultTest) - 1))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# Лічильник студентів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countStudent += 1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i = 0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while i &lt; len(resultTest):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if resultTest[i] == "0,50":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    statsStudentResult[i] = statsStudentResult[i] + 1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i = i + 1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print(f'Кількість студентів що проходили тестування: {countStudent}\n')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grade = 0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while grade &lt;= 10: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print(f"Оцінку {grade} отримало = {check_repeat_grade(grade, studentGrades)} студ.")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grade = grade + 0.50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print(separation())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for student in range(1, countStudent + 1):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print(f'Середня оцінка студента {student} с кроком 1 хв. = {averageGrades[student - 1]:.2f}')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print(separation())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with open('result.txt', 'w', encoding='UTF-8') as resultFile: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resultFile.write("Статистика правильних відповідей:\n")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for question in range(NUMBER_QUESTIONS):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result = statsStudentResult[question] / countStudent * 100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resultFile.write(f"\tПитання {question + 1} = {result:.2f} %\n")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resultFile.write(separation())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resultFile.write("Статистика неправильних відповідей:\n")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for question in range(NUMBER_QUESTIONS):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result = 100 - statsStudentResult[question] / countStudent * 100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resultFile.write(f"\tПитання {question + 1} = {result:.2f} %\n")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fiveBestGrades = [8] * 5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gradesRatioTimes = []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i = 0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while i &lt; len(studentGrades):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gradesRatioTimes.append(float(studentGrades[i]) / float(leadTimes[i]))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i = i + 1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resultFile.write(separation())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resultFile.write("Найкращі 5 оцінок в співвідношенні оцінка/час:\n")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i = 0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while i &lt; 5: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student = gradesRatioTimes.index(max(gradesRatioTimes))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resultFile.write(f"\tСтудент {student + 1} : Оцінка = {studentGrades[student]}: Час виконання = {leadTimes[student]}\n")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del gradesRatioTimes[student]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i = i + 1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виконання програми: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1:</w:t>
      </w:r>
    </w:p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289" w:dyaOrig="1154">
          <v:rect xmlns:o="urn:schemas-microsoft-com:office:office" xmlns:v="urn:schemas-microsoft-com:vml" id="rectole0000000000" style="width:214.450000pt;height:57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774" w:dyaOrig="1094">
          <v:rect xmlns:o="urn:schemas-microsoft-com:office:office" xmlns:v="urn:schemas-microsoft-com:vml" id="rectole0000000001" style="width:288.700000pt;height:5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2:</w:t>
      </w:r>
    </w:p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545" w:dyaOrig="1065">
          <v:rect xmlns:o="urn:schemas-microsoft-com:office:office" xmlns:v="urn:schemas-microsoft-com:vml" id="rectole0000000002" style="width:227.250000pt;height:53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795" w:dyaOrig="2759">
          <v:rect xmlns:o="urn:schemas-microsoft-com:office:office" xmlns:v="urn:schemas-microsoft-com:vml" id="rectole0000000003" style="width:189.750000pt;height:137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3:</w:t>
      </w:r>
    </w:p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680" w:dyaOrig="4364">
          <v:rect xmlns:o="urn:schemas-microsoft-com:office:office" xmlns:v="urn:schemas-microsoft-com:vml" id="rectole0000000004" style="width:384.000000pt;height:218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994" w:dyaOrig="1950">
          <v:rect xmlns:o="urn:schemas-microsoft-com:office:office" xmlns:v="urn:schemas-microsoft-com:vml" id="rectole0000000005" style="width:399.700000pt;height:97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4:</w:t>
      </w:r>
    </w:p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779" w:dyaOrig="3360">
          <v:rect xmlns:o="urn:schemas-microsoft-com:office:office" xmlns:v="urn:schemas-microsoft-com:vml" id="rectole0000000006" style="width:338.950000pt;height:168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710" w:dyaOrig="1379">
          <v:rect xmlns:o="urn:schemas-microsoft-com:office:office" xmlns:v="urn:schemas-microsoft-com:vml" id="rectole0000000007" style="width:385.500000pt;height:68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560" w:dyaOrig="1395">
          <v:rect xmlns:o="urn:schemas-microsoft-com:office:office" xmlns:v="urn:schemas-microsoft-com:vml" id="rectole0000000008" style="width:378.000000pt;height:69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5:</w:t>
      </w:r>
    </w:p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600" w:dyaOrig="1124">
          <v:rect xmlns:o="urn:schemas-microsoft-com:office:office" xmlns:v="urn:schemas-microsoft-com:vml" id="rectole0000000009" style="width:180.000000pt;height:56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1934">
          <v:rect xmlns:o="urn:schemas-microsoft-com:office:office" xmlns:v="urn:schemas-microsoft-com:vml" id="rectole0000000010" style="width:415.500000pt;height:96.7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6:</w:t>
      </w:r>
    </w:p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774" w:dyaOrig="6944">
          <v:rect xmlns:o="urn:schemas-microsoft-com:office:office" xmlns:v="urn:schemas-microsoft-com:vml" id="rectole0000000011" style="width:288.700000pt;height:347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750" w:dyaOrig="5850">
          <v:rect xmlns:o="urn:schemas-microsoft-com:office:office" xmlns:v="urn:schemas-microsoft-com:vml" id="rectole0000000012" style="width:487.500000pt;height:292.5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7:</w:t>
      </w:r>
    </w:p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465" w:dyaOrig="645">
          <v:rect xmlns:o="urn:schemas-microsoft-com:office:office" xmlns:v="urn:schemas-microsoft-com:vml" id="rectole0000000013" style="width:323.250000pt;height:32.2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780" w:dyaOrig="5910">
          <v:rect xmlns:o="urn:schemas-microsoft-com:office:office" xmlns:v="urn:schemas-microsoft-com:vml" id="rectole0000000014" style="width:489.000000pt;height:295.5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304" w:dyaOrig="6765">
          <v:rect xmlns:o="urn:schemas-microsoft-com:office:office" xmlns:v="urn:schemas-microsoft-com:vml" id="rectole0000000015" style="width:365.200000pt;height:338.2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Опрацьовані засоби роботи з файлами в мові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Python,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діями над ними.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numbering.xml" Id="docRId32" Type="http://schemas.openxmlformats.org/officeDocument/2006/relationships/numbering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styles.xml" Id="docRId33" Type="http://schemas.openxmlformats.org/officeDocument/2006/relationships/styles" /></Relationships>
</file>