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E7FB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 w14:paraId="798AF64B"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 w14:paraId="32D06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 w14:paraId="5FFE892B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 w14:paraId="107CCB66"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 w14:paraId="75DD0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 w14:paraId="3433A6C8">
      <w:pPr>
        <w:rPr>
          <w:rFonts w:hint="eastAsia"/>
          <w:lang w:val="en-US" w:eastAsia="zh-CN"/>
        </w:rPr>
      </w:pPr>
    </w:p>
    <w:p w14:paraId="06E3C6E5">
      <w:pPr>
        <w:rPr>
          <w:rFonts w:hint="eastAsia"/>
          <w:lang w:val="en-US" w:eastAsia="zh-CN"/>
        </w:rPr>
      </w:pPr>
    </w:p>
    <w:p w14:paraId="22729DE4">
      <w:pPr>
        <w:rPr>
          <w:rFonts w:hint="eastAsia"/>
          <w:lang w:val="en-US" w:eastAsia="zh-CN"/>
        </w:rPr>
      </w:pPr>
    </w:p>
    <w:p w14:paraId="03BA5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 w14:paraId="412C13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时间：2024-08-28</w:t>
      </w:r>
      <w:bookmarkStart w:id="0" w:name="_GoBack"/>
      <w:bookmarkEnd w:id="0"/>
    </w:p>
    <w:p w14:paraId="32BF8A71">
      <w:pPr>
        <w:rPr>
          <w:rFonts w:hint="eastAsia"/>
          <w:lang w:val="en-US" w:eastAsia="zh-CN"/>
        </w:rPr>
      </w:pPr>
    </w:p>
    <w:p w14:paraId="27A308CB">
      <w:pPr>
        <w:rPr>
          <w:rFonts w:hint="eastAsia"/>
          <w:lang w:val="en-US" w:eastAsia="zh-CN"/>
        </w:rPr>
      </w:pPr>
    </w:p>
    <w:p w14:paraId="7C754782">
      <w:pPr>
        <w:rPr>
          <w:rFonts w:hint="eastAsia"/>
          <w:lang w:val="en-US" w:eastAsia="zh-CN"/>
        </w:rPr>
      </w:pPr>
    </w:p>
    <w:p w14:paraId="4318E810"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 w14:paraId="3DF2DF48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 w14:paraId="72FA51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 w14:paraId="6EB160ED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 w14:paraId="04399073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 w14:paraId="3A2FDAFA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 w14:paraId="02A8049D"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0B"/>
    <w:p w14:paraId="53E4231F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 w14:paraId="1047F6A9"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 w14:paraId="3E203594"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62AE"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 w14:paraId="6D48F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 w14:paraId="376A048B"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 w14:paraId="0CE4C187">
      <w:pPr>
        <w:rPr>
          <w:rFonts w:hint="default"/>
          <w:lang w:val="en-US" w:eastAsia="zh-CN"/>
        </w:rPr>
      </w:pPr>
    </w:p>
    <w:p w14:paraId="3A1C66A3">
      <w:pPr>
        <w:rPr>
          <w:rFonts w:hint="eastAsia"/>
          <w:lang w:val="en-US" w:eastAsia="zh-CN"/>
        </w:rPr>
      </w:pPr>
    </w:p>
    <w:p w14:paraId="558F29E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 w14:paraId="72EB0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 w14:paraId="3F31D26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 w14:paraId="6B1321F2"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9577"/>
    <w:p w14:paraId="35389C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 w14:paraId="1FAB68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 w14:paraId="22F28C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 w14:paraId="7207032C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>{</w:t>
      </w:r>
    </w:p>
    <w:p w14:paraId="52C335D9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 xml:space="preserve">  "policies": {</w:t>
      </w:r>
    </w:p>
    <w:p w14:paraId="2319E041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 xml:space="preserve">    "DisableAppUpdate": true</w:t>
      </w:r>
    </w:p>
    <w:p w14:paraId="34B1F686">
      <w:pPr>
        <w:rPr>
          <w:rFonts w:hint="eastAsia"/>
          <w:color w:val="806000" w:themeColor="accent4" w:themeShade="80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 xml:space="preserve">    }</w:t>
      </w:r>
    </w:p>
    <w:p w14:paraId="1D3A93EB">
      <w:pPr>
        <w:rPr>
          <w:rFonts w:hint="default"/>
          <w:lang w:val="en-US" w:eastAsia="zh-CN"/>
        </w:rPr>
      </w:pPr>
      <w:r>
        <w:rPr>
          <w:rFonts w:hint="eastAsia"/>
          <w:color w:val="806000" w:themeColor="accent4" w:themeShade="80"/>
          <w:lang w:val="en-US" w:eastAsia="zh-CN"/>
        </w:rPr>
        <w:t>}</w:t>
      </w:r>
    </w:p>
    <w:p w14:paraId="52F4ED4E">
      <w:pPr>
        <w:rPr>
          <w:rFonts w:hint="default"/>
          <w:lang w:val="en-US" w:eastAsia="zh-CN"/>
        </w:rPr>
      </w:pPr>
    </w:p>
    <w:p w14:paraId="2DF63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 w14:paraId="4A93E654">
      <w:pPr>
        <w:rPr>
          <w:rFonts w:hint="eastAsia"/>
          <w:lang w:val="en-US" w:eastAsia="zh-CN"/>
        </w:rPr>
      </w:pPr>
    </w:p>
    <w:p w14:paraId="6BBE55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 w14:paraId="362A3DFF"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 w14:paraId="6AF3D6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 w14:paraId="563A3F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 w14:paraId="19B37A9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 w14:paraId="3D16A52D">
      <w:pPr>
        <w:rPr>
          <w:rFonts w:hint="eastAsia"/>
          <w:lang w:val="en-US" w:eastAsia="zh-CN"/>
        </w:rPr>
      </w:pPr>
    </w:p>
    <w:p w14:paraId="6674FC2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 w14:paraId="255389E3"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 w14:paraId="62699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 w14:paraId="7D85D4B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 w14:paraId="383F5D8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 w14:paraId="13334CF9">
      <w:pPr>
        <w:rPr>
          <w:rFonts w:hint="eastAsia"/>
          <w:lang w:val="en-US" w:eastAsia="zh-CN"/>
        </w:rPr>
      </w:pPr>
    </w:p>
    <w:p w14:paraId="321A96E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 w14:paraId="3AE1EF08"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 w14:paraId="0D2E8D44"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F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 w14:paraId="05112E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 w14:paraId="3333874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 w14:paraId="48D62899">
      <w:pPr>
        <w:rPr>
          <w:rFonts w:hint="eastAsia"/>
          <w:lang w:val="en-US" w:eastAsia="zh-CN"/>
        </w:rPr>
      </w:pPr>
    </w:p>
    <w:p w14:paraId="6F470D45">
      <w:pPr>
        <w:rPr>
          <w:rFonts w:hint="eastAsia"/>
          <w:lang w:val="en-US" w:eastAsia="zh-CN"/>
        </w:rPr>
      </w:pPr>
    </w:p>
    <w:p w14:paraId="0E5494D4">
      <w:pPr>
        <w:rPr>
          <w:rFonts w:hint="eastAsia"/>
          <w:lang w:val="en-US" w:eastAsia="zh-CN"/>
        </w:rPr>
      </w:pPr>
    </w:p>
    <w:p w14:paraId="480DB9F3">
      <w:pPr>
        <w:rPr>
          <w:rFonts w:hint="eastAsia"/>
          <w:lang w:val="en-US" w:eastAsia="zh-CN"/>
        </w:rPr>
      </w:pPr>
    </w:p>
    <w:p w14:paraId="32110B15">
      <w:pPr>
        <w:rPr>
          <w:rFonts w:hint="eastAsia"/>
          <w:lang w:val="en-US" w:eastAsia="zh-CN"/>
        </w:rPr>
      </w:pPr>
    </w:p>
    <w:p w14:paraId="47710A88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 w14:paraId="0D2A62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 w14:paraId="55085A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 w14:paraId="471AAD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 w14:paraId="0EF1A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 w14:paraId="07E1A79F">
      <w:pPr>
        <w:rPr>
          <w:rFonts w:hint="default"/>
          <w:lang w:val="en-US" w:eastAsia="zh-CN"/>
        </w:rPr>
      </w:pPr>
    </w:p>
    <w:p w14:paraId="19D0843B">
      <w:pPr>
        <w:rPr>
          <w:rFonts w:hint="eastAsia"/>
          <w:lang w:val="en-US" w:eastAsia="zh-CN"/>
        </w:rPr>
      </w:pPr>
    </w:p>
    <w:p w14:paraId="46EB24A6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 w14:paraId="12DAC8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  <w:r>
        <w:rPr>
          <w:rFonts w:hint="eastAsia"/>
          <w:color w:val="0000FF"/>
          <w:lang w:val="en-US" w:eastAsia="zh-CN"/>
        </w:rPr>
        <w:t>chrome://net-internals/#hsts</w:t>
      </w:r>
    </w:p>
    <w:p w14:paraId="0656C5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 w14:paraId="6D7BE889">
      <w:pPr>
        <w:rPr>
          <w:rFonts w:hint="eastAsia"/>
          <w:lang w:val="en-US" w:eastAsia="zh-CN"/>
        </w:rPr>
      </w:pPr>
    </w:p>
    <w:p w14:paraId="531AAF5A">
      <w:pPr>
        <w:rPr>
          <w:rFonts w:hint="eastAsia"/>
          <w:lang w:val="en-US" w:eastAsia="zh-CN"/>
        </w:rPr>
      </w:pPr>
    </w:p>
    <w:p w14:paraId="44ACB6D2">
      <w:pPr>
        <w:rPr>
          <w:rFonts w:hint="eastAsia"/>
          <w:lang w:val="en-US" w:eastAsia="zh-CN"/>
        </w:rPr>
      </w:pPr>
    </w:p>
    <w:p w14:paraId="25EBF983">
      <w:pPr>
        <w:rPr>
          <w:rFonts w:hint="default"/>
          <w:lang w:val="en-US" w:eastAsia="zh-CN"/>
        </w:rPr>
      </w:pPr>
    </w:p>
    <w:p w14:paraId="58E560C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 w14:paraId="709306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 w14:paraId="2D2CD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 w14:paraId="3480761C"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15CB">
      <w:pPr>
        <w:rPr>
          <w:rFonts w:hint="eastAsia"/>
          <w:lang w:val="en-US" w:eastAsia="zh-CN"/>
        </w:rPr>
      </w:pPr>
    </w:p>
    <w:p w14:paraId="0A105FB2">
      <w:pPr>
        <w:rPr>
          <w:rFonts w:hint="eastAsia"/>
          <w:lang w:val="en-US" w:eastAsia="zh-CN"/>
        </w:rPr>
      </w:pPr>
    </w:p>
    <w:p w14:paraId="45099FA4">
      <w:pPr>
        <w:rPr>
          <w:rFonts w:hint="default"/>
          <w:lang w:val="en-US" w:eastAsia="zh-CN"/>
        </w:rPr>
      </w:pPr>
    </w:p>
    <w:p w14:paraId="2F4A75D0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 w14:paraId="78AC4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 w14:paraId="602431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 w14:paraId="5822680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F424">
      <w:pPr>
        <w:rPr>
          <w:rFonts w:hint="default"/>
          <w:lang w:val="en-US" w:eastAsia="zh-CN"/>
        </w:rPr>
      </w:pPr>
    </w:p>
    <w:p w14:paraId="239BC857">
      <w:pPr>
        <w:rPr>
          <w:rFonts w:hint="eastAsia"/>
          <w:lang w:val="en-US" w:eastAsia="zh-CN"/>
        </w:rPr>
      </w:pPr>
    </w:p>
    <w:p w14:paraId="5920956F">
      <w:pPr>
        <w:rPr>
          <w:rFonts w:hint="eastAsia"/>
          <w:lang w:val="en-US" w:eastAsia="zh-CN"/>
        </w:rPr>
      </w:pPr>
    </w:p>
    <w:p w14:paraId="7C923FFB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 w14:paraId="5510E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 w14:paraId="6D273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 w14:paraId="6BCC8877"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184C">
      <w:pPr>
        <w:rPr>
          <w:rFonts w:hint="eastAsia"/>
          <w:lang w:val="en-US" w:eastAsia="zh-CN"/>
        </w:rPr>
      </w:pPr>
    </w:p>
    <w:p w14:paraId="45B9C628">
      <w:pPr>
        <w:rPr>
          <w:rFonts w:hint="eastAsia"/>
          <w:lang w:val="en-US" w:eastAsia="zh-CN"/>
        </w:rPr>
      </w:pPr>
    </w:p>
    <w:p w14:paraId="7DE0A422">
      <w:pPr>
        <w:rPr>
          <w:rFonts w:hint="default"/>
          <w:lang w:val="en-US" w:eastAsia="zh-CN"/>
        </w:rPr>
      </w:pPr>
    </w:p>
    <w:p w14:paraId="37EA46D9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 w14:paraId="0A765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 w14:paraId="62878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 w14:paraId="580B9CC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865">
      <w:pPr>
        <w:rPr>
          <w:rFonts w:hint="eastAsia"/>
          <w:lang w:val="en-US" w:eastAsia="zh-CN"/>
        </w:rPr>
      </w:pPr>
    </w:p>
    <w:p w14:paraId="02BEAD86">
      <w:pPr>
        <w:rPr>
          <w:rFonts w:hint="eastAsia"/>
          <w:lang w:val="en-US" w:eastAsia="zh-CN"/>
        </w:rPr>
      </w:pPr>
    </w:p>
    <w:p w14:paraId="4C4E2019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 w14:paraId="4E04A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 w14:paraId="427FB17B">
      <w:pPr>
        <w:rPr>
          <w:rFonts w:hint="eastAsia"/>
          <w:lang w:val="en-US" w:eastAsia="zh-CN"/>
        </w:rPr>
      </w:pPr>
    </w:p>
    <w:p w14:paraId="742F2E38">
      <w:pPr>
        <w:rPr>
          <w:rFonts w:hint="eastAsia"/>
          <w:lang w:val="en-US" w:eastAsia="zh-CN"/>
        </w:rPr>
      </w:pPr>
    </w:p>
    <w:p w14:paraId="1EBFD55B">
      <w:pPr>
        <w:rPr>
          <w:rFonts w:hint="eastAsia"/>
          <w:lang w:val="en-US" w:eastAsia="zh-CN"/>
        </w:rPr>
      </w:pPr>
    </w:p>
    <w:p w14:paraId="09CFB34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★WinMerge文本文件对比工具</w:t>
      </w:r>
    </w:p>
    <w:p w14:paraId="5FA325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https://github.com/WinMerge/winmerge</w:t>
      </w:r>
    </w:p>
    <w:p w14:paraId="1FC7256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70D0">
      <w:pPr>
        <w:rPr>
          <w:rFonts w:hint="default"/>
          <w:lang w:val="en-US" w:eastAsia="zh-CN"/>
        </w:rPr>
      </w:pPr>
    </w:p>
    <w:p w14:paraId="225E53E3">
      <w:pPr>
        <w:rPr>
          <w:rFonts w:hint="eastAsia"/>
          <w:lang w:val="en-US" w:eastAsia="zh-CN"/>
        </w:rPr>
      </w:pPr>
    </w:p>
    <w:p w14:paraId="3973D79A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 w14:paraId="36D0DA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 w14:paraId="137655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 w14:paraId="3ECF0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 w14:paraId="26CE2EF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782A">
      <w:pPr>
        <w:rPr>
          <w:rFonts w:hint="default"/>
          <w:lang w:val="en-US" w:eastAsia="zh-CN"/>
        </w:rPr>
      </w:pPr>
    </w:p>
    <w:p w14:paraId="23F01A81">
      <w:pPr>
        <w:rPr>
          <w:rFonts w:hint="default"/>
          <w:lang w:val="en-US" w:eastAsia="zh-CN"/>
        </w:rPr>
      </w:pPr>
    </w:p>
    <w:p w14:paraId="305AF312">
      <w:pPr>
        <w:rPr>
          <w:rFonts w:hint="default"/>
          <w:lang w:val="en-US" w:eastAsia="zh-CN"/>
        </w:rPr>
      </w:pPr>
    </w:p>
    <w:p w14:paraId="31D1F942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 w14:paraId="57B1C7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 w14:paraId="7DEC5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 w14:paraId="6FBBADF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3A7B">
      <w:pPr>
        <w:rPr>
          <w:rFonts w:hint="default"/>
          <w:lang w:val="en-US" w:eastAsia="zh-CN"/>
        </w:rPr>
      </w:pPr>
    </w:p>
    <w:p w14:paraId="434DF8E9">
      <w:pPr>
        <w:rPr>
          <w:rFonts w:hint="default"/>
          <w:lang w:val="en-US" w:eastAsia="zh-CN"/>
        </w:rPr>
      </w:pPr>
    </w:p>
    <w:p w14:paraId="054868A1">
      <w:pPr>
        <w:rPr>
          <w:rFonts w:hint="default"/>
          <w:lang w:val="en-US" w:eastAsia="zh-CN"/>
        </w:rPr>
      </w:pPr>
    </w:p>
    <w:p w14:paraId="1E1C405C">
      <w:pPr>
        <w:rPr>
          <w:rFonts w:hint="default"/>
          <w:lang w:val="en-US" w:eastAsia="zh-CN"/>
        </w:rPr>
      </w:pPr>
    </w:p>
    <w:p w14:paraId="1A62F590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 w14:paraId="3E52BA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 w14:paraId="7AA93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 w14:paraId="4FF50A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DF23">
      <w:pPr>
        <w:rPr>
          <w:rFonts w:hint="default"/>
          <w:lang w:val="en-US" w:eastAsia="zh-CN"/>
        </w:rPr>
      </w:pPr>
    </w:p>
    <w:p w14:paraId="000248D8">
      <w:pPr>
        <w:rPr>
          <w:rFonts w:hint="default"/>
          <w:lang w:val="en-US" w:eastAsia="zh-CN"/>
        </w:rPr>
      </w:pPr>
    </w:p>
    <w:p w14:paraId="69F20973">
      <w:pPr>
        <w:rPr>
          <w:rFonts w:hint="default"/>
          <w:lang w:val="en-US" w:eastAsia="zh-CN"/>
        </w:rPr>
      </w:pPr>
    </w:p>
    <w:p w14:paraId="4BC921E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 w14:paraId="477D50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 w14:paraId="6A3A4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 w14:paraId="5C9ED6F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F372">
      <w:pPr>
        <w:rPr>
          <w:rFonts w:hint="default"/>
          <w:lang w:val="en-US" w:eastAsia="zh-CN"/>
        </w:rPr>
      </w:pPr>
    </w:p>
    <w:p w14:paraId="4EBB3CCD">
      <w:pPr>
        <w:rPr>
          <w:rFonts w:hint="default"/>
          <w:lang w:val="en-US" w:eastAsia="zh-CN"/>
        </w:rPr>
      </w:pPr>
    </w:p>
    <w:p w14:paraId="2A7301FC">
      <w:pPr>
        <w:rPr>
          <w:rFonts w:hint="default"/>
          <w:lang w:val="en-US" w:eastAsia="zh-CN"/>
        </w:rPr>
      </w:pPr>
    </w:p>
    <w:p w14:paraId="5EE1DC89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 w14:paraId="1BD0E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 w14:paraId="1FB554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 w14:paraId="62340F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 w14:paraId="43B2C6A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638D">
      <w:pPr>
        <w:rPr>
          <w:rFonts w:hint="default"/>
          <w:lang w:val="en-US" w:eastAsia="zh-CN"/>
        </w:rPr>
      </w:pPr>
    </w:p>
    <w:p w14:paraId="78A2AE20">
      <w:pPr>
        <w:rPr>
          <w:rFonts w:hint="default"/>
          <w:lang w:val="en-US" w:eastAsia="zh-CN"/>
        </w:rPr>
      </w:pPr>
    </w:p>
    <w:p w14:paraId="47B48479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★HFS（HTTP文件共享工具</w:t>
      </w:r>
      <w:r>
        <w:rPr>
          <w:rFonts w:hint="eastAsia"/>
          <w:b/>
          <w:bCs/>
          <w:lang w:val="en-US" w:eastAsia="zh-CN"/>
        </w:rPr>
        <w:t>）</w:t>
      </w:r>
    </w:p>
    <w:p w14:paraId="5186D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File Server是一款开源免费、轻巧简单又功能完善的HTTP文件共享工具，可以让我们把电脑上的文件通过网页快速共享给局域网内的用户</w:t>
      </w:r>
    </w:p>
    <w:p w14:paraId="2C8EEE28"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https://www.rejetto.com/hfs/?f=dl</w:t>
      </w:r>
    </w:p>
    <w:p w14:paraId="2A1BD545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开源地址：  </w:t>
      </w:r>
      <w:r>
        <w:rPr>
          <w:rFonts w:hint="eastAsia"/>
          <w:color w:val="0000FF"/>
          <w:lang w:val="en-US" w:eastAsia="zh-CN"/>
        </w:rPr>
        <w:t>https://github.com/rejetto/hfs/</w:t>
      </w:r>
    </w:p>
    <w:p w14:paraId="4C23C16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3880" cy="44196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DDE8">
      <w:pPr>
        <w:rPr>
          <w:rFonts w:hint="default"/>
          <w:lang w:val="en-US" w:eastAsia="zh-CN"/>
        </w:rPr>
      </w:pPr>
    </w:p>
    <w:p w14:paraId="2FA77F3F">
      <w:pPr>
        <w:rPr>
          <w:rFonts w:hint="default"/>
          <w:lang w:val="en-US" w:eastAsia="zh-CN"/>
        </w:rPr>
      </w:pPr>
    </w:p>
    <w:p w14:paraId="013A67E7">
      <w:pPr>
        <w:rPr>
          <w:rFonts w:hint="default"/>
          <w:lang w:val="en-US" w:eastAsia="zh-CN"/>
        </w:rPr>
      </w:pPr>
    </w:p>
    <w:p w14:paraId="54563E2D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★SpaceSniffer磁盘空间分析器</w:t>
      </w:r>
    </w:p>
    <w:p w14:paraId="00356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http://www.uderzo.it/main_products/space_sniffer/download.html</w:t>
      </w:r>
    </w:p>
    <w:p w14:paraId="04FB1FD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4840" cy="579120"/>
            <wp:effectExtent l="0" t="0" r="0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8F2D">
      <w:pPr>
        <w:rPr>
          <w:rFonts w:hint="default"/>
          <w:lang w:val="en-US" w:eastAsia="zh-CN"/>
        </w:rPr>
      </w:pPr>
    </w:p>
    <w:p w14:paraId="5936AD6E">
      <w:pPr>
        <w:rPr>
          <w:rFonts w:hint="default"/>
          <w:lang w:val="en-US" w:eastAsia="zh-CN"/>
        </w:rPr>
      </w:pPr>
    </w:p>
    <w:p w14:paraId="6C28B7A3">
      <w:pPr>
        <w:rPr>
          <w:rFonts w:hint="default"/>
          <w:lang w:val="en-US" w:eastAsia="zh-CN"/>
        </w:rPr>
      </w:pPr>
    </w:p>
    <w:p w14:paraId="1B6516A2">
      <w:pPr>
        <w:rPr>
          <w:rFonts w:hint="default"/>
          <w:lang w:val="en-US" w:eastAsia="zh-CN"/>
        </w:rPr>
      </w:pPr>
    </w:p>
    <w:p w14:paraId="149658A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 w14:paraId="5C2C43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 w14:paraId="21FD8747">
      <w:pPr>
        <w:rPr>
          <w:rFonts w:hint="eastAsia"/>
          <w:lang w:val="en-US" w:eastAsia="zh-CN"/>
        </w:rPr>
      </w:pPr>
    </w:p>
    <w:p w14:paraId="4EB01290"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D841"/>
    <w:p w14:paraId="28E4CE10">
      <w:pPr>
        <w:rPr>
          <w:rFonts w:hint="default"/>
          <w:lang w:val="en-US" w:eastAsia="zh-CN"/>
        </w:rPr>
      </w:pPr>
    </w:p>
    <w:p w14:paraId="71EC89C4">
      <w:pPr>
        <w:rPr>
          <w:rFonts w:hint="default"/>
          <w:lang w:val="en-US" w:eastAsia="zh-CN"/>
        </w:rPr>
      </w:pPr>
    </w:p>
    <w:p w14:paraId="70E2EFB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 w14:paraId="024808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 w14:paraId="201C9A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 w14:paraId="0F9FCB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 w14:paraId="1F028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 w14:paraId="07B1CB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 w14:paraId="0EAD8F69">
      <w:pPr>
        <w:rPr>
          <w:rFonts w:hint="default"/>
          <w:lang w:val="en-US" w:eastAsia="zh-CN"/>
        </w:rPr>
      </w:pPr>
    </w:p>
    <w:p w14:paraId="3E73E0B7"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B472">
      <w:pPr>
        <w:rPr>
          <w:rFonts w:hint="default"/>
          <w:lang w:val="en-US" w:eastAsia="zh-CN"/>
        </w:rPr>
      </w:pPr>
    </w:p>
    <w:p w14:paraId="5EF3CD6F">
      <w:pPr>
        <w:rPr>
          <w:rFonts w:hint="default"/>
          <w:lang w:val="en-US" w:eastAsia="zh-CN"/>
        </w:rPr>
      </w:pPr>
    </w:p>
    <w:p w14:paraId="090F083D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 w14:paraId="6E762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 w14:paraId="4FECA406">
      <w:pPr>
        <w:rPr>
          <w:rFonts w:hint="eastAsia"/>
          <w:lang w:val="en-US" w:eastAsia="zh-CN"/>
        </w:rPr>
      </w:pPr>
    </w:p>
    <w:p w14:paraId="72D0E6A9">
      <w:pPr>
        <w:rPr>
          <w:rFonts w:hint="eastAsia"/>
          <w:lang w:val="en-US" w:eastAsia="zh-CN"/>
        </w:rPr>
      </w:pPr>
    </w:p>
    <w:p w14:paraId="7E314799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 w14:paraId="5D5516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 w14:paraId="4F798987"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80AC">
      <w:pPr>
        <w:rPr>
          <w:rFonts w:hint="default"/>
          <w:lang w:val="en-US" w:eastAsia="zh-CN"/>
        </w:rPr>
      </w:pPr>
    </w:p>
    <w:p w14:paraId="62A62E03">
      <w:pPr>
        <w:rPr>
          <w:rFonts w:hint="default"/>
          <w:lang w:val="en-US" w:eastAsia="zh-CN"/>
        </w:rPr>
      </w:pPr>
    </w:p>
    <w:p w14:paraId="5196BDCC">
      <w:pPr>
        <w:rPr>
          <w:rFonts w:hint="default"/>
          <w:lang w:val="en-US" w:eastAsia="zh-CN"/>
        </w:rPr>
      </w:pPr>
    </w:p>
    <w:p w14:paraId="663458C9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★WireShark网络抓包工具</w:t>
      </w:r>
    </w:p>
    <w:p w14:paraId="0AEE6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 w14:paraId="2F4D7B8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6023">
      <w:pPr>
        <w:rPr>
          <w:rFonts w:hint="eastAsia"/>
          <w:lang w:val="en-US" w:eastAsia="zh-CN"/>
        </w:rPr>
      </w:pPr>
    </w:p>
    <w:p w14:paraId="6B539B95">
      <w:pPr>
        <w:rPr>
          <w:rFonts w:hint="eastAsia"/>
          <w:lang w:val="en-US" w:eastAsia="zh-CN"/>
        </w:rPr>
      </w:pPr>
    </w:p>
    <w:p w14:paraId="75A6FE9E">
      <w:pPr>
        <w:rPr>
          <w:rFonts w:hint="eastAsia"/>
          <w:lang w:val="en-US" w:eastAsia="zh-CN"/>
        </w:rPr>
      </w:pPr>
    </w:p>
    <w:p w14:paraId="2A23A086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★Nmap端口嗅探工具</w:t>
      </w:r>
    </w:p>
    <w:p w14:paraId="0E1684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 w14:paraId="205FD39A"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A010"/>
    <w:p w14:paraId="06E93663">
      <w:pPr>
        <w:rPr>
          <w:rFonts w:hint="default"/>
          <w:lang w:val="en-US" w:eastAsia="zh-CN"/>
        </w:rPr>
      </w:pPr>
    </w:p>
    <w:p w14:paraId="607E02FD">
      <w:pPr>
        <w:rPr>
          <w:rFonts w:hint="eastAsia"/>
          <w:lang w:val="en-US" w:eastAsia="zh-CN"/>
        </w:rPr>
      </w:pPr>
    </w:p>
    <w:p w14:paraId="444A5FAF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 w14:paraId="5AA75D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 w14:paraId="42A1CB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 w14:paraId="2E096B1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84D0">
      <w:pPr>
        <w:rPr>
          <w:rFonts w:hint="default"/>
          <w:lang w:val="en-US" w:eastAsia="zh-CN"/>
        </w:rPr>
      </w:pPr>
    </w:p>
    <w:p w14:paraId="228681AD">
      <w:pPr>
        <w:rPr>
          <w:rFonts w:hint="default"/>
          <w:lang w:val="en-US" w:eastAsia="zh-CN"/>
        </w:rPr>
      </w:pPr>
    </w:p>
    <w:p w14:paraId="05F011E1">
      <w:pPr>
        <w:rPr>
          <w:rFonts w:hint="default"/>
          <w:lang w:val="en-US" w:eastAsia="zh-CN"/>
        </w:rPr>
      </w:pPr>
    </w:p>
    <w:p w14:paraId="45DFB27E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 w14:paraId="16B0BC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 w14:paraId="230AB9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 w14:paraId="65767B89"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7E37">
      <w:pPr>
        <w:rPr>
          <w:rFonts w:hint="default"/>
          <w:lang w:val="en-US" w:eastAsia="zh-CN"/>
        </w:rPr>
      </w:pPr>
    </w:p>
    <w:p w14:paraId="5D6EE1A0">
      <w:pPr>
        <w:rPr>
          <w:rFonts w:hint="default"/>
          <w:lang w:val="en-US" w:eastAsia="zh-CN"/>
        </w:rPr>
      </w:pPr>
    </w:p>
    <w:p w14:paraId="44C3BDFC">
      <w:pPr>
        <w:rPr>
          <w:rFonts w:hint="default"/>
          <w:lang w:val="en-US" w:eastAsia="zh-CN"/>
        </w:rPr>
      </w:pPr>
    </w:p>
    <w:p w14:paraId="1247DBB1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★krita画图软件</w:t>
      </w:r>
    </w:p>
    <w:p w14:paraId="46A466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 w14:paraId="6F9291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 w14:paraId="544D893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F2C">
      <w:pPr>
        <w:rPr>
          <w:rFonts w:hint="eastAsia"/>
          <w:lang w:val="en-US" w:eastAsia="zh-CN"/>
        </w:rPr>
      </w:pPr>
    </w:p>
    <w:p w14:paraId="688534D6">
      <w:pPr>
        <w:rPr>
          <w:rFonts w:hint="eastAsia"/>
          <w:lang w:val="en-US" w:eastAsia="zh-CN"/>
        </w:rPr>
      </w:pPr>
    </w:p>
    <w:p w14:paraId="4F186CB9">
      <w:pPr>
        <w:rPr>
          <w:rFonts w:hint="eastAsia"/>
          <w:lang w:val="en-US" w:eastAsia="zh-CN"/>
        </w:rPr>
      </w:pPr>
    </w:p>
    <w:p w14:paraId="4F6EC93C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★rufus刻录工具</w:t>
      </w:r>
    </w:p>
    <w:p w14:paraId="146D2B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 w14:paraId="41A2EC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 w14:paraId="0181BB17"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8CA4">
      <w:pPr>
        <w:rPr>
          <w:rFonts w:hint="default"/>
          <w:lang w:val="en-US" w:eastAsia="zh-CN"/>
        </w:rPr>
      </w:pPr>
    </w:p>
    <w:p w14:paraId="64EE787A">
      <w:pPr>
        <w:rPr>
          <w:rFonts w:hint="default"/>
          <w:lang w:val="en-US" w:eastAsia="zh-CN"/>
        </w:rPr>
      </w:pPr>
    </w:p>
    <w:p w14:paraId="5DFE1C22">
      <w:pPr>
        <w:rPr>
          <w:rFonts w:hint="default"/>
          <w:lang w:val="en-US" w:eastAsia="zh-CN"/>
        </w:rPr>
      </w:pPr>
    </w:p>
    <w:p w14:paraId="1631B9A8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★Netch代理接管器</w:t>
      </w:r>
    </w:p>
    <w:p w14:paraId="706094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 w14:paraId="782A3A8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7204">
      <w:pPr>
        <w:rPr>
          <w:rFonts w:hint="default"/>
          <w:lang w:val="en-US" w:eastAsia="zh-CN"/>
        </w:rPr>
      </w:pPr>
    </w:p>
    <w:p w14:paraId="60524F7A">
      <w:pPr>
        <w:rPr>
          <w:rFonts w:hint="default"/>
          <w:lang w:val="en-US" w:eastAsia="zh-CN"/>
        </w:rPr>
      </w:pPr>
    </w:p>
    <w:p w14:paraId="19D74021">
      <w:pPr>
        <w:rPr>
          <w:rFonts w:hint="default"/>
          <w:lang w:val="en-US" w:eastAsia="zh-CN"/>
        </w:rPr>
      </w:pPr>
    </w:p>
    <w:p w14:paraId="6F65A31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 w14:paraId="7DE5E6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开源免费的word,excel,ppt文档编辑器</w:t>
      </w:r>
    </w:p>
    <w:p w14:paraId="3EEC5A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 w14:paraId="05B0254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9820">
      <w:pPr>
        <w:rPr>
          <w:rFonts w:hint="default"/>
          <w:lang w:val="en-US" w:eastAsia="zh-CN"/>
        </w:rPr>
      </w:pPr>
    </w:p>
    <w:p w14:paraId="764CB6C5">
      <w:pPr>
        <w:rPr>
          <w:rFonts w:hint="default"/>
          <w:lang w:val="en-US" w:eastAsia="zh-CN"/>
        </w:rPr>
      </w:pPr>
    </w:p>
    <w:p w14:paraId="314A0496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★OnlyOffice</w:t>
      </w:r>
    </w:p>
    <w:p w14:paraId="3C5C57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开源免费的word,excel,ppt文档编辑器</w:t>
      </w:r>
    </w:p>
    <w:p w14:paraId="0C554B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https://www.onlyoffice.com/</w:t>
      </w:r>
    </w:p>
    <w:p w14:paraId="77DC4BDA">
      <w:r>
        <w:drawing>
          <wp:inline distT="0" distB="0" distL="114300" distR="114300">
            <wp:extent cx="723900" cy="815340"/>
            <wp:effectExtent l="0" t="0" r="7620" b="7620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A8D7">
      <w:pPr>
        <w:rPr>
          <w:rFonts w:hint="default"/>
          <w:lang w:val="en-US" w:eastAsia="zh-CN"/>
        </w:rPr>
      </w:pPr>
    </w:p>
    <w:p w14:paraId="5A334A3B">
      <w:pPr>
        <w:rPr>
          <w:rFonts w:hint="default"/>
          <w:lang w:val="en-US" w:eastAsia="zh-CN"/>
        </w:rPr>
      </w:pPr>
    </w:p>
    <w:p w14:paraId="79CEFC1A">
      <w:pPr>
        <w:rPr>
          <w:rFonts w:hint="default"/>
          <w:lang w:val="en-US" w:eastAsia="zh-CN"/>
        </w:rPr>
      </w:pPr>
    </w:p>
    <w:p w14:paraId="694B4778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★Motrix开源种子下载工具</w:t>
      </w:r>
    </w:p>
    <w:p w14:paraId="3AD857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default"/>
          <w:lang w:val="en-US" w:eastAsia="zh-CN"/>
        </w:rPr>
        <w:t>https://motrix.app/</w:t>
      </w:r>
    </w:p>
    <w:p w14:paraId="0B6B0FA4">
      <w:r>
        <w:drawing>
          <wp:inline distT="0" distB="0" distL="114300" distR="114300">
            <wp:extent cx="716280" cy="662940"/>
            <wp:effectExtent l="0" t="0" r="0" b="762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BC99">
      <w:pPr>
        <w:rPr>
          <w:rFonts w:hint="default"/>
          <w:lang w:val="en-US" w:eastAsia="zh-CN"/>
        </w:rPr>
      </w:pPr>
    </w:p>
    <w:p w14:paraId="2399E0FD">
      <w:pPr>
        <w:rPr>
          <w:rFonts w:hint="default"/>
          <w:lang w:val="en-US" w:eastAsia="zh-CN"/>
        </w:rPr>
      </w:pPr>
    </w:p>
    <w:p w14:paraId="05286216">
      <w:pPr>
        <w:rPr>
          <w:rFonts w:hint="default"/>
          <w:lang w:val="en-US" w:eastAsia="zh-CN"/>
        </w:rPr>
      </w:pPr>
    </w:p>
    <w:p w14:paraId="52D57D7A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★HeidiSQL数据库管理工具</w:t>
      </w:r>
    </w:p>
    <w:p w14:paraId="5E82CF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 w14:paraId="122DF5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 w14:paraId="757BB1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DD29">
      <w:pPr>
        <w:rPr>
          <w:rFonts w:hint="default"/>
          <w:lang w:val="en-US" w:eastAsia="zh-CN"/>
        </w:rPr>
      </w:pPr>
    </w:p>
    <w:p w14:paraId="79DA67DF">
      <w:pPr>
        <w:rPr>
          <w:rFonts w:hint="default"/>
          <w:lang w:val="en-US" w:eastAsia="zh-CN"/>
        </w:rPr>
      </w:pPr>
    </w:p>
    <w:p w14:paraId="2F038172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★DBeaver数据库管理工具</w:t>
      </w:r>
    </w:p>
    <w:p w14:paraId="364CAE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数据库可视化客户端</w:t>
      </w:r>
    </w:p>
    <w:p w14:paraId="6A3B264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1120140"/>
            <wp:effectExtent l="0" t="0" r="7620" b="762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E6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下载： </w:t>
      </w:r>
      <w:r>
        <w:rPr>
          <w:rFonts w:hint="default"/>
          <w:lang w:val="en-US" w:eastAsia="zh-CN"/>
        </w:rPr>
        <w:t>https://dbeaver.io/download/</w:t>
      </w:r>
    </w:p>
    <w:p w14:paraId="61A92BBB">
      <w:pPr>
        <w:rPr>
          <w:rFonts w:hint="default"/>
          <w:lang w:val="en-US" w:eastAsia="zh-CN"/>
        </w:rPr>
      </w:pPr>
    </w:p>
    <w:p w14:paraId="09F37979">
      <w:pPr>
        <w:rPr>
          <w:rFonts w:hint="default"/>
          <w:lang w:val="en-US" w:eastAsia="zh-CN"/>
        </w:rPr>
      </w:pPr>
    </w:p>
    <w:p w14:paraId="0573A54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 w14:paraId="6CF95A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 w14:paraId="45B6CAFD"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3687">
      <w:pPr>
        <w:rPr>
          <w:rFonts w:hint="default"/>
          <w:lang w:val="en-US" w:eastAsia="zh-CN"/>
        </w:rPr>
      </w:pPr>
    </w:p>
    <w:p w14:paraId="664EA5D5">
      <w:pPr>
        <w:rPr>
          <w:rFonts w:hint="default"/>
          <w:lang w:val="en-US" w:eastAsia="zh-CN"/>
        </w:rPr>
      </w:pPr>
    </w:p>
    <w:p w14:paraId="3EE0AFD4">
      <w:pPr>
        <w:rPr>
          <w:rFonts w:hint="default"/>
          <w:lang w:val="en-US" w:eastAsia="zh-CN"/>
        </w:rPr>
      </w:pPr>
    </w:p>
    <w:p w14:paraId="4F165754"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★nssm创建windows系统服务</w:t>
      </w:r>
    </w:p>
    <w:p w14:paraId="759813E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81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 w14:paraId="069680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 w14:paraId="62B5E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 w14:paraId="673BAF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 w14:paraId="64C6C9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 w14:paraId="285326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 w14:paraId="51353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 w14:paraId="58D519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 w14:paraId="60EF64AA">
      <w:pPr>
        <w:rPr>
          <w:rFonts w:hint="default"/>
          <w:lang w:val="en-US" w:eastAsia="zh-CN"/>
        </w:rPr>
      </w:pPr>
    </w:p>
    <w:p w14:paraId="0D7C2CDF">
      <w:pPr>
        <w:rPr>
          <w:rFonts w:hint="eastAsia"/>
          <w:lang w:val="en-US" w:eastAsia="zh-CN"/>
        </w:rPr>
      </w:pPr>
    </w:p>
    <w:p w14:paraId="2965DEFF">
      <w:pPr>
        <w:rPr>
          <w:rFonts w:hint="eastAsia"/>
          <w:lang w:val="en-US" w:eastAsia="zh-CN"/>
        </w:rPr>
      </w:pPr>
    </w:p>
    <w:p w14:paraId="44BDC019"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 w14:paraId="66ADEA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 w14:paraId="0207B50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5879">
      <w:pPr>
        <w:rPr>
          <w:rFonts w:hint="eastAsia"/>
          <w:lang w:val="en-US" w:eastAsia="zh-CN"/>
        </w:rPr>
      </w:pPr>
    </w:p>
    <w:p w14:paraId="0365046C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 w14:paraId="46AB6B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 w14:paraId="5757CC05">
      <w:pPr>
        <w:rPr>
          <w:rFonts w:hint="eastAsia"/>
          <w:lang w:val="en-US" w:eastAsia="zh-CN"/>
        </w:rPr>
      </w:pPr>
    </w:p>
    <w:p w14:paraId="603A5CD1">
      <w:pPr>
        <w:rPr>
          <w:rFonts w:hint="eastAsia"/>
          <w:lang w:val="en-US" w:eastAsia="zh-CN"/>
        </w:rPr>
      </w:pPr>
    </w:p>
    <w:p w14:paraId="7C1E5AC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★iperf3测速工具</w:t>
      </w:r>
    </w:p>
    <w:p w14:paraId="3F94CC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 w14:paraId="58823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10Gbit/s以上的网口可能不准确，10G及以内较准确</w:t>
      </w:r>
    </w:p>
    <w:p w14:paraId="5FD435CA">
      <w:pPr>
        <w:rPr>
          <w:rFonts w:hint="default"/>
          <w:lang w:val="en-US" w:eastAsia="zh-CN"/>
        </w:rPr>
      </w:pPr>
    </w:p>
    <w:p w14:paraId="6709218F">
      <w:pPr>
        <w:rPr>
          <w:rFonts w:hint="eastAsia"/>
          <w:lang w:val="en-US" w:eastAsia="zh-CN"/>
        </w:rPr>
      </w:pPr>
    </w:p>
    <w:p w14:paraId="03A14D5B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 w14:paraId="2A4A2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 w14:paraId="07F69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 w14:paraId="64B55BBD">
      <w:pPr>
        <w:rPr>
          <w:rFonts w:hint="default"/>
          <w:lang w:val="en-US" w:eastAsia="zh-CN"/>
        </w:rPr>
      </w:pPr>
    </w:p>
    <w:p w14:paraId="0AC8080C">
      <w:pPr>
        <w:rPr>
          <w:rFonts w:hint="default"/>
          <w:lang w:val="en-US" w:eastAsia="zh-CN"/>
        </w:rPr>
      </w:pPr>
    </w:p>
    <w:p w14:paraId="2BA89D43">
      <w:pPr>
        <w:rPr>
          <w:rFonts w:hint="eastAsia"/>
          <w:lang w:val="en-US" w:eastAsia="zh-CN"/>
        </w:rPr>
      </w:pPr>
    </w:p>
    <w:p w14:paraId="024F4B6D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 w14:paraId="150AB0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 w14:paraId="18B62E0C"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3B73">
      <w:pPr>
        <w:rPr>
          <w:rFonts w:hint="eastAsia"/>
          <w:lang w:val="en-US" w:eastAsia="zh-CN"/>
        </w:rPr>
      </w:pPr>
    </w:p>
    <w:p w14:paraId="65ED7DA8">
      <w:pPr>
        <w:rPr>
          <w:rFonts w:hint="default"/>
          <w:lang w:val="en-US" w:eastAsia="zh-CN"/>
        </w:rPr>
      </w:pPr>
    </w:p>
    <w:p w14:paraId="4E666D9D">
      <w:pPr>
        <w:rPr>
          <w:rFonts w:hint="default"/>
          <w:lang w:val="en-US" w:eastAsia="zh-CN"/>
        </w:rPr>
      </w:pPr>
    </w:p>
    <w:p w14:paraId="022B04DA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 w14:paraId="3B97F6C0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 w14:paraId="315B62BB"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AFF8">
      <w:pPr>
        <w:rPr>
          <w:rFonts w:hint="eastAsia"/>
        </w:rPr>
      </w:pPr>
    </w:p>
    <w:p w14:paraId="502DD80E">
      <w:pPr>
        <w:rPr>
          <w:rFonts w:hint="eastAsia"/>
        </w:rPr>
      </w:pPr>
    </w:p>
    <w:p w14:paraId="32A51447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 w14:paraId="3227A4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 w14:paraId="5F0EB2E1">
      <w:pPr>
        <w:rPr>
          <w:rFonts w:hint="eastAsia"/>
          <w:lang w:val="en-US" w:eastAsia="zh-CN"/>
        </w:rPr>
      </w:pPr>
    </w:p>
    <w:p w14:paraId="7A8F5176">
      <w:pPr>
        <w:rPr>
          <w:rFonts w:hint="default"/>
          <w:lang w:val="en-US" w:eastAsia="zh-CN"/>
        </w:rPr>
      </w:pPr>
    </w:p>
    <w:p w14:paraId="093080DE">
      <w:pPr>
        <w:rPr>
          <w:rFonts w:hint="default"/>
          <w:lang w:val="en-US" w:eastAsia="zh-CN"/>
        </w:rPr>
      </w:pPr>
    </w:p>
    <w:p w14:paraId="2519D5F0"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 w14:paraId="531838D0"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0F2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 w14:paraId="3D81E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 w14:paraId="61730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 w14:paraId="72C0B38A">
      <w:pPr>
        <w:rPr>
          <w:rFonts w:hint="eastAsia"/>
          <w:lang w:val="en-US" w:eastAsia="zh-CN"/>
        </w:rPr>
      </w:pPr>
    </w:p>
    <w:p w14:paraId="0FC745AD">
      <w:pPr>
        <w:rPr>
          <w:rFonts w:hint="default"/>
          <w:lang w:val="en-US" w:eastAsia="zh-CN"/>
        </w:rPr>
      </w:pPr>
    </w:p>
    <w:p w14:paraId="75BE132F">
      <w:pPr>
        <w:rPr>
          <w:rFonts w:hint="eastAsia"/>
          <w:lang w:val="en-US" w:eastAsia="zh-CN"/>
        </w:rPr>
      </w:pPr>
    </w:p>
    <w:p w14:paraId="40C19F47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 w14:paraId="574DBA0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878B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 w14:paraId="30C673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 w14:paraId="4A1F57B2"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4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CCCF"/>
    <w:p w14:paraId="64CF1DFB"/>
    <w:p w14:paraId="0D83CC5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 w14:paraId="3090BA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 w14:paraId="22F256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 w14:paraId="2B3E2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 w14:paraId="74A68D7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 w14:paraId="4A739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 w14:paraId="38671AE4">
      <w:pPr>
        <w:rPr>
          <w:rFonts w:hint="default"/>
          <w:lang w:val="en-US" w:eastAsia="zh-CN"/>
        </w:rPr>
      </w:pPr>
    </w:p>
    <w:p w14:paraId="15B23A12">
      <w:pPr>
        <w:rPr>
          <w:rFonts w:hint="default"/>
          <w:lang w:val="en-US" w:eastAsia="zh-CN"/>
        </w:rPr>
      </w:pPr>
    </w:p>
    <w:p w14:paraId="4BF955CF"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EC6B"/>
    <w:p w14:paraId="538B6444">
      <w:pPr>
        <w:rPr>
          <w:rFonts w:hint="default"/>
          <w:lang w:val="en-US" w:eastAsia="zh-CN"/>
        </w:rPr>
      </w:pPr>
    </w:p>
    <w:p w14:paraId="2C7390BE">
      <w:pPr>
        <w:rPr>
          <w:rFonts w:hint="default"/>
          <w:lang w:val="en-US" w:eastAsia="zh-CN"/>
        </w:rPr>
      </w:pPr>
    </w:p>
    <w:p w14:paraId="6E7B9F62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 w14:paraId="45582A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 w14:paraId="50E90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 w14:paraId="020525B5"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2831"/>
    <w:p w14:paraId="548785C1">
      <w:pPr>
        <w:rPr>
          <w:rFonts w:hint="default"/>
          <w:lang w:val="en-US" w:eastAsia="zh-CN"/>
        </w:rPr>
      </w:pPr>
    </w:p>
    <w:p w14:paraId="1681F47A">
      <w:pPr>
        <w:rPr>
          <w:rFonts w:hint="default"/>
          <w:lang w:val="en-US" w:eastAsia="zh-CN"/>
        </w:rPr>
      </w:pPr>
    </w:p>
    <w:p w14:paraId="47DA4317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 w14:paraId="60618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 w14:paraId="06E3EFC3"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4A34"/>
    <w:p w14:paraId="42F44DAD">
      <w:pPr>
        <w:rPr>
          <w:rFonts w:hint="default"/>
          <w:lang w:val="en-US" w:eastAsia="zh-CN"/>
        </w:rPr>
      </w:pPr>
    </w:p>
    <w:p w14:paraId="1FC56154">
      <w:pPr>
        <w:rPr>
          <w:rFonts w:hint="default"/>
          <w:lang w:val="en-US" w:eastAsia="zh-CN"/>
        </w:rPr>
      </w:pPr>
    </w:p>
    <w:p w14:paraId="0F6497C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 w14:paraId="0F1C5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 w14:paraId="47652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 w14:paraId="04451F59"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685A"/>
    <w:p w14:paraId="4EEAE33B"/>
    <w:p w14:paraId="5EBB3515"/>
    <w:p w14:paraId="27D27992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 w14:paraId="3070A04F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 w14:paraId="56596A7D"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6B72">
      <w:pPr>
        <w:rPr>
          <w:rFonts w:hint="eastAsia"/>
        </w:rPr>
      </w:pPr>
    </w:p>
    <w:p w14:paraId="0F69CF22">
      <w:pPr>
        <w:rPr>
          <w:rFonts w:hint="eastAsia"/>
        </w:rPr>
      </w:pPr>
    </w:p>
    <w:p w14:paraId="05FA6E70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 w14:paraId="42789479"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 w14:paraId="1D0FE362"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82D3">
      <w:pPr>
        <w:rPr>
          <w:rFonts w:hint="eastAsia"/>
        </w:rPr>
      </w:pPr>
    </w:p>
    <w:p w14:paraId="24E5AA87">
      <w:pPr>
        <w:rPr>
          <w:rFonts w:hint="default"/>
          <w:lang w:val="en-US" w:eastAsia="zh-CN"/>
        </w:rPr>
      </w:pPr>
    </w:p>
    <w:p w14:paraId="3FA77764">
      <w:pPr>
        <w:rPr>
          <w:rFonts w:hint="default"/>
          <w:lang w:val="en-US" w:eastAsia="zh-CN"/>
        </w:rPr>
      </w:pPr>
    </w:p>
    <w:p w14:paraId="016FF37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★FreeFileSync文件夹比较与同步工具</w:t>
      </w:r>
    </w:p>
    <w:p w14:paraId="42E56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https://freefilesync.org/</w:t>
      </w:r>
    </w:p>
    <w:p w14:paraId="1A39013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92964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152A">
      <w:pPr>
        <w:rPr>
          <w:rFonts w:hint="default"/>
          <w:lang w:val="en-US" w:eastAsia="zh-CN"/>
        </w:rPr>
      </w:pPr>
    </w:p>
    <w:p w14:paraId="33E773CD">
      <w:pPr>
        <w:rPr>
          <w:rFonts w:hint="default"/>
          <w:lang w:val="en-US" w:eastAsia="zh-CN"/>
        </w:rPr>
      </w:pPr>
    </w:p>
    <w:p w14:paraId="7A2B6ECB">
      <w:pPr>
        <w:rPr>
          <w:rFonts w:hint="default"/>
          <w:lang w:val="en-US" w:eastAsia="zh-CN"/>
        </w:rPr>
      </w:pPr>
    </w:p>
    <w:p w14:paraId="6DB3823B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TTKMusicPlayer</w:t>
      </w:r>
      <w:r>
        <w:rPr>
          <w:rFonts w:hint="eastAsia"/>
          <w:b/>
          <w:bCs/>
          <w:lang w:val="en-US" w:eastAsia="zh-CN"/>
        </w:rPr>
        <w:t>天天酷音</w:t>
      </w:r>
    </w:p>
    <w:p w14:paraId="7CF74F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https://github.com/Greedysky/TTKMusicPlayer</w:t>
      </w:r>
    </w:p>
    <w:p w14:paraId="51F1ACF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100" cy="530225"/>
            <wp:effectExtent l="0" t="0" r="254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4A72">
      <w:pPr>
        <w:rPr>
          <w:rFonts w:hint="default"/>
          <w:lang w:val="en-US" w:eastAsia="zh-CN"/>
        </w:rPr>
      </w:pPr>
    </w:p>
    <w:p w14:paraId="59654818">
      <w:pPr>
        <w:rPr>
          <w:rFonts w:hint="default"/>
          <w:lang w:val="en-US" w:eastAsia="zh-CN"/>
        </w:rPr>
      </w:pPr>
    </w:p>
    <w:p w14:paraId="6D8E308A">
      <w:pPr>
        <w:rPr>
          <w:rFonts w:hint="default"/>
          <w:lang w:val="en-US" w:eastAsia="zh-CN"/>
        </w:rPr>
      </w:pPr>
    </w:p>
    <w:p w14:paraId="7D1B301D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★RustDesk远程协助工具</w:t>
      </w:r>
    </w:p>
    <w:p w14:paraId="163C18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https://rustdesk.com/</w:t>
      </w:r>
    </w:p>
    <w:p w14:paraId="1D5248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安装服务端指导： </w:t>
      </w:r>
      <w:r>
        <w:rPr>
          <w:rFonts w:hint="default"/>
          <w:lang w:val="en-US" w:eastAsia="zh-CN"/>
        </w:rPr>
        <w:t>https://rustdesk.com/docs/en/self-host/</w:t>
      </w:r>
    </w:p>
    <w:p w14:paraId="1F8E49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https://github.com/techahold/rustdeskinstall</w:t>
      </w:r>
    </w:p>
    <w:p w14:paraId="379504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https://github.com/rustdesk/rustdesk/</w:t>
      </w:r>
    </w:p>
    <w:p w14:paraId="7B18C8E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D115">
      <w:pPr>
        <w:rPr>
          <w:rFonts w:hint="default"/>
          <w:lang w:val="en-US" w:eastAsia="zh-CN"/>
        </w:rPr>
      </w:pPr>
    </w:p>
    <w:p w14:paraId="44612125">
      <w:pPr>
        <w:rPr>
          <w:rFonts w:hint="default"/>
          <w:lang w:val="en-US" w:eastAsia="zh-CN"/>
        </w:rPr>
      </w:pPr>
    </w:p>
    <w:p w14:paraId="633BC0F3">
      <w:pPr>
        <w:rPr>
          <w:rFonts w:hint="default"/>
          <w:lang w:val="en-US" w:eastAsia="zh-CN"/>
        </w:rPr>
      </w:pPr>
    </w:p>
    <w:p w14:paraId="6FB688B5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★S3browser对象存储客户端</w:t>
      </w:r>
    </w:p>
    <w:p w14:paraId="3B18F3D7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官网下载： </w:t>
      </w:r>
      <w:r>
        <w:rPr>
          <w:rFonts w:hint="default"/>
          <w:color w:val="0000FF"/>
          <w:lang w:val="en-US" w:eastAsia="zh-CN"/>
        </w:rPr>
        <w:t>https://s3browser.com/download.aspx</w:t>
      </w:r>
    </w:p>
    <w:p w14:paraId="2A19AE2C">
      <w:r>
        <w:drawing>
          <wp:inline distT="0" distB="0" distL="114300" distR="114300">
            <wp:extent cx="883920" cy="899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6671"/>
    <w:p w14:paraId="7F374F64"/>
    <w:p w14:paraId="72F5719F">
      <w:pPr>
        <w:rPr>
          <w:rFonts w:hint="default"/>
          <w:lang w:val="en-US" w:eastAsia="zh-CN"/>
        </w:rPr>
      </w:pPr>
    </w:p>
    <w:p w14:paraId="37DED21F"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★HEU_KMS_Activator激活工具</w:t>
      </w:r>
    </w:p>
    <w:p w14:paraId="7A32C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免费开源的windows及ms office激活工具</w:t>
      </w:r>
    </w:p>
    <w:p w14:paraId="6F1A6BD2"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开源地址：  </w:t>
      </w:r>
      <w:r>
        <w:rPr>
          <w:rFonts w:hint="default"/>
          <w:color w:val="0000FF"/>
          <w:lang w:val="en-US" w:eastAsia="zh-CN"/>
        </w:rPr>
        <w:t>https://github.com/zbezj/HEU_KMS_Activator</w:t>
      </w:r>
    </w:p>
    <w:p w14:paraId="09C3C5F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5360" cy="95250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49F2">
      <w:pPr>
        <w:rPr>
          <w:rFonts w:hint="default"/>
          <w:lang w:val="en-US" w:eastAsia="zh-CN"/>
        </w:rPr>
      </w:pPr>
    </w:p>
    <w:p w14:paraId="617F8248">
      <w:pPr>
        <w:rPr>
          <w:rFonts w:hint="default"/>
          <w:lang w:val="en-US" w:eastAsia="zh-CN"/>
        </w:rPr>
      </w:pPr>
    </w:p>
    <w:p w14:paraId="2D10B6CE">
      <w:pPr>
        <w:rPr>
          <w:rFonts w:hint="default"/>
          <w:lang w:val="en-US" w:eastAsia="zh-CN"/>
        </w:rPr>
      </w:pPr>
    </w:p>
    <w:p w14:paraId="62B1E9D8"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★Aplayer安卓音乐播放器</w:t>
      </w:r>
    </w:p>
    <w:p w14:paraId="411B9F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https://github.com/rRemix/APlayer</w:t>
      </w:r>
    </w:p>
    <w:p w14:paraId="4D0683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0600" cy="1082040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4AAC">
      <w:pPr>
        <w:rPr>
          <w:rFonts w:hint="default"/>
          <w:lang w:val="en-US" w:eastAsia="zh-CN"/>
        </w:rPr>
      </w:pPr>
    </w:p>
    <w:p w14:paraId="27F3F565">
      <w:pPr>
        <w:rPr>
          <w:rFonts w:hint="default"/>
          <w:lang w:val="en-US" w:eastAsia="zh-CN"/>
        </w:rPr>
      </w:pPr>
    </w:p>
    <w:p w14:paraId="68D7D79E"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 w14:paraId="0D35A248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 w14:paraId="3114EA42">
      <w:pPr>
        <w:rPr>
          <w:rFonts w:hint="default"/>
          <w:lang w:val="en-US" w:eastAsia="zh-CN"/>
        </w:rPr>
      </w:pPr>
    </w:p>
    <w:p w14:paraId="2B8E41FE"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 w14:paraId="1746E6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 w14:paraId="59202F57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 w14:paraId="134DEAD8"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 w14:paraId="205BE732">
      <w:pPr>
        <w:rPr>
          <w:rFonts w:hint="eastAsia"/>
          <w:lang w:val="en-US" w:eastAsia="zh-CN"/>
        </w:rPr>
      </w:pPr>
    </w:p>
    <w:p w14:paraId="72CD65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 w14:paraId="0CFFE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22DB64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 w14:paraId="7F8515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 w14:paraId="0EA6A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446DF8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 w14:paraId="327A2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 w14:paraId="48369E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 w14:paraId="2306E05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 w14:paraId="7AA74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4D7780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 w14:paraId="2BF3AB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 w14:paraId="5A047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 w14:paraId="3C9C0B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 w14:paraId="7CE4CE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 w14:paraId="5503B7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 w14:paraId="3FC6C7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 w14:paraId="2A508D2C">
      <w:pPr>
        <w:rPr>
          <w:rFonts w:hint="default"/>
          <w:lang w:val="en-US" w:eastAsia="zh-CN"/>
        </w:rPr>
      </w:pPr>
    </w:p>
    <w:p w14:paraId="424463DF">
      <w:pPr>
        <w:rPr>
          <w:rFonts w:hint="eastAsia"/>
          <w:lang w:val="en-US" w:eastAsia="zh-CN"/>
        </w:rPr>
      </w:pPr>
    </w:p>
    <w:p w14:paraId="0CAFE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vmware被broadcom收购后，推出个人免费版本，</w:t>
      </w:r>
    </w:p>
    <w:p w14:paraId="7A8CB9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可登录https://support.broadcom.com/ 进行账号注册，下载个人免费版本</w:t>
      </w:r>
    </w:p>
    <w:p w14:paraId="44C1C8E3">
      <w:r>
        <w:drawing>
          <wp:inline distT="0" distB="0" distL="114300" distR="114300">
            <wp:extent cx="6832600" cy="2930525"/>
            <wp:effectExtent l="0" t="0" r="10160" b="10795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16C4">
      <w:r>
        <w:drawing>
          <wp:inline distT="0" distB="0" distL="114300" distR="114300">
            <wp:extent cx="6835775" cy="4183380"/>
            <wp:effectExtent l="0" t="0" r="6985" b="7620"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910C">
      <w:pPr>
        <w:rPr>
          <w:rFonts w:hint="default"/>
          <w:lang w:val="en-US" w:eastAsia="zh-CN"/>
        </w:rPr>
      </w:pPr>
    </w:p>
    <w:p w14:paraId="3E8FE5D3">
      <w:pPr>
        <w:rPr>
          <w:rFonts w:hint="default"/>
          <w:lang w:val="en-US" w:eastAsia="zh-CN"/>
        </w:rPr>
      </w:pPr>
    </w:p>
    <w:p w14:paraId="348166A4">
      <w:pPr>
        <w:rPr>
          <w:rFonts w:hint="default"/>
          <w:lang w:val="en-US" w:eastAsia="zh-CN"/>
        </w:rPr>
      </w:pPr>
    </w:p>
    <w:p w14:paraId="1D845EAB"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Capture录屏工具</w:t>
      </w:r>
    </w:p>
    <w:p w14:paraId="062B8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 w14:paraId="100A9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 w14:paraId="6A7A90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 w14:paraId="1A3CA33C"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518A"/>
    <w:p w14:paraId="0C3B0AA7">
      <w:pPr>
        <w:rPr>
          <w:rFonts w:hint="eastAsia"/>
          <w:lang w:val="en-US" w:eastAsia="zh-CN"/>
        </w:rPr>
      </w:pPr>
    </w:p>
    <w:p w14:paraId="514C99D1">
      <w:pPr>
        <w:rPr>
          <w:rFonts w:hint="default"/>
          <w:lang w:val="en-US" w:eastAsia="zh-CN"/>
        </w:rPr>
      </w:pPr>
    </w:p>
    <w:p w14:paraId="52066A23">
      <w:pPr>
        <w:rPr>
          <w:rFonts w:hint="default"/>
          <w:lang w:val="en-US" w:eastAsia="zh-CN"/>
        </w:rPr>
      </w:pPr>
    </w:p>
    <w:p w14:paraId="08053471"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6A885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FE952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2FE952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xNGVmNjViNTI3Y2VjYWRkZmI5MDY5MTg4OTBmYmMifQ=="/>
    <w:docVar w:name="KSO_WPS_MARK_KEY" w:val="6e2f8ab9-5c6b-44f2-a6b4-5b89439ac939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66B2FB3"/>
    <w:rsid w:val="068E19BA"/>
    <w:rsid w:val="077A4DF6"/>
    <w:rsid w:val="0847222C"/>
    <w:rsid w:val="088C3CD7"/>
    <w:rsid w:val="090E6E51"/>
    <w:rsid w:val="0AFE29EF"/>
    <w:rsid w:val="0BC45A90"/>
    <w:rsid w:val="0BDD266E"/>
    <w:rsid w:val="0C272694"/>
    <w:rsid w:val="0C2C5ED5"/>
    <w:rsid w:val="0C8353F1"/>
    <w:rsid w:val="0CF61B74"/>
    <w:rsid w:val="0D605A69"/>
    <w:rsid w:val="0D8E6D0D"/>
    <w:rsid w:val="0D934D85"/>
    <w:rsid w:val="0EBE0AFF"/>
    <w:rsid w:val="0F355C26"/>
    <w:rsid w:val="103A226A"/>
    <w:rsid w:val="109B7849"/>
    <w:rsid w:val="1102722C"/>
    <w:rsid w:val="1108236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BB3271A"/>
    <w:rsid w:val="1CDC1BD7"/>
    <w:rsid w:val="1DF77DC1"/>
    <w:rsid w:val="1E7F54E5"/>
    <w:rsid w:val="1FCF6E73"/>
    <w:rsid w:val="201A55F1"/>
    <w:rsid w:val="20757BD3"/>
    <w:rsid w:val="212B00D9"/>
    <w:rsid w:val="217D645B"/>
    <w:rsid w:val="21875C09"/>
    <w:rsid w:val="225E628C"/>
    <w:rsid w:val="23012161"/>
    <w:rsid w:val="232610F0"/>
    <w:rsid w:val="23DE58D7"/>
    <w:rsid w:val="250824DF"/>
    <w:rsid w:val="25605752"/>
    <w:rsid w:val="25626093"/>
    <w:rsid w:val="257162D7"/>
    <w:rsid w:val="25747884"/>
    <w:rsid w:val="259E35AA"/>
    <w:rsid w:val="25E96933"/>
    <w:rsid w:val="263B480B"/>
    <w:rsid w:val="276E6F72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D6A1F89"/>
    <w:rsid w:val="2E177A29"/>
    <w:rsid w:val="2E405189"/>
    <w:rsid w:val="2E894691"/>
    <w:rsid w:val="2F6117D7"/>
    <w:rsid w:val="2FB5242A"/>
    <w:rsid w:val="311A6DF9"/>
    <w:rsid w:val="31412E1B"/>
    <w:rsid w:val="345705EE"/>
    <w:rsid w:val="34840FE9"/>
    <w:rsid w:val="350B5E00"/>
    <w:rsid w:val="351647A5"/>
    <w:rsid w:val="36034D29"/>
    <w:rsid w:val="36367635"/>
    <w:rsid w:val="36873BAC"/>
    <w:rsid w:val="393A44E6"/>
    <w:rsid w:val="39555099"/>
    <w:rsid w:val="397802EC"/>
    <w:rsid w:val="3987255E"/>
    <w:rsid w:val="39FD105D"/>
    <w:rsid w:val="3A32103A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2307B8"/>
    <w:rsid w:val="43622123"/>
    <w:rsid w:val="44022AC4"/>
    <w:rsid w:val="44103FB1"/>
    <w:rsid w:val="44661178"/>
    <w:rsid w:val="44E8087D"/>
    <w:rsid w:val="45036593"/>
    <w:rsid w:val="45107462"/>
    <w:rsid w:val="45303661"/>
    <w:rsid w:val="45673284"/>
    <w:rsid w:val="45F5651F"/>
    <w:rsid w:val="46697CD0"/>
    <w:rsid w:val="47443081"/>
    <w:rsid w:val="47660D2F"/>
    <w:rsid w:val="4800556C"/>
    <w:rsid w:val="480E25A0"/>
    <w:rsid w:val="484336AB"/>
    <w:rsid w:val="49843AB4"/>
    <w:rsid w:val="49C425C9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2C63AF"/>
    <w:rsid w:val="52432CF0"/>
    <w:rsid w:val="52D63D56"/>
    <w:rsid w:val="538243F4"/>
    <w:rsid w:val="539E40EB"/>
    <w:rsid w:val="55797D86"/>
    <w:rsid w:val="55CB21FF"/>
    <w:rsid w:val="5615590F"/>
    <w:rsid w:val="565D5647"/>
    <w:rsid w:val="58BB464A"/>
    <w:rsid w:val="58E80D86"/>
    <w:rsid w:val="595A2602"/>
    <w:rsid w:val="59A862A5"/>
    <w:rsid w:val="5A8970D5"/>
    <w:rsid w:val="5AB973DB"/>
    <w:rsid w:val="5ABD0186"/>
    <w:rsid w:val="5AC05BEB"/>
    <w:rsid w:val="5B9D6810"/>
    <w:rsid w:val="5BA02E96"/>
    <w:rsid w:val="5BBE50CA"/>
    <w:rsid w:val="5C392176"/>
    <w:rsid w:val="5CB97A26"/>
    <w:rsid w:val="5DA55197"/>
    <w:rsid w:val="5DB6074F"/>
    <w:rsid w:val="5E6C29E8"/>
    <w:rsid w:val="5EFF6126"/>
    <w:rsid w:val="5F025208"/>
    <w:rsid w:val="5F683CCB"/>
    <w:rsid w:val="6075770C"/>
    <w:rsid w:val="608F6263"/>
    <w:rsid w:val="609B4806"/>
    <w:rsid w:val="61093C77"/>
    <w:rsid w:val="618048AD"/>
    <w:rsid w:val="61C558C6"/>
    <w:rsid w:val="62212560"/>
    <w:rsid w:val="63CC4651"/>
    <w:rsid w:val="646870C7"/>
    <w:rsid w:val="64F90F01"/>
    <w:rsid w:val="650079BF"/>
    <w:rsid w:val="663B7F4E"/>
    <w:rsid w:val="66903B07"/>
    <w:rsid w:val="66972998"/>
    <w:rsid w:val="68E25001"/>
    <w:rsid w:val="69520AB8"/>
    <w:rsid w:val="6A2E5C82"/>
    <w:rsid w:val="6A500068"/>
    <w:rsid w:val="6AF1386A"/>
    <w:rsid w:val="6C9C4FB4"/>
    <w:rsid w:val="6D610AD4"/>
    <w:rsid w:val="6F1468E1"/>
    <w:rsid w:val="6FA475BA"/>
    <w:rsid w:val="6FD14245"/>
    <w:rsid w:val="7047527A"/>
    <w:rsid w:val="70752CBB"/>
    <w:rsid w:val="709F3E68"/>
    <w:rsid w:val="70ED4D79"/>
    <w:rsid w:val="713469A7"/>
    <w:rsid w:val="72955711"/>
    <w:rsid w:val="72C2329A"/>
    <w:rsid w:val="742324DB"/>
    <w:rsid w:val="742F24A6"/>
    <w:rsid w:val="74D15A17"/>
    <w:rsid w:val="75086ADE"/>
    <w:rsid w:val="761F0029"/>
    <w:rsid w:val="76BD4F21"/>
    <w:rsid w:val="77057A22"/>
    <w:rsid w:val="779F0653"/>
    <w:rsid w:val="77DD48F9"/>
    <w:rsid w:val="77E369E1"/>
    <w:rsid w:val="780F0D30"/>
    <w:rsid w:val="7940316B"/>
    <w:rsid w:val="7D646A0A"/>
    <w:rsid w:val="7D972AFE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1722</Words>
  <Characters>6359</Characters>
  <Lines>0</Lines>
  <Paragraphs>0</Paragraphs>
  <TotalTime>5</TotalTime>
  <ScaleCrop>false</ScaleCrop>
  <LinksUpToDate>false</LinksUpToDate>
  <CharactersWithSpaces>6618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cof</cp:lastModifiedBy>
  <dcterms:modified xsi:type="dcterms:W3CDTF">2024-08-28T13:16:26Z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F61E88149CE548CD889A2806EE62C721</vt:lpwstr>
  </property>
</Properties>
</file>