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Centos7安装Nginx或OpenResty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一、源码安装Nginx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1.首先在Centos7上安装编译器和依赖环境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gcc-c++ 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pcre  pcre-devel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zlib  zlib-devel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openssl 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说明：gcc/gcc-c++是编译器，nginx的http模块要用pcre来解析正则表达式，nginx要用zlib对http内容进行压缩/解压缩，nginx还要用到ssl模块（openssl）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2.下载nginx源代码并编译安装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在https://nginx.org/en/download.html 查看各个版本的下载地址，选择目标版本，复制下载地址，然后在centos7上下载（或者在其他地方下载再复制到centos7系统里）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-c  </w:t>
      </w:r>
      <w:r>
        <w:rPr>
          <w:rFonts w:hint="eastAsia"/>
          <w:color w:val="0000FF"/>
          <w:u w:val="none"/>
          <w:lang w:val="en-US" w:eastAsia="zh-CN"/>
        </w:rPr>
        <w:t>https://nginx.org/download/nginx-1.18.xx.tar.gz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//下载源代码压缩包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 -xf  nginx-1.18.xx.tar.gz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//解压源码包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nginx-1.18.xx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//进入解压目录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--prefix=/usr/local/nginx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--with-http_stub_status_module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--with-http_ssl_module  \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--with-http_gzip_static_module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--with-stream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--with-stream_ssl_module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//以上如果一行能写的话最好写一行，分行写要用反斜杠断开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make  &amp;&amp;  make  install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>//编译并安装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whereis  nginx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//查看nginx程序在哪个目录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cd  /usr/local/nginx/sbin/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//nginx程序文件默认是在这个目录里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ls  -l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 /usr/local/nginx/conf/nginx.conf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//主配置文件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3.nginx的启动及重启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在程序目录下：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//检查配置语法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//启动nginx程序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stop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quit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//退出程序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reload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//重新加载配置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若要重启，可以先退出再启动：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  -s  quit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之所以要在程序名前加上点和斜杠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lang w:val="en-US" w:eastAsia="zh-CN"/>
        </w:rPr>
        <w:t xml:space="preserve"> 是因为linux默认不会在当前目录下去找程序，所以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lang w:val="en-US" w:eastAsia="zh-CN"/>
        </w:rPr>
        <w:t xml:space="preserve"> 表示当前目录，可将nginx的程序所在目录加入Path环境变量里，以后就不用加./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4.设置成开机自启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使用源码安装的nginx默认没有做成系统的服务，可以把nginx程序配置成随开机自启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/etc/rc.local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编辑/etc/rc.local文件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最后加一行：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chmod  +x  rc.local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然后就可以实现开机自启nginx程序了，系统重启时就会启动nginx程序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5.把nginx做成系统服务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创建一个名为nginx.service的文件，内容如下：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[Unit]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Description=nginx web server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After=network-online.target  remote-fs.target  nss-lookup.target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Wants=network-online.target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[Service]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Type=forking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PIDFile=/var/run/nginx.pid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ExecStart=/usr/local/nginx/sbin/nginx  -c  /usr/local/nginx/conf/nginx.conf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ExecReload=/bin/kill  -s  HUP  $MAINPID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ExecStop=/bin/kill  -s  TERM  $MAINPID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[Install]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WantedBy=multi-user.target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保存，并将文件复制到/etc/systemd/system/目录下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cp  nginx.service  /etc/systemd/system/nginx.service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然后就可以使用systemctl命令对nginx服务进行操作了，比如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nginx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//设置为开机自启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start/restart/reload  nginx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//启动，重启，重加载配置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将nginx做成服务后，就推荐只用systemctl命令对其进行操作（启动，重启等），而不要再使用直接调用Nginx程序，不然2者会有冲突，即把nginx设置成随开机自启和做成系统服务（以上第4、5步骤）只能选一个，只能用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不做成系统服务时，直接调用./nginx命令，做成系统服务时，只用systemctl命令去操作。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二、yum安装Nginx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1.添加nginx的yum源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Centos7自带的yum repo仓库没有nginx安装包，所以要添加nginx的yum repo源文件，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先去官网看看repo的文件名称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http://nginx.org/packages/centos/7/noarch/RPMS/</w:t>
      </w:r>
      <w:r>
        <w:rPr>
          <w:rFonts w:hint="eastAsia"/>
          <w:lang w:val="en-US" w:eastAsia="zh-CN"/>
        </w:rPr>
        <w:t xml:space="preserve"> 这里找nginx-release-centos-7-xxx.rpm的文件，并复制链接，再在centos7系统里安装此rpm包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sz w:val="18"/>
          <w:szCs w:val="18"/>
          <w:lang w:val="en-US" w:eastAsia="zh-CN"/>
        </w:rPr>
        <w:t xml:space="preserve">rpm  -ivh  </w:t>
      </w:r>
      <w:r>
        <w:rPr>
          <w:rFonts w:hint="eastAsia"/>
          <w:color w:val="0000FF"/>
          <w:sz w:val="18"/>
          <w:szCs w:val="18"/>
          <w:u w:val="none"/>
          <w:lang w:val="en-US" w:eastAsia="zh-CN"/>
        </w:rPr>
        <w:t>http://nginx.org/packages/centos/7/noarch/RPMS/nginx-release-centos-7-0.el7.ngx.noarch.rpm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 /etc/yum.repos.d/目录下多了一个nginx.repo仓库源文件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如果安装不了这个rpm，我们也可以直接创建nginx.repo文件，内容如下：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[nginx-stable]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name=nginx-stable-repo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baseurl=http://nginx.org/packages/centos/7/$basearch/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gpgcheck=1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enable=1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gpgkey=https://nginx.org/keys/nginx_signing.key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search 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nginx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nginx  -v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//查看nginx版本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程序路径：/usr/sbin/nginx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主配置文件：/etc/nginx/nginx.conf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使用yum安装的nginx默认是做成了系统服务，可以直接用systemctl命令操作，所以不建议再直接调用nginx命令了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使用yum安装的nginx主程序路径和源码安装的路径不一样，主配置文件所在地方也不一样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若要安装指定版本的nginx，可以在安装时指定，例：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yum  install  nginx-1.18.0-1.el7.ngx.x86_64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三、源码安装Openresty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1.首先在Centos7上安装编译器和依赖环境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gcc-c++ 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pcre  pcre-devel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zlib  zlib-devel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yum  install  openssl  openssl-devel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readline-devel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curl  perl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2.下载Openresty源代码并安装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在https://openresty.org/en/download.html 查看各个版本的下载地址，选择目标版本，复制下载地址，然后在centos7上下载（或者在其他地方下载再复制到centos7系统里）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-c  </w:t>
      </w:r>
      <w:r>
        <w:rPr>
          <w:rFonts w:hint="eastAsia"/>
          <w:color w:val="0000FF"/>
          <w:u w:val="none"/>
          <w:lang w:val="en-US" w:eastAsia="zh-CN"/>
        </w:rPr>
        <w:t>https://openresty.org/download/openresty-1.17.8.1.tar.gz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//下载源码包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tar  -xf  openresty-1.17.8.1.tar.gz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cd  openresty-1.17.8.1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--prefix=/usr/local/openresty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--with-luajit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--with-http_stub_status_module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--with-http_ssl_module  \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--with-http_gzip_static_module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--with-stream  \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--with-stream_ssl_module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--with-http_realip_module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gmake  &amp;&amp;  gmake  install  &amp;&amp;  gmake  clean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//使用gmake编译并安装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主程序名也是nginx，位于 /usr/local/openresty/nginx/sbin/目录下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然后把这个nginx文件做了个链接，/usr/local/openresty/bin/openresty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主配置文件为 /usr/local/openresty/nginx/conf/nginx.conf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3.Openresty的启动及重启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在程序目录下：/usr/local/openresty/nginx/sbin/目录下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//检查配置语法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//启动nginx程序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  -s 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quit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//退出程序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  -s  reload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//重新加载配置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若要重启，可以先退出再启动：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./nginx  -s  quit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或者在/usr/local/openresty/bin/目录下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./openresty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*其他的操作可参考nginx的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若做成系统服务，则不要混用./nginx命令和 systemctl命令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b/>
          <w:bCs/>
          <w:lang w:val="en-US" w:eastAsia="zh-CN"/>
        </w:rPr>
        <w:t>编译安装可能要用到的模块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./configure  --with-pcre-jit  \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--with-steam  \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--with-stream_ssl_module  \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--with-stream_ssl_preread_module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--with-http_v2_module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--with-http_realip_module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--with-http_addition_module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--with-http_auth_request_module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--with-http_secure_link_module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--with-http_random_index_module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--with-http_gzip_static_module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--with-http_sub_module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--with-http_dav_module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--with-http_flv_module  \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--with-http_mp4_module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--with-http_gunzip_module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--with-http_ssl_module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--with-threads  \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--with-compat 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根据实际需求去安装相应的模块，实在不确定的，可以都加上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四、yum安装Openresty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1.下载openresty的yum源文件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cd  /etc/yum.repos.d/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wget  </w:t>
      </w:r>
      <w:r>
        <w:rPr>
          <w:rFonts w:hint="eastAsia"/>
          <w:color w:val="0000FF"/>
          <w:u w:val="none"/>
          <w:lang w:val="en-US" w:eastAsia="zh-CN"/>
        </w:rPr>
        <w:t>https://openresty.org/package/centos/openresty.repo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如果下载失败，也可自己写这个openresty.repo文件，内容：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[openresty]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name=openresty-repo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baseurl=https://openresty.org/package/centos/$releasever/$basearch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skip_if_unavailable=False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gpgcheck=1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repo_gpgcheck=0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gpgkey=https://openresty.org/package/pubkey.gpg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enabled=1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enabled_metadata=1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check-update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openrsty-resty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openrsty-opm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2.也可</w:t>
      </w:r>
      <w:r>
        <w:rPr>
          <w:rFonts w:hint="eastAsia"/>
          <w:b/>
          <w:bCs/>
          <w:lang w:val="en-US" w:eastAsia="zh-CN"/>
        </w:rPr>
        <w:t>安装指定的版本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具体版本名称可在https://openresty.org/package/centos/7/x86_64查看，先卸载刚刚安装的版本，再安装指定版本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openresty-1.17.8.2-1.el7.x86_64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openresty-resty-1.17.8.2-1.el7.x86_64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openresty-opm-1.17.8.2-1.el7.x86_64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#whereis  openrsty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3.启动openresty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程序链接在 /usr/bin/openresty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真实路径为 /usr/local/openresty/nginx/sbin/nginx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/usr/local/openresty/nginx/conf/nginx.conf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使用yum安装的openresty自动做成了服务，服务文件在: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/usr/lib/systemd/system/openresty.service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所以推荐只用</w:t>
      </w:r>
      <w:r>
        <w:rPr>
          <w:rFonts w:hint="eastAsia"/>
          <w:color w:val="0000FF"/>
          <w:lang w:val="en-US" w:eastAsia="zh-CN"/>
        </w:rPr>
        <w:t>systemctl</w:t>
      </w:r>
      <w:r>
        <w:rPr>
          <w:rFonts w:hint="eastAsia"/>
          <w:lang w:val="en-US" w:eastAsia="zh-CN"/>
        </w:rPr>
        <w:t>命令去操作openresty服务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systemctl  start 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systemctl  enable  openresty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4.openresty启动失败，缺少libssl.so.1.1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因为我们的centos7系统可能已经安装了openssl，所以在使用yum安装openresty时，它就不下载openssl依赖了，但系统之前安装的openssl版本较低，（不含libssl.so.1.1）而openresty要求的ssl版本较高，所以启动失败。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解决办法为 安装openssl11-libs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centos7自带的yum仓库源没有openssl11-libs软件包，所以要添加epel的repo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/etc/yum.repos.d/epel.repo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//创建epel.repo文件，内容如下：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[epel]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name=epel-repo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metalink=https://mirrors.fedoraproject.org/metalink?repo=epel-7&amp;arch=$basearch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failovermethod=priority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gpgcheck=1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030A0"/>
          <w:lang w:val="en-US" w:eastAsia="zh-CN"/>
        </w:rPr>
        <w:t>gpgkey=file:///etc/pki/rpm-gpg/RPM-GPG-KEY-EPEL-7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保存（若没有gpgkey，则设置gpgcheck=0）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search  openssl11-libs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openssl11-libs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再重启openresty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systemctl  restart  openresty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五、4种安装方式的异同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1.程序文件路径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nginx源码安装：/usr/local/nginx/sbin/nginx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yum安装：/usr/sbin/nginx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openresty源码安装：/usr/local/openresty/nginx/sbin/nginx并做了个链接：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/usr/local/openresty/bin/openresty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 yum安装：/usr/local/openresty/nginx/sbin/nginx并做了个链接：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/usr/bin/openresty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2.配置文件路径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nginx源码安装：/usr/local/nginx/conf/nginx.conf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yum安装：/etc/nginx/nginx.conf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openresty源码安装：/usr/local/openresty/nginx/conf/nginx.conf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 yum安装：/usr/local/openresty/nginx/conf/nginx.conf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3.是否做成系统服务</w:t>
      </w:r>
      <w:r>
        <w:rPr>
          <w:rFonts w:hint="eastAsia"/>
          <w:lang w:val="en-US" w:eastAsia="zh-CN"/>
        </w:rPr>
        <w:t>（可用systemctl管理）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nginx源码安装：否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yum安装：是，服务文件/usr/lib/systemd/system/nginx.service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openresty源码安装：否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openresty yum安装：是，服务文件/usr/lib/systemd/system/openresty.service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4.相同点，主程序名都是nginx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当直接使用./nginx命令与systemctl xx命令同时操作时，会有冲突，发生错误时，可先杀掉nginx进程，再统一使用一个命令去操作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pkill  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本文档就这些内容了，主要讲了nginx和openresty的安装方法及各种安装方式下的主程序路径和配置文件路径。直接调用./nginx程序和systemctl去操作nginx服务 这2种方式不要混用。因为假如我刚用systemctl  start  nginx命令启动服务，结果又用 ./nginx命令去做其他操作，这时systemctl并不知道，所以会出错。用systemctl status nginx看就会得到错误的状态。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作者：Cof-Lee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2020-09-18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字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04018"/>
    <w:rsid w:val="265B1AA9"/>
    <w:rsid w:val="322E3D96"/>
    <w:rsid w:val="3B204018"/>
    <w:rsid w:val="3C3E3650"/>
    <w:rsid w:val="45503DA3"/>
    <w:rsid w:val="47B75280"/>
    <w:rsid w:val="4C801811"/>
    <w:rsid w:val="67794F18"/>
    <w:rsid w:val="6CF2185D"/>
    <w:rsid w:val="71D24B03"/>
    <w:rsid w:val="737810B1"/>
    <w:rsid w:val="75825760"/>
    <w:rsid w:val="7E6D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2178</Words>
  <Characters>6944</Characters>
  <Lines>0</Lines>
  <Paragraphs>0</Paragraphs>
  <TotalTime>29</TotalTime>
  <ScaleCrop>false</ScaleCrop>
  <LinksUpToDate>false</LinksUpToDate>
  <CharactersWithSpaces>7528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2020-09-18T02:36:00Z</dcterms:created>
  <dc:creator>李茂福</dc:creator>
  <cp:lastModifiedBy>李茂福</cp:lastModifiedBy>
  <dcterms:modified xsi:type="dcterms:W3CDTF">2020-09-18T06:22:01Z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