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更新日期：2023年10月30日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★git命令操作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Git是一个开源的分布式版本控制系统，可以高效地处理从很小到非常大的项目版本管理。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★git命令行客户端安装及设置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git  -y                       </w:t>
      </w:r>
      <w:r>
        <w:rPr>
          <w:rFonts w:hint="eastAsia"/>
          <w:color w:val="00B050"/>
          <w:lang w:val="en-US" w:eastAsia="zh-CN"/>
        </w:rPr>
        <w:t xml:space="preserve"> #自带光盘里有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--version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#查看git软件版本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version 2.39.1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★全局设置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设置用户名和邮箱，只用于提交commit时做metadata信息，不用于身份验证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#全局设置信息保存在 ~/.gitconfig 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user.name   cof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--global  user.email   cof@cof-lee.com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#设置邮箱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http.sslVerify  false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--global  --list   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 xml:space="preserve">  #查看全局设置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★本地设置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针对单一项目的设置，使用 --local参数，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本地设置信息保存在 项目目录/.git/config文件里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#初始化仓库，将在当前路径下生成.git子目录，子目录里有此git仓库的相关信息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user.name  cof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#设置用户名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--local  user.email   cof@cof-lee.com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#设置邮箱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--local  http.sslVerify  false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#不验证ssl证书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--local  --list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  #查看本地设置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系统设置信息保存在/etc/gitconfig文件里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user.name  cof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config  --system  user.email   cof@cof-lee.com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--system  --list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#查看系统设置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config  --list 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#查看所有设置（全局+本地+系统）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 config  user.name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★以上3个范围的设置优先级：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>本地设置 &gt; 全局设置 &gt; 系统设置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★仓库操作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~/testgit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#创建项目目录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~/testgit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#初始化仓库，将在当前路径下生成.git子目录，子目录里有此git仓库的相关信息，初始化后要设置当前工作的用户名等相关信息，否则使用全局设置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#查看当前工作目录和暂存区的状态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nothing to commit (create/copy files and use "git add" to track)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echo  'print("hello world")'  &gt; main.py 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   #随便创建一个文件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#提交当前工作目录的所有文件到暂存区（add为暂存操作），命令最后有一个点</w:t>
      </w:r>
      <w:r>
        <w:rPr>
          <w:rFonts w:hint="eastAsia"/>
          <w:color w:val="00B050"/>
          <w:shd w:val="clear" w:fill="F9DBDF" w:themeFill="accent6" w:themeFillTint="32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status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#再次查看状态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branch 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commits yet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Changes to be committed: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(use "git rm --cached &lt;file&gt;..." to unstage)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 file:   main.py                    </w:t>
      </w:r>
      <w:r>
        <w:rPr>
          <w:rFonts w:hint="eastAsia"/>
          <w:color w:val="00B050"/>
          <w:lang w:val="en-US" w:eastAsia="zh-CN"/>
        </w:rPr>
        <w:t xml:space="preserve"> #暂存区有了一个新的文件：main.py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commit  -m  "msgxxx"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#将暂存区提交到仓库区（commit为提交操作），-m后指定本次提交的说明信息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1 file changed, 1 insertion(+)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create mode 100644 main.py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#查看提交记录；显示完整的hash值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commit </w:t>
      </w:r>
      <w:r>
        <w:rPr>
          <w:rFonts w:hint="eastAsia"/>
          <w:color w:val="FFC000"/>
          <w:lang w:val="en-US" w:eastAsia="zh-CN"/>
        </w:rPr>
        <w:t>7b8ff6902bf14780a413a021cc1d946fd82fa82e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master)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commit后面为hash值，HEAD表示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Author: Cof &lt;cof@cof-lee.com&gt;                                       </w:t>
      </w:r>
      <w:r>
        <w:rPr>
          <w:rFonts w:hint="eastAsia"/>
          <w:color w:val="00B050"/>
          <w:lang w:val="en-US" w:eastAsia="zh-CN"/>
        </w:rPr>
        <w:t># 当前分支指向这个提交（commit）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  Mon Oct 30 10:47:04 2023 +0800</w:t>
      </w:r>
    </w:p>
    <w:p>
      <w:pPr>
        <w:shd w:val="clear" w:fill="000000" w:themeFill="text1"/>
        <w:rPr>
          <w:rFonts w:hint="eastAsia"/>
          <w:lang w:val="en-US" w:eastAsia="zh-CN"/>
        </w:rPr>
      </w:pP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msgxxx                                                       </w:t>
      </w:r>
      <w:r>
        <w:rPr>
          <w:rFonts w:hint="eastAsia"/>
          <w:color w:val="00B050"/>
          <w:lang w:val="en-US" w:eastAsia="zh-CN"/>
        </w:rPr>
        <w:t>#提交的说明信息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--oneline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#同上，提交记录以一行显示一次提交；只显示hash值前6个字符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color w:val="FFC000"/>
          <w:lang w:val="en-US" w:eastAsia="zh-CN"/>
        </w:rPr>
        <w:t>7b8ff69</w:t>
      </w:r>
      <w:r>
        <w:rPr>
          <w:rFonts w:hint="eastAsia"/>
          <w:lang w:val="en-US" w:eastAsia="zh-CN"/>
        </w:rPr>
        <w:t xml:space="preserve"> (</w:t>
      </w:r>
      <w:r>
        <w:rPr>
          <w:rFonts w:hint="eastAsia"/>
          <w:color w:val="00B0F0"/>
          <w:lang w:val="en-US" w:eastAsia="zh-CN"/>
        </w:rPr>
        <w:t>HEAD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  <w:color w:val="00B050"/>
          <w:lang w:val="en-US" w:eastAsia="zh-CN"/>
        </w:rPr>
        <w:t>master</w:t>
      </w:r>
      <w:r>
        <w:rPr>
          <w:rFonts w:hint="eastAsia"/>
          <w:lang w:val="en-US" w:eastAsia="zh-CN"/>
        </w:rPr>
        <w:t>)  msgxxx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文件名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#查看目标文件的提交记录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-p  -3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#查看最近3次提交记录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reflog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#查看git操作记录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#恢复到上次提交的版本（回退一次）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reset  HEAD^^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#恢复到上上次提交的版本（回退2次）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#查看未暂存的修改，在工作目录增删改文件后，未add的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diff  --cached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#查看未提交的暂存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★分支操作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分支（branch）的本质其实就是一个提交对象（commit），HEAD是一个指针，它默认指向master分支，切换分支时就是让HEAD指向不同的分支。每次有新的提交时，HEAD都会自动指向最新的提交。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首次创建分支前，得先进行一次提交，否则git无法创建分支（因为分支是基于提交去创建的）。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log  --decorate  --graph  --all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#查看整个项目的分支图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93055" cy="1597660"/>
            <wp:effectExtent l="0" t="0" r="1905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         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#查看分支列表，默认只有一个分支，分支名默认为master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xxx   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#在当前提交的对象上创建新的分支，名为xxx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  yyy   7b8ff6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#在指定的提交对象上创建新的分支；提交的hash值可写全，也可只写前6字符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xxx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master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* xxx                                  </w:t>
      </w:r>
      <w:r>
        <w:rPr>
          <w:rFonts w:hint="eastAsia"/>
          <w:color w:val="00B050"/>
          <w:lang w:val="en-US" w:eastAsia="zh-CN"/>
        </w:rPr>
        <w:t xml:space="preserve">  #前面有*星号，表示为当前所处的分支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-v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#查看所有分支的最新的提交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#强制删除分支（不能删除当前所处的分支）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-d  xxxxx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#删除空的分支，删除已被合并的分支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merge  yyy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#将yyy分支合并到当前分支（当前为xxx）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--no-merged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#查看没有合并到当前分支的分支列表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config  --global  init.defaultBranch  main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#设置默认分支名为main，默认为master；设置完成后，再init其他仓库，则默认名称生效（只对新创建仓库生效）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-m  main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#将当前分支更名为main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★tag操作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tag是git版本库的一个标记命令，指向了某个commit的指针，tag命令主要用于发布版本管理，当一个版本发布时，打上tag标签。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有了分支（branch）为什么还要引入tag这个概念呢？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tag是相对于同一个分支而言的，同一分支不停地开发，有新增的文件，也有修改旧的文件，每次提交（commit）后当前分支的HEAD指针会指向最新的提交，那么如何管理旧的提交呢？可以对某个时间点的提交打个标记，方便后续的版本追溯及管理。这个标记就是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v1.0.1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#将当前所处分支的最新提交打上tag，名为v1.0.1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v1.2  -m  'v2'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#创建名为v1.2的tag，-m指定说明信息，未指定-m说明信息时，则默认使用提交（commit）时的说明信息作为此tag的说明信息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tag  -n               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#查看所有tag及对应的提交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v1.0.1          msgxxx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v1.2            v2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show  v1.0.1   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 #查看指定的tag信息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v1.2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#将指定的tag推送到远程仓库，</w:t>
      </w:r>
      <w:r>
        <w:rPr>
          <w:rFonts w:hint="eastAsia"/>
          <w:b/>
          <w:bCs/>
          <w:color w:val="00B050"/>
          <w:lang w:val="en-US" w:eastAsia="zh-CN"/>
        </w:rPr>
        <w:t>先参考下一节进行远程仓库的映射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push  rmtRepo  --tags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#推送所有tag到远程仓库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-d  v1.0.1                            </w:t>
      </w:r>
      <w:r>
        <w:rPr>
          <w:rFonts w:hint="eastAsia"/>
          <w:color w:val="00B050"/>
          <w:lang w:val="en-US" w:eastAsia="zh-CN"/>
        </w:rPr>
        <w:t>#删除指定的tag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rmtRepo  --delete  v1.2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     #删除远程tag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tag  new-tag   old-tag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#基于原有的old-tag创建新tag（可用于重命名，生成新tag后，再删除旧的tag）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★git远程协作开发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远程协作的基本流程：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 管理员在创建一个空的远程仓库（比如在gitlab上创建一个空的项目）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 管理员创建一个待推送的本地仓库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  管理员关联本地仓库与远程仓库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 管理员在本地仓库中编辑代码，提交代码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 管理员推送本地仓库代码到远程仓库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  管理员邀请协作成员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 成员克隆远程仓库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  成员做出修改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  成员推送自己的修改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  管理员拉取成员的修改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★管理员操作①到⑤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init 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#初始化一个git仓库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#进行代码的编辑，过程省略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add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#将“增删改后的代码”从当前工作区存放到暂存区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commit  -m  "first commit"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#将暂存区中存放的文件提交到仓库中（本地的仓库）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>/</w:t>
      </w:r>
      <w:r>
        <w:rPr>
          <w:rFonts w:hint="eastAsia"/>
          <w:i/>
          <w:iCs/>
          <w:color w:val="0000FF"/>
          <w:lang w:val="en-US" w:eastAsia="zh-CN"/>
        </w:rPr>
        <w:t>RemoteRepoName</w:t>
      </w:r>
      <w:r>
        <w:rPr>
          <w:rFonts w:hint="eastAsia"/>
          <w:color w:val="0000FF"/>
          <w:lang w:val="en-US" w:eastAsia="zh-CN"/>
        </w:rPr>
        <w:t xml:space="preserve">.git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#将本地代码库的当前分支与远程的代码库相关联，远程库在本地的别名设置为rmtRepo（当前本地分支与远程仓库的分支名称要保持一致）git用户名及仓库名称要根据实际情况修改，比如：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-uf  rmtRepo  main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#将本地代码库的当前分支（main）推送到远程的代码库的main分支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pull  rmtRepo  main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#从远程代码库下载main分支的最新修改，若未指定分支名，则默认拉取同本地分支名的分支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-v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#查看当前仓库关联的远程代码库的URL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remote  rm  rmtRepo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#删除远程仓库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★协作成员操作⑦到⑨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 xml:space="preserve">/pro-1.git     </w:t>
      </w:r>
      <w:r>
        <w:rPr>
          <w:rFonts w:hint="eastAsia"/>
          <w:color w:val="00B050"/>
          <w:lang w:val="en-US" w:eastAsia="zh-CN"/>
        </w:rPr>
        <w:t>#克隆远程仓库到本地，默认克隆的是默认分支名main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remote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#直接克隆的话，默认将远程仓库映射到本地，别名为origin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(fetch)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  https://gitlab.cof-lee.com/cof/pro-1.git (push)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pro-1/  </w:t>
      </w:r>
      <w:r>
        <w:rPr>
          <w:rFonts w:hint="eastAsia"/>
          <w:lang w:val="en-US" w:eastAsia="zh-CN"/>
        </w:rPr>
        <w:t xml:space="preserve">                                        </w:t>
      </w:r>
      <w:r>
        <w:rPr>
          <w:rFonts w:hint="eastAsia"/>
          <w:color w:val="00B050"/>
          <w:lang w:val="en-US" w:eastAsia="zh-CN"/>
        </w:rPr>
        <w:t xml:space="preserve"> #进入克隆后的项目目录，配置用户户及邮箱等信息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git  branch  bran2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#创建新的分支bran2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bran2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#切换分支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branch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* </w:t>
      </w:r>
      <w:r>
        <w:rPr>
          <w:rFonts w:hint="eastAsia"/>
          <w:color w:val="00B050"/>
          <w:lang w:val="en-US" w:eastAsia="zh-CN"/>
        </w:rPr>
        <w:t>bran2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#成员进行代码的编辑，并提交，过程省略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origin  bran2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 #将本地代码库的当前分支（bran2）推送到远程的代码库的bran2分支，然后在远程仓库上就有了这个bran2的分支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-a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>#查看所有分支（包含本地及远程的）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* bran2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remotes/origin/HEAD -&gt; origin/main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remotes/origin/bran2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#管理员再决定是否合并分支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branch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origin/bran2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#删除远程分支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push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origin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:bran2</w:t>
      </w:r>
      <w:r>
        <w:rPr>
          <w:rFonts w:hint="eastAsia"/>
          <w:color w:val="0000FF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 xml:space="preserve"> #提交删除远程分支的指令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Username for 'https://gitlab.cof-lee.com': cof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 for 'https://cof@gitlab.cof-lee.com':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 [deleted]         bran2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★或者成员先创建一个空项目目录，进入目录后再映射仓库到本地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my-pro-1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my-pro-1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</w:t>
      </w:r>
      <w:r>
        <w:rPr>
          <w:rFonts w:hint="eastAsia"/>
          <w:color w:val="795D01" w:themeColor="accent3" w:themeShade="80"/>
          <w:lang w:val="en-US" w:eastAsia="zh-CN"/>
        </w:rPr>
        <w:t>cof</w:t>
      </w:r>
      <w:r>
        <w:rPr>
          <w:rFonts w:hint="eastAsia"/>
          <w:color w:val="0000FF"/>
          <w:lang w:val="en-US" w:eastAsia="zh-CN"/>
        </w:rPr>
        <w:t>/pro-1.git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远程分支:本地分支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#在本地新建分支，不会自动切换到该分支，需要手动checkout切换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main:bran3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checkout  bran3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#切换到该分支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 bran3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remotes/rmtRepo/main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#成员再做增删改工作，过程省略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push  -u  rmtRepo  bran3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  #将本地代码库的当前分支（bran3）推送到远程的代码库的bran3分支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branch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-a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bran3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remotes/rmtRepo/bran3               </w:t>
      </w:r>
      <w:r>
        <w:rPr>
          <w:rFonts w:hint="eastAsia"/>
          <w:color w:val="00B050"/>
          <w:lang w:val="en-US" w:eastAsia="zh-CN"/>
        </w:rPr>
        <w:t xml:space="preserve"> #可见远程仓库已有bran3分支了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remotes/rmtRepo/main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fetch  rmtRepo  main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#同步远程代码库（同步远程的main分支到本地的当前分支）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★其他克隆操作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  clone  -b  v2.2  --depth=1  http://gitlab.cof-lee.com/root/test.git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#-b克隆指定版本，可以是branch，也可是tag</w:t>
      </w:r>
      <w:bookmarkStart w:id="0" w:name="_GoBack"/>
      <w:bookmarkEnd w:id="0"/>
      <w:r>
        <w:rPr>
          <w:rFonts w:hint="eastAsia"/>
          <w:color w:val="00B050"/>
          <w:lang w:val="en-US" w:eastAsia="zh-CN"/>
        </w:rPr>
        <w:t>，--depth=1表示史克隆最新一层提交，不克隆历史版本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★git可视化客户端安装及设置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https://git-scm.com/downloads/guis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①git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官网下载：  </w:t>
      </w:r>
      <w:r>
        <w:rPr>
          <w:rFonts w:hint="eastAsia"/>
          <w:color w:val="0000FF"/>
          <w:lang w:val="en-US" w:eastAsia="zh-CN"/>
        </w:rPr>
        <w:t>https://git-scm.com/downloads</w:t>
      </w:r>
    </w:p>
    <w:p>
      <w:r>
        <w:drawing>
          <wp:inline distT="0" distB="0" distL="114300" distR="114300">
            <wp:extent cx="5863590" cy="245935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https://github.com/git-for-windows/git/releases/download/v2.42.0.windows.2/Git-2.42.0.2-64-bit.exe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②TortoiseGit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官网：  </w:t>
      </w:r>
      <w:r>
        <w:rPr>
          <w:rFonts w:hint="default"/>
          <w:color w:val="0000FF"/>
          <w:lang w:val="en-US" w:eastAsia="zh-CN"/>
        </w:rPr>
        <w:t>https://tortoisegit.org/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使用TortoiseGit时，要求提前安装好git工具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★部署gitlab仓库</w:t>
      </w:r>
    </w:p>
    <w:p>
      <w:pPr>
        <w:rPr>
          <w:rFonts w:hint="eastAsia"/>
        </w:rPr>
      </w:pPr>
      <w:r>
        <w:rPr>
          <w:rFonts w:hint="eastAsia"/>
        </w:rPr>
        <w:t>gitlab是一个基于git实现的在线代码仓库软件，提供web可视化管理界面，通常用于企业团队内部协作开发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★安装gitlab-ce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</w:t>
      </w:r>
      <w:r>
        <w:rPr>
          <w:rFonts w:hint="eastAsia"/>
        </w:rPr>
        <w:t>gitlab-ce要求</w:t>
      </w:r>
      <w:r>
        <w:rPr>
          <w:rFonts w:hint="eastAsia"/>
          <w:lang w:val="en-US" w:eastAsia="zh-CN"/>
        </w:rPr>
        <w:t>服务器</w:t>
      </w:r>
      <w:r>
        <w:rPr>
          <w:rFonts w:hint="eastAsia"/>
        </w:rPr>
        <w:t>内存&gt;=4GB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本例使用操作系统为 Rocky Linux 8.8，gitlab-ce版本16.5.0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★首先gitlab服务器要安装ntp时间服务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vi  /etc/chrony.conf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lang w:val="en-US" w:eastAsia="zh-CN"/>
        </w:rPr>
        <w:t xml:space="preserve">10.99.1.1  iburst  prefer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#配置集群可访问的ntp服务器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★配置yum源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curl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</w:t>
      </w:r>
      <w:r>
        <w:rPr>
          <w:rFonts w:hint="eastAsia"/>
          <w:color w:val="0000FF"/>
          <w:lang w:val="en-US" w:eastAsia="zh-CN"/>
        </w:rPr>
        <w:t>k</w:t>
      </w:r>
      <w:r>
        <w:rPr>
          <w:rFonts w:hint="eastAsia"/>
          <w:color w:val="0000FF"/>
        </w:rPr>
        <w:t xml:space="preserve">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https://packages.gitlab.com/install/repositories/gitlab/gitlab-ce/script.rpm.sh</w:t>
      </w:r>
      <w:r>
        <w:rPr>
          <w:rFonts w:hint="eastAsia"/>
          <w:color w:val="0000FF"/>
          <w:lang w:val="en-US" w:eastAsia="zh-CN"/>
        </w:rPr>
        <w:t xml:space="preserve">  -o  </w:t>
      </w:r>
      <w:r>
        <w:rPr>
          <w:rFonts w:hint="eastAsia"/>
          <w:color w:val="0000FF"/>
        </w:rPr>
        <w:t>script.rpm.sh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bash  script.rpm.sh   </w:t>
      </w:r>
      <w:r>
        <w:rPr>
          <w:rFonts w:hint="eastAsia"/>
          <w:lang w:val="en-US" w:eastAsia="zh-CN"/>
        </w:rPr>
        <w:t xml:space="preserve">                                 </w:t>
      </w:r>
      <w:r>
        <w:rPr>
          <w:rFonts w:hint="eastAsia"/>
          <w:color w:val="00B050"/>
          <w:lang w:val="en-US" w:eastAsia="zh-CN"/>
        </w:rPr>
        <w:t xml:space="preserve"> #安装</w:t>
      </w:r>
      <w:r>
        <w:rPr>
          <w:rFonts w:hint="eastAsia"/>
          <w:color w:val="00B050"/>
        </w:rPr>
        <w:t>官方yum源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 /etc/yum.repos.d/gitlab_gitlab-ce.repo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#repo仓库内容如下：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baseurl=https://packages.gitlab.com/gitlab/gitlab-ce/el/8/$basearch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[gitlab_gitlab-ce-source]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name=gitlab_gitlab-ce-source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baseurl=https://packages.gitlab.com/gitlab/gitlab-ce/el/8/SRPMS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repo_gpgcheck=0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gpgcheck=1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enabled=1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gpgkey=https://packages.gitlab.com/gitlab/gitlab-ce/gpgkey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   https://packages.gitlab.com/gitlab/gitlab-ce/gpgkey/gitlab-gitlab-ce-3D645A26AB9FBD22.pub.gpg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sslverify=1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sslcacert=/etc/pki/tls/certs/ca-bundle.crt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metadata_expire=300</w:t>
      </w:r>
    </w:p>
    <w:p>
      <w:pPr>
        <w:rPr>
          <w:rFonts w:hint="eastAsia"/>
        </w:rPr>
      </w:pP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yum  install  gitlab-ce  -y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#如果报gpg验证错误，</w:t>
      </w:r>
      <w:r>
        <w:rPr>
          <w:rFonts w:hint="eastAsia"/>
          <w:color w:val="00B050"/>
          <w:lang w:val="en-US" w:eastAsia="zh-CN"/>
        </w:rPr>
        <w:t>可</w:t>
      </w:r>
      <w:r>
        <w:rPr>
          <w:rFonts w:hint="eastAsia"/>
          <w:color w:val="00B050"/>
        </w:rPr>
        <w:t>带上参数 --nogpgcheck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/etc/gitlab/gitlab.rb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'^#' 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-v '^$'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#查看默认配置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external_url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'http://gitlab.example.com'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#修改配置文件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cat  &gt;  /etc/gitlab/gitlab.rb  &lt;&lt;EOF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external_url  'http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  <w:color w:val="795D01" w:themeColor="accent3" w:themeShade="80"/>
        </w:rPr>
        <w:t>://gitlab.cof-lee.com'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#设置数据存放路径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/var/opt/gitlab/git-data/repositories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git_data_dirs({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"default" =&gt; {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 "path" =&gt; "/git-data"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 xml:space="preserve">   }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})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#设置备份存放路径及备份默认保存时间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默认 /var/opt/gitlab/backups/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gitlab_rails['backup_path'] = "/git-backup"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gitlab_rails['backup_keep_time'] = 604800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#设置时区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gitlab_rails['time_zone'] = "Asia/Shanghai"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color w:val="00B050"/>
        </w:rPr>
        <w:t>#设置监听的端口号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https的端口号）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nginx['listen_port'] = </w:t>
      </w:r>
      <w:r>
        <w:rPr>
          <w:rFonts w:hint="eastAsia"/>
          <w:color w:val="795D01" w:themeColor="accent3" w:themeShade="80"/>
          <w:lang w:val="en-US" w:eastAsia="zh-CN"/>
        </w:rPr>
        <w:t>443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#开启强制http转https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nginx['redirect_http_to_https'] = true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以下为http监听的端口号</w:t>
      </w:r>
    </w:p>
    <w:p>
      <w:pPr>
        <w:rPr>
          <w:rFonts w:hint="default" w:eastAsiaTheme="minor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</w:rPr>
        <w:t xml:space="preserve">nginx['redirect_http_to_https_port'] = </w:t>
      </w:r>
      <w:r>
        <w:rPr>
          <w:rFonts w:hint="eastAsia"/>
          <w:color w:val="795D01" w:themeColor="accent3" w:themeShade="80"/>
          <w:lang w:val="en-US" w:eastAsia="zh-CN"/>
        </w:rPr>
        <w:t>80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nginx['ssl_certificate'] = "/etc/gitlab/gitlab.cof-lee.com.crt"</w:t>
      </w:r>
    </w:p>
    <w:p>
      <w:pPr>
        <w:rPr>
          <w:rFonts w:hint="eastAsia"/>
          <w:color w:val="795D01" w:themeColor="accent3" w:themeShade="80"/>
        </w:rPr>
      </w:pPr>
      <w:r>
        <w:rPr>
          <w:rFonts w:hint="eastAsia"/>
          <w:color w:val="795D01" w:themeColor="accent3" w:themeShade="80"/>
        </w:rPr>
        <w:t>nginx['ssl_certificate_key'] = "/etc/gitlab/gitlab.cof-lee.com.key"</w:t>
      </w:r>
    </w:p>
    <w:p>
      <w:pPr>
        <w:rPr>
          <w:rFonts w:hint="eastAsia"/>
          <w:color w:val="0000FF"/>
        </w:rPr>
      </w:pPr>
      <w:r>
        <w:rPr>
          <w:rFonts w:hint="eastAsia"/>
          <w:color w:val="0000FF"/>
        </w:rPr>
        <w:t>EOF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/git-data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mkdir  /git-backup</w:t>
      </w:r>
    </w:p>
    <w:p>
      <w:pPr>
        <w:rPr>
          <w:rFonts w:hint="eastAsia"/>
        </w:rPr>
      </w:pPr>
      <w:r>
        <w:rPr>
          <w:rFonts w:hint="eastAsia"/>
        </w:rPr>
        <w:t>#将证书及密钥文件复制到/etc/gitlab目录下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reconfigure   </w:t>
      </w: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#重加载配置文件</w:t>
      </w:r>
      <w:r>
        <w:rPr>
          <w:rFonts w:hint="eastAsia"/>
          <w:color w:val="00B050"/>
          <w:lang w:eastAsia="zh-CN"/>
        </w:rPr>
        <w:t>（</w:t>
      </w:r>
      <w:r>
        <w:rPr>
          <w:rFonts w:hint="eastAsia"/>
          <w:color w:val="00B050"/>
          <w:lang w:val="en-US" w:eastAsia="zh-CN"/>
        </w:rPr>
        <w:t>耗时较长，约5到10分钟）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</w:t>
      </w:r>
      <w:r>
        <w:rPr>
          <w:rFonts w:hint="eastAsia"/>
          <w:color w:val="0000FF"/>
          <w:lang w:val="en-US" w:eastAsia="zh-CN"/>
        </w:rPr>
        <w:t>re</w:t>
      </w:r>
      <w:r>
        <w:rPr>
          <w:rFonts w:hint="eastAsia"/>
          <w:color w:val="0000FF"/>
        </w:rPr>
        <w:t xml:space="preserve">start       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重新加载配置文件后需要重启</w:t>
      </w:r>
      <w:r>
        <w:rPr>
          <w:rFonts w:hint="eastAsia"/>
          <w:color w:val="00B050"/>
        </w:rPr>
        <w:t>gitla</w:t>
      </w:r>
      <w:r>
        <w:rPr>
          <w:rFonts w:hint="eastAsia"/>
          <w:color w:val="00B050"/>
          <w:lang w:val="en-US" w:eastAsia="zh-CN"/>
        </w:rPr>
        <w:t>b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/etc/gitlab/initial_root_password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</w:t>
      </w:r>
      <w:r>
        <w:rPr>
          <w:rFonts w:hint="eastAsia"/>
          <w:color w:val="00B050"/>
          <w:lang w:val="en-US" w:eastAsia="zh-CN"/>
        </w:rPr>
        <w:t>查看初始化后自动生成的root密码，会在24小时后自动删除此文件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Password: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Vx5HgVtCjOr09ZB6u0M+rHAb476Wp5BP5YmWqTyU5ng=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status  </w:t>
      </w:r>
      <w:r>
        <w:rPr>
          <w:rFonts w:hint="eastAsia"/>
        </w:rPr>
        <w:t xml:space="preserve">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 xml:space="preserve"> #查看gitlab状态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gitlab-ctl  start 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#启动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stop  </w:t>
      </w: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#停止</w:t>
      </w:r>
    </w:p>
    <w:p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restart</w:t>
      </w:r>
      <w:r>
        <w:rPr>
          <w:rFonts w:hint="eastAsia"/>
        </w:rPr>
        <w:t xml:space="preserve">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</w:rPr>
        <w:t xml:space="preserve"> </w:t>
      </w:r>
      <w:r>
        <w:rPr>
          <w:rFonts w:hint="eastAsia"/>
          <w:color w:val="00B050"/>
        </w:rPr>
        <w:t>#重启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★放通防火墙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--add-service=https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firewall-cmd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--runtime-to-permanent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★查看http配置：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gitlab-ce自带有nginx软件，查看默认生成的配置：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</w:t>
      </w:r>
      <w:r>
        <w:rPr>
          <w:rFonts w:hint="default"/>
          <w:color w:val="0000FF"/>
          <w:lang w:val="en-US" w:eastAsia="zh-CN"/>
        </w:rPr>
        <w:t>/var/opt/gitlab/nginx/conf/nginx.conf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/var/opt/gitlab/nginx/conf/gitlab-http.conf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gitlab-ctl  restart  nginx        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如果修改了nginx的配置，需要</w:t>
      </w:r>
      <w:r>
        <w:rPr>
          <w:rFonts w:hint="default"/>
          <w:color w:val="00B050"/>
          <w:lang w:val="en-US" w:eastAsia="zh-CN"/>
        </w:rPr>
        <w:t>重启nginx服务</w:t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★查看日志</w:t>
      </w:r>
    </w:p>
    <w:p>
      <w:pPr>
        <w:rPr>
          <w:rFonts w:hint="eastAsia"/>
          <w:color w:val="00B050"/>
        </w:rPr>
      </w:pPr>
      <w:r>
        <w:rPr>
          <w:rFonts w:hint="eastAsia"/>
        </w:rPr>
        <w:t>#</w:t>
      </w:r>
      <w:r>
        <w:rPr>
          <w:rFonts w:hint="eastAsia"/>
          <w:color w:val="0000FF"/>
        </w:rPr>
        <w:t xml:space="preserve"> gitlab-ctl  tail  </w:t>
      </w:r>
      <w:r>
        <w:rPr>
          <w:rFonts w:hint="eastAsia"/>
        </w:rPr>
        <w:t xml:space="preserve">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            </w:t>
      </w:r>
      <w:r>
        <w:rPr>
          <w:rFonts w:hint="eastAsia"/>
          <w:color w:val="00B050"/>
        </w:rPr>
        <w:t>#查看日志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</w:rPr>
        <w:t>tail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/var/log/gitlab/gitlab-rails/production.log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tail  -f </w:t>
      </w:r>
      <w:r>
        <w:rPr>
          <w:rFonts w:hint="eastAsia"/>
          <w:color w:val="0000FF"/>
        </w:rPr>
        <w:t xml:space="preserve"> /var/log/gitlab/gitlab-rails/production_json.log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★web界面</w:t>
      </w:r>
    </w:p>
    <w:p>
      <w:r>
        <w:drawing>
          <wp:inline distT="0" distB="0" distL="114300" distR="114300">
            <wp:extent cx="4474845" cy="278066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40220" cy="3562985"/>
            <wp:effectExtent l="0" t="0" r="254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★管理员账号登录web界面及修改密码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浏览器登录gitlab-ce，用户名root，初始化密码为/etc/gitlab/initial_root_password文件里的密码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https://x.x.x.x/</w:t>
      </w:r>
    </w:p>
    <w:p>
      <w:r>
        <w:drawing>
          <wp:inline distT="0" distB="0" distL="114300" distR="114300">
            <wp:extent cx="5271135" cy="3494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登录后，修改密码</w:t>
      </w:r>
    </w:p>
    <w:p>
      <w:r>
        <w:drawing>
          <wp:inline distT="0" distB="0" distL="114300" distR="114300">
            <wp:extent cx="4480560" cy="180594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8315" cy="357505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★关闭用户申请创建账号的功能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r>
        <w:drawing>
          <wp:inline distT="0" distB="0" distL="114300" distR="114300">
            <wp:extent cx="6838315" cy="1252220"/>
            <wp:effectExtent l="0" t="0" r="444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9585" cy="20504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取消勾选“Sign-up enabled”即可关闭 用户申请创建账号的功能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★创建普通用户账号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关闭“New navigation”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06340" cy="29184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关闭后，左上角出现三道杠，右上角出现用户头像，点击左上角的三道杠</w:t>
      </w:r>
    </w:p>
    <w:p>
      <w:r>
        <w:drawing>
          <wp:inline distT="0" distB="0" distL="114300" distR="114300">
            <wp:extent cx="4503420" cy="16306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29108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点击“Admin”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7045" cy="2176145"/>
            <wp:effectExtent l="0" t="0" r="571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创建一个名为cof的用户账号，邮箱为cof@cof-lee.com</w:t>
      </w:r>
    </w:p>
    <w:p>
      <w:r>
        <w:drawing>
          <wp:inline distT="0" distB="0" distL="114300" distR="114300">
            <wp:extent cx="6839585" cy="2576195"/>
            <wp:effectExtent l="0" t="0" r="3175" b="146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060" cy="2087880"/>
            <wp:effectExtent l="0" t="0" r="762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设置好用户密码后，用户初次登录时强制要求修改密码。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★普通用户登录并创建项目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普通用户首次登录要求修改密码，然后再次登录</w:t>
      </w:r>
    </w:p>
    <w:p>
      <w:r>
        <w:drawing>
          <wp:inline distT="0" distB="0" distL="114300" distR="114300">
            <wp:extent cx="6833870" cy="2682875"/>
            <wp:effectExtent l="0" t="0" r="8890" b="1460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40220" cy="3373120"/>
            <wp:effectExtent l="0" t="0" r="2540" b="1016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8315" cy="4954270"/>
            <wp:effectExtent l="0" t="0" r="4445" b="1397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创建一个名为pro-1的项目（仓库）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★允许客户端push到main分支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Settings→Repository→Protected branches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29425" cy="218757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勾选“Allowed to force push”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客户端上传分支代码：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~/testgit                                </w:t>
      </w:r>
      <w:r>
        <w:rPr>
          <w:rFonts w:hint="eastAsia"/>
          <w:color w:val="00B050"/>
          <w:lang w:val="en-US" w:eastAsia="zh-CN"/>
        </w:rPr>
        <w:t xml:space="preserve"> #进入项目目录，已初始化了的项目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git  remote  add  rmtRepo  https://gitlab.cof-lee.com/cof/pro-1.git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push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-uf </w:t>
      </w:r>
      <w:r>
        <w:rPr>
          <w:rFonts w:hint="eastAsia"/>
          <w:color w:val="0000FF"/>
          <w:lang w:val="en-US" w:eastAsia="zh-CN"/>
        </w:rPr>
        <w:t xml:space="preserve"> rmtRepo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main</w:t>
      </w:r>
    </w:p>
    <w:p>
      <w:pPr>
        <w:shd w:val="clear" w:fill="000000" w:themeFill="text1"/>
        <w:rPr>
          <w:rFonts w:hint="eastAsia" w:ascii="宋体" w:hAnsi="宋体" w:eastAsia="宋体" w:cs="宋体"/>
          <w:color w:val="FFC00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Username for 'https://gitlab.cof-lee.com': </w:t>
      </w:r>
      <w:r>
        <w:rPr>
          <w:rFonts w:hint="eastAsia" w:ascii="宋体" w:hAnsi="宋体" w:eastAsia="宋体" w:cs="宋体"/>
          <w:color w:val="FFC000"/>
          <w:lang w:val="en-US" w:eastAsia="zh-CN"/>
        </w:rPr>
        <w:t>cof</w:t>
      </w:r>
    </w:p>
    <w:p>
      <w:pPr>
        <w:shd w:val="clear" w:fill="000000" w:themeFill="text1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Password for 'https://cof@gitlab.cof-lee.com':  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Enumerating objects: 3,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Counting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Writing objects: 100% (3/3), 212 bytes | 212.00 KiB/s,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Total 3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To https://gitlab.cof-lee.com/cof/pro-1.git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+ 2447ea5...dd101f2 main -&gt; main (forced update)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branch 'main' set up to track 'rmtRepo/main'.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★添加用户的ssh密钥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由用户登录gitlab界面，自行添加ssh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首先在linux服务器上生成用户的ssh密钥对文件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"cof@cof-lee.com"  -P  ""  -f  cof-sshkey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#直接生成key文件及公钥.pub文件，</w:t>
      </w:r>
      <w:r>
        <w:rPr>
          <w:rFonts w:hint="eastAsia"/>
          <w:b/>
          <w:bCs/>
          <w:color w:val="00B050"/>
          <w:lang w:val="en-US" w:eastAsia="zh-CN"/>
        </w:rPr>
        <w:t>无需交互</w:t>
      </w:r>
      <w:r>
        <w:rPr>
          <w:rFonts w:hint="eastAsia"/>
          <w:color w:val="00B050"/>
          <w:lang w:val="en-US" w:eastAsia="zh-CN"/>
        </w:rPr>
        <w:t>，-C指定密钥的描述信息，-P指定加密密钥的密码，-f指定生成的文件名，生成的密钥文件：</w:t>
      </w:r>
      <w:r>
        <w:rPr>
          <w:rFonts w:hint="eastAsia"/>
          <w:lang w:val="en-US" w:eastAsia="zh-CN"/>
        </w:rPr>
        <w:t xml:space="preserve"> cof-sshkey为私钥，cof-sshkey.pub为公钥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b/>
          <w:bCs/>
          <w:lang w:val="en-US" w:eastAsia="zh-CN"/>
        </w:rPr>
        <w:t>公钥文件</w:t>
      </w:r>
      <w:r>
        <w:rPr>
          <w:rFonts w:hint="eastAsia"/>
          <w:lang w:val="en-US" w:eastAsia="zh-CN"/>
        </w:rPr>
        <w:t>的内容复制粘贴到gitlab上（gitlab上保存的是公钥，私钥留在客户端）</w:t>
      </w:r>
    </w:p>
    <w:p>
      <w:r>
        <w:drawing>
          <wp:inline distT="0" distB="0" distL="114300" distR="114300">
            <wp:extent cx="5082540" cy="2293620"/>
            <wp:effectExtent l="0" t="0" r="7620" b="762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6410" cy="2049145"/>
            <wp:effectExtent l="0" t="0" r="6350" b="825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775" cy="4612005"/>
            <wp:effectExtent l="0" t="0" r="6985" b="57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★客户端使用ssh密钥登录gitlab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编辑ssh的客户端配置文件，使用ssh登录gitlab.cof-lee.com主机时，指定用户名及ssh私钥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~/.ssh/config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  gitlab.cof-lee.com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IdentityFile  ~/cof-sshkey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User  cof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    IdentityAgent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ssh  git@gitlab.cof-lee.com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PTY allocation request </w:t>
      </w:r>
      <w:r>
        <w:rPr>
          <w:rFonts w:hint="default"/>
          <w:color w:val="FF0000"/>
          <w:lang w:val="en-US" w:eastAsia="zh-CN"/>
        </w:rPr>
        <w:t xml:space="preserve">failed </w:t>
      </w:r>
      <w:r>
        <w:rPr>
          <w:rFonts w:hint="default"/>
          <w:lang w:val="en-US" w:eastAsia="zh-CN"/>
        </w:rPr>
        <w:t>on channel 0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Welcome</w:t>
      </w:r>
      <w:r>
        <w:rPr>
          <w:rFonts w:hint="default"/>
          <w:lang w:val="en-US" w:eastAsia="zh-CN"/>
        </w:rPr>
        <w:t xml:space="preserve"> to GitLab, @cof!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  #出现这行说明已经登录成功了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Connection to gitlab.cof-lee.com </w:t>
      </w:r>
      <w:r>
        <w:rPr>
          <w:rFonts w:hint="default"/>
          <w:color w:val="FFC000"/>
          <w:lang w:val="en-US" w:eastAsia="zh-CN"/>
        </w:rPr>
        <w:t>closed.</w:t>
      </w:r>
      <w:r>
        <w:rPr>
          <w:rFonts w:hint="eastAsia"/>
          <w:color w:val="FFC000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    #关闭连接是正常的，因为gitlab不提供登录shell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★使用ssh连接进行克隆操作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git  clone  git@gitlab.cof-lee.com:</w:t>
      </w:r>
      <w:r>
        <w:rPr>
          <w:rFonts w:hint="default"/>
          <w:color w:val="795D01" w:themeColor="accent3" w:themeShade="80"/>
          <w:lang w:val="en-US" w:eastAsia="zh-CN"/>
        </w:rPr>
        <w:t>cof</w:t>
      </w:r>
      <w:r>
        <w:rPr>
          <w:rFonts w:hint="default"/>
          <w:color w:val="0000FF"/>
          <w:lang w:val="en-US" w:eastAsia="zh-CN"/>
        </w:rPr>
        <w:t>/pro-1.git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#首先要配置好~/.ssh/config指定用户名及密钥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Cloning into '</w:t>
      </w:r>
      <w:r>
        <w:rPr>
          <w:rFonts w:hint="eastAsia" w:ascii="宋体" w:hAnsi="宋体" w:eastAsia="宋体" w:cs="宋体"/>
          <w:color w:val="FFC000"/>
          <w:lang w:val="en-US" w:eastAsia="zh-CN"/>
        </w:rPr>
        <w:t>pro-1</w:t>
      </w:r>
      <w:r>
        <w:rPr>
          <w:rFonts w:hint="eastAsia" w:ascii="宋体" w:hAnsi="宋体" w:eastAsia="宋体" w:cs="宋体"/>
          <w:lang w:val="en-US" w:eastAsia="zh-CN"/>
        </w:rPr>
        <w:t>'...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Enumerating objects: 6,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Counting objects: 100% (6/6),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Compressing objects: 100% (3/3), done.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remote: Total 6 (delta 0), reused 0 (delta 0), pack-reused 0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Receiving objects: 100% (6/6),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★重置root用户密码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安装完gitlab-ce后，初始管理密码保存在 </w:t>
      </w:r>
      <w:r>
        <w:rPr>
          <w:rFonts w:hint="eastAsia"/>
        </w:rPr>
        <w:t>/etc/gitlab/initial_root_password</w:t>
      </w:r>
      <w:r>
        <w:rPr>
          <w:rFonts w:hint="eastAsia"/>
          <w:lang w:val="en-US" w:eastAsia="zh-CN"/>
        </w:rPr>
        <w:t xml:space="preserve"> 文件中，如果文件已删除或忘记root用户密码了，可以重置，方法如下：</w:t>
      </w:r>
    </w:p>
    <w:p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cd  /opt/gitlab/bin/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gitlab-rails  console  -e  production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#进入交互界面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 xml:space="preserve">User.all         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00FF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color w:val="00B050"/>
        </w:rPr>
        <w:t>#查看所有用户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确认root用户id为1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u=User.where(id:1).first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#设置密码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u.password_confirmation='</w:t>
      </w:r>
      <w:r>
        <w:rPr>
          <w:rFonts w:hint="eastAsia"/>
          <w:color w:val="795D01" w:themeColor="accent3" w:themeShade="80"/>
        </w:rPr>
        <w:t>pasdx2023</w:t>
      </w:r>
      <w:r>
        <w:rPr>
          <w:rFonts w:hint="eastAsia"/>
          <w:color w:val="0000FF"/>
        </w:rPr>
        <w:t>'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u.save!</w:t>
      </w:r>
    </w:p>
    <w:p>
      <w:pPr>
        <w:rPr>
          <w:rFonts w:hint="eastAsia"/>
        </w:rPr>
      </w:pPr>
      <w:r>
        <w:rPr>
          <w:rFonts w:hint="eastAsia"/>
        </w:rPr>
        <w:t xml:space="preserve">&gt; </w:t>
      </w:r>
      <w:r>
        <w:rPr>
          <w:rFonts w:hint="eastAsia"/>
          <w:color w:val="0000FF"/>
        </w:rPr>
        <w:t>exit</w:t>
      </w:r>
    </w:p>
    <w:p/>
    <w:p/>
    <w:p/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GthHIzAgAAY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GthH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02D04A6B"/>
    <w:rsid w:val="00411CA3"/>
    <w:rsid w:val="00C50B26"/>
    <w:rsid w:val="00CA7EEA"/>
    <w:rsid w:val="01172A03"/>
    <w:rsid w:val="011B0745"/>
    <w:rsid w:val="022B42B4"/>
    <w:rsid w:val="02300221"/>
    <w:rsid w:val="02A1111E"/>
    <w:rsid w:val="02AD361F"/>
    <w:rsid w:val="02BD2A70"/>
    <w:rsid w:val="02D04A6B"/>
    <w:rsid w:val="034A3564"/>
    <w:rsid w:val="04C81AE6"/>
    <w:rsid w:val="04E6106A"/>
    <w:rsid w:val="05D666A6"/>
    <w:rsid w:val="062416F2"/>
    <w:rsid w:val="06CC4A19"/>
    <w:rsid w:val="07034156"/>
    <w:rsid w:val="07320597"/>
    <w:rsid w:val="074D44A4"/>
    <w:rsid w:val="07566A54"/>
    <w:rsid w:val="07591FC8"/>
    <w:rsid w:val="07A71DAB"/>
    <w:rsid w:val="07F97BC5"/>
    <w:rsid w:val="07FB4797"/>
    <w:rsid w:val="080D19C3"/>
    <w:rsid w:val="083A0447"/>
    <w:rsid w:val="09715CF4"/>
    <w:rsid w:val="09A3752A"/>
    <w:rsid w:val="09C82A7E"/>
    <w:rsid w:val="09FE29B2"/>
    <w:rsid w:val="0A3E680D"/>
    <w:rsid w:val="0A5B1F0B"/>
    <w:rsid w:val="0B9D61FB"/>
    <w:rsid w:val="0BC369DA"/>
    <w:rsid w:val="0C692CAD"/>
    <w:rsid w:val="0D352B8F"/>
    <w:rsid w:val="0DAB10A3"/>
    <w:rsid w:val="0DEA1BCB"/>
    <w:rsid w:val="0E5335ED"/>
    <w:rsid w:val="10855BDB"/>
    <w:rsid w:val="10944070"/>
    <w:rsid w:val="10A06571"/>
    <w:rsid w:val="12C0739F"/>
    <w:rsid w:val="13BF4D24"/>
    <w:rsid w:val="13FB0A64"/>
    <w:rsid w:val="140263D0"/>
    <w:rsid w:val="147B5659"/>
    <w:rsid w:val="16AB2E5D"/>
    <w:rsid w:val="173A48D6"/>
    <w:rsid w:val="175D340E"/>
    <w:rsid w:val="17CC0594"/>
    <w:rsid w:val="18452548"/>
    <w:rsid w:val="19FD2C86"/>
    <w:rsid w:val="1AC217DA"/>
    <w:rsid w:val="1B3E1A11"/>
    <w:rsid w:val="1B542D7A"/>
    <w:rsid w:val="1B7D7150"/>
    <w:rsid w:val="1BDB2B53"/>
    <w:rsid w:val="1C8168BA"/>
    <w:rsid w:val="1DD7245C"/>
    <w:rsid w:val="1DE005DE"/>
    <w:rsid w:val="1F015BE8"/>
    <w:rsid w:val="208F2D91"/>
    <w:rsid w:val="20E33FDF"/>
    <w:rsid w:val="212B632B"/>
    <w:rsid w:val="21703D3E"/>
    <w:rsid w:val="239A3798"/>
    <w:rsid w:val="246A0F18"/>
    <w:rsid w:val="24CF75B1"/>
    <w:rsid w:val="25227A45"/>
    <w:rsid w:val="253B28B5"/>
    <w:rsid w:val="263A491A"/>
    <w:rsid w:val="26981C0F"/>
    <w:rsid w:val="26B5676D"/>
    <w:rsid w:val="26CF552F"/>
    <w:rsid w:val="28866308"/>
    <w:rsid w:val="28BA534D"/>
    <w:rsid w:val="28E3573D"/>
    <w:rsid w:val="29BF5862"/>
    <w:rsid w:val="2AFB11C4"/>
    <w:rsid w:val="2B120295"/>
    <w:rsid w:val="2B395AE8"/>
    <w:rsid w:val="2C507BD5"/>
    <w:rsid w:val="2CB90C8F"/>
    <w:rsid w:val="2CF577ED"/>
    <w:rsid w:val="2DF1626D"/>
    <w:rsid w:val="2FAB0637"/>
    <w:rsid w:val="300F45A9"/>
    <w:rsid w:val="30BB0C62"/>
    <w:rsid w:val="314174A5"/>
    <w:rsid w:val="318373A3"/>
    <w:rsid w:val="31A87135"/>
    <w:rsid w:val="32292413"/>
    <w:rsid w:val="32472899"/>
    <w:rsid w:val="326A6587"/>
    <w:rsid w:val="33093FF2"/>
    <w:rsid w:val="33AD7074"/>
    <w:rsid w:val="33B70C03"/>
    <w:rsid w:val="34F82448"/>
    <w:rsid w:val="358856A2"/>
    <w:rsid w:val="36B978CE"/>
    <w:rsid w:val="37EC6A27"/>
    <w:rsid w:val="382556DE"/>
    <w:rsid w:val="3A4F49E1"/>
    <w:rsid w:val="3B533AEE"/>
    <w:rsid w:val="3B8A323C"/>
    <w:rsid w:val="3C061B78"/>
    <w:rsid w:val="3C0C42A9"/>
    <w:rsid w:val="3C7921E9"/>
    <w:rsid w:val="3D474095"/>
    <w:rsid w:val="3D75621E"/>
    <w:rsid w:val="3D840E45"/>
    <w:rsid w:val="3D864BBD"/>
    <w:rsid w:val="3D8876D3"/>
    <w:rsid w:val="3E353902"/>
    <w:rsid w:val="3EA82911"/>
    <w:rsid w:val="3EE31B9B"/>
    <w:rsid w:val="3F604F9A"/>
    <w:rsid w:val="40224945"/>
    <w:rsid w:val="41036525"/>
    <w:rsid w:val="42245F5D"/>
    <w:rsid w:val="42B87898"/>
    <w:rsid w:val="43137E8F"/>
    <w:rsid w:val="43E72261"/>
    <w:rsid w:val="46445615"/>
    <w:rsid w:val="46470C62"/>
    <w:rsid w:val="468839D7"/>
    <w:rsid w:val="46893028"/>
    <w:rsid w:val="48272AF9"/>
    <w:rsid w:val="488C32A4"/>
    <w:rsid w:val="48F055E1"/>
    <w:rsid w:val="49521DF7"/>
    <w:rsid w:val="4A176B9D"/>
    <w:rsid w:val="4A8A58B4"/>
    <w:rsid w:val="4A9C3B5C"/>
    <w:rsid w:val="4B6D2F19"/>
    <w:rsid w:val="4B7F62CD"/>
    <w:rsid w:val="4C60482B"/>
    <w:rsid w:val="4EA053B3"/>
    <w:rsid w:val="4F3D7F8A"/>
    <w:rsid w:val="50724B2D"/>
    <w:rsid w:val="5253273C"/>
    <w:rsid w:val="52FD0DA0"/>
    <w:rsid w:val="53603363"/>
    <w:rsid w:val="539D138E"/>
    <w:rsid w:val="53BA6F17"/>
    <w:rsid w:val="53CE7D56"/>
    <w:rsid w:val="551B39E5"/>
    <w:rsid w:val="5571478C"/>
    <w:rsid w:val="55A146F3"/>
    <w:rsid w:val="561F5757"/>
    <w:rsid w:val="568A7075"/>
    <w:rsid w:val="5748483A"/>
    <w:rsid w:val="58C61EBA"/>
    <w:rsid w:val="58CD1630"/>
    <w:rsid w:val="58ED6EF8"/>
    <w:rsid w:val="593C03CE"/>
    <w:rsid w:val="59AE46E4"/>
    <w:rsid w:val="59C856BE"/>
    <w:rsid w:val="5A325957"/>
    <w:rsid w:val="5A9378D7"/>
    <w:rsid w:val="5C693288"/>
    <w:rsid w:val="5C9A5B38"/>
    <w:rsid w:val="5D406DE3"/>
    <w:rsid w:val="5D964551"/>
    <w:rsid w:val="5E621F03"/>
    <w:rsid w:val="5F8E3006"/>
    <w:rsid w:val="5F93686E"/>
    <w:rsid w:val="5FC55B17"/>
    <w:rsid w:val="603C28E6"/>
    <w:rsid w:val="60752AEC"/>
    <w:rsid w:val="60EB69F2"/>
    <w:rsid w:val="61452399"/>
    <w:rsid w:val="62B31701"/>
    <w:rsid w:val="62BB1F75"/>
    <w:rsid w:val="62BB6808"/>
    <w:rsid w:val="64B300C5"/>
    <w:rsid w:val="65FA7647"/>
    <w:rsid w:val="669435F8"/>
    <w:rsid w:val="67BD39A4"/>
    <w:rsid w:val="67ED1A09"/>
    <w:rsid w:val="68FC3D92"/>
    <w:rsid w:val="6910007F"/>
    <w:rsid w:val="69E95A08"/>
    <w:rsid w:val="6A7929CD"/>
    <w:rsid w:val="6B332FC7"/>
    <w:rsid w:val="6B985938"/>
    <w:rsid w:val="6BE558C2"/>
    <w:rsid w:val="6C8669DD"/>
    <w:rsid w:val="6CBF6EF4"/>
    <w:rsid w:val="6CF84455"/>
    <w:rsid w:val="6D6F091A"/>
    <w:rsid w:val="6EFF7A7C"/>
    <w:rsid w:val="70453BB5"/>
    <w:rsid w:val="70FA499F"/>
    <w:rsid w:val="72121874"/>
    <w:rsid w:val="721671A2"/>
    <w:rsid w:val="72800ED4"/>
    <w:rsid w:val="72D07765"/>
    <w:rsid w:val="73297C92"/>
    <w:rsid w:val="73DE5EB2"/>
    <w:rsid w:val="75BC2223"/>
    <w:rsid w:val="767F19C7"/>
    <w:rsid w:val="76E51777"/>
    <w:rsid w:val="76FD6F97"/>
    <w:rsid w:val="77AA1F24"/>
    <w:rsid w:val="77F66818"/>
    <w:rsid w:val="795870CE"/>
    <w:rsid w:val="798B6ADC"/>
    <w:rsid w:val="79D25AA5"/>
    <w:rsid w:val="7A2A1D53"/>
    <w:rsid w:val="7A523156"/>
    <w:rsid w:val="7AD24297"/>
    <w:rsid w:val="7AFD5319"/>
    <w:rsid w:val="7B9A6B62"/>
    <w:rsid w:val="7BE91898"/>
    <w:rsid w:val="7C030BAC"/>
    <w:rsid w:val="7C1A5EF5"/>
    <w:rsid w:val="7C550AD0"/>
    <w:rsid w:val="7C792C1C"/>
    <w:rsid w:val="7CD24A22"/>
    <w:rsid w:val="7DDF3B93"/>
    <w:rsid w:val="7FA2692E"/>
    <w:rsid w:val="7FD3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2023-10-27T03:15:00Z</dcterms:created>
  <dc:creator>李茂福</dc:creator>
  <cp:lastModifiedBy>李茂福</cp:lastModifiedBy>
  <dcterms:modified xsi:type="dcterms:W3CDTF">2023-10-30T04:11:02Z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5A0DC5C217184F0C98038BBA3F7A92DF_11</vt:lpwstr>
  </property>
</Properties>
</file>