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git操作手册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更新日期：2024-05-25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ectPr>
          <w:footerReference r:id="rId3" w:type="default"/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★git命令操作</w:t>
      </w: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★git命令行客户端安装及基本设置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git  -y                       </w:t>
      </w:r>
      <w:r>
        <w:rPr>
          <w:rFonts w:hint="eastAsia"/>
          <w:color w:val="00B050"/>
          <w:lang w:val="en-US" w:eastAsia="zh-CN"/>
        </w:rPr>
        <w:t xml:space="preserve"> #自带系统安装光盘里有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--version  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 xml:space="preserve"> #查看git软件版本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version 2.39.1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★本地设置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针对单一项目的设置，使用--local参数，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本地设置信息保存在 </w:t>
      </w:r>
      <w:r>
        <w:rPr>
          <w:rFonts w:hint="eastAsia"/>
          <w:color w:val="000000" w:themeColor="text1"/>
          <w:shd w:val="clear" w:fill="D4F4F1" w:themeFill="accent5" w:themeFillTint="32"/>
          <w:lang w:val="en-US" w:eastAsia="zh-CN"/>
          <w14:textFill>
            <w14:solidFill>
              <w14:schemeClr w14:val="tx1"/>
            </w14:solidFill>
          </w14:textFill>
        </w:rPr>
        <w:t>项目目录/.git/config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文件里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项目目录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init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#初始化仓库，将在当前路径下生成.git子目录，子目录里有此git仓库的相关信息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--local  user.name  cof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 xml:space="preserve"> #设置用户名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config  --local  user.email   cof@cof-lee.com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#设置邮箱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config  --local  http.sslVerify  false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#不验证ssl证书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--local  --list   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    #查看本地设置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★全局设置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#针对所有项目的默认设置，使用--global参数，全局设置信息保存在 </w:t>
      </w:r>
      <w:r>
        <w:rPr>
          <w:rFonts w:hint="eastAsia"/>
          <w:shd w:val="clear" w:fill="D4F4F1" w:themeFill="accent5" w:themeFillTint="32"/>
          <w:lang w:val="en-US" w:eastAsia="zh-CN"/>
        </w:rPr>
        <w:t>~/.gitconfig</w:t>
      </w:r>
      <w:r>
        <w:rPr>
          <w:rFonts w:hint="eastAsia"/>
          <w:lang w:val="en-US" w:eastAsia="zh-CN"/>
        </w:rPr>
        <w:t xml:space="preserve"> 文件里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config  --global  user.name   cof  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#设置用户名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config  --global  user.email   cof@cof-lee.com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#设置邮箱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config  --global  http.sslVerify  false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#不验证ssl证书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--global  --list   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 xml:space="preserve">  #查看全局设置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★系统设置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系统设置信息保存在</w:t>
      </w:r>
      <w:r>
        <w:rPr>
          <w:rFonts w:hint="eastAsia"/>
          <w:shd w:val="clear" w:fill="D4F4F1" w:themeFill="accent5" w:themeFillTint="32"/>
          <w:lang w:val="en-US" w:eastAsia="zh-CN"/>
        </w:rPr>
        <w:t>/etc/gitconfig</w:t>
      </w:r>
      <w:r>
        <w:rPr>
          <w:rFonts w:hint="eastAsia"/>
          <w:lang w:val="en-US" w:eastAsia="zh-CN"/>
        </w:rPr>
        <w:t>文件里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--system  user.name  cof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config  --system  user.email   cof@cof-lee.com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--system  --list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#查看系统设置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--list        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#查看所有设置（全局+本地+系统）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 config  user.name  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#查看用户名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★以上3个范围的设置优先级：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b w:val="0"/>
          <w:bCs w:val="0"/>
          <w:lang w:val="en-US" w:eastAsia="zh-CN"/>
        </w:rPr>
        <w:t>本地设置 &gt; 全局设置 &gt; 系统设置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设置的用户名和邮箱，只用于提交commit时做metadata信息，不用于身份验证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★push.default配置项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--local  push.default  simple              </w:t>
      </w:r>
      <w:r>
        <w:rPr>
          <w:rFonts w:hint="eastAsia"/>
          <w:color w:val="00B050"/>
          <w:lang w:val="en-US" w:eastAsia="zh-CN"/>
        </w:rPr>
        <w:t xml:space="preserve"> #设置推送模式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9"/>
        <w:gridCol w:w="9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nothing</w:t>
            </w:r>
          </w:p>
        </w:tc>
        <w:tc>
          <w:tcPr>
            <w:tcW w:w="98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直接push会出错，需要显式的指出推送的远程分支，例如 git  push  origin  master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current</w:t>
            </w:r>
          </w:p>
        </w:tc>
        <w:tc>
          <w:tcPr>
            <w:tcW w:w="98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推送时只会推送当前所在的分支到远程同名分支，如果远程分支不存在相应的同名分支，则创建该分支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upstream</w:t>
            </w:r>
          </w:p>
        </w:tc>
        <w:tc>
          <w:tcPr>
            <w:tcW w:w="98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推送当前分支到它的upstream分支上，这个模式只适用于推送到与拉取数据相同的仓库(比如central workflow)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simple</w:t>
            </w:r>
          </w:p>
        </w:tc>
        <w:tc>
          <w:tcPr>
            <w:tcW w:w="98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中央仓库工作流程模式下，只能推送到与本地分支名一致的upstream分支中，如果推送的远程仓库和拉取数据的远程仓库不一致，那么该模式会像current模式一样进行操作。因为该选项对于新手来说是最安全的，所以在git 2.0中，simple是push.default的默认值配置项（2.0以前的默认配置项是matching）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matching</w:t>
            </w:r>
          </w:p>
        </w:tc>
        <w:tc>
          <w:tcPr>
            <w:tcW w:w="98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推送本地和远程都存在的同名分支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push  origin  main      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#提交代码到远程仓库的main分支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push  --set-upstream  origin  main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#设置之后，以后每次提交就不用再指定远程仓库及分支了，可直接git push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★仓库操作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mkdir  ~/testgit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#创建项目目录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~/testgit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init  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#初始化仓库，将在当前路径下生成.git子目录，子目录里有此git仓库的相关信息，初始化后要设置当前工作的用户名等相关信息，否则使用全局设置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status  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 xml:space="preserve"> #查看当前工作目录和暂存区的状态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branch master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 commits yet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nothing to commit (create/copy files and use "git add" to track)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echo  'print("hello world")'  &gt; main.py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   #随便创建一个文件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add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#提交当前工作目录的所有文件到暂存区（add为暂存操作），命令最后有一个点</w:t>
      </w:r>
      <w:r>
        <w:rPr>
          <w:rFonts w:hint="eastAsia"/>
          <w:color w:val="00B050"/>
          <w:shd w:val="clear" w:fill="F9DBDF" w:themeFill="accent6" w:themeFillTint="32"/>
          <w:lang w:val="en-US" w:eastAsia="zh-CN"/>
        </w:rPr>
        <w:t>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status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#再次查看状态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branch master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 commits yet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Changes to be committed: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(use "git rm --cached &lt;file&gt;..." to unstage)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new file:   main.py                    </w:t>
      </w:r>
      <w:r>
        <w:rPr>
          <w:rFonts w:hint="eastAsia"/>
          <w:color w:val="00B050"/>
          <w:lang w:val="en-US" w:eastAsia="zh-CN"/>
        </w:rPr>
        <w:t xml:space="preserve"> #暂存区有了一个新的文件：main.py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commit  -m  "msgxxx"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#将暂存区提交到仓库区（commit为提交操作），-m后指定本次提交的说明信息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1 file changed, 1 insertion(+)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create mode 100644 main.py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#查看提交记录；显示完整的hash值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commit </w:t>
      </w:r>
      <w:r>
        <w:rPr>
          <w:rFonts w:hint="eastAsia"/>
          <w:color w:val="FFC000"/>
          <w:lang w:val="en-US" w:eastAsia="zh-CN"/>
        </w:rPr>
        <w:t>7b8ff6902bf14780a413a021cc1d946fd82fa82e</w:t>
      </w:r>
      <w:r>
        <w:rPr>
          <w:rFonts w:hint="eastAsia"/>
          <w:lang w:val="en-US" w:eastAsia="zh-CN"/>
        </w:rPr>
        <w:t xml:space="preserve"> (</w:t>
      </w:r>
      <w:r>
        <w:rPr>
          <w:rFonts w:hint="eastAsia"/>
          <w:color w:val="00B0F0"/>
          <w:lang w:val="en-US" w:eastAsia="zh-CN"/>
        </w:rPr>
        <w:t>HEAD</w:t>
      </w:r>
      <w:r>
        <w:rPr>
          <w:rFonts w:hint="eastAsia"/>
          <w:lang w:val="en-US" w:eastAsia="zh-CN"/>
        </w:rPr>
        <w:t xml:space="preserve"> -&gt; </w:t>
      </w:r>
      <w:r>
        <w:rPr>
          <w:rFonts w:hint="eastAsia"/>
          <w:color w:val="00B050"/>
          <w:lang w:val="en-US" w:eastAsia="zh-CN"/>
        </w:rPr>
        <w:t>master)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 commit后面为hash值，HEAD表示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Author: Cof &lt;cof@cof-lee.com&gt;                                       </w:t>
      </w:r>
      <w:r>
        <w:rPr>
          <w:rFonts w:hint="eastAsia"/>
          <w:color w:val="00B050"/>
          <w:lang w:val="en-US" w:eastAsia="zh-CN"/>
        </w:rPr>
        <w:t># 当前分支指向这个提交（commit）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Date:   Mon Oct 30 10:47:04 2023 +0800</w:t>
      </w:r>
    </w:p>
    <w:p>
      <w:pPr>
        <w:shd w:val="clear" w:fill="000000" w:themeFill="text1"/>
        <w:rPr>
          <w:rFonts w:hint="eastAsia"/>
          <w:lang w:val="en-US" w:eastAsia="zh-CN"/>
        </w:rPr>
      </w:pP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msgxxx                                                       </w:t>
      </w:r>
      <w:r>
        <w:rPr>
          <w:rFonts w:hint="eastAsia"/>
          <w:color w:val="00B050"/>
          <w:lang w:val="en-US" w:eastAsia="zh-CN"/>
        </w:rPr>
        <w:t>#提交的说明信息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--oneline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#同上，提交记录以一行显示一次提交；只显示hash值前6个字符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color w:val="FFC000"/>
          <w:lang w:val="en-US" w:eastAsia="zh-CN"/>
        </w:rPr>
        <w:t>7b8ff69</w:t>
      </w:r>
      <w:r>
        <w:rPr>
          <w:rFonts w:hint="eastAsia"/>
          <w:lang w:val="en-US" w:eastAsia="zh-CN"/>
        </w:rPr>
        <w:t xml:space="preserve"> (</w:t>
      </w:r>
      <w:r>
        <w:rPr>
          <w:rFonts w:hint="eastAsia"/>
          <w:color w:val="00B0F0"/>
          <w:lang w:val="en-US" w:eastAsia="zh-CN"/>
        </w:rPr>
        <w:t>HEAD</w:t>
      </w:r>
      <w:r>
        <w:rPr>
          <w:rFonts w:hint="eastAsia"/>
          <w:lang w:val="en-US" w:eastAsia="zh-CN"/>
        </w:rPr>
        <w:t xml:space="preserve"> -&gt; </w:t>
      </w:r>
      <w:r>
        <w:rPr>
          <w:rFonts w:hint="eastAsia"/>
          <w:color w:val="00B050"/>
          <w:lang w:val="en-US" w:eastAsia="zh-CN"/>
        </w:rPr>
        <w:t>master</w:t>
      </w:r>
      <w:r>
        <w:rPr>
          <w:rFonts w:hint="eastAsia"/>
          <w:lang w:val="en-US" w:eastAsia="zh-CN"/>
        </w:rPr>
        <w:t>)  msgxxx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文件名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#查看目标文件的提交记录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-p  -3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#查看最近3次提交记录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reflog 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#查看git操作记录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reset  HEAD^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#恢复到上次提交的版本（回退一次）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reset  HEAD^^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#恢复到上上次提交的版本（回退2次）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diff   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 #查看未暂存的修改，在工作目录增删改文件后，未add的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diff  --cached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 #查看未提交的暂存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★分支操作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分支（branch）的本质其实就是一个提交对象（commit），HEAD是一个指针，它默认指向master分支，切换分支时就是让HEAD指向不同的分支。每次有新的提交时，HEAD都会自动指向最新的提交。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首次创建分支前，得先进行一次提交，否则git无法创建分支（因为分支是基于提交去创建的）。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--decorate  --graph  --all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#查看整个项目的分支图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93055" cy="1597660"/>
            <wp:effectExtent l="0" t="0" r="1905" b="254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                 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#查看分支列表，默认只有一个分支，分支名默认为master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master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xxx       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#在当前提交的对象上创建新的分支，名为xxx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branch  yyy   7b8ff6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#在指定的提交对象上创建新的分支；提交的hash值可写全，也可只写前6字符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checkout  xxx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#切换分支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branch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master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* xxx                                  </w:t>
      </w:r>
      <w:r>
        <w:rPr>
          <w:rFonts w:hint="eastAsia"/>
          <w:color w:val="00B050"/>
          <w:lang w:val="en-US" w:eastAsia="zh-CN"/>
        </w:rPr>
        <w:t xml:space="preserve">  #前面有*星号，表示为当前所处的分支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yyy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-v      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 xml:space="preserve"> #查看所有分支的最新的提交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-D  xxxxx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#强制删除分支（不能删除当前所处的分支）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-d  xxxxx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#删除空的分支，删除已被合并的分支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merge  yyy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#将yyy分支合并到当前分支（当前为xxx），源为yyy，目的为xxx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--no-merged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#查看没有合并到当前分支的分支列表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config  --global  init.defaultBranch  main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#设置默认分支名为main，默认为master；设置完成后，再init其他仓库，则默认名称生效（只对新创建仓库生效）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-m  main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#将当前分支更名为main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★tag操作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tag是git版本库的一个标记命令，指向了某个commit的指针，tag命令主要用于发布版本管理，当一个版本发布时，打上tag标签。有了分支（branch）为什么还要引入tag这个概念呢？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tag是相对于同一个分支而言的，同一分支不停地开发，有新增的文件，也有修改旧的文件，每次提交（commit）后当前分支的HEAD指针会指向最新的提交，那么如何管理旧的提交呢？可以对某个时间点的提交打个标记，方便后续的版本追溯及管理，这个标记就是ta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tag  v1.0.1    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#将当前所处分支的最新提交打上tag，名为v1.0.1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tag  v1.2  -m  'v2'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#创建名为v1.2的tag，-m指定说明信息，未指定-m说明信息时，则默认使用提交（commit）时的说明信息作为此tag的说明信息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tag  -n       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 #查看所有tag及对应的提交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v1.0.1          msgxxx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v1.2            v2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show  v1.0.1   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 xml:space="preserve"> #查看指定的tag信息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push  rmtRepo  v1.2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#将指定的tag推送到远程仓库，</w:t>
      </w:r>
      <w:r>
        <w:rPr>
          <w:rFonts w:hint="eastAsia"/>
          <w:b/>
          <w:bCs/>
          <w:color w:val="00B050"/>
          <w:lang w:val="en-US" w:eastAsia="zh-CN"/>
        </w:rPr>
        <w:t>先参考下一节进行远程仓库的映射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push  rmtRepo  --tags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#推送所有tag到远程仓库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tag  -d  v1.0.1                            </w:t>
      </w:r>
      <w:r>
        <w:rPr>
          <w:rFonts w:hint="eastAsia"/>
          <w:color w:val="00B050"/>
          <w:lang w:val="en-US" w:eastAsia="zh-CN"/>
        </w:rPr>
        <w:t>#删除指定的tag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push  rmtRepo  --delete  v1.2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       #删除远程tag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tag  new-tag   old-tag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#基于原有的old-tag创建新tag（可用于重命名，生成新tag后，再删除旧的tag）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★git远程协作开发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远程协作的基本流程：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①管理员先创建一个空的远程仓库（比如在gitlab上创建一个空的项目）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②管理员创建一个待推送的本地仓库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③管理员关联本地仓库与远程仓库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④管理员在本地仓库中编辑代码，提交代码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⑤管理员推送本地仓库代码到远程仓库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⑥管理员邀请协作成员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⑦成员克隆远程仓库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⑧成员做出修改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⑨成员推送自己的修改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⑩管理员拉取成员的修改并合并到主分支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★管理员先操作①到⑤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init        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#初始化一个git仓库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#进行代码的编辑，过程省略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add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#将“增删改后的代码”从当前工作区存放到暂存区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commit  -m  "first commit"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#将暂存区中存放的文件提交到仓库中（本地的仓库）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remote  add  rmtRepo  https://gitlab.cof-lee.com/</w:t>
      </w:r>
      <w:r>
        <w:rPr>
          <w:rFonts w:hint="eastAsia"/>
          <w:color w:val="795D01" w:themeColor="accent3" w:themeShade="80"/>
          <w:lang w:val="en-US" w:eastAsia="zh-CN"/>
        </w:rPr>
        <w:t>username</w:t>
      </w:r>
      <w:r>
        <w:rPr>
          <w:rFonts w:hint="eastAsia"/>
          <w:color w:val="0000FF"/>
          <w:lang w:val="en-US" w:eastAsia="zh-CN"/>
        </w:rPr>
        <w:t>/</w:t>
      </w:r>
      <w:r>
        <w:rPr>
          <w:rFonts w:hint="eastAsia"/>
          <w:i/>
          <w:iCs/>
          <w:color w:val="0000FF"/>
          <w:lang w:val="en-US" w:eastAsia="zh-CN"/>
        </w:rPr>
        <w:t>RemoteRepoName</w:t>
      </w:r>
      <w:r>
        <w:rPr>
          <w:rFonts w:hint="eastAsia"/>
          <w:color w:val="0000FF"/>
          <w:lang w:val="en-US" w:eastAsia="zh-CN"/>
        </w:rPr>
        <w:t xml:space="preserve">.git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#将本地代码库的当前分支与远程的代码库相关联，远程库在本地的别名设置为rmtRepo（当前本地分支与远程仓库的分支名称要保持一致）git用户名及仓库名称要根据实际情况修改，比如：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remote  add  rmtRepo  https://gitlab.cof-lee.com/</w:t>
      </w:r>
      <w:r>
        <w:rPr>
          <w:rFonts w:hint="eastAsia"/>
          <w:color w:val="795D01" w:themeColor="accent3" w:themeShade="80"/>
          <w:lang w:val="en-US" w:eastAsia="zh-CN"/>
        </w:rPr>
        <w:t>cof</w:t>
      </w:r>
      <w:r>
        <w:rPr>
          <w:rFonts w:hint="eastAsia"/>
          <w:color w:val="0000FF"/>
          <w:lang w:val="en-US" w:eastAsia="zh-CN"/>
        </w:rPr>
        <w:t>/pro-1.git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push  -uf  rmtRepo  main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 #将本地代码库的当前分支（main）推送到远程的代码库的main分支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pull  rmtRepo  main     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 #从远程代码库下载main分支的最新修改，若未指定分支名，则默认拉取同本地分支名的分支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remote  -v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#查看当前仓库关联的远程代码库的URL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remote  rm  rmtRepo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#删除远程仓库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★协作成员操作⑦到⑨，详见下一小节：克隆远程仓库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★克隆远程仓库</w:t>
      </w:r>
    </w:p>
    <w:p>
      <w:pPr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①直接克隆远程仓库到本地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clone  https://gitlab.cof-lee.com/</w:t>
      </w:r>
      <w:r>
        <w:rPr>
          <w:rFonts w:hint="eastAsia"/>
          <w:color w:val="795D01" w:themeColor="accent3" w:themeShade="80"/>
          <w:lang w:val="en-US" w:eastAsia="zh-CN"/>
        </w:rPr>
        <w:t>cof</w:t>
      </w:r>
      <w:r>
        <w:rPr>
          <w:rFonts w:hint="eastAsia"/>
          <w:color w:val="0000FF"/>
          <w:lang w:val="en-US" w:eastAsia="zh-CN"/>
        </w:rPr>
        <w:t xml:space="preserve">/pro-1.git     </w:t>
      </w:r>
      <w:r>
        <w:rPr>
          <w:rFonts w:hint="eastAsia"/>
          <w:color w:val="00B050"/>
          <w:lang w:val="en-US" w:eastAsia="zh-CN"/>
        </w:rPr>
        <w:t>#克隆远程仓库到本地，默认克隆的是远程的默认分支，本例中远程仓库默认分支为main（克隆后会自动在当前目录下生成项目目录）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pro-1/  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 xml:space="preserve"> #进入克隆后的项目目录（默认情况下项目目录同远程仓库名称）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remote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-v</w:t>
      </w:r>
      <w:r>
        <w:rPr>
          <w:rFonts w:hint="eastAsia"/>
          <w:color w:val="0000FF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#直接克隆的话，默认将远程仓库映射到本地，别名为origin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origin  https://gitlab.cof-lee.com/cof/pro-1.git (fetch)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origin  https://gitlab.cof-lee.com/cof/pro-1.git (push)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branch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#查看所有分支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FFFF00"/>
          <w:lang w:val="en-US" w:eastAsia="zh-CN"/>
        </w:rPr>
        <w:t xml:space="preserve">* </w:t>
      </w:r>
      <w:r>
        <w:rPr>
          <w:rFonts w:hint="default"/>
          <w:color w:val="auto"/>
          <w:lang w:val="en-US" w:eastAsia="zh-CN"/>
        </w:rPr>
        <w:t>main</w:t>
      </w:r>
      <w:r>
        <w:rPr>
          <w:rFonts w:hint="eastAsia"/>
          <w:color w:val="auto"/>
          <w:lang w:val="en-US" w:eastAsia="zh-CN"/>
        </w:rPr>
        <w:t xml:space="preserve">                       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#本地只有main分支（带*星号的表示当前所处分支）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remotes/origin/HEAD -&gt; origin/main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remotes/origin/bran3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remotes/origin/main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bran4  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 xml:space="preserve"> #在当前分支（main分支）的基础上，创建新的分支bran4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checkout  bran4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#切换分支，切换到bran4分支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branch                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#查看分支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* </w:t>
      </w:r>
      <w:r>
        <w:rPr>
          <w:rFonts w:hint="eastAsia"/>
          <w:color w:val="00B050"/>
          <w:lang w:val="en-US" w:eastAsia="zh-CN"/>
        </w:rPr>
        <w:t>bran4                                   #带*星号的表示当前所处分支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#项目成员进行代码的编辑，并提交，过程省略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diff  bran4  remotes/origin/main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#查看本地的bran4分支与远程的main分支有啥区别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push  -u  origin  bran4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     #将本地代码库的当前分支（bran4）推送到远程的代码库的bran4分支，然后在远程仓库上就有了这个bran4的分支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branch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-a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#查看所有分支（包含本地及远程的）</w:t>
      </w:r>
    </w:p>
    <w:p>
      <w:pPr>
        <w:shd w:val="clear" w:fill="000000" w:themeFill="text1"/>
        <w:rPr>
          <w:rFonts w:hint="eastAsia" w:eastAsiaTheme="minorEastAsia"/>
          <w:lang w:eastAsia="zh-CN"/>
        </w:rPr>
      </w:pPr>
      <w:r>
        <w:rPr>
          <w:rFonts w:hint="eastAsia"/>
        </w:rPr>
        <w:t>* bran</w:t>
      </w:r>
      <w:r>
        <w:rPr>
          <w:rFonts w:hint="eastAsia"/>
          <w:lang w:val="en-US" w:eastAsia="zh-CN"/>
        </w:rPr>
        <w:t>4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main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remotes/origin/HEAD -&gt; origin/main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remotes/origin/bran3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remotes/origin/bran4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remotes/origin/main</w:t>
      </w:r>
    </w:p>
    <w:p/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#项目管理员再决定是否合并分支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管理员电脑上：main分支# </w:t>
      </w:r>
      <w:r>
        <w:rPr>
          <w:rFonts w:hint="eastAsia"/>
          <w:color w:val="0000FF"/>
          <w:lang w:val="en-US" w:eastAsia="zh-CN"/>
        </w:rPr>
        <w:t xml:space="preserve">git  merge  remotes/rmtRepo/bran4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#将远程的bran4合并到本地的main分支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管理员电脑上：main分支#</w:t>
      </w:r>
      <w:r>
        <w:rPr>
          <w:rFonts w:hint="eastAsia"/>
          <w:color w:val="0000FF"/>
          <w:lang w:val="en-US" w:eastAsia="zh-CN"/>
        </w:rPr>
        <w:t xml:space="preserve"> git  push  -uf  rmtRepo  main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#将本地当前分支推送到远程仓库的main分支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branch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-r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origin/bran</w:t>
      </w:r>
      <w:r>
        <w:rPr>
          <w:rFonts w:hint="eastAsia"/>
          <w:color w:val="0000FF"/>
          <w:lang w:val="en-US" w:eastAsia="zh-CN"/>
        </w:rPr>
        <w:t xml:space="preserve">4                 </w:t>
      </w:r>
      <w:r>
        <w:rPr>
          <w:rFonts w:hint="eastAsia"/>
          <w:color w:val="00B050"/>
          <w:lang w:val="en-US" w:eastAsia="zh-CN"/>
        </w:rPr>
        <w:t>#-d删除远程分支的映射，远程仓库上还有bran4，本地没有remotes/origin/bran4了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push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origin </w:t>
      </w:r>
      <w:r>
        <w:rPr>
          <w:rFonts w:hint="eastAsia"/>
          <w:color w:val="0000FF"/>
          <w:lang w:val="en-US" w:eastAsia="zh-CN"/>
        </w:rPr>
        <w:t xml:space="preserve"> --delete  </w:t>
      </w:r>
      <w:r>
        <w:rPr>
          <w:rFonts w:hint="default"/>
          <w:color w:val="0000FF"/>
          <w:lang w:val="en-US" w:eastAsia="zh-CN"/>
        </w:rPr>
        <w:t>bran</w:t>
      </w:r>
      <w:r>
        <w:rPr>
          <w:rFonts w:hint="eastAsia"/>
          <w:color w:val="0000FF"/>
          <w:lang w:val="en-US" w:eastAsia="zh-CN"/>
        </w:rPr>
        <w:t xml:space="preserve">4          </w:t>
      </w:r>
      <w:r>
        <w:rPr>
          <w:rFonts w:hint="eastAsia"/>
          <w:color w:val="00B050"/>
          <w:lang w:val="en-US" w:eastAsia="zh-CN"/>
        </w:rPr>
        <w:t>#删除本地上关于远程分支的映射以及在远程上也真的删除远程分支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Username for 'https://gitlab.cof-lee.com': cof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Password for 'https://cof@gitlab.cof-lee.com':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https://gitlab.cof-lee.com/cof/pro-1.git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 [deleted]         bran</w:t>
      </w:r>
      <w:r>
        <w:rPr>
          <w:rFonts w:hint="eastAsia"/>
          <w:lang w:val="en-US" w:eastAsia="zh-CN"/>
        </w:rPr>
        <w:t>4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②先创建本地目录再映射仓库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★项目成员先创建一个空项目目录，进入目录后再映射仓库到本地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mkdir  my-pro-1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my-pro-1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init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remote  add  rmtRepo  https://gitlab.cof-lee.com/</w:t>
      </w:r>
      <w:r>
        <w:rPr>
          <w:rFonts w:hint="eastAsia"/>
          <w:color w:val="795D01" w:themeColor="accent3" w:themeShade="80"/>
          <w:lang w:val="en-US" w:eastAsia="zh-CN"/>
        </w:rPr>
        <w:t>cof</w:t>
      </w:r>
      <w:r>
        <w:rPr>
          <w:rFonts w:hint="eastAsia"/>
          <w:color w:val="0000FF"/>
          <w:lang w:val="en-US" w:eastAsia="zh-CN"/>
        </w:rPr>
        <w:t xml:space="preserve">/pro-1.git     </w:t>
      </w:r>
      <w:r>
        <w:rPr>
          <w:rFonts w:hint="eastAsia"/>
          <w:color w:val="00B050"/>
          <w:lang w:val="en-US" w:eastAsia="zh-CN"/>
        </w:rPr>
        <w:t xml:space="preserve"> #远程仓库别名为rmtRepo，一般人们习惯将远程仓库别名设置为origin，这个只是习惯问题，不是强制的，远程仓库别名可随便取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fetch  rmtRepo  远程分支:本地分支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#在本地新建分支（不会自动切换到此分支）需要手动切换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比如：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fetch  rmtRepo  main:bran5          </w:t>
      </w:r>
      <w:r>
        <w:rPr>
          <w:rFonts w:hint="eastAsia"/>
          <w:color w:val="00B050"/>
          <w:lang w:val="en-US" w:eastAsia="zh-CN"/>
        </w:rPr>
        <w:t xml:space="preserve"> #将远程的main分支下载到本地并基于此分支创建bran5分支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checkout  bran5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#切换到bran5分支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git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branch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-a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* bran</w:t>
      </w:r>
      <w:r>
        <w:rPr>
          <w:rFonts w:hint="eastAsia"/>
          <w:color w:val="auto"/>
          <w:lang w:val="en-US" w:eastAsia="zh-CN"/>
        </w:rPr>
        <w:t>5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remotes/rmtRepo/main</w:t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或者：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checkout  -b  bran5  rmtRepo/main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#基于远程分支在本地新建分支，并</w:t>
      </w:r>
      <w:r>
        <w:rPr>
          <w:rFonts w:hint="eastAsia"/>
          <w:b/>
          <w:bCs/>
          <w:color w:val="00B050"/>
          <w:lang w:val="en-US" w:eastAsia="zh-CN"/>
        </w:rPr>
        <w:t>自动切换</w:t>
      </w:r>
      <w:r>
        <w:rPr>
          <w:rFonts w:hint="eastAsia"/>
          <w:color w:val="00B050"/>
          <w:lang w:val="en-US" w:eastAsia="zh-CN"/>
        </w:rPr>
        <w:t>到此分支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#项目成员再做增删改工作，过程省略</w:t>
      </w:r>
    </w:p>
    <w:p>
      <w:pPr>
        <w:rPr>
          <w:rFonts w:hint="default"/>
          <w:b w:val="0"/>
          <w:bCs w:val="0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push  -u  rmtRepo  bran5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#将本地代码库的当前分支（bran5）推送到远程的代码库的bran5分支</w:t>
      </w:r>
    </w:p>
    <w:p>
      <w:pPr>
        <w:rPr>
          <w:rFonts w:hint="eastAsia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git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branch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-a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bran5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remotes/rmtRepo/bran5                </w:t>
      </w:r>
      <w:r>
        <w:rPr>
          <w:rFonts w:hint="eastAsia"/>
          <w:color w:val="00B050"/>
          <w:lang w:val="en-US" w:eastAsia="zh-CN"/>
        </w:rPr>
        <w:t xml:space="preserve"> #可见远程仓库已有bran5分支了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remotes/rmtRepo/main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#如果管理员合并新分支内容到main了，则需要成员同步一下main分支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成员电脑上操作：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fetch  rmtRepo  main                    </w:t>
      </w:r>
      <w:r>
        <w:rPr>
          <w:rFonts w:hint="eastAsia"/>
          <w:color w:val="00B050"/>
          <w:lang w:val="en-US" w:eastAsia="zh-CN"/>
        </w:rPr>
        <w:t>#同步远程代码库（同步远程的main分支到本地的当前分支）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merge  remotes/origin/main  main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#合并远程代码库的main分支到本地的main分支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★其他克隆操作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clone  -b  bran5  --depth=1  http://gitlab.cof-lee.com/cof/pro-1.git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#-b克隆指定版本，可以是branch，也可是tag，--depth=1表示史克隆最新一层提交，不克隆历史版本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★修改远程仓库文件权限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默认情况下，如果在本地分支只改了文件权限，git commit时是不会生效的，不会同步权限到远程仓库（除非本地文件有修改内容）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如果不想修改任何本地文件的内容，只想改个远程仓库文件的权限，可按以下步骤操作：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项目目录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update-index  </w:t>
      </w:r>
      <w:r>
        <w:rPr>
          <w:rFonts w:hint="eastAsia"/>
          <w:color w:val="7030A0"/>
          <w:lang w:val="en-US" w:eastAsia="zh-CN"/>
        </w:rPr>
        <w:t>--chmod=</w:t>
      </w:r>
      <w:r>
        <w:rPr>
          <w:rFonts w:hint="eastAsia"/>
          <w:color w:val="0000FF"/>
          <w:lang w:val="en-US" w:eastAsia="zh-CN"/>
        </w:rPr>
        <w:t xml:space="preserve">+x  inventory.py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#更新inventoy.py文件的权限（添加x可执行权限）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commit  -m  </w:t>
      </w:r>
      <w:r>
        <w:rPr>
          <w:rFonts w:hint="eastAsia"/>
          <w:i/>
          <w:iCs/>
          <w:color w:val="0000FF"/>
          <w:lang w:val="en-US" w:eastAsia="zh-CN"/>
        </w:rPr>
        <w:t>chmodx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push          </w:t>
      </w:r>
      <w:bookmarkStart w:id="0" w:name="_GoBack"/>
      <w:bookmarkEnd w:id="0"/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 push之后，远程仓库上对应分支的目标文件（inventory.py）就有了x权限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★git可视化客户端安装及设置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https://git-scm.com/downloads/guis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①git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官网下载：  </w:t>
      </w:r>
      <w:r>
        <w:rPr>
          <w:rFonts w:hint="eastAsia"/>
          <w:color w:val="0000FF"/>
          <w:lang w:val="en-US" w:eastAsia="zh-CN"/>
        </w:rPr>
        <w:t>https://git-scm.com/downloads</w:t>
      </w:r>
    </w:p>
    <w:p>
      <w:r>
        <w:drawing>
          <wp:inline distT="0" distB="0" distL="114300" distR="114300">
            <wp:extent cx="5863590" cy="2459355"/>
            <wp:effectExtent l="0" t="0" r="381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https://github.com/git-for-windows/git/releases/download/v2.42.0.windows.2/Git-2.42.0.2-64-bit.exe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②TortoiseGit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官网：  </w:t>
      </w:r>
      <w:r>
        <w:rPr>
          <w:rFonts w:hint="default"/>
          <w:color w:val="0000FF"/>
          <w:lang w:val="en-US" w:eastAsia="zh-CN"/>
        </w:rPr>
        <w:t>https://tortoisegit.org/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使用TortoiseGit时，要求提前安装好git工具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74920" cy="5791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★部署gitlab仓库</w:t>
      </w:r>
    </w:p>
    <w:p>
      <w:pPr>
        <w:rPr>
          <w:rFonts w:hint="eastAsia"/>
        </w:rPr>
      </w:pPr>
      <w:r>
        <w:rPr>
          <w:rFonts w:hint="eastAsia"/>
        </w:rPr>
        <w:t>gitlab是一个基于git实现的在线代码仓库软件，提供web可视化管理界面，通常用于企业团队内部协作开发</w:t>
      </w: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★安装gitlab-ce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部署</w:t>
      </w:r>
      <w:r>
        <w:rPr>
          <w:rFonts w:hint="eastAsia"/>
        </w:rPr>
        <w:t>gitlab-ce要求</w:t>
      </w:r>
      <w:r>
        <w:rPr>
          <w:rFonts w:hint="eastAsia"/>
          <w:lang w:val="en-US" w:eastAsia="zh-CN"/>
        </w:rPr>
        <w:t>服务器</w:t>
      </w:r>
      <w:r>
        <w:rPr>
          <w:rFonts w:hint="eastAsia"/>
        </w:rPr>
        <w:t>内存&gt;=4GB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本例使用操作系统为 Rocky Linux 8.8，gitlab-ce版本16.5.0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★首先gitlab服务器要安装ntp时间服务</w:t>
      </w: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yum  install  chrony  -y</w:t>
      </w:r>
    </w:p>
    <w:p>
      <w:pPr>
        <w:rPr>
          <w:rFonts w:hint="eastAsia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systemctl  enable  chronyd</w:t>
      </w:r>
    </w:p>
    <w:p>
      <w:pPr>
        <w:rPr>
          <w:rFonts w:hint="eastAsia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systemctl  start  chronyd</w:t>
      </w:r>
    </w:p>
    <w:p>
      <w:pPr>
        <w:rPr>
          <w:rFonts w:hint="default" w:ascii="Calibri" w:hAnsi="Calibri" w:eastAsia="宋体" w:cs="Calibri"/>
          <w:lang w:val="en-US" w:eastAsia="zh-CN"/>
        </w:rPr>
      </w:pPr>
    </w:p>
    <w:p>
      <w:pPr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vi  /etc/chrony.conf</w:t>
      </w:r>
    </w:p>
    <w:p>
      <w:pPr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eastAsia" w:ascii="Calibri" w:hAnsi="Calibri" w:eastAsia="宋体" w:cs="Calibri"/>
          <w:color w:val="795D01" w:themeColor="accent3" w:themeShade="80"/>
          <w:lang w:val="en-US" w:eastAsia="zh-CN"/>
        </w:rPr>
        <w:t xml:space="preserve">server  </w:t>
      </w:r>
      <w:r>
        <w:rPr>
          <w:rFonts w:hint="eastAsia"/>
          <w:color w:val="795D01" w:themeColor="accent3" w:themeShade="80"/>
          <w:lang w:val="en-US" w:eastAsia="zh-CN"/>
        </w:rPr>
        <w:t xml:space="preserve">10.99.1.1  iburst  prefer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#配置集群可访问的ntp服务器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timedatectl  set-timezone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Asia/Shanghai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#设置时区</w:t>
      </w: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 xml:space="preserve">#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systemctl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restart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>chronyd</w:t>
      </w: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 xml:space="preserve">#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chronyc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sources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>-v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★配置yum源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curl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</w:t>
      </w:r>
      <w:r>
        <w:rPr>
          <w:rFonts w:hint="eastAsia"/>
          <w:color w:val="0000FF"/>
          <w:lang w:val="en-US" w:eastAsia="zh-CN"/>
        </w:rPr>
        <w:t>k</w:t>
      </w:r>
      <w:r>
        <w:rPr>
          <w:rFonts w:hint="eastAsia"/>
          <w:color w:val="0000FF"/>
        </w:rPr>
        <w:t xml:space="preserve">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https://packages.gitlab.com/install/repositories/gitlab/gitlab-ce/script.rpm.sh</w:t>
      </w:r>
      <w:r>
        <w:rPr>
          <w:rFonts w:hint="eastAsia"/>
          <w:color w:val="0000FF"/>
          <w:lang w:val="en-US" w:eastAsia="zh-CN"/>
        </w:rPr>
        <w:t xml:space="preserve">  -o  </w:t>
      </w:r>
      <w:r>
        <w:rPr>
          <w:rFonts w:hint="eastAsia"/>
          <w:color w:val="0000FF"/>
        </w:rPr>
        <w:t>script.rpm.sh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bash  script.rpm.sh   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 xml:space="preserve"> #安装</w:t>
      </w:r>
      <w:r>
        <w:rPr>
          <w:rFonts w:hint="eastAsia"/>
          <w:color w:val="00B050"/>
        </w:rPr>
        <w:t>官方yum源</w:t>
      </w:r>
    </w:p>
    <w:p>
      <w:pPr>
        <w:rPr>
          <w:rFonts w:hint="eastAsia"/>
        </w:rPr>
      </w:pP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cat  /etc/yum.repos.d/gitlab_gitlab-ce.repo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#repo仓库内容如下：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[gitlab_gitlab-ce]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name=gitlab_gitlab-ce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baseurl=https://packages.gitlab.com/gitlab/gitlab-ce/el/8/$basearch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repo_gpgcheck=0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gpgcheck=1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enabled=1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gpgkey=https://packages.gitlab.com/gitlab/gitlab-ce/gpgkey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     https://packages.gitlab.com/gitlab/gitlab-ce/gpgkey/gitlab-gitlab-ce-3D645A26AB9FBD22.pub.gpg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sslverify=1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sslcacert=/etc/pki/tls/certs/ca-bundle.crt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metadata_expire=300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[gitlab_gitlab-ce-source]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name=gitlab_gitlab-ce-source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baseurl=https://packages.gitlab.com/gitlab/gitlab-ce/el/8/SRPMS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repo_gpgcheck=0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gpgcheck=1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enabled=1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gpgkey=https://packages.gitlab.com/gitlab/gitlab-ce/gpgkey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     https://packages.gitlab.com/gitlab/gitlab-ce/gpgkey/gitlab-gitlab-ce-3D645A26AB9FBD22.pub.gpg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sslverify=1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sslcacert=/etc/pki/tls/certs/ca-bundle.crt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metadata_expire=300</w:t>
      </w:r>
    </w:p>
    <w:p>
      <w:pPr>
        <w:rPr>
          <w:rFonts w:hint="eastAsia"/>
        </w:rPr>
      </w:pPr>
    </w:p>
    <w:p>
      <w:pPr>
        <w:rPr>
          <w:rFonts w:hint="eastAsia"/>
          <w:color w:val="00B050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yum  install  gitlab-ce  -y  </w:t>
      </w:r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#如果报gpg验证错误，</w:t>
      </w:r>
      <w:r>
        <w:rPr>
          <w:rFonts w:hint="eastAsia"/>
          <w:color w:val="00B050"/>
          <w:lang w:val="en-US" w:eastAsia="zh-CN"/>
        </w:rPr>
        <w:t>可</w:t>
      </w:r>
      <w:r>
        <w:rPr>
          <w:rFonts w:hint="eastAsia"/>
          <w:color w:val="00B050"/>
        </w:rPr>
        <w:t>带上参数 --nogpgcheck</w:t>
      </w:r>
    </w:p>
    <w:p>
      <w:pPr>
        <w:rPr>
          <w:rFonts w:hint="eastAsia"/>
        </w:rPr>
      </w:pP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/etc/gitlab/gitlab.rb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| grep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-v '^#' | grep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-v '^$'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#查看默认配置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external_url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'http://gitlab.example.com'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#修改配置文件</w:t>
      </w:r>
    </w:p>
    <w:p>
      <w:pPr>
        <w:rPr>
          <w:rFonts w:hint="eastAsia"/>
          <w:color w:val="0000FF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>cat  &gt;  /etc/gitlab/gitlab.rb  &lt;&lt;EOF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external_url  'http</w:t>
      </w:r>
      <w:r>
        <w:rPr>
          <w:rFonts w:hint="eastAsia"/>
          <w:color w:val="FF0000"/>
          <w:lang w:val="en-US" w:eastAsia="zh-CN"/>
        </w:rPr>
        <w:t>s</w:t>
      </w:r>
      <w:r>
        <w:rPr>
          <w:rFonts w:hint="eastAsia"/>
          <w:color w:val="795D01" w:themeColor="accent3" w:themeShade="80"/>
        </w:rPr>
        <w:t>://gitlab.cof-lee.com'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color w:val="00B050"/>
        </w:rPr>
        <w:t>#设置数据存放路径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默认 /var/opt/gitlab/git-data/repositories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git_data_dirs({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"default" =&gt; {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  "path" =&gt; "/git-data"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 }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})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color w:val="00B050"/>
        </w:rPr>
        <w:t>#设置备份存放路径及备份默认保存时间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默认 /var/opt/gitlab/backups/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gitlab_rails['backup_path'] = "/git-backup"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gitlab_rails['backup_keep_time'] = 604800</w:t>
      </w:r>
    </w:p>
    <w:p>
      <w:pPr>
        <w:rPr>
          <w:rFonts w:hint="eastAsia"/>
          <w:color w:val="00B050"/>
        </w:rPr>
      </w:pPr>
      <w:r>
        <w:rPr>
          <w:rFonts w:hint="eastAsia"/>
          <w:color w:val="00B050"/>
        </w:rPr>
        <w:t>#设置时区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gitlab_rails['time_zone'] = "Asia/Shanghai"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color w:val="00B050"/>
        </w:rPr>
        <w:t>#设置监听的端口号</w:t>
      </w:r>
      <w:r>
        <w:rPr>
          <w:rFonts w:hint="eastAsia"/>
          <w:color w:val="00B050"/>
          <w:lang w:eastAsia="zh-CN"/>
        </w:rPr>
        <w:t>（</w:t>
      </w:r>
      <w:r>
        <w:rPr>
          <w:rFonts w:hint="eastAsia"/>
          <w:color w:val="00B050"/>
          <w:lang w:val="en-US" w:eastAsia="zh-CN"/>
        </w:rPr>
        <w:t>https的端口号）</w:t>
      </w:r>
    </w:p>
    <w:p>
      <w:pPr>
        <w:rPr>
          <w:rFonts w:hint="default" w:eastAsiaTheme="minor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</w:rPr>
        <w:t xml:space="preserve">nginx['listen_port'] = </w:t>
      </w:r>
      <w:r>
        <w:rPr>
          <w:rFonts w:hint="eastAsia"/>
          <w:color w:val="795D01" w:themeColor="accent3" w:themeShade="80"/>
          <w:lang w:val="en-US" w:eastAsia="zh-CN"/>
        </w:rPr>
        <w:t>443</w:t>
      </w:r>
    </w:p>
    <w:p>
      <w:pPr>
        <w:rPr>
          <w:rFonts w:hint="eastAsia"/>
          <w:color w:val="00B050"/>
        </w:rPr>
      </w:pPr>
      <w:r>
        <w:rPr>
          <w:rFonts w:hint="eastAsia"/>
          <w:color w:val="00B050"/>
        </w:rPr>
        <w:t>#开启强制http转https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nginx['redirect_http_to_https'] = true</w:t>
      </w:r>
    </w:p>
    <w:p>
      <w:pPr>
        <w:rPr>
          <w:rFonts w:hint="default" w:eastAsiaTheme="minorEastAsia"/>
          <w:color w:val="795D01" w:themeColor="accent3" w:themeShade="80"/>
          <w:lang w:val="en-US" w:eastAsia="zh-CN"/>
        </w:rPr>
      </w:pPr>
      <w:r>
        <w:rPr>
          <w:rFonts w:hint="eastAsia"/>
          <w:color w:val="00B050"/>
        </w:rPr>
        <w:t>#</w:t>
      </w:r>
      <w:r>
        <w:rPr>
          <w:rFonts w:hint="eastAsia"/>
          <w:color w:val="00B050"/>
          <w:lang w:val="en-US" w:eastAsia="zh-CN"/>
        </w:rPr>
        <w:t>以下为http监听的端口号</w:t>
      </w:r>
    </w:p>
    <w:p>
      <w:pPr>
        <w:rPr>
          <w:rFonts w:hint="default" w:eastAsiaTheme="minor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</w:rPr>
        <w:t xml:space="preserve">nginx['redirect_http_to_https_port'] = </w:t>
      </w:r>
      <w:r>
        <w:rPr>
          <w:rFonts w:hint="eastAsia"/>
          <w:color w:val="795D01" w:themeColor="accent3" w:themeShade="80"/>
          <w:lang w:val="en-US" w:eastAsia="zh-CN"/>
        </w:rPr>
        <w:t>80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nginx['ssl_certificate'] = "/etc/gitlab/gitlab.cof-lee.com.crt"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nginx['ssl_certificate_key'] = "/etc/gitlab/gitlab.cof-lee.com.key"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EOF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mkdir  /git-data</w:t>
      </w: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mkdir  /git-backup</w:t>
      </w:r>
    </w:p>
    <w:p>
      <w:pPr>
        <w:rPr>
          <w:rFonts w:hint="eastAsia"/>
        </w:rPr>
      </w:pPr>
      <w:r>
        <w:rPr>
          <w:rFonts w:hint="eastAsia"/>
        </w:rPr>
        <w:t>#将证书及密钥文件复制到/etc/gitlab目录下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reconfigure   </w:t>
      </w:r>
      <w:r>
        <w:rPr>
          <w:rFonts w:hint="eastAsia"/>
        </w:rPr>
        <w:t xml:space="preserve">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>#重加载配置文件</w:t>
      </w:r>
      <w:r>
        <w:rPr>
          <w:rFonts w:hint="eastAsia"/>
          <w:color w:val="00B050"/>
          <w:lang w:eastAsia="zh-CN"/>
        </w:rPr>
        <w:t>（</w:t>
      </w:r>
      <w:r>
        <w:rPr>
          <w:rFonts w:hint="eastAsia"/>
          <w:color w:val="00B050"/>
          <w:lang w:val="en-US" w:eastAsia="zh-CN"/>
        </w:rPr>
        <w:t>耗时较长，约5到10分钟）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</w:t>
      </w:r>
      <w:r>
        <w:rPr>
          <w:rFonts w:hint="eastAsia"/>
          <w:color w:val="0000FF"/>
          <w:lang w:val="en-US" w:eastAsia="zh-CN"/>
        </w:rPr>
        <w:t>re</w:t>
      </w:r>
      <w:r>
        <w:rPr>
          <w:rFonts w:hint="eastAsia"/>
          <w:color w:val="0000FF"/>
        </w:rPr>
        <w:t xml:space="preserve">start       </w:t>
      </w:r>
      <w:r>
        <w:rPr>
          <w:rFonts w:hint="eastAsia"/>
        </w:rPr>
        <w:t xml:space="preserve">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>#</w:t>
      </w:r>
      <w:r>
        <w:rPr>
          <w:rFonts w:hint="eastAsia"/>
          <w:color w:val="00B050"/>
          <w:lang w:val="en-US" w:eastAsia="zh-CN"/>
        </w:rPr>
        <w:t>重新加载配置文件后需要重启</w:t>
      </w:r>
      <w:r>
        <w:rPr>
          <w:rFonts w:hint="eastAsia"/>
          <w:color w:val="00B050"/>
        </w:rPr>
        <w:t>gitla</w:t>
      </w:r>
      <w:r>
        <w:rPr>
          <w:rFonts w:hint="eastAsia"/>
          <w:color w:val="00B050"/>
          <w:lang w:val="en-US" w:eastAsia="zh-CN"/>
        </w:rPr>
        <w:t>b</w:t>
      </w:r>
    </w:p>
    <w:p>
      <w:pPr>
        <w:rPr>
          <w:rFonts w:hint="eastAsia"/>
        </w:rPr>
      </w:pP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/etc/gitlab/initial_root_password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>#</w:t>
      </w:r>
      <w:r>
        <w:rPr>
          <w:rFonts w:hint="eastAsia"/>
          <w:color w:val="00B050"/>
          <w:lang w:val="en-US" w:eastAsia="zh-CN"/>
        </w:rPr>
        <w:t>查看初始化后自动生成的root密码，会在24小时后自动删除此文件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Password: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Vx5HgVtCjOr09ZB6u0M+rHAb476Wp5BP5YmWqTyU5ng=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status  </w:t>
      </w:r>
      <w:r>
        <w:rPr>
          <w:rFonts w:hint="eastAsia"/>
        </w:rPr>
        <w:t xml:space="preserve">      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 xml:space="preserve"> #查看gitlab状态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gitlab-ctl  start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#启动</w:t>
      </w: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stop  </w:t>
      </w:r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#停止</w:t>
      </w: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restart</w:t>
      </w:r>
      <w:r>
        <w:rPr>
          <w:rFonts w:hint="eastAsia"/>
        </w:rPr>
        <w:t xml:space="preserve">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#重启</w:t>
      </w:r>
    </w:p>
    <w:p>
      <w:pPr>
        <w:rPr>
          <w:rFonts w:hint="eastAsia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★放通防火墙</w:t>
      </w:r>
    </w:p>
    <w:p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firewall-cmd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--add-service=http</w:t>
      </w:r>
    </w:p>
    <w:p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firewall-cmd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--add-service=https</w:t>
      </w:r>
    </w:p>
    <w:p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firewall-cmd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--runtime-to-permanent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★查看http配置：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gitlab-ce自带有nginx软件，查看默认生成的配置：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cat  </w:t>
      </w:r>
      <w:r>
        <w:rPr>
          <w:rFonts w:hint="default"/>
          <w:color w:val="0000FF"/>
          <w:lang w:val="en-US" w:eastAsia="zh-CN"/>
        </w:rPr>
        <w:t>/var/opt/gitlab/nginx/conf/nginx.conf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/var/opt/gitlab/nginx/conf/gitlab-http.conf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gitlab-ctl  restart  nginx        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如果修改了nginx的配置，需要</w:t>
      </w:r>
      <w:r>
        <w:rPr>
          <w:rFonts w:hint="default"/>
          <w:color w:val="00B050"/>
          <w:lang w:val="en-US" w:eastAsia="zh-CN"/>
        </w:rPr>
        <w:t>重启nginx服务</w:t>
      </w:r>
    </w:p>
    <w:p>
      <w:pPr>
        <w:rPr>
          <w:rFonts w:hint="eastAsia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★查看日志</w:t>
      </w:r>
    </w:p>
    <w:p>
      <w:pPr>
        <w:rPr>
          <w:rFonts w:hint="eastAsia"/>
          <w:color w:val="00B050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tail  </w:t>
      </w:r>
      <w:r>
        <w:rPr>
          <w:rFonts w:hint="eastAsia"/>
        </w:rPr>
        <w:t xml:space="preserve">        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             </w:t>
      </w:r>
      <w:r>
        <w:rPr>
          <w:rFonts w:hint="eastAsia"/>
          <w:color w:val="00B050"/>
        </w:rPr>
        <w:t>#查看日志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</w:rPr>
        <w:t>tail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-f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/var/log/gitlab/gitlab-rails/production.log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tail  -f </w:t>
      </w:r>
      <w:r>
        <w:rPr>
          <w:rFonts w:hint="eastAsia"/>
          <w:color w:val="0000FF"/>
        </w:rPr>
        <w:t xml:space="preserve"> /var/log/gitlab/gitlab-rails/production_json.log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★web界面</w:t>
      </w:r>
    </w:p>
    <w:p>
      <w:r>
        <w:drawing>
          <wp:inline distT="0" distB="0" distL="114300" distR="114300">
            <wp:extent cx="4474845" cy="2780665"/>
            <wp:effectExtent l="0" t="0" r="5715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40220" cy="3562985"/>
            <wp:effectExtent l="0" t="0" r="2540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★管理员账号登录web界面及修改密码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浏览器登录gitlab-ce，用户名root，初始化密码为/etc/gitlab/initial_root_password文件里的密码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https://x.x.x.x/</w:t>
      </w:r>
    </w:p>
    <w:p>
      <w:r>
        <w:drawing>
          <wp:inline distT="0" distB="0" distL="114300" distR="114300">
            <wp:extent cx="5271135" cy="3494405"/>
            <wp:effectExtent l="0" t="0" r="190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登录后，修改密码</w:t>
      </w:r>
    </w:p>
    <w:p>
      <w:r>
        <w:drawing>
          <wp:inline distT="0" distB="0" distL="114300" distR="114300">
            <wp:extent cx="4480560" cy="180594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38315" cy="3575050"/>
            <wp:effectExtent l="0" t="0" r="444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/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★关闭用户申请创建账号的功能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关闭“New navigation”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856990" cy="2248535"/>
            <wp:effectExtent l="0" t="0" r="1397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关闭后，左上角出现三道杠，右上角出现用户头像，点击左上角的三道杠</w:t>
      </w:r>
    </w:p>
    <w:p>
      <w:r>
        <w:drawing>
          <wp:inline distT="0" distB="0" distL="114300" distR="114300">
            <wp:extent cx="3761105" cy="1362075"/>
            <wp:effectExtent l="0" t="0" r="317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09950" cy="2189480"/>
            <wp:effectExtent l="0" t="0" r="381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点击“Admin”  或者浏览器直接输入： </w:t>
      </w:r>
      <w:r>
        <w:rPr>
          <w:rFonts w:hint="eastAsia"/>
          <w:color w:val="0000FF"/>
          <w:lang w:val="en-US" w:eastAsia="zh-CN"/>
        </w:rPr>
        <w:t>https://x.x.x.x/admin</w:t>
      </w:r>
    </w:p>
    <w:p>
      <w:r>
        <w:drawing>
          <wp:inline distT="0" distB="0" distL="114300" distR="114300">
            <wp:extent cx="6108700" cy="111887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9585" cy="2050415"/>
            <wp:effectExtent l="0" t="0" r="317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取消勾选“Sign-up enabled”，然后点击下面的“Save changes”之后可关闭“用户申请创建账号”的功能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★禁用gravatar头像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gitlab默认使用gravatar头像功能，会访问www.gravatar.com网站，内网环境下导致gitlab页面加载缓慢，可禁用此功能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点击左上角的三道杠</w:t>
      </w:r>
    </w:p>
    <w:p>
      <w:r>
        <w:drawing>
          <wp:inline distT="0" distB="0" distL="114300" distR="114300">
            <wp:extent cx="3620770" cy="1311275"/>
            <wp:effectExtent l="0" t="0" r="635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43300" cy="2274570"/>
            <wp:effectExtent l="0" t="0" r="7620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点击“Admin”  或者浏览器直接输入： </w:t>
      </w:r>
      <w:r>
        <w:rPr>
          <w:rFonts w:hint="eastAsia"/>
          <w:color w:val="0000FF"/>
          <w:lang w:val="en-US" w:eastAsia="zh-CN"/>
        </w:rPr>
        <w:t>https://x.x.x.x/admin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Settings→General→Account and limit</w:t>
      </w:r>
    </w:p>
    <w:p>
      <w:r>
        <w:drawing>
          <wp:inline distT="0" distB="0" distL="114300" distR="114300">
            <wp:extent cx="4912995" cy="1820545"/>
            <wp:effectExtent l="0" t="0" r="9525" b="825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取消勾选“Gravatar enabled”然后点击下面的“Save changes”即可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★创建普通用户账号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关闭“New navigation”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006340" cy="291846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关闭后，左上角出现三道杠，右上角出现用户头像，点击左上角的三道杠</w:t>
      </w:r>
    </w:p>
    <w:p>
      <w:r>
        <w:drawing>
          <wp:inline distT="0" distB="0" distL="114300" distR="114300">
            <wp:extent cx="4503420" cy="163068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33900" cy="291084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点击“Admin”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37045" cy="2176145"/>
            <wp:effectExtent l="0" t="0" r="5715" b="317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创建一个名为cof的用户账号，邮箱为cof@cof-lee.com</w:t>
      </w:r>
    </w:p>
    <w:p>
      <w:r>
        <w:drawing>
          <wp:inline distT="0" distB="0" distL="114300" distR="114300">
            <wp:extent cx="6839585" cy="2576195"/>
            <wp:effectExtent l="0" t="0" r="3175" b="1460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71060" cy="2087880"/>
            <wp:effectExtent l="0" t="0" r="762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设置好用户密码后，用户初次登录时强制要求修改密码。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★普通用户登录并创建项目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普通用户首次登录要求修改密码，然后再次登录</w:t>
      </w:r>
    </w:p>
    <w:p>
      <w:r>
        <w:drawing>
          <wp:inline distT="0" distB="0" distL="114300" distR="114300">
            <wp:extent cx="6833870" cy="2682875"/>
            <wp:effectExtent l="0" t="0" r="8890" b="1460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40220" cy="3373120"/>
            <wp:effectExtent l="0" t="0" r="2540" b="1016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8315" cy="4954270"/>
            <wp:effectExtent l="0" t="0" r="4445" b="1397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49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创建一个名为pro-1的项目（仓库）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★允许客户端push到main分支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Settings→Repository→Protected branches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29425" cy="2187575"/>
            <wp:effectExtent l="0" t="0" r="1333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勾选“Allowed to force push”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客户端上传分支代码：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~/testgit                                </w:t>
      </w:r>
      <w:r>
        <w:rPr>
          <w:rFonts w:hint="eastAsia"/>
          <w:color w:val="00B050"/>
          <w:lang w:val="en-US" w:eastAsia="zh-CN"/>
        </w:rPr>
        <w:t xml:space="preserve"> #进入项目目录，已初始化了的项目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remote  add  rmtRepo  https://gitlab.cof-lee.com/cof/pro-1.git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git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push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-uf </w:t>
      </w:r>
      <w:r>
        <w:rPr>
          <w:rFonts w:hint="eastAsia"/>
          <w:color w:val="0000FF"/>
          <w:lang w:val="en-US" w:eastAsia="zh-CN"/>
        </w:rPr>
        <w:t xml:space="preserve"> rmtRepo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main</w:t>
      </w:r>
    </w:p>
    <w:p>
      <w:pPr>
        <w:shd w:val="clear" w:fill="000000" w:themeFill="text1"/>
        <w:rPr>
          <w:rFonts w:hint="eastAsia" w:ascii="宋体" w:hAnsi="宋体" w:eastAsia="宋体" w:cs="宋体"/>
          <w:color w:val="FFC00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Username for 'https://gitlab.cof-lee.com': </w:t>
      </w:r>
      <w:r>
        <w:rPr>
          <w:rFonts w:hint="eastAsia" w:ascii="宋体" w:hAnsi="宋体" w:eastAsia="宋体" w:cs="宋体"/>
          <w:color w:val="FFC000"/>
          <w:lang w:val="en-US" w:eastAsia="zh-CN"/>
        </w:rPr>
        <w:t>cof</w:t>
      </w:r>
    </w:p>
    <w:p>
      <w:pPr>
        <w:shd w:val="clear" w:fill="000000" w:themeFill="text1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Password for 'https://cof@gitlab.cof-lee.com':  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Enumerating objects: 3,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Counting objects: 100% (3/3),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Writing objects: 100% (3/3), 212 bytes | 212.00 KiB/s,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Total 3 (delta 0), reused 0 (delta 0), pack-reused 0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To https://gitlab.cof-lee.com/cof/pro-1.git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+ 2447ea5...dd101f2 main -&gt; main (forced update)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branch 'main' set up to track 'rmtRepo/main'.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★添加用户的ssh密钥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由用户登录gitlab界面，自行添加ssh 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首先在linux服务器上生成用户的ssh密钥对文件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ssh-keygen  -t  rsa  -b  2048  -C  "cof@cof-lee.com"  -P  ""  -f  cof-sshkey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#直接生成key文件及公钥.pub文件，</w:t>
      </w:r>
      <w:r>
        <w:rPr>
          <w:rFonts w:hint="eastAsia"/>
          <w:b/>
          <w:bCs/>
          <w:color w:val="00B050"/>
          <w:lang w:val="en-US" w:eastAsia="zh-CN"/>
        </w:rPr>
        <w:t>无需交互</w:t>
      </w:r>
      <w:r>
        <w:rPr>
          <w:rFonts w:hint="eastAsia"/>
          <w:color w:val="00B050"/>
          <w:lang w:val="en-US" w:eastAsia="zh-CN"/>
        </w:rPr>
        <w:t>，-C指定密钥的描述信息，-P指定加密密钥的密码，-f指定生成的文件名，生成的密钥文件：</w:t>
      </w:r>
      <w:r>
        <w:rPr>
          <w:rFonts w:hint="eastAsia"/>
          <w:lang w:val="en-US" w:eastAsia="zh-CN"/>
        </w:rPr>
        <w:t xml:space="preserve"> cof-sshkey为私钥，cof-sshkey.pub为公钥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</w:t>
      </w:r>
      <w:r>
        <w:rPr>
          <w:rFonts w:hint="eastAsia"/>
          <w:b/>
          <w:bCs/>
          <w:lang w:val="en-US" w:eastAsia="zh-CN"/>
        </w:rPr>
        <w:t>公钥文件</w:t>
      </w:r>
      <w:r>
        <w:rPr>
          <w:rFonts w:hint="eastAsia"/>
          <w:lang w:val="en-US" w:eastAsia="zh-CN"/>
        </w:rPr>
        <w:t>的内容复制粘贴到gitlab上（gitlab上保存的是公钥，私钥留在客户端）</w:t>
      </w:r>
    </w:p>
    <w:p>
      <w:r>
        <w:drawing>
          <wp:inline distT="0" distB="0" distL="114300" distR="114300">
            <wp:extent cx="5082540" cy="2293620"/>
            <wp:effectExtent l="0" t="0" r="7620" b="762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6410" cy="2049145"/>
            <wp:effectExtent l="0" t="0" r="6350" b="825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5775" cy="4612005"/>
            <wp:effectExtent l="0" t="0" r="6985" b="571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★客户端使用ssh密钥登录gitlab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编辑ssh的客户端配置文件，使用ssh登录gitlab.cof-lee.com主机时，指定用户名及ssh私钥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~/.ssh/config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  gitlab.cof-lee.com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IdentityFile  ~/cof-sshkey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User  cof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IdentityAgent none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ssh  git@gitlab.cof-lee.com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PTY allocation request </w:t>
      </w:r>
      <w:r>
        <w:rPr>
          <w:rFonts w:hint="default"/>
          <w:color w:val="FF0000"/>
          <w:lang w:val="en-US" w:eastAsia="zh-CN"/>
        </w:rPr>
        <w:t xml:space="preserve">failed </w:t>
      </w:r>
      <w:r>
        <w:rPr>
          <w:rFonts w:hint="default"/>
          <w:lang w:val="en-US" w:eastAsia="zh-CN"/>
        </w:rPr>
        <w:t>on channel 0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Welcome</w:t>
      </w:r>
      <w:r>
        <w:rPr>
          <w:rFonts w:hint="default"/>
          <w:lang w:val="en-US" w:eastAsia="zh-CN"/>
        </w:rPr>
        <w:t xml:space="preserve"> to GitLab, @cof!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  #出现这行说明已经登录成功了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Connection to gitlab.cof-lee.com </w:t>
      </w:r>
      <w:r>
        <w:rPr>
          <w:rFonts w:hint="default"/>
          <w:color w:val="FFC000"/>
          <w:lang w:val="en-US" w:eastAsia="zh-CN"/>
        </w:rPr>
        <w:t>closed.</w:t>
      </w:r>
      <w:r>
        <w:rPr>
          <w:rFonts w:hint="eastAsia"/>
          <w:color w:val="FFC000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 #关闭连接是正常的，因为gitlab不提供登录shell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★使用ssh连接进行克隆操作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git  clone  git@gitlab.cof-lee.com:</w:t>
      </w:r>
      <w:r>
        <w:rPr>
          <w:rFonts w:hint="default"/>
          <w:color w:val="795D01" w:themeColor="accent3" w:themeShade="80"/>
          <w:lang w:val="en-US" w:eastAsia="zh-CN"/>
        </w:rPr>
        <w:t>cof</w:t>
      </w:r>
      <w:r>
        <w:rPr>
          <w:rFonts w:hint="default"/>
          <w:color w:val="0000FF"/>
          <w:lang w:val="en-US" w:eastAsia="zh-CN"/>
        </w:rPr>
        <w:t>/pro-1.git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#首先要配置好~/.ssh/config指定用户名及密钥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Cloning into '</w:t>
      </w:r>
      <w:r>
        <w:rPr>
          <w:rFonts w:hint="eastAsia" w:ascii="宋体" w:hAnsi="宋体" w:eastAsia="宋体" w:cs="宋体"/>
          <w:color w:val="FFC000"/>
          <w:lang w:val="en-US" w:eastAsia="zh-CN"/>
        </w:rPr>
        <w:t>pro-1</w:t>
      </w:r>
      <w:r>
        <w:rPr>
          <w:rFonts w:hint="eastAsia" w:ascii="宋体" w:hAnsi="宋体" w:eastAsia="宋体" w:cs="宋体"/>
          <w:lang w:val="en-US" w:eastAsia="zh-CN"/>
        </w:rPr>
        <w:t>'...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remote: Enumerating objects: 6,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remote: Counting objects: 100% (6/6),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remote: Compressing objects: 100% (3/3),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remote: Total 6 (delta 0), reused 0 (delta 0), pack-reused 0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Receiving objects: 100% (6/6), done.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★配置webhook自动化触发功能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首先配置允许向本地网络（私有网段地址）发送webhook通知，如果不配置则会报错：</w:t>
      </w:r>
    </w:p>
    <w:p>
      <w:r>
        <w:drawing>
          <wp:inline distT="0" distB="0" distL="114300" distR="114300">
            <wp:extent cx="5219700" cy="967740"/>
            <wp:effectExtent l="0" t="0" r="7620" b="762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管理员用户登录，点击设置：</w:t>
      </w:r>
    </w:p>
    <w:p>
      <w:r>
        <w:drawing>
          <wp:inline distT="0" distB="0" distL="114300" distR="114300">
            <wp:extent cx="6173470" cy="2364105"/>
            <wp:effectExtent l="0" t="0" r="13970" b="1333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347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勾选“Allow requests to the local network from webhooks and integrations”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013450" cy="1283335"/>
            <wp:effectExtent l="0" t="0" r="6350" b="1206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点击“保存”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然后普通用户就可在自己的项目里配置“WebHook”功能了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Settings→Webhooks→Add new webhook</w:t>
      </w:r>
    </w:p>
    <w:p>
      <w:r>
        <w:drawing>
          <wp:inline distT="0" distB="0" distL="114300" distR="114300">
            <wp:extent cx="6838315" cy="2226310"/>
            <wp:effectExtent l="0" t="0" r="4445" b="1397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581015" cy="3223260"/>
            <wp:effectExtent l="0" t="0" r="12065" b="762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Webhook URL：  </w:t>
      </w:r>
      <w:r>
        <w:rPr>
          <w:rFonts w:hint="default"/>
          <w:color w:val="7030A0"/>
          <w:lang w:val="en-US" w:eastAsia="zh-CN"/>
        </w:rPr>
        <w:t>http://10.99.1.241:32433/api/v2/job_templates/42/gitlab/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Webhook Key：  </w:t>
      </w:r>
      <w:r>
        <w:rPr>
          <w:rFonts w:hint="default"/>
          <w:color w:val="7030A0"/>
          <w:lang w:val="en-US" w:eastAsia="zh-CN"/>
        </w:rPr>
        <w:t>vHRMIUlRQql9khxfr23sVlaeeMaLA7pZEmbKmmECeFL3bgF7kP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Trigger可选择“Push events”（表示更新代码时），All branches表示所有分支，也可使用“Regular expression”指定目标分支</w:t>
      </w:r>
    </w:p>
    <w:p>
      <w:r>
        <w:drawing>
          <wp:inline distT="0" distB="0" distL="114300" distR="114300">
            <wp:extent cx="5486400" cy="1104900"/>
            <wp:effectExtent l="0" t="0" r="0" b="762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SSL verification根据目标webhook而定，如果Webhook URL不是https则不勾选“Enable SSL verification”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可以测试一下：</w:t>
      </w:r>
    </w:p>
    <w:p>
      <w:r>
        <w:drawing>
          <wp:inline distT="0" distB="0" distL="114300" distR="114300">
            <wp:extent cx="6833235" cy="2919730"/>
            <wp:effectExtent l="0" t="0" r="9525" b="635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64380" cy="662940"/>
            <wp:effectExtent l="0" t="0" r="7620" b="762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此操作会触发webhook监听侧的动作（比如ansible-awx自动执行相应的job template）：</w:t>
      </w:r>
    </w:p>
    <w:p>
      <w:r>
        <w:drawing>
          <wp:inline distT="0" distB="0" distL="114300" distR="114300">
            <wp:extent cx="6837045" cy="2616200"/>
            <wp:effectExtent l="0" t="0" r="5715" b="508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★重置root用户密码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安装完gitlab-ce后，初始管理密码保存在 </w:t>
      </w:r>
      <w:r>
        <w:rPr>
          <w:rFonts w:hint="eastAsia"/>
        </w:rPr>
        <w:t>/etc/gitlab/initial_root_password</w:t>
      </w:r>
      <w:r>
        <w:rPr>
          <w:rFonts w:hint="eastAsia"/>
          <w:lang w:val="en-US" w:eastAsia="zh-CN"/>
        </w:rPr>
        <w:t xml:space="preserve"> 文件中，如果文件已删除或忘记root用户密码了，可以重置，方法如下：</w:t>
      </w:r>
    </w:p>
    <w:p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>cd  /opt/gitlab/bin/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>gitlab-rails  console  -e  production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#进入交互界面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&gt;</w:t>
      </w:r>
      <w:r>
        <w:rPr>
          <w:rFonts w:hint="eastAsia"/>
        </w:rPr>
        <w:t xml:space="preserve"> </w:t>
      </w:r>
      <w:r>
        <w:rPr>
          <w:rFonts w:hint="eastAsia"/>
          <w:color w:val="0000FF"/>
        </w:rPr>
        <w:t xml:space="preserve">User.all         </w:t>
      </w:r>
      <w:r>
        <w:rPr>
          <w:rFonts w:hint="eastAsia"/>
          <w:color w:val="0000FF"/>
          <w:lang w:val="en-US" w:eastAsia="zh-CN"/>
        </w:rPr>
        <w:t xml:space="preserve">               </w:t>
      </w:r>
      <w:r>
        <w:rPr>
          <w:rFonts w:hint="eastAsia"/>
          <w:color w:val="0000FF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>#查看所有用户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确认root用户id为1</w:t>
      </w:r>
    </w:p>
    <w:p>
      <w:pPr>
        <w:rPr>
          <w:rFonts w:hint="eastAsia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u=User.where(id:1).first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u.password='</w:t>
      </w:r>
      <w:r>
        <w:rPr>
          <w:rFonts w:hint="eastAsia"/>
          <w:color w:val="795D01" w:themeColor="accent3" w:themeShade="80"/>
        </w:rPr>
        <w:t>pasdx2023</w:t>
      </w:r>
      <w:r>
        <w:rPr>
          <w:rFonts w:hint="eastAsia"/>
          <w:color w:val="0000FF"/>
        </w:rPr>
        <w:t>'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#设置密码</w:t>
      </w:r>
    </w:p>
    <w:p>
      <w:pPr>
        <w:rPr>
          <w:rFonts w:hint="eastAsia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u.password_confirmation='</w:t>
      </w:r>
      <w:r>
        <w:rPr>
          <w:rFonts w:hint="eastAsia"/>
          <w:color w:val="795D01" w:themeColor="accent3" w:themeShade="80"/>
        </w:rPr>
        <w:t>pasdx2023</w:t>
      </w:r>
      <w:r>
        <w:rPr>
          <w:rFonts w:hint="eastAsia"/>
          <w:color w:val="0000FF"/>
        </w:rPr>
        <w:t>'</w:t>
      </w:r>
    </w:p>
    <w:p>
      <w:pPr>
        <w:rPr>
          <w:rFonts w:hint="eastAsia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u.save!</w:t>
      </w:r>
    </w:p>
    <w:p>
      <w:pPr>
        <w:rPr>
          <w:rFonts w:hint="eastAsia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exit</w:t>
      </w:r>
    </w:p>
    <w:p/>
    <w:p/>
    <w:p/>
    <w:sectPr>
      <w:pgSz w:w="11906" w:h="16838"/>
      <w:pgMar w:top="1440" w:right="567" w:bottom="144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GGthHI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UyMjQ0YWRhYjEwMjk3YWU5MDk0MThjYTAzYTMzMmIifQ=="/>
  </w:docVars>
  <w:rsids>
    <w:rsidRoot w:val="02D04A6B"/>
    <w:rsid w:val="00411CA3"/>
    <w:rsid w:val="00C50B26"/>
    <w:rsid w:val="00CA7EEA"/>
    <w:rsid w:val="01172A03"/>
    <w:rsid w:val="011B0745"/>
    <w:rsid w:val="022B42B4"/>
    <w:rsid w:val="02300221"/>
    <w:rsid w:val="02A1111E"/>
    <w:rsid w:val="02AD361F"/>
    <w:rsid w:val="02BD2A70"/>
    <w:rsid w:val="02D04A6B"/>
    <w:rsid w:val="034A3564"/>
    <w:rsid w:val="03E63460"/>
    <w:rsid w:val="042711AF"/>
    <w:rsid w:val="04471852"/>
    <w:rsid w:val="04C81AE6"/>
    <w:rsid w:val="04E6106A"/>
    <w:rsid w:val="05D666A6"/>
    <w:rsid w:val="062416F2"/>
    <w:rsid w:val="06CC4A19"/>
    <w:rsid w:val="07034156"/>
    <w:rsid w:val="07320597"/>
    <w:rsid w:val="074D44A4"/>
    <w:rsid w:val="07566A54"/>
    <w:rsid w:val="07591FC8"/>
    <w:rsid w:val="0790598C"/>
    <w:rsid w:val="07A71DAB"/>
    <w:rsid w:val="07F97BC5"/>
    <w:rsid w:val="07FB4797"/>
    <w:rsid w:val="080D19C3"/>
    <w:rsid w:val="083A0447"/>
    <w:rsid w:val="09715CF4"/>
    <w:rsid w:val="09A3752A"/>
    <w:rsid w:val="09C82A7E"/>
    <w:rsid w:val="09FE29B2"/>
    <w:rsid w:val="0A3E680D"/>
    <w:rsid w:val="0A5B1F0B"/>
    <w:rsid w:val="0B9D61FB"/>
    <w:rsid w:val="0BBC48D3"/>
    <w:rsid w:val="0BC369DA"/>
    <w:rsid w:val="0C5257B6"/>
    <w:rsid w:val="0C692CAD"/>
    <w:rsid w:val="0CB61617"/>
    <w:rsid w:val="0D352B8F"/>
    <w:rsid w:val="0DAB10A3"/>
    <w:rsid w:val="0DEA1BCB"/>
    <w:rsid w:val="0E4B13B1"/>
    <w:rsid w:val="0E5335ED"/>
    <w:rsid w:val="0EF24286"/>
    <w:rsid w:val="10667CBD"/>
    <w:rsid w:val="10855BDB"/>
    <w:rsid w:val="10944070"/>
    <w:rsid w:val="10A06571"/>
    <w:rsid w:val="115958E8"/>
    <w:rsid w:val="124467C9"/>
    <w:rsid w:val="12C0739F"/>
    <w:rsid w:val="13BF4D24"/>
    <w:rsid w:val="13FB0A64"/>
    <w:rsid w:val="140263D0"/>
    <w:rsid w:val="145F4995"/>
    <w:rsid w:val="14700951"/>
    <w:rsid w:val="147B5659"/>
    <w:rsid w:val="157F4AB7"/>
    <w:rsid w:val="15EA028F"/>
    <w:rsid w:val="15FD6410"/>
    <w:rsid w:val="16AB2E5D"/>
    <w:rsid w:val="17233577"/>
    <w:rsid w:val="173A48D6"/>
    <w:rsid w:val="175D340E"/>
    <w:rsid w:val="17CC0594"/>
    <w:rsid w:val="18452548"/>
    <w:rsid w:val="194D0CDB"/>
    <w:rsid w:val="19FD2C86"/>
    <w:rsid w:val="1AC217DA"/>
    <w:rsid w:val="1B3E1A11"/>
    <w:rsid w:val="1B542D7A"/>
    <w:rsid w:val="1B7D7150"/>
    <w:rsid w:val="1BDB2B53"/>
    <w:rsid w:val="1C8168BA"/>
    <w:rsid w:val="1C9F475A"/>
    <w:rsid w:val="1CF10B92"/>
    <w:rsid w:val="1DD7245C"/>
    <w:rsid w:val="1DE005DE"/>
    <w:rsid w:val="1F015BE8"/>
    <w:rsid w:val="20724974"/>
    <w:rsid w:val="208F2D91"/>
    <w:rsid w:val="20E33FDF"/>
    <w:rsid w:val="212B632B"/>
    <w:rsid w:val="21703D3E"/>
    <w:rsid w:val="239A3798"/>
    <w:rsid w:val="24066307"/>
    <w:rsid w:val="240C3129"/>
    <w:rsid w:val="246A0F18"/>
    <w:rsid w:val="24CF75B1"/>
    <w:rsid w:val="25227A45"/>
    <w:rsid w:val="253B28B5"/>
    <w:rsid w:val="263A491A"/>
    <w:rsid w:val="26981C0F"/>
    <w:rsid w:val="26B5676D"/>
    <w:rsid w:val="26CF552F"/>
    <w:rsid w:val="27602AA7"/>
    <w:rsid w:val="28866308"/>
    <w:rsid w:val="28BA534D"/>
    <w:rsid w:val="28E3573D"/>
    <w:rsid w:val="29BF5862"/>
    <w:rsid w:val="2AFB11C4"/>
    <w:rsid w:val="2B027310"/>
    <w:rsid w:val="2B120295"/>
    <w:rsid w:val="2B2148F2"/>
    <w:rsid w:val="2B395AE8"/>
    <w:rsid w:val="2C507BD5"/>
    <w:rsid w:val="2C5A5D16"/>
    <w:rsid w:val="2CB90C8F"/>
    <w:rsid w:val="2CF577ED"/>
    <w:rsid w:val="2DF1626D"/>
    <w:rsid w:val="2EB26A9F"/>
    <w:rsid w:val="2F38663A"/>
    <w:rsid w:val="2F6D5D61"/>
    <w:rsid w:val="2FAB0637"/>
    <w:rsid w:val="300F45A9"/>
    <w:rsid w:val="30BB0C62"/>
    <w:rsid w:val="313872C0"/>
    <w:rsid w:val="314174A5"/>
    <w:rsid w:val="318373A3"/>
    <w:rsid w:val="31A87135"/>
    <w:rsid w:val="31E542D4"/>
    <w:rsid w:val="32292413"/>
    <w:rsid w:val="32472899"/>
    <w:rsid w:val="326A6587"/>
    <w:rsid w:val="33093FF2"/>
    <w:rsid w:val="334037E5"/>
    <w:rsid w:val="33AD7074"/>
    <w:rsid w:val="33B70C03"/>
    <w:rsid w:val="34F82448"/>
    <w:rsid w:val="358856A2"/>
    <w:rsid w:val="36B978CE"/>
    <w:rsid w:val="375717D0"/>
    <w:rsid w:val="37EC6A27"/>
    <w:rsid w:val="37FC4CDD"/>
    <w:rsid w:val="382556DE"/>
    <w:rsid w:val="385E26EA"/>
    <w:rsid w:val="398B25A9"/>
    <w:rsid w:val="3A4F49E1"/>
    <w:rsid w:val="3B533AEE"/>
    <w:rsid w:val="3B8A323C"/>
    <w:rsid w:val="3C061B78"/>
    <w:rsid w:val="3C0C42A9"/>
    <w:rsid w:val="3C5147CA"/>
    <w:rsid w:val="3C7921E9"/>
    <w:rsid w:val="3D474095"/>
    <w:rsid w:val="3D75621E"/>
    <w:rsid w:val="3D840E45"/>
    <w:rsid w:val="3D864BBD"/>
    <w:rsid w:val="3D8876D3"/>
    <w:rsid w:val="3D913562"/>
    <w:rsid w:val="3E353902"/>
    <w:rsid w:val="3EA82911"/>
    <w:rsid w:val="3EE31B9B"/>
    <w:rsid w:val="3F604F9A"/>
    <w:rsid w:val="3FA330D9"/>
    <w:rsid w:val="40224945"/>
    <w:rsid w:val="40D02FFE"/>
    <w:rsid w:val="41036525"/>
    <w:rsid w:val="42245F5D"/>
    <w:rsid w:val="42B87898"/>
    <w:rsid w:val="43137E8F"/>
    <w:rsid w:val="43782C30"/>
    <w:rsid w:val="43E72261"/>
    <w:rsid w:val="4435509E"/>
    <w:rsid w:val="46445615"/>
    <w:rsid w:val="46470C62"/>
    <w:rsid w:val="468839D7"/>
    <w:rsid w:val="46893028"/>
    <w:rsid w:val="47946129"/>
    <w:rsid w:val="48272AF9"/>
    <w:rsid w:val="488C32A4"/>
    <w:rsid w:val="48F055E1"/>
    <w:rsid w:val="49521DF7"/>
    <w:rsid w:val="495C5602"/>
    <w:rsid w:val="4A176B9D"/>
    <w:rsid w:val="4A8A58B4"/>
    <w:rsid w:val="4A9C3B5C"/>
    <w:rsid w:val="4AB16FF2"/>
    <w:rsid w:val="4B6D2F19"/>
    <w:rsid w:val="4B7F62CD"/>
    <w:rsid w:val="4C60482B"/>
    <w:rsid w:val="4EA053B3"/>
    <w:rsid w:val="4F3D7F8A"/>
    <w:rsid w:val="50724B2D"/>
    <w:rsid w:val="508D24F4"/>
    <w:rsid w:val="5253273C"/>
    <w:rsid w:val="52FD0DA0"/>
    <w:rsid w:val="53603363"/>
    <w:rsid w:val="539D138E"/>
    <w:rsid w:val="53BA6F17"/>
    <w:rsid w:val="53CE7D56"/>
    <w:rsid w:val="551B39E5"/>
    <w:rsid w:val="5571478C"/>
    <w:rsid w:val="55A146F3"/>
    <w:rsid w:val="561F5757"/>
    <w:rsid w:val="568A7075"/>
    <w:rsid w:val="5748483A"/>
    <w:rsid w:val="58C61EBA"/>
    <w:rsid w:val="58CD1630"/>
    <w:rsid w:val="58ED6EF8"/>
    <w:rsid w:val="593C03CE"/>
    <w:rsid w:val="59AE46E4"/>
    <w:rsid w:val="59C856BE"/>
    <w:rsid w:val="5A325957"/>
    <w:rsid w:val="5A9378D7"/>
    <w:rsid w:val="5C693288"/>
    <w:rsid w:val="5C9A5B38"/>
    <w:rsid w:val="5D07484F"/>
    <w:rsid w:val="5D406DE3"/>
    <w:rsid w:val="5D964551"/>
    <w:rsid w:val="5DAA0F2B"/>
    <w:rsid w:val="5DD9443E"/>
    <w:rsid w:val="5E621F03"/>
    <w:rsid w:val="5F517CDB"/>
    <w:rsid w:val="5F8E3006"/>
    <w:rsid w:val="5F93686E"/>
    <w:rsid w:val="5FC55B17"/>
    <w:rsid w:val="603C28E6"/>
    <w:rsid w:val="60752AEC"/>
    <w:rsid w:val="60EB69F2"/>
    <w:rsid w:val="61452399"/>
    <w:rsid w:val="62B31701"/>
    <w:rsid w:val="62BB1F75"/>
    <w:rsid w:val="62BB6808"/>
    <w:rsid w:val="64B300C5"/>
    <w:rsid w:val="64B928D3"/>
    <w:rsid w:val="65AB4911"/>
    <w:rsid w:val="65FA7647"/>
    <w:rsid w:val="669435F8"/>
    <w:rsid w:val="67BD39A4"/>
    <w:rsid w:val="67ED1A09"/>
    <w:rsid w:val="68F22857"/>
    <w:rsid w:val="68FC3D92"/>
    <w:rsid w:val="6910007F"/>
    <w:rsid w:val="69CD366E"/>
    <w:rsid w:val="69E95A08"/>
    <w:rsid w:val="6A7929CD"/>
    <w:rsid w:val="6AB525A4"/>
    <w:rsid w:val="6B332FC7"/>
    <w:rsid w:val="6B985938"/>
    <w:rsid w:val="6BE558C2"/>
    <w:rsid w:val="6C8669DD"/>
    <w:rsid w:val="6CBF6EF4"/>
    <w:rsid w:val="6CD209D6"/>
    <w:rsid w:val="6CF84455"/>
    <w:rsid w:val="6D6F091A"/>
    <w:rsid w:val="6EFF7A7C"/>
    <w:rsid w:val="70453BB5"/>
    <w:rsid w:val="70FA499F"/>
    <w:rsid w:val="72121874"/>
    <w:rsid w:val="721671A2"/>
    <w:rsid w:val="724E6236"/>
    <w:rsid w:val="72800ED4"/>
    <w:rsid w:val="72D07765"/>
    <w:rsid w:val="73297C92"/>
    <w:rsid w:val="73DE5EB2"/>
    <w:rsid w:val="75BC2223"/>
    <w:rsid w:val="766C3C49"/>
    <w:rsid w:val="767F19C7"/>
    <w:rsid w:val="76E51777"/>
    <w:rsid w:val="76FD6F97"/>
    <w:rsid w:val="77AA1F24"/>
    <w:rsid w:val="77F66818"/>
    <w:rsid w:val="795870CE"/>
    <w:rsid w:val="798B6ADC"/>
    <w:rsid w:val="79C04885"/>
    <w:rsid w:val="79D25AA5"/>
    <w:rsid w:val="7A2A1D53"/>
    <w:rsid w:val="7A523156"/>
    <w:rsid w:val="7AD24297"/>
    <w:rsid w:val="7AFD5319"/>
    <w:rsid w:val="7B9A6B62"/>
    <w:rsid w:val="7BE91898"/>
    <w:rsid w:val="7C030BAC"/>
    <w:rsid w:val="7C1A5EF5"/>
    <w:rsid w:val="7C550AD0"/>
    <w:rsid w:val="7C792C1C"/>
    <w:rsid w:val="7CD24A22"/>
    <w:rsid w:val="7DDF3B93"/>
    <w:rsid w:val="7E955D07"/>
    <w:rsid w:val="7FA2692E"/>
    <w:rsid w:val="7FD36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5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广东省分公司</Company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2023-10-27T03:15:00Z</dcterms:created>
  <dc:creator>李茂福</dc:creator>
  <cp:lastModifiedBy>李茂福</cp:lastModifiedBy>
  <dcterms:modified xsi:type="dcterms:W3CDTF">2024-05-25T12:51:18Z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5A0DC5C217184F0C98038BBA3F7A92DF_11</vt:lpwstr>
  </property>
</Properties>
</file>