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nginx操作手册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表示命令行命令，正式执行时不要复制命令前面的</w:t>
      </w:r>
      <w:r>
        <w:rPr>
          <w:rFonts w:hint="eastAsia"/>
          <w:color w:val="0070C0"/>
          <w:lang w:val="en-US" w:eastAsia="zh-CN"/>
        </w:rPr>
        <w:t xml:space="preserve"> #</w:t>
      </w:r>
      <w:r>
        <w:rPr>
          <w:rFonts w:hint="eastAsia"/>
          <w:lang w:val="en-US" w:eastAsia="zh-CN"/>
        </w:rPr>
        <w:t>号，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号只是提示符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color w:val="00B050"/>
          <w:lang w:val="en-US" w:eastAsia="zh-CN"/>
        </w:rPr>
        <w:t>#绿色字体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③本文档以</w:t>
      </w:r>
      <w:r>
        <w:rPr>
          <w:rFonts w:hint="eastAsia"/>
          <w:shd w:val="clear" w:fill="92D050"/>
          <w:lang w:val="en-US" w:eastAsia="zh-CN"/>
        </w:rPr>
        <w:t>centos7</w:t>
      </w:r>
      <w:r>
        <w:rPr>
          <w:rFonts w:hint="eastAsia"/>
          <w:lang w:val="en-US" w:eastAsia="zh-CN"/>
        </w:rPr>
        <w:t>为基础做操作命令示例；默认是在centos7上操作的，后来有新增centos8的一些特性命令（会指明是</w:t>
      </w:r>
      <w:r>
        <w:rPr>
          <w:rFonts w:hint="eastAsia"/>
          <w:shd w:val="clear" w:fill="FBE5D6" w:themeFill="accent2" w:themeFillTint="32"/>
          <w:lang w:val="en-US" w:eastAsia="zh-CN"/>
        </w:rPr>
        <w:t>★centos8</w:t>
      </w:r>
      <w:r>
        <w:rPr>
          <w:rFonts w:hint="eastAsia"/>
          <w:lang w:val="en-US" w:eastAsia="zh-CN"/>
        </w:rPr>
        <w:t>的，没有特别指明的则为centos7的）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④注意：本文档的所有操作请先在测环境进行实践，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更新日期：2023-07-26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★第1章、yum安装Nginx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★添加nginx的yum源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Centos7自带的yum repo仓库没有nginx安装包，所以要添加nginx的yum repo源文件，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先去官网看看repo的文件名称：</w:t>
      </w:r>
      <w:r>
        <w:rPr>
          <w:rFonts w:hint="eastAsia"/>
          <w:color w:val="0000FF"/>
          <w:u w:val="none"/>
          <w:lang w:val="en-US" w:eastAsia="zh-CN"/>
        </w:rPr>
        <w:t>http://nginx.org/packages/centos/7/noarch/RPMS/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找nginx-release-centos-7-xxx.rpm的文件，并复制链接，再下载到centos7系统里，最后在centos7系统里安装此rpm包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sz w:val="18"/>
          <w:szCs w:val="18"/>
          <w:lang w:val="en-US" w:eastAsia="zh-CN"/>
        </w:rPr>
        <w:t xml:space="preserve">rpm  -ivh  </w:t>
      </w:r>
      <w:r>
        <w:rPr>
          <w:rFonts w:hint="eastAsia"/>
          <w:color w:val="0000FF"/>
          <w:sz w:val="18"/>
          <w:szCs w:val="18"/>
          <w:u w:val="none"/>
          <w:lang w:val="en-US" w:eastAsia="zh-CN"/>
        </w:rPr>
        <w:t>http://nginx.org/packages/centos/7/noarch/RPMS/nginx-release-centos-7-0.el7.ngx.noarch.rpm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#然后在 /etc/yum.repos.d/目录下多了一个nginx.repo仓库源文件；如果安装不了这个rpm，我们也可以直接创建nginx.repo文件，内容如下：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[nginx-stable]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name=nginx-stable-repo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baseurl=http://nginx.org/packages/centos/7/$basearch/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gpgcheck=1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enable=1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gpgkey=https://nginx.org/keys/nginx_signing.key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yum  search  nginx  --showduplicates       </w:t>
      </w:r>
      <w:r>
        <w:rPr>
          <w:rFonts w:hint="eastAsia"/>
          <w:color w:val="00B050"/>
          <w:lang w:val="en-US" w:eastAsia="zh-CN"/>
        </w:rPr>
        <w:t xml:space="preserve">  #搜索时显示版本号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yum  install  nginx                       </w:t>
      </w:r>
      <w:r>
        <w:rPr>
          <w:rFonts w:hint="eastAsia"/>
          <w:color w:val="00B050"/>
          <w:lang w:val="en-US" w:eastAsia="zh-CN"/>
        </w:rPr>
        <w:t xml:space="preserve">  #默认安装最新版本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yum  install  nginx-1.18.0-1.el7.ngx.x86_64    </w:t>
      </w:r>
      <w:r>
        <w:rPr>
          <w:rFonts w:hint="eastAsia"/>
          <w:color w:val="00B050"/>
          <w:lang w:val="en-US" w:eastAsia="zh-CN"/>
        </w:rPr>
        <w:t xml:space="preserve">  #也可指定目标版本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systemctl  enable  nginx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nginx  -v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 xml:space="preserve"> #查看nginx版本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程序路径：/usr/sbin/nginx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主配置文件：/etc/nginx/nginx.conf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小结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使用yum安装的nginx默认是做成了系统服务，可以直接用systemctl命令操作，所以不建议再直接调用nginx命令了。使用yum安装的nginx主程序路径和源码安装的路径不一样，主配置文件所在地方也不一样。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★第2章、yum安装Openresty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#下载openresty的yum源文件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cd  /etc/yum.repos.d/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wget  </w:t>
      </w:r>
      <w:r>
        <w:rPr>
          <w:rFonts w:hint="eastAsia"/>
          <w:color w:val="0000FF"/>
          <w:u w:val="none"/>
          <w:lang w:val="en-US" w:eastAsia="zh-CN"/>
        </w:rPr>
        <w:t>https://openresty.org/package/centos/openresty.repo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#如果下载失败，也可手动创建这个openresty.repo文件，内容如下：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[openresty]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name=openresty-repo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baseurl=https://openresty.org/package/centos/$releasever/$basearch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skip_if_unavailable=False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gpgcheck=1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repo_gpgcheck=0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gpgkey=https://openresty.org/package/pubkey.gpg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enabled=1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enabled_metadata=1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openrsty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openrsty-resty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openrsty-opm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#也可</w:t>
      </w:r>
      <w:r>
        <w:rPr>
          <w:rFonts w:hint="eastAsia"/>
          <w:b/>
          <w:bCs/>
          <w:lang w:val="en-US" w:eastAsia="zh-CN"/>
        </w:rPr>
        <w:t>安装指定的版本：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具体版本名称可在</w:t>
      </w:r>
      <w:r>
        <w:rPr>
          <w:rFonts w:hint="eastAsia"/>
          <w:color w:val="0000FF"/>
          <w:lang w:val="en-US" w:eastAsia="zh-CN"/>
        </w:rPr>
        <w:t>https://openresty.org/package/centos/7/x86_64</w:t>
      </w:r>
      <w:r>
        <w:rPr>
          <w:rFonts w:hint="eastAsia"/>
          <w:lang w:val="en-US" w:eastAsia="zh-CN"/>
        </w:rPr>
        <w:t>查看，先卸载刚刚安装的版本，再安装指定版本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openresty-1.17.8.2-1.el7.x86_64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openresty-resty-1.17.8.2-1.el7.x86_64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openresty-opm-1.17.8.2-1.el7.x86_64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whereis  openrsty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#启动openresty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使用yum安装的程序建议只用</w:t>
      </w:r>
      <w:r>
        <w:rPr>
          <w:rFonts w:hint="eastAsia"/>
          <w:color w:val="0000FF"/>
          <w:lang w:val="en-US" w:eastAsia="zh-CN"/>
        </w:rPr>
        <w:t>systemctl</w:t>
      </w:r>
      <w:r>
        <w:rPr>
          <w:rFonts w:hint="eastAsia"/>
          <w:lang w:val="en-US" w:eastAsia="zh-CN"/>
        </w:rPr>
        <w:t>命令去操作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enable  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systemctl  start  openresty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程序路径为 /usr/bin/openresty是一个链接，指向 /usr/local/openresty/nginx/sbin/nginx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 /usr/local/openresty/nginx/conf/nginx.conf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使用yum安装的openresty自动做成了服务，服务文件在：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/usr/lib/systemd/system/openresty.service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#openresty启动失败，缺少libssl.so.1.1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因为我们的centos7系统可能已经安装了openssl，所以在使用yum安装openresty时，它就不下载openssl依赖了，但系统之前安装的openssl版本较低，（不含libssl.so.1.1）而openresty要求的ssl版本较高，所以启动失败。解决办法为 安装openssl11-libs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而centos7自带的yum仓库源没有openssl11-libs软件包，所以要添加epel的repo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epel-release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 xml:space="preserve">  #添加epel的源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/etc/yum.repos.d/epel.repo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#也可手动创建epel.repo文件，内容如下：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[epel]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name=epel-repo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metalink=https://mirrors.fedoraproject.org/metalink?repo=epel-7&amp;arch=$basearch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failovermethod=priority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enabled=1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gpgcheck=1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gpgkey=file:///etc/pki/rpm-gpg/RPM-GPG-KEY-EPEL-7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search  openssl11-libs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openssl11-libs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systemctl  restart  openresty        </w:t>
      </w:r>
      <w:r>
        <w:rPr>
          <w:rFonts w:hint="eastAsia"/>
          <w:color w:val="00B050"/>
          <w:lang w:val="en-US" w:eastAsia="zh-CN"/>
        </w:rPr>
        <w:t>#重启openresty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★第3章、centos7源码安装Nginx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#首先在Centos7上安装编译器和依赖环境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gcc-c++  gcc  pcre  pcre-devel  zlib  zlib-devel  openssl  openssl-devel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#gcc/gcc-c++是编译器，nginx的http模块要用pcre来解析正则表达式，nginx要用zlib对http内容进行压缩/解压缩，nginx还要用到ssl模块（openssl）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#下载nginx源代码并编译安装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0000FF"/>
          <w:lang w:val="en-US" w:eastAsia="zh-CN"/>
        </w:rPr>
        <w:t>https://nginx.org/en/download.html</w:t>
      </w:r>
      <w:r>
        <w:rPr>
          <w:rFonts w:hint="eastAsia"/>
          <w:lang w:val="en-US" w:eastAsia="zh-CN"/>
        </w:rPr>
        <w:t xml:space="preserve"> 查看各个版本的下载地址，选择目标版本，复制下载地址，然后在centos7上下载（或者在其他地方下载再复制到centos7系统里）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wget  </w:t>
      </w:r>
      <w:r>
        <w:rPr>
          <w:rFonts w:hint="eastAsia"/>
          <w:color w:val="0000FF"/>
          <w:u w:val="none"/>
          <w:lang w:val="en-US" w:eastAsia="zh-CN"/>
        </w:rPr>
        <w:t>https://nginx.org/download/nginx-1.18.xx.tar.gz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 xml:space="preserve"> #下载源代码压缩包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tar  -xf  nginx-1.18.xx.tar.gz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color w:val="00B050"/>
          <w:lang w:val="en-US" w:eastAsia="zh-CN"/>
        </w:rPr>
        <w:t xml:space="preserve"> #解压源码包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cd  nginx-1.18.xx</w:t>
      </w: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color w:val="00B050"/>
          <w:lang w:val="en-US" w:eastAsia="zh-CN"/>
        </w:rPr>
        <w:t xml:space="preserve"> #进入解压目录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./configure  --prefix=/usr/local/nginx 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--with-http_stub_status_module 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--with-http_ssl_module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--with-http_gzip_static_module 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--with-stream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--with-stream_ssl_module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make  &amp;&amp;  make  install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 xml:space="preserve"> #编译并安装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whereis  nginx 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 xml:space="preserve"> #查看nginx程序在哪个目录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cd  /usr/local/nginx/sbin/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 xml:space="preserve"> #nginx程序文件默认是在这个目录里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ls  -l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cat  /usr/local/nginx/conf/nginx.conf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#主配置文件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3.nginx的启动及重启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cd  /usr/local/nginx/sbin/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#进入程序目录下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 -t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color w:val="00B050"/>
          <w:lang w:val="en-US" w:eastAsia="zh-CN"/>
        </w:rPr>
        <w:t xml:space="preserve"> #检查配置语法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color w:val="00B050"/>
          <w:lang w:val="en-US" w:eastAsia="zh-CN"/>
        </w:rPr>
        <w:t xml:space="preserve"> #启动nginx程序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 -s  stop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 xml:space="preserve"> #停止运行，快速停止，不保存相关信息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 -s  quit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 xml:space="preserve"> #停止运行，正常退出，保存相关信息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 -s  reload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 xml:space="preserve"> #重新加载配置，不中断服务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#重启服务，可以先退出再启动：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./nginx  -s  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之所以要在程序名前加上点和斜杠 </w:t>
      </w:r>
      <w:r>
        <w:rPr>
          <w:rFonts w:hint="eastAsia"/>
          <w:color w:val="0000FF"/>
          <w:lang w:val="en-US" w:eastAsia="zh-CN"/>
        </w:rPr>
        <w:t>./</w:t>
      </w:r>
      <w:r>
        <w:rPr>
          <w:rFonts w:hint="eastAsia"/>
          <w:lang w:val="en-US" w:eastAsia="zh-CN"/>
        </w:rPr>
        <w:t xml:space="preserve"> 是因为linux默认不会在当前目录下去找程序，所以 </w:t>
      </w:r>
      <w:r>
        <w:rPr>
          <w:rFonts w:hint="eastAsia"/>
          <w:color w:val="0000FF"/>
          <w:lang w:val="en-US" w:eastAsia="zh-CN"/>
        </w:rPr>
        <w:t>./</w:t>
      </w:r>
      <w:r>
        <w:rPr>
          <w:rFonts w:hint="eastAsia"/>
          <w:lang w:val="en-US" w:eastAsia="zh-CN"/>
        </w:rPr>
        <w:t xml:space="preserve"> 表示当前目录，可将nginx的程序所在目录加入Path环境变量里，以后就不用加./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#把nginx做成系统服务开机自启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使用源码安装的nginx默认没有做成系统的服务，可以把nginx程序配置成随开机自启，创建一个名为nginx.service的文件，内容如下：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[Unit]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Description=nginx web server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After=network-online.target  remote-fs.target  nss-lookup.target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Wants=network-online.target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[Service]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Type=forking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PIDFile=/var/run/nginx.pid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ExecStart=/usr/local/nginx/sbin/nginx  -c  /usr/local/nginx/conf/nginx.conf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ExecReload=/bin/kill  -s  HUP  $MAINPID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ExecStop=/bin/kill  -s  TERM  $MAINPID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[Install]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WantedBy=multi-user.target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保存，并将文件复制到/etc/systemd/system/目录下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cp  nginx.service  /etc/systemd/system/nginx.service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daemon-reload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然后就可以使用systemctl命令对nginx服务进行操作了，比如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enable  nginx</w:t>
      </w:r>
      <w:r>
        <w:rPr>
          <w:rFonts w:hint="eastAsia"/>
          <w:lang w:val="en-US" w:eastAsia="zh-CN"/>
        </w:rPr>
        <w:t xml:space="preserve">            #设置为开机自启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start/restart/reload  nginx</w:t>
      </w:r>
      <w:r>
        <w:rPr>
          <w:rFonts w:hint="eastAsia"/>
          <w:lang w:val="en-US" w:eastAsia="zh-CN"/>
        </w:rPr>
        <w:t xml:space="preserve">     #启动，重启，重加载配置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：将nginx做成服务后，就推荐只用systemctl命令对其进行操作（启动，重启等），而不要再使用直接调用Nginx程序，不然2者会有冲突，即把nginx设置成随开机自启和做成系统服务（以上第4、5步骤）只能选一个，只能用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不做成系统服务时，直接调用./nginx命令，做成系统服务时，只用systemctl命令去操作。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★第4章、centos7源码安装Openresty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#首先在Centos7上安装编译器和依赖环境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gcc-c++  gcc  pcre  pcre-devel  zlib  zlib-devel  openssl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openssl-devel  readline-devel  curl  perl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#下载Openresty源代码并安装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在https://openresty.org/en/download.html 查看各个版本的下载地址，选择目标版本，复制下载地址，然后在centos7上下载（或者在其他地方下载再复制到centos7系统里）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wget  -c  </w:t>
      </w:r>
      <w:r>
        <w:rPr>
          <w:rFonts w:hint="eastAsia"/>
          <w:color w:val="0000FF"/>
          <w:u w:val="none"/>
          <w:lang w:val="en-US" w:eastAsia="zh-CN"/>
        </w:rPr>
        <w:t>https://openresty.org/download/openresty-1.17.8.1.tar.gz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#下载源码包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tar  -xf  openresty-1.17.8.1.tar.gz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cd  openresty-1.17.8.1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./configure  --prefix=/usr/local/openresty 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--with-luajit 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--with-http_stub_status_module 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--with-http_ssl_module  \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--with-http_gzip_static_module 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--with-stream 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--with-stream_ssl_module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00FF"/>
          <w:lang w:val="en-US" w:eastAsia="zh-CN"/>
        </w:rPr>
        <w:t>--with-http_realip_module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gmake  &amp;&amp;  gmake  install  &amp;&amp;  gmake  clean       </w:t>
      </w:r>
      <w:r>
        <w:rPr>
          <w:rFonts w:hint="eastAsia"/>
          <w:color w:val="00B050"/>
          <w:lang w:val="en-US" w:eastAsia="zh-CN"/>
        </w:rPr>
        <w:t xml:space="preserve"> #使用gmake编译并安装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主程序名也是nginx，位于 /usr/local/openresty/nginx/sbin/目录下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然后把这个nginx文件做了个链接，/usr/local/openresty/bin/openresty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主配置文件为 /usr/local/openresty/nginx/conf/nginx.conf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#Openresty的启动及重启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cd  /usr/local/nginx/sbin/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#进入程序目录下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 -t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color w:val="00B050"/>
          <w:lang w:val="en-US" w:eastAsia="zh-CN"/>
        </w:rPr>
        <w:t xml:space="preserve"> #检查配置语法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color w:val="00B050"/>
          <w:lang w:val="en-US" w:eastAsia="zh-CN"/>
        </w:rPr>
        <w:t xml:space="preserve"> #启动nginx程序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 -s  stop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 xml:space="preserve"> #停止运行，快速停止，不保存相关信息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 -s  quit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 xml:space="preserve"> #停止运行，正常退出，保存相关信息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 -s  reload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 xml:space="preserve"> #重新加载配置，不中断服务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#重启服务，可以先退出再启动：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./nginx  -s  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#或者在/usr/local/openresty/bin/目录下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./openresty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#其他的操作可参考nginx的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若做成系统服务，则不要混用./nginx命令和 systemctl命令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b/>
          <w:bCs/>
          <w:lang w:val="en-US" w:eastAsia="zh-CN"/>
        </w:rPr>
        <w:t>编译安装可能要用到的模块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./configure  --with-pcre-jit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--with-steam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--with-stream_ssl_module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--with-stream_ssl_preread_module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--with-http_v2_module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--with-http_stub_status_module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--with-http_realip_module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--with-http_addition_module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--with-http_auth_request_module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--with-http_secure_link_module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--with-http_random_index_module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--with-http_gzip_static_module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--with-http_sub_module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--with-http_dav_module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--with-http_flv_module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--with-http_mp4_module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--with-http_gunzip_module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--with-http_ssl_module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--with-threads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--with-compat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根据实际需求去安装相应的模块，实在不确定的，可以都加上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★第5章、4种安装方式的异同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1.程序文件路径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31"/>
        <w:gridCol w:w="6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nginx源码安装</w:t>
            </w:r>
          </w:p>
        </w:tc>
        <w:tc>
          <w:tcPr>
            <w:tcW w:w="6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/usr/local/nginx/sbin/nginx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nginx yum安装</w:t>
            </w:r>
          </w:p>
        </w:tc>
        <w:tc>
          <w:tcPr>
            <w:tcW w:w="6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/usr/sbin/nginx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openresty源码安装</w:t>
            </w:r>
          </w:p>
        </w:tc>
        <w:tc>
          <w:tcPr>
            <w:tcW w:w="61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/usr/local/openresty/nginx/sbin/nginx并做了个链接：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/usr/local/openresty/bin/openresty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openresty yum安装</w:t>
            </w:r>
          </w:p>
        </w:tc>
        <w:tc>
          <w:tcPr>
            <w:tcW w:w="61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/usr/local/openresty/nginx/sbin/nginx并做了个链接：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/usr/bin/openresty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2.配置文件路径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6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nginx源码安装</w:t>
            </w:r>
          </w:p>
        </w:tc>
        <w:tc>
          <w:tcPr>
            <w:tcW w:w="6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/usr/local/nginx/conf/nginx.conf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nginx yum安装</w:t>
            </w:r>
          </w:p>
        </w:tc>
        <w:tc>
          <w:tcPr>
            <w:tcW w:w="6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/etc/nginx/nginx.conf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openresty源码安装</w:t>
            </w:r>
          </w:p>
        </w:tc>
        <w:tc>
          <w:tcPr>
            <w:tcW w:w="6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/usr/local/openresty/nginx/conf/nginx.conf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openresty yum安装</w:t>
            </w:r>
          </w:p>
        </w:tc>
        <w:tc>
          <w:tcPr>
            <w:tcW w:w="6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/usr/local/openresty/nginx/conf/nginx.conf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3.是否做成系统服务</w:t>
      </w:r>
      <w:r>
        <w:rPr>
          <w:rFonts w:hint="eastAsia"/>
          <w:lang w:val="en-US" w:eastAsia="zh-CN"/>
        </w:rPr>
        <w:t>（可用systemctl管理）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6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nginx源码安装</w:t>
            </w:r>
          </w:p>
        </w:tc>
        <w:tc>
          <w:tcPr>
            <w:tcW w:w="6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nginx yum安装</w:t>
            </w:r>
          </w:p>
        </w:tc>
        <w:tc>
          <w:tcPr>
            <w:tcW w:w="6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lang w:val="en-US" w:eastAsia="zh-CN"/>
              </w:rPr>
              <w:t>，服务文件/usr/lib/systemd/system/nginx.service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openresty源码安装</w:t>
            </w:r>
          </w:p>
        </w:tc>
        <w:tc>
          <w:tcPr>
            <w:tcW w:w="6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openresty yum安装</w:t>
            </w:r>
          </w:p>
        </w:tc>
        <w:tc>
          <w:tcPr>
            <w:tcW w:w="6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是，服务文件/usr/lib/systemd/system/openresty.service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4.相同点，主程序名都是nginx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当直接使用./nginx命令与systemctl xx命令同时操作时，会有冲突，发生错误时，可先杀掉nginx进程，再统一使用一个命令去操作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pkill  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直接调用./nginx程序和systemctl去操作nginx服务 这2种方式不要混用。因为假如刚刚使用systemctl  start  nginx命令启动服务，结果又用 ./nginx命令去做其他操作，这时systemctl并不知道，所以会出错。用systemctl  status  nginx看就会得到错误的状态。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★第6章、基础web服务端配置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yum安装的nginx主配置文件为：/etc/nginx/nginx.conf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配置讲解：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/etc/nginx/nginx.conf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C00000"/>
          <w:shd w:val="clear" w:color="FFFFFF" w:fill="D9D9D9"/>
          <w:lang w:val="en-US" w:eastAsia="zh-CN"/>
        </w:rPr>
        <w:t>user</w:t>
      </w:r>
      <w:r>
        <w:rPr>
          <w:rFonts w:hint="default"/>
          <w:lang w:val="en-US" w:eastAsia="zh-CN"/>
        </w:rPr>
        <w:t xml:space="preserve">  nginx;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worker_processes</w:t>
      </w:r>
      <w:r>
        <w:rPr>
          <w:rFonts w:hint="default"/>
          <w:lang w:val="en-US" w:eastAsia="zh-CN"/>
        </w:rPr>
        <w:t xml:space="preserve">  auto;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#工作进程数，可手动指定与cpu核数相同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C00000"/>
          <w:shd w:val="clear" w:color="FFFFFF" w:fill="D9D9D9"/>
          <w:lang w:val="en-US" w:eastAsia="zh-CN"/>
        </w:rPr>
        <w:t>error_log</w:t>
      </w:r>
      <w:r>
        <w:rPr>
          <w:rFonts w:hint="default"/>
          <w:lang w:val="en-US" w:eastAsia="zh-CN"/>
        </w:rPr>
        <w:t xml:space="preserve">  /var/log/nginx/error.log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notice;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pid</w:t>
      </w:r>
      <w:r>
        <w:rPr>
          <w:rFonts w:hint="default"/>
          <w:lang w:val="en-US" w:eastAsia="zh-CN"/>
        </w:rPr>
        <w:t xml:space="preserve">        /var/run/nginx.pid;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C00000"/>
          <w:shd w:val="clear" w:color="FFFFFF" w:fill="D9D9D9"/>
          <w:lang w:val="en-US" w:eastAsia="zh-CN"/>
        </w:rPr>
        <w:t>events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    worker_connections  1024;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#最大连接数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C00000"/>
          <w:shd w:val="clear" w:color="FFFFFF" w:fill="D9D9D9"/>
          <w:lang w:val="en-US" w:eastAsia="zh-CN"/>
        </w:rPr>
        <w:t>http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color w:val="FF0000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include       /etc/nginx/mime.types;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#文件扩展名与文件类型映射表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default_type  application/octet-stream;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#默认文件类型，字节流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log_format  </w:t>
      </w:r>
      <w:r>
        <w:rPr>
          <w:rFonts w:hint="default"/>
          <w:color w:val="0000FF"/>
          <w:lang w:val="en-US" w:eastAsia="zh-CN"/>
        </w:rPr>
        <w:t>main</w:t>
      </w:r>
      <w:r>
        <w:rPr>
          <w:rFonts w:hint="default"/>
          <w:lang w:val="en-US" w:eastAsia="zh-CN"/>
        </w:rPr>
        <w:t xml:space="preserve">  '$remote_addr - $remote_user [$time_local] "$request" 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'$status $body_bytes_sent "$http_referer" 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'"$http_user_agent" "$http_x_forwarded_for"';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 log_format定义一个名为main的日志格式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access_log  /var/log/nginx/access.log  </w:t>
      </w:r>
      <w:r>
        <w:rPr>
          <w:rFonts w:hint="default"/>
          <w:color w:val="0000FF"/>
          <w:lang w:val="en-US" w:eastAsia="zh-CN"/>
        </w:rPr>
        <w:t>main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  #访问日志文件及使用的日志格式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    sendfile        on;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#允许sendfile方式传输文件，默认为off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#tcp_nopush     on;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    keepalive_timeout  65;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#连接超时时间，默认为75s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#gzip  on;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    include /etc/nginx/conf.d/*.conf;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#加载此目录下的其他*.conf配置文件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}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★主配置最后一行include</w:t>
      </w:r>
      <w:r>
        <w:rPr>
          <w:rFonts w:hint="eastAsia"/>
          <w:b/>
          <w:bCs/>
          <w:lang w:val="en-US" w:eastAsia="zh-CN"/>
        </w:rPr>
        <w:t>会加载/etc/nginx/conf.d/default.conf配置，内容如下：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</w:t>
      </w:r>
      <w:r>
        <w:rPr>
          <w:rFonts w:hint="eastAsia"/>
          <w:color w:val="0000FF"/>
          <w:lang w:val="en-US" w:eastAsia="zh-CN"/>
        </w:rPr>
        <w:t xml:space="preserve"> /etc/nginx/conf.d/</w:t>
      </w:r>
      <w:r>
        <w:rPr>
          <w:rFonts w:hint="default"/>
          <w:color w:val="0000FF"/>
          <w:lang w:val="en-US" w:eastAsia="zh-CN"/>
        </w:rPr>
        <w:t xml:space="preserve">default.conf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| grep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-v '#'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#里面是一个默认站点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C00000"/>
          <w:shd w:val="clear" w:color="FFFFFF" w:fill="D9D9D9"/>
          <w:lang w:val="en-US" w:eastAsia="zh-CN"/>
        </w:rPr>
        <w:t>server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color w:val="FF0000"/>
          <w:lang w:val="en-US" w:eastAsia="zh-CN"/>
        </w:rPr>
        <w:t>{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color w:val="00B050"/>
          <w:lang w:val="en-US" w:eastAsia="zh-CN"/>
        </w:rPr>
        <w:t xml:space="preserve">#server这段是加载到 </w:t>
      </w:r>
      <w:r>
        <w:rPr>
          <w:rFonts w:hint="eastAsia"/>
          <w:color w:val="C00000"/>
          <w:shd w:val="clear" w:color="FFFFFF" w:fill="D9D9D9"/>
          <w:lang w:val="en-US" w:eastAsia="zh-CN"/>
        </w:rPr>
        <w:t>http</w:t>
      </w:r>
      <w:r>
        <w:rPr>
          <w:rFonts w:hint="eastAsia"/>
          <w:color w:val="C00000"/>
          <w:lang w:val="en-US" w:eastAsia="zh-CN"/>
        </w:rPr>
        <w:t xml:space="preserve"> {}</w:t>
      </w:r>
      <w:r>
        <w:rPr>
          <w:rFonts w:hint="eastAsia"/>
          <w:color w:val="00B050"/>
          <w:lang w:val="en-US" w:eastAsia="zh-CN"/>
        </w:rPr>
        <w:t xml:space="preserve"> 模块里的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 xml:space="preserve"> #监听80端口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    server_name  localhost;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#http的server_name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{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>#针对 / 这个路径的配置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  /usr/share/nginx/html;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#指定此url所在根目录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 index.html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index.htm;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#默认index页面文件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error_page   500</w:t>
      </w:r>
      <w:r>
        <w:rPr>
          <w:rFonts w:hint="default"/>
          <w:shd w:val="clear" w:fill="DAE3F3" w:themeFill="accent5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502</w:t>
      </w:r>
      <w:r>
        <w:rPr>
          <w:rFonts w:hint="default"/>
          <w:shd w:val="clear" w:fill="DAE3F3" w:themeFill="accent5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503</w:t>
      </w:r>
      <w:r>
        <w:rPr>
          <w:rFonts w:hint="default"/>
          <w:shd w:val="clear" w:fill="DAE3F3" w:themeFill="accent5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504  /50x.html;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    location = /50x.html {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00B050"/>
          <w:lang w:val="en-US" w:eastAsia="zh-CN"/>
        </w:rPr>
        <w:t>#针对/50x.html这个url的配置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  /usr/share/nginx/html;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★第7章、tcp/udp反向代理配置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nginx做TCP反向代理示例：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stream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{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#该模块与 http{}同级，不在http{}里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hd w:val="clear" w:color="FFFFFF" w:fill="D9D9D9"/>
          <w:lang w:val="en-US" w:eastAsia="zh-CN"/>
        </w:rPr>
        <w:t>upstream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tcp_xx_serv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#tcp不能指定调度算法，默认weight，若后端有故障可主动移除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    server 10.99.1.61:22  weight=1  max_fails=2  fail_timeout=8;  </w:t>
      </w:r>
      <w:r>
        <w:rPr>
          <w:rFonts w:hint="eastAsia"/>
          <w:color w:val="00B050"/>
          <w:lang w:val="en-US" w:eastAsia="zh-CN"/>
        </w:rPr>
        <w:t>#后端服务器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10.99.1.62:22  weight=1  max_fails=2  fail_timeout=8;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}                          </w:t>
      </w:r>
      <w:r>
        <w:rPr>
          <w:rFonts w:hint="eastAsia"/>
          <w:color w:val="00B050"/>
          <w:lang w:val="en-US" w:eastAsia="zh-CN"/>
        </w:rPr>
        <w:t>#6秒内共失败2次则此后端不可达（每次失败超时是由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hd w:val="clear" w:color="FFFFFF" w:fill="D9D9D9"/>
          <w:lang w:val="en-US" w:eastAsia="zh-CN"/>
        </w:rPr>
        <w:t>server</w:t>
      </w:r>
      <w:r>
        <w:rPr>
          <w:rFonts w:hint="eastAsia"/>
          <w:lang w:val="en-US" w:eastAsia="zh-CN"/>
        </w:rPr>
        <w:t xml:space="preserve"> {                                   </w:t>
      </w:r>
      <w:r>
        <w:rPr>
          <w:rFonts w:hint="eastAsia"/>
          <w:color w:val="00B050"/>
          <w:lang w:val="en-US" w:eastAsia="zh-CN"/>
        </w:rPr>
        <w:t>#  proxy_connect_timeout决定的）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    listen  2222;    </w:t>
      </w:r>
      <w:r>
        <w:rPr>
          <w:rFonts w:hint="eastAsia"/>
          <w:color w:val="00B050"/>
          <w:lang w:val="en-US" w:eastAsia="zh-CN"/>
        </w:rPr>
        <w:t>#监听本服务器上的2222/tcp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    proxy_pass  </w:t>
      </w:r>
      <w:r>
        <w:rPr>
          <w:rFonts w:hint="eastAsia"/>
          <w:color w:val="0000FF"/>
          <w:lang w:val="en-US" w:eastAsia="zh-CN"/>
        </w:rPr>
        <w:t>tcp_xx_serv</w:t>
      </w:r>
      <w:r>
        <w:rPr>
          <w:rFonts w:hint="eastAsia"/>
          <w:lang w:val="en-US" w:eastAsia="zh-CN"/>
        </w:rPr>
        <w:t xml:space="preserve">;   </w:t>
      </w:r>
      <w:r>
        <w:rPr>
          <w:rFonts w:hint="eastAsia"/>
          <w:color w:val="00B050"/>
          <w:lang w:val="en-US" w:eastAsia="zh-CN"/>
        </w:rPr>
        <w:t xml:space="preserve"> #反向代理到名为tcp_xx_serv的upstream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</w:t>
      </w:r>
      <w:r>
        <w:rPr>
          <w:rFonts w:hint="eastAsia"/>
          <w:color w:val="BF9000" w:themeColor="accent4" w:themeShade="BF"/>
          <w:shd w:val="clear" w:color="auto" w:fill="auto"/>
          <w:lang w:val="en-US" w:eastAsia="zh-CN"/>
        </w:rPr>
        <w:t>proxy_connect_timeout  4</w:t>
      </w:r>
      <w:r>
        <w:rPr>
          <w:rFonts w:hint="eastAsia"/>
          <w:color w:val="BF9000" w:themeColor="accent4" w:themeShade="BF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#默认60，最大75秒，本代理与后端服务的连接超时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nginx做UDP反向代理示例：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stream</w:t>
      </w:r>
      <w:r>
        <w:rPr>
          <w:rFonts w:hint="eastAsia"/>
          <w:lang w:val="en-US" w:eastAsia="zh-CN"/>
        </w:rPr>
        <w:t xml:space="preserve"> {      </w:t>
      </w:r>
      <w:r>
        <w:rPr>
          <w:rFonts w:hint="eastAsia"/>
          <w:color w:val="00B050"/>
          <w:lang w:val="en-US" w:eastAsia="zh-CN"/>
        </w:rPr>
        <w:t xml:space="preserve"> #该模块与 http{}同级，不在http{}里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hd w:val="clear" w:color="FFFFFF" w:fill="D9D9D9"/>
          <w:lang w:val="en-US" w:eastAsia="zh-CN"/>
        </w:rPr>
        <w:t>upstream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udp_xx_serv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 xml:space="preserve"> #udp不能指定调度算法，默认weight，若后端有故障也不能主动移除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10.99.1.61:522;  #后端服务器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10.99.1.62:522;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hd w:val="clear" w:color="FFFFFF" w:fill="D9D9D9"/>
          <w:lang w:val="en-US" w:eastAsia="zh-CN"/>
        </w:rPr>
        <w:t>server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    listen  5222  udp;    </w:t>
      </w:r>
      <w:r>
        <w:rPr>
          <w:rFonts w:hint="eastAsia"/>
          <w:color w:val="00B050"/>
          <w:lang w:val="en-US" w:eastAsia="zh-CN"/>
        </w:rPr>
        <w:t>#监听本服务器上的5222/udp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proxy_pass  </w:t>
      </w:r>
      <w:r>
        <w:rPr>
          <w:rFonts w:hint="eastAsia"/>
          <w:color w:val="0000FF"/>
          <w:lang w:val="en-US" w:eastAsia="zh-CN"/>
        </w:rPr>
        <w:t>udp_xx_serv</w:t>
      </w:r>
      <w:r>
        <w:rPr>
          <w:rFonts w:hint="eastAsia"/>
          <w:lang w:val="en-US" w:eastAsia="zh-CN"/>
        </w:rPr>
        <w:t xml:space="preserve">;    </w:t>
      </w:r>
      <w:r>
        <w:rPr>
          <w:rFonts w:hint="eastAsia"/>
          <w:color w:val="00B050"/>
          <w:lang w:val="en-US" w:eastAsia="zh-CN"/>
        </w:rPr>
        <w:t>#反向代理到名为udp_xx_serv的upstream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★第8章、http(s)反向代理配置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https反向代理示例：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upstream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lb_xxx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C00000"/>
          <w:shd w:val="clear" w:fill="DAE3F3" w:themeFill="accent5" w:themeFillTint="32"/>
          <w:lang w:val="en-US" w:eastAsia="zh-CN"/>
        </w:rPr>
        <w:t>{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#位于http{}模块里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ip_hash;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#调度算法，其他有的 weight, fair, url_hash（需加载相应模块支持）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    server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10.99.1.61:480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weight=1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max_fails=2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fail_timeout=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;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00B050"/>
          <w:lang w:val="en-US" w:eastAsia="zh-CN"/>
        </w:rPr>
        <w:t>#后端服务器</w:t>
      </w:r>
      <w:r>
        <w:rPr>
          <w:rFonts w:hint="eastAsia"/>
          <w:color w:val="00B050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10.99.1.61:480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weight=1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max_fails=2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fail_timeout=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color w:val="00B050"/>
          <w:lang w:val="en-US" w:eastAsia="zh-CN"/>
        </w:rPr>
        <w:t>#后端服务器</w:t>
      </w:r>
      <w:r>
        <w:rPr>
          <w:rFonts w:hint="eastAsia"/>
          <w:color w:val="00B050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C00000"/>
          <w:shd w:val="clear" w:fill="DAE3F3" w:themeFill="accent5" w:themeFillTint="32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server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color w:val="FF0000"/>
          <w:lang w:val="en-US" w:eastAsia="zh-CN"/>
        </w:rPr>
        <w:t>{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00B050"/>
          <w:lang w:val="en-US" w:eastAsia="zh-CN"/>
        </w:rPr>
        <w:t>#位于http{}模块里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    listen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8822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ssl;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#监听8822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 xml:space="preserve"> ssl端口，防火墙</w:t>
      </w:r>
      <w:r>
        <w:rPr>
          <w:rFonts w:hint="eastAsia"/>
          <w:color w:val="00B050"/>
          <w:lang w:val="en-US" w:eastAsia="zh-CN"/>
        </w:rPr>
        <w:t>要放通</w:t>
      </w:r>
      <w:r>
        <w:rPr>
          <w:rFonts w:hint="default"/>
          <w:color w:val="00B050"/>
          <w:lang w:val="en-US" w:eastAsia="zh-CN"/>
        </w:rPr>
        <w:t>8822/tcp端口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    server_name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vtest.xxx.com;   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default"/>
          <w:color w:val="00B050"/>
          <w:lang w:val="en-US" w:eastAsia="zh-CN"/>
        </w:rPr>
        <w:t>#域名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ssl_certificate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/etc/test/vtest.xxx.com.crt;   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color w:val="00B050"/>
          <w:lang w:val="en-US" w:eastAsia="zh-CN"/>
        </w:rPr>
        <w:t xml:space="preserve"> #证书文件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ssl_certificate_key  /etc/test/vtest.xxx.com.key;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#key文件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ssl_session_cache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shared:SSL:1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m;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ssl_session_timeout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10m;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#客户端可重用ssl会话的时间，默认5分钟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BF9000" w:themeColor="accent4" w:themeShade="BF"/>
          <w:lang w:val="en-US" w:eastAsia="zh-CN"/>
        </w:rPr>
        <w:t xml:space="preserve">keepalive_timeout  75  </w:t>
      </w:r>
      <w:r>
        <w:rPr>
          <w:rFonts w:hint="eastAsia"/>
          <w:color w:val="BF9000" w:themeColor="accent4" w:themeShade="BF"/>
          <w:shd w:val="clear" w:color="FFFFFF" w:fill="D9D9D9"/>
          <w:lang w:val="en-US" w:eastAsia="zh-CN"/>
        </w:rPr>
        <w:t>75</w:t>
      </w:r>
      <w:r>
        <w:rPr>
          <w:rFonts w:hint="eastAsia"/>
          <w:color w:val="BF9000" w:themeColor="accent4" w:themeShade="BF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#保持http连接的超时（第2个值</w:t>
      </w:r>
      <w:r>
        <w:rPr>
          <w:rFonts w:hint="eastAsia"/>
          <w:color w:val="BF9000" w:themeColor="accent4" w:themeShade="BF"/>
          <w:shd w:val="clear" w:color="FFFFFF" w:fill="D9D9D9"/>
          <w:lang w:val="en-US" w:eastAsia="zh-CN"/>
        </w:rPr>
        <w:t>75</w:t>
      </w:r>
      <w:r>
        <w:rPr>
          <w:rFonts w:hint="eastAsia"/>
          <w:color w:val="00B050"/>
          <w:lang w:val="en-US" w:eastAsia="zh-CN"/>
        </w:rPr>
        <w:t>可选，表示返回给客户的http报头添加keepalive字段，这2个值可不一致，一般客户端浏览器不受第2个值的影响）决定服务器是否关闭http连接的是第一个值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color w:val="BF9000" w:themeColor="accent4" w:themeShade="BF"/>
          <w:lang w:val="en-US" w:eastAsia="zh-CN"/>
        </w:rPr>
        <w:t>client_header_timeout  60;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#2次GET/POST请求时间间隔不能超过此时间，秒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BF9000" w:themeColor="accent4" w:themeShade="BF"/>
          <w:lang w:val="en-US" w:eastAsia="zh-CN"/>
        </w:rPr>
        <w:t>client_body_timeout  60;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 xml:space="preserve"> #否则返回request time out (408)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BF9000" w:themeColor="accent4" w:themeShade="BF"/>
          <w:lang w:val="en-US" w:eastAsia="zh-CN"/>
        </w:rPr>
        <w:t>send_timeout  60;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#客户端与本服务器在60秒内至少读一次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ssl_ciphers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ECDHE-RSA-AES128-GCM-SHA256:HIGH:!aNULL:!MD5;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ssl_prefer_server_ciphers  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shd w:val="clear" w:color="FFFFFF" w:fill="D9D9D9"/>
          <w:lang w:val="en-US" w:eastAsia="zh-CN"/>
        </w:rPr>
        <w:t>location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/xxx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{                  </w:t>
      </w:r>
      <w:r>
        <w:rPr>
          <w:rFonts w:hint="default"/>
          <w:color w:val="00B050"/>
          <w:lang w:val="en-US" w:eastAsia="zh-CN"/>
        </w:rPr>
        <w:t>#将此/xxx 路径做反向代理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proxy_redirect off;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proxy_pass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shd w:val="clear" w:color="FFFFFF" w:fill="D9D9D9"/>
          <w:lang w:val="en-US" w:eastAsia="zh-CN"/>
        </w:rPr>
        <w:t>https</w:t>
      </w:r>
      <w:r>
        <w:rPr>
          <w:rFonts w:hint="default"/>
          <w:lang w:val="en-US" w:eastAsia="zh-CN"/>
        </w:rPr>
        <w:t>://</w:t>
      </w:r>
      <w:r>
        <w:rPr>
          <w:rFonts w:hint="default"/>
          <w:color w:val="0000FF"/>
          <w:lang w:val="en-US" w:eastAsia="zh-CN"/>
        </w:rPr>
        <w:t>lb_xxx</w:t>
      </w:r>
      <w:r>
        <w:rPr>
          <w:rFonts w:hint="default"/>
          <w:lang w:val="en-US" w:eastAsia="zh-CN"/>
        </w:rPr>
        <w:t xml:space="preserve">;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#指定后端upstream</w:t>
      </w:r>
      <w:r>
        <w:rPr>
          <w:rFonts w:hint="eastAsia"/>
          <w:color w:val="00B050"/>
          <w:lang w:val="en-US" w:eastAsia="zh-CN"/>
        </w:rPr>
        <w:t>，协议可为http,https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proxy_http_version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1.1;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BF9000" w:themeColor="accent4" w:themeShade="BF"/>
          <w:shd w:val="clear" w:color="auto" w:fill="auto"/>
          <w:lang w:val="en-US" w:eastAsia="zh-CN"/>
        </w:rPr>
        <w:t>proxy_connect_timeout  4</w:t>
      </w:r>
      <w:r>
        <w:rPr>
          <w:rFonts w:hint="eastAsia"/>
          <w:color w:val="BF9000" w:themeColor="accent4" w:themeShade="BF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#本代理与后端服务的连接超时，默认60，最大75秒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</w:t>
      </w:r>
      <w:r>
        <w:rPr>
          <w:rFonts w:hint="eastAsia"/>
          <w:color w:val="BF9000" w:themeColor="accent4" w:themeShade="BF"/>
          <w:lang w:val="en-US" w:eastAsia="zh-CN"/>
        </w:rPr>
        <w:t>proxy_read_timeout  60;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  #本服务与后端在指定时间内至少读一次，秒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</w:t>
      </w:r>
      <w:r>
        <w:rPr>
          <w:rFonts w:hint="eastAsia"/>
          <w:color w:val="BF9000" w:themeColor="accent4" w:themeShade="BF"/>
          <w:lang w:val="en-US" w:eastAsia="zh-CN"/>
        </w:rPr>
        <w:t>proxy_send_timeout  60;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  #本服务与后端在指定时间内至少发一次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        proxy_ssl_trusted_certificate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/etc/test/back-server-ca.crt;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#验证后端证书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proxy_ssl_verify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proxy_ssl_verify_depth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proxy_ssl_session_reuse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proxy_ssl_server_name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on;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        proxy_set_header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Host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$host;   </w:t>
      </w:r>
      <w:r>
        <w:rPr>
          <w:rFonts w:hint="default"/>
          <w:color w:val="00B050"/>
          <w:lang w:val="en-US" w:eastAsia="zh-CN"/>
        </w:rPr>
        <w:t>#如</w:t>
      </w:r>
      <w:r>
        <w:rPr>
          <w:rFonts w:hint="eastAsia"/>
          <w:color w:val="00B050"/>
          <w:lang w:val="en-US" w:eastAsia="zh-CN"/>
        </w:rPr>
        <w:t>果前后端</w:t>
      </w:r>
      <w:r>
        <w:rPr>
          <w:rFonts w:hint="default"/>
          <w:color w:val="00B050"/>
          <w:lang w:val="en-US" w:eastAsia="zh-CN"/>
        </w:rPr>
        <w:t>域名</w:t>
      </w:r>
      <w:r>
        <w:rPr>
          <w:rFonts w:hint="eastAsia"/>
          <w:color w:val="00B050"/>
          <w:lang w:val="en-US" w:eastAsia="zh-CN"/>
        </w:rPr>
        <w:t>相同</w:t>
      </w:r>
      <w:r>
        <w:rPr>
          <w:rFonts w:hint="default"/>
          <w:color w:val="00B050"/>
          <w:lang w:val="en-US" w:eastAsia="zh-CN"/>
        </w:rPr>
        <w:t>则设置为原报文的host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#proxy_set_header Host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i/>
          <w:iCs/>
          <w:color w:val="7F6000" w:themeColor="accent4" w:themeShade="80"/>
          <w:lang w:val="en-US" w:eastAsia="zh-CN"/>
        </w:rPr>
        <w:t>server.xxx.com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#前后端域名不同则需改host字段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proxy_set_header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X-Real-IP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$remote_addr;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proxy_set_header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X-Forwarded-For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$proxy_add_x_forwarded_for;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proxy_intercept_errors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/test;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color w:val="00B050"/>
          <w:lang w:val="en-US" w:eastAsia="zh-CN"/>
        </w:rPr>
        <w:t>#服务器的/test目录作为 vtest.xxx.com站点的根目录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index.html;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46402B36"/>
    <w:rsid w:val="01211AD4"/>
    <w:rsid w:val="013C7F5E"/>
    <w:rsid w:val="0B6B4077"/>
    <w:rsid w:val="0CA21D12"/>
    <w:rsid w:val="0D210C60"/>
    <w:rsid w:val="199944A6"/>
    <w:rsid w:val="1A3C5DB9"/>
    <w:rsid w:val="1FD77AD6"/>
    <w:rsid w:val="216534CC"/>
    <w:rsid w:val="28156AE2"/>
    <w:rsid w:val="29CF7236"/>
    <w:rsid w:val="2AFE7800"/>
    <w:rsid w:val="2C09185D"/>
    <w:rsid w:val="2FB3664A"/>
    <w:rsid w:val="314A26D1"/>
    <w:rsid w:val="31BA5C46"/>
    <w:rsid w:val="32F200C1"/>
    <w:rsid w:val="32FD73FC"/>
    <w:rsid w:val="345B49C2"/>
    <w:rsid w:val="354B08F2"/>
    <w:rsid w:val="36DB2584"/>
    <w:rsid w:val="4077259B"/>
    <w:rsid w:val="409E3FCC"/>
    <w:rsid w:val="40B27A77"/>
    <w:rsid w:val="43D50508"/>
    <w:rsid w:val="43E850CC"/>
    <w:rsid w:val="46402B36"/>
    <w:rsid w:val="46BD2CD2"/>
    <w:rsid w:val="48B40105"/>
    <w:rsid w:val="49AE4D9E"/>
    <w:rsid w:val="4DB845E2"/>
    <w:rsid w:val="4E6B5174"/>
    <w:rsid w:val="4EC372F3"/>
    <w:rsid w:val="50EF64EE"/>
    <w:rsid w:val="59CE54CA"/>
    <w:rsid w:val="5C3B496D"/>
    <w:rsid w:val="5F1D47FE"/>
    <w:rsid w:val="5FE5531C"/>
    <w:rsid w:val="60457B68"/>
    <w:rsid w:val="67AB5116"/>
    <w:rsid w:val="69112C50"/>
    <w:rsid w:val="6DBD57AA"/>
    <w:rsid w:val="6F1E618F"/>
    <w:rsid w:val="70D23504"/>
    <w:rsid w:val="714D3EFB"/>
    <w:rsid w:val="72883477"/>
    <w:rsid w:val="73057B87"/>
    <w:rsid w:val="742F24A6"/>
    <w:rsid w:val="751F6501"/>
    <w:rsid w:val="76397D18"/>
    <w:rsid w:val="79487BA1"/>
    <w:rsid w:val="79AC25AE"/>
    <w:rsid w:val="7F0828CC"/>
    <w:rsid w:val="7F7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3516</Words>
  <Characters>10387</Characters>
  <Lines>0</Lines>
  <Paragraphs>0</Paragraphs>
  <TotalTime>5</TotalTime>
  <ScaleCrop>false</ScaleCrop>
  <LinksUpToDate>false</LinksUpToDate>
  <CharactersWithSpaces>12997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2023-07-26T11:07:00Z</dcterms:created>
  <dc:creator>李茂福</dc:creator>
  <cp:lastModifiedBy>李茂福</cp:lastModifiedBy>
  <dcterms:modified xsi:type="dcterms:W3CDTF">2023-07-26T11:52:21Z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EA8085F894EA4125BB6EB6971E81A452_11</vt:lpwstr>
  </property>
</Properties>
</file>