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2024-01-24</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6"/>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3"/>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4"/>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5"/>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6"/>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7"/>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8"/>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9"/>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2"/>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2"/>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3"/>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7"/>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1"/>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2"/>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5"/>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7"/>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1"/>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2"/>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w:t>
      </w:r>
      <w:bookmarkStart w:id="0" w:name="_GoBack"/>
      <w:bookmarkEnd w:id="0"/>
      <w:r>
        <w:rPr>
          <w:rFonts w:hint="eastAsia" w:ascii="monospace" w:hAnsi="monospace" w:cs="monospace"/>
          <w:color w:val="7FFD01"/>
          <w:sz w:val="19"/>
          <w:szCs w:val="19"/>
          <w:shd w:val="clear" w:fill="000000"/>
          <w:lang w:val="en-US" w:eastAsia="zh-CN"/>
        </w:rPr>
        <w:t>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default"/>
          <w:lang w:val="en-US" w:eastAsia="zh-CN"/>
        </w:rPr>
      </w:pPr>
      <w:r>
        <w:rPr>
          <w:rFonts w:hint="default"/>
          <w:lang w:val="en-US" w:eastAsia="zh-CN"/>
        </w:rPr>
        <w:t>按钮上可以显示文本或图像，并且可以与一个回调函数关联，当用户点击按钮时，自动调用该回调函数。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7"/>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8"/>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9"/>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0"/>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133090" cy="1985645"/>
            <wp:effectExtent l="0" t="0" r="6350" b="1079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1"/>
                    <a:stretch>
                      <a:fillRect/>
                    </a:stretch>
                  </pic:blipFill>
                  <pic:spPr>
                    <a:xfrm>
                      <a:off x="0" y="0"/>
                      <a:ext cx="3133090" cy="1985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2"/>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3"/>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4"/>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6"/>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7"/>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8"/>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1961A0"/>
    <w:rsid w:val="312410FB"/>
    <w:rsid w:val="312C26C3"/>
    <w:rsid w:val="3143321D"/>
    <w:rsid w:val="31683F78"/>
    <w:rsid w:val="31A56340"/>
    <w:rsid w:val="31C53C32"/>
    <w:rsid w:val="31C869A7"/>
    <w:rsid w:val="31D10829"/>
    <w:rsid w:val="31E61318"/>
    <w:rsid w:val="324A4137"/>
    <w:rsid w:val="326C58B1"/>
    <w:rsid w:val="326F3B9E"/>
    <w:rsid w:val="32A4041C"/>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A1817"/>
    <w:rsid w:val="41DE110C"/>
    <w:rsid w:val="41E66793"/>
    <w:rsid w:val="42205950"/>
    <w:rsid w:val="42276243"/>
    <w:rsid w:val="4249440B"/>
    <w:rsid w:val="42562684"/>
    <w:rsid w:val="425F1B51"/>
    <w:rsid w:val="42A94D50"/>
    <w:rsid w:val="42B74B72"/>
    <w:rsid w:val="42BA2C13"/>
    <w:rsid w:val="42C82426"/>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7D376B"/>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73F44"/>
    <w:rsid w:val="7FAC3B25"/>
    <w:rsid w:val="7FD36AE7"/>
    <w:rsid w:val="7FD860E1"/>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customXml" Target="../customXml/item1.xml"/><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143</Pages>
  <Words>29144</Words>
  <Characters>82374</Characters>
  <Lines>0</Lines>
  <Paragraphs>0</Paragraphs>
  <TotalTime>0</TotalTime>
  <ScaleCrop>false</ScaleCrop>
  <LinksUpToDate>false</LinksUpToDate>
  <CharactersWithSpaces>98522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2024-01-24T04:56:01Z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