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2024-01-31</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6"/>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3"/>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4"/>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5"/>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6"/>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7"/>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8"/>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9"/>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2"/>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2"/>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3"/>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7"/>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1"/>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2"/>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5"/>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7"/>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1"/>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2"/>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7"/>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8"/>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9"/>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0"/>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1"/>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2"/>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6"/>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7"/>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8"/>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9"/>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857B3C"/>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D79C3"/>
    <w:rsid w:val="1CA078F9"/>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2B2910"/>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1961A0"/>
    <w:rsid w:val="312410FB"/>
    <w:rsid w:val="312C26C3"/>
    <w:rsid w:val="3143321D"/>
    <w:rsid w:val="31683F78"/>
    <w:rsid w:val="31A56340"/>
    <w:rsid w:val="31C53C32"/>
    <w:rsid w:val="31C869A7"/>
    <w:rsid w:val="31D10829"/>
    <w:rsid w:val="31E61318"/>
    <w:rsid w:val="324A4137"/>
    <w:rsid w:val="326C58B1"/>
    <w:rsid w:val="326F3B9E"/>
    <w:rsid w:val="32A4041C"/>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53F07"/>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7D376B"/>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4A632A"/>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73F44"/>
    <w:rsid w:val="7FAC3B25"/>
    <w:rsid w:val="7FD36AE7"/>
    <w:rsid w:val="7FD860E1"/>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150</Pages>
  <Words>30725</Words>
  <Characters>87396</Characters>
  <Lines>0</Lines>
  <Paragraphs>0</Paragraphs>
  <TotalTime>16</TotalTime>
  <ScaleCrop>false</ScaleCrop>
  <LinksUpToDate>false</LinksUpToDate>
  <CharactersWithSpaces>104375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2024-01-31T04:46:46Z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