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GoBack"/>
      <w:bookmarkEnd w:id="0"/>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2024-03-06</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r>
        <w:rPr>
          <w:rFonts w:hint="eastAsia" w:ascii="JetBrains Mono" w:hAnsi="JetBrains Mono" w:eastAsia="JetBrains Mono"/>
          <w:color w:val="A9B7C6"/>
          <w:sz w:val="20"/>
          <w:szCs w:val="24"/>
        </w:rPr>
        <w:br w:type="textWrapping"/>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8"/>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0"/>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1"/>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2"/>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4"/>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5"/>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7"/>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8"/>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9"/>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1"/>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2"/>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3"/>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4"/>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5"/>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6"/>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7"/>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8"/>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79"/>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0"/>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1"/>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2"/>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3"/>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w:t>
      </w:r>
    </w:p>
    <w:p>
      <w:pPr>
        <w:rPr>
          <w:rFonts w:hint="default"/>
          <w:lang w:val="en-US" w:eastAsia="zh-CN"/>
        </w:rPr>
      </w:pPr>
      <w:r>
        <w:rPr>
          <w:rFonts w:hint="eastAsia"/>
          <w:lang w:val="en-US" w:eastAsia="zh-CN"/>
        </w:rPr>
        <w:t>类似于excel表格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r>
        <w:drawing>
          <wp:inline distT="0" distB="0" distL="114300" distR="114300">
            <wp:extent cx="4587240" cy="2857500"/>
            <wp:effectExtent l="0" t="0" r="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4"/>
                    <a:stretch>
                      <a:fillRect/>
                    </a:stretch>
                  </pic:blipFill>
                  <pic:spPr>
                    <a:xfrm>
                      <a:off x="0" y="0"/>
                      <a:ext cx="4587240" cy="285750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'70')</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5"/>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6"/>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87"/>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88"/>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9"/>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0"/>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1"/>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2"/>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3"/>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4"/>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4D415F"/>
    <w:rsid w:val="05505BF3"/>
    <w:rsid w:val="056F3671"/>
    <w:rsid w:val="05857B3C"/>
    <w:rsid w:val="058F1702"/>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4E06C3"/>
    <w:rsid w:val="11576BB6"/>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301A7"/>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ED1E01"/>
    <w:rsid w:val="25F901AD"/>
    <w:rsid w:val="264F6D71"/>
    <w:rsid w:val="26932E57"/>
    <w:rsid w:val="26997893"/>
    <w:rsid w:val="270C275B"/>
    <w:rsid w:val="27223D2C"/>
    <w:rsid w:val="274517C9"/>
    <w:rsid w:val="274577C6"/>
    <w:rsid w:val="274E2D73"/>
    <w:rsid w:val="2765234A"/>
    <w:rsid w:val="277C2C61"/>
    <w:rsid w:val="278372AB"/>
    <w:rsid w:val="27A6495D"/>
    <w:rsid w:val="27AB747E"/>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3B13F8"/>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803BC6"/>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D21D17"/>
    <w:rsid w:val="49E1317B"/>
    <w:rsid w:val="49E54A1A"/>
    <w:rsid w:val="49EF5898"/>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031D0"/>
    <w:rsid w:val="4EB27829"/>
    <w:rsid w:val="4EC539F6"/>
    <w:rsid w:val="4EDC6058"/>
    <w:rsid w:val="4EE748E4"/>
    <w:rsid w:val="4F053468"/>
    <w:rsid w:val="4F786A15"/>
    <w:rsid w:val="4F844CD5"/>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FB28DA"/>
    <w:rsid w:val="521A36CE"/>
    <w:rsid w:val="521E1871"/>
    <w:rsid w:val="52263E21"/>
    <w:rsid w:val="52302EF2"/>
    <w:rsid w:val="52341F00"/>
    <w:rsid w:val="5236391B"/>
    <w:rsid w:val="52383B54"/>
    <w:rsid w:val="523D116B"/>
    <w:rsid w:val="523F0D4A"/>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4A632A"/>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5FF24F59"/>
    <w:rsid w:val="60065E0F"/>
    <w:rsid w:val="607D37A6"/>
    <w:rsid w:val="60805044"/>
    <w:rsid w:val="60A26C91"/>
    <w:rsid w:val="60B6140E"/>
    <w:rsid w:val="60BD1DF5"/>
    <w:rsid w:val="60EE7EEF"/>
    <w:rsid w:val="612400C6"/>
    <w:rsid w:val="613F6CAD"/>
    <w:rsid w:val="61653A35"/>
    <w:rsid w:val="61AF73CE"/>
    <w:rsid w:val="61B34FA6"/>
    <w:rsid w:val="61C03C03"/>
    <w:rsid w:val="61DD475E"/>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8138C4"/>
    <w:rsid w:val="66A23F66"/>
    <w:rsid w:val="66A616A6"/>
    <w:rsid w:val="66B0547D"/>
    <w:rsid w:val="66B27F22"/>
    <w:rsid w:val="66CA352C"/>
    <w:rsid w:val="66F61BBC"/>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EDA6267"/>
    <w:rsid w:val="6F377216"/>
    <w:rsid w:val="6F407D0F"/>
    <w:rsid w:val="6FB22D40"/>
    <w:rsid w:val="6FD71C4D"/>
    <w:rsid w:val="6FFE7D34"/>
    <w:rsid w:val="70103321"/>
    <w:rsid w:val="701B7EF3"/>
    <w:rsid w:val="704240C4"/>
    <w:rsid w:val="7047527A"/>
    <w:rsid w:val="70703465"/>
    <w:rsid w:val="708F6BDE"/>
    <w:rsid w:val="70B30B1E"/>
    <w:rsid w:val="70EC1C31"/>
    <w:rsid w:val="70F33611"/>
    <w:rsid w:val="71162B6E"/>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31733"/>
    <w:rsid w:val="7E5D031B"/>
    <w:rsid w:val="7E891110"/>
    <w:rsid w:val="7EAB72D9"/>
    <w:rsid w:val="7EB02430"/>
    <w:rsid w:val="7EB50B00"/>
    <w:rsid w:val="7EBC13B8"/>
    <w:rsid w:val="7ECB797B"/>
    <w:rsid w:val="7ED42AC2"/>
    <w:rsid w:val="7F02598A"/>
    <w:rsid w:val="7F0445F8"/>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1.xml"/><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176</Pages>
  <Words>35089</Words>
  <Characters>102264</Characters>
  <Lines>0</Lines>
  <Paragraphs>0</Paragraphs>
  <TotalTime>85</TotalTime>
  <ScaleCrop>false</ScaleCrop>
  <LinksUpToDate>false</LinksUpToDate>
  <CharactersWithSpaces>121096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2024-03-06T05:53:44Z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