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98" w:rsidRPr="009C0198" w:rsidRDefault="00CB102A" w:rsidP="009C0198">
      <w:pPr>
        <w:pStyle w:val="Heading2"/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 w:rsidR="009C0198" w:rsidRPr="009C0198">
        <w:t>what</w:t>
      </w:r>
      <w:proofErr w:type="gramEnd"/>
      <w:r w:rsidR="009C0198" w:rsidRPr="009C0198">
        <w:t xml:space="preserve"> is the </w:t>
      </w:r>
      <w:proofErr w:type="spellStart"/>
      <w:r w:rsidR="009C0198" w:rsidRPr="009C0198">
        <w:t>DVMax_checker</w:t>
      </w:r>
      <w:proofErr w:type="spellEnd"/>
    </w:p>
    <w:p w:rsidR="009C0198" w:rsidRPr="009C0198" w:rsidRDefault="009C0198" w:rsidP="009C0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script that checks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Veternary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database to see if there are water entries for the restricted monkeys</w:t>
      </w:r>
    </w:p>
    <w:p w:rsidR="009C0198" w:rsidRPr="009C0198" w:rsidRDefault="009C0198" w:rsidP="009C0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where</w:t>
      </w:r>
      <w:proofErr w:type="gramEnd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DVMax_checker</w:t>
      </w:r>
      <w:proofErr w:type="spellEnd"/>
    </w:p>
    <w:p w:rsidR="009C0198" w:rsidRPr="009C0198" w:rsidRDefault="009C0198" w:rsidP="009C0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limblab_analysis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C0198" w:rsidRPr="009C0198" w:rsidRDefault="009C0198" w:rsidP="009C0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\\fsmresfiles.fsm.northwestern.edu\fsmresfiles\Basic_Sciences\Phys\L_MillerLab\limblab\lab_folder\Lab-Wide Animal Info\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WeekendWatering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\MonkeyWaterData.xlsx</w:t>
      </w:r>
    </w:p>
    <w:p w:rsidR="009C0198" w:rsidRPr="009C0198" w:rsidRDefault="009C0198" w:rsidP="009C0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Who to contact</w:t>
      </w:r>
    </w:p>
    <w:p w:rsidR="009C0198" w:rsidRPr="009C0198" w:rsidRDefault="009C0198" w:rsidP="009C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Current maintainer </w:t>
      </w:r>
    </w:p>
    <w:p w:rsidR="009C0198" w:rsidRPr="009C0198" w:rsidRDefault="009C0198" w:rsidP="009C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Tucker Tomlinson: tuckertomlinson@gmail.com</w:t>
      </w:r>
    </w:p>
    <w:p w:rsidR="009C0198" w:rsidRPr="009C0198" w:rsidRDefault="009C0198" w:rsidP="009C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Northwestern University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admins: </w:t>
      </w:r>
    </w:p>
    <w:p w:rsidR="009C0198" w:rsidRPr="009C0198" w:rsidRDefault="009C0198" w:rsidP="009C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Jan MacDermid:j-macdermid@northwestern.edu</w:t>
      </w:r>
    </w:p>
    <w:p w:rsidR="009C0198" w:rsidRPr="009C0198" w:rsidRDefault="009C0198" w:rsidP="009C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Kimberley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Heuer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k-heuer@northwestern.edu</w:t>
      </w:r>
    </w:p>
    <w:p w:rsidR="009C0198" w:rsidRPr="009C0198" w:rsidRDefault="009C0198" w:rsidP="009C0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how</w:t>
      </w:r>
      <w:proofErr w:type="gramEnd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does it work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connects to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database using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database toolbox. 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is an oracle database and requires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odbc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driver, which should already be in the correct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limblab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directory for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script to point at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the checker loads a list of monkeys from a .mat file housed in the same folder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the checker loops through the list of monkeys and </w:t>
      </w:r>
    </w:p>
    <w:p w:rsidR="009C0198" w:rsidRPr="009C0198" w:rsidRDefault="009C0198" w:rsidP="009C0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pulls all the records for each monkey</w:t>
      </w:r>
    </w:p>
    <w:p w:rsidR="009C0198" w:rsidRPr="009C0198" w:rsidRDefault="009C0198" w:rsidP="009C0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looks for the most recent restriction entry to determine whether the monkey is on free water</w:t>
      </w:r>
    </w:p>
    <w:p w:rsidR="009C0198" w:rsidRPr="009C0198" w:rsidRDefault="009C0198" w:rsidP="009C0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restricted, the checker looks for a water entry (ep8500,ep9000,ac1091) with the current date. </w:t>
      </w:r>
    </w:p>
    <w:p w:rsidR="009C0198" w:rsidRPr="009C0198" w:rsidRDefault="009C0198" w:rsidP="009C0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restricted, the checker looks for a body weight entry in the last 5 days, and warns the caretaker if none is found, or if none is found in the last 7 days sends a warning to the whole lab.</w:t>
      </w:r>
    </w:p>
    <w:p w:rsidR="009C0198" w:rsidRPr="009C0198" w:rsidRDefault="009C0198" w:rsidP="009C0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if no water entry is found the checker will call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send_mail_message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function to email warnings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DVMax_checker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uses the information in \\fsmresfiles.fsm.northwestern.edu\fsmresfiles\Basic_Sciences\Phys\L_MillerLab\limblab\lab_folder\Lab-Wide Animal Info\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WeekendWatering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\MonkeyWaterData.xlsx to send emails</w:t>
      </w:r>
    </w:p>
    <w:p w:rsidR="009C0198" w:rsidRPr="009C0198" w:rsidRDefault="009C0198" w:rsidP="009C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DVMax_checker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compares the contact info from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fsmres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, to cached info in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animalList.mat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, and emails a notification of contact info around to everyone listed on the People and CCM tabs of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MonkeyWaterData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0198" w:rsidRPr="009C0198" w:rsidRDefault="009C0198" w:rsidP="009C0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setting</w:t>
      </w:r>
      <w:proofErr w:type="gramEnd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 </w:t>
      </w:r>
      <w:proofErr w:type="spell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checker</w:t>
      </w:r>
    </w:p>
    <w:p w:rsidR="009C0198" w:rsidRPr="009C0198" w:rsidRDefault="009C0198" w:rsidP="009C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instructions can also be found at 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limblab_analysis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\Instructions for installing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checker.doc</w:t>
      </w:r>
    </w:p>
    <w:p w:rsidR="009C0198" w:rsidRPr="009C0198" w:rsidRDefault="009C0198" w:rsidP="009C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should be installed in a Windows computer running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0198" w:rsidRPr="009C0198" w:rsidRDefault="009C0198" w:rsidP="009C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setting up: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Go to the Windows Task Scheduler, click on “Action” and “Import task…</w:t>
      </w: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Navigate to the folder containing this document and select “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task scheduler.xml”.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You will have to change the user to match that of the computer where it is running.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If you are running a version of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different from R2012b (or if the folder where it is installed is not the default one) </w:t>
      </w:r>
    </w:p>
    <w:p w:rsidR="009C0198" w:rsidRPr="009C0198" w:rsidRDefault="009C0198" w:rsidP="009C01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to “Actions” and edit the “Start a program” action to change the path where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is installed to the correct one.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In the "Actions" menu, you will also have to change the path to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in the “Start in (optional)” box so that it matches the full installation path of 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limblab_analysis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>In the main “Task Scheduler” window, check that “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 task scheduler” is “ready” and not “disabled” (if disabled, right click on it and press “enable”).</w:t>
      </w:r>
    </w:p>
    <w:p w:rsidR="009C0198" w:rsidRPr="009C0198" w:rsidRDefault="009C0198" w:rsidP="009C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DO NOT CONFIGURE THE TASK TO RUN WHEN THE USER IS NOT LOGGED IN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for some reason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only partially loads, and will throw bizarre errors that you can't replicate when you log in and run the checker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I think this is because the task scheduler tries to run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with no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privilages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has all kinds of problems when not run as Admin </w:t>
      </w:r>
    </w:p>
    <w:p w:rsidR="009C0198" w:rsidRPr="009C0198" w:rsidRDefault="009C0198" w:rsidP="009C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You can test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DVMax_checker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from the "Task Scheduler" window by right clicking the task and selecting “Run”. 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should start, run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checker, everyone will get a warning for their monkeys if they haven’t made a water entry yet and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will close.</w:t>
      </w:r>
    </w:p>
    <w:p w:rsidR="009C0198" w:rsidRPr="009C0198" w:rsidRDefault="009C0198" w:rsidP="009C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If you don't want to spam the lab, there is a flag variable in the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DVMax_checker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file called 'testing'. If you set testing to 'true' then warnings will only be sent to the maintainer on the line below.</w:t>
      </w:r>
    </w:p>
    <w:p w:rsidR="009C0198" w:rsidRPr="009C0198" w:rsidRDefault="009C0198" w:rsidP="009C0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C0198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  <w:proofErr w:type="gramEnd"/>
    </w:p>
    <w:p w:rsidR="009C0198" w:rsidRPr="009C0198" w:rsidRDefault="009C0198" w:rsidP="009C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98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ignore monkeys not currently restricted by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entry, so </w:t>
      </w:r>
      <w:proofErr w:type="spellStart"/>
      <w:r w:rsidRPr="009C0198">
        <w:rPr>
          <w:rFonts w:ascii="Times New Roman" w:eastAsia="Times New Roman" w:hAnsi="Times New Roman" w:cs="Times New Roman"/>
          <w:sz w:val="24"/>
          <w:szCs w:val="24"/>
        </w:rPr>
        <w:t>DvMax</w:t>
      </w:r>
      <w:proofErr w:type="spellEnd"/>
      <w:r w:rsidRPr="009C0198">
        <w:rPr>
          <w:rFonts w:ascii="Times New Roman" w:eastAsia="Times New Roman" w:hAnsi="Times New Roman" w:cs="Times New Roman"/>
          <w:sz w:val="24"/>
          <w:szCs w:val="24"/>
        </w:rPr>
        <w:t xml:space="preserve"> must be correct.</w:t>
      </w:r>
    </w:p>
    <w:p w:rsidR="00CB102A" w:rsidRDefault="00CB102A" w:rsidP="009C0198">
      <w:pPr>
        <w:pStyle w:val="NormalWeb"/>
        <w:rPr>
          <w:rFonts w:ascii="Verdana" w:hAnsi="Verdana"/>
          <w:color w:val="000000"/>
          <w:sz w:val="20"/>
          <w:szCs w:val="20"/>
        </w:rPr>
      </w:pPr>
    </w:p>
    <w:p w:rsidR="00690EA6" w:rsidRDefault="00690EA6"/>
    <w:sectPr w:rsidR="0069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23C"/>
    <w:multiLevelType w:val="multilevel"/>
    <w:tmpl w:val="D71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2A28"/>
    <w:multiLevelType w:val="multilevel"/>
    <w:tmpl w:val="1B1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01939"/>
    <w:multiLevelType w:val="multilevel"/>
    <w:tmpl w:val="8DF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398B"/>
    <w:multiLevelType w:val="multilevel"/>
    <w:tmpl w:val="A576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33FC9"/>
    <w:multiLevelType w:val="multilevel"/>
    <w:tmpl w:val="8DB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F79FB"/>
    <w:multiLevelType w:val="multilevel"/>
    <w:tmpl w:val="E86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F5"/>
    <w:rsid w:val="004F0FF5"/>
    <w:rsid w:val="005737D0"/>
    <w:rsid w:val="005A7A7D"/>
    <w:rsid w:val="00690EA6"/>
    <w:rsid w:val="008774B3"/>
    <w:rsid w:val="009C0198"/>
    <w:rsid w:val="00C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942CF-94EB-49D1-B916-4038400A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01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C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ricardort@gmail.com</dc:creator>
  <cp:keywords/>
  <dc:description/>
  <cp:lastModifiedBy>tucker</cp:lastModifiedBy>
  <cp:revision>1</cp:revision>
  <dcterms:created xsi:type="dcterms:W3CDTF">2015-03-05T14:38:00Z</dcterms:created>
  <dcterms:modified xsi:type="dcterms:W3CDTF">2016-04-08T15:46:00Z</dcterms:modified>
</cp:coreProperties>
</file>