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16" w:rsidRDefault="0020084D">
      <w:r w:rsidRPr="00D7487C">
        <w:rPr>
          <w:rFonts w:hint="eastAsia"/>
          <w:b/>
        </w:rPr>
        <w:t>1:</w:t>
      </w:r>
      <w:r>
        <w:tab/>
      </w:r>
      <w:r w:rsidR="00866D93">
        <w:t>w</w:t>
      </w:r>
      <w:r w:rsidR="00153716">
        <w:rPr>
          <w:rFonts w:hint="eastAsia"/>
        </w:rPr>
        <w:t>hile</w:t>
      </w:r>
      <w:r w:rsidR="00153716">
        <w:t>(</w:t>
      </w:r>
      <w:r w:rsidR="00866D93">
        <w:t xml:space="preserve"> </w:t>
      </w:r>
      <w:r w:rsidR="00866D93">
        <w:rPr>
          <w:rFonts w:hint="eastAsia"/>
        </w:rPr>
        <w:t>n</w:t>
      </w:r>
      <w:r w:rsidR="007B3A54">
        <w:rPr>
          <w:rFonts w:hint="eastAsia"/>
        </w:rPr>
        <w:t xml:space="preserve"> </w:t>
      </w:r>
      <w:r w:rsidR="00FB3EA4">
        <w:rPr>
          <w:rFonts w:hint="eastAsia"/>
        </w:rPr>
        <w:t>&lt;</w:t>
      </w:r>
      <w:r w:rsidR="007B3A54">
        <w:t xml:space="preserve"> </w:t>
      </w:r>
      <w:r w:rsidR="00866D93">
        <w:rPr>
          <w:rFonts w:hint="eastAsia"/>
        </w:rPr>
        <w:t>N</w:t>
      </w:r>
      <w:r w:rsidR="00866D93">
        <w:t xml:space="preserve"> </w:t>
      </w:r>
      <w:r w:rsidR="00153716">
        <w:t>)</w:t>
      </w:r>
    </w:p>
    <w:p w:rsidR="00153716" w:rsidRDefault="0020084D">
      <w:r w:rsidRPr="00D7487C">
        <w:rPr>
          <w:rFonts w:hint="eastAsia"/>
          <w:b/>
        </w:rPr>
        <w:t>2:</w:t>
      </w:r>
      <w:r>
        <w:tab/>
        <w:t>{</w:t>
      </w:r>
    </w:p>
    <w:p w:rsidR="0020084D" w:rsidRDefault="0020084D" w:rsidP="0020084D">
      <w:r w:rsidRPr="00D7487C">
        <w:rPr>
          <w:rFonts w:hint="eastAsia"/>
          <w:b/>
        </w:rPr>
        <w:t>3:</w:t>
      </w:r>
      <w:r>
        <w:tab/>
      </w:r>
      <w:r>
        <w:tab/>
      </w:r>
      <w:r w:rsidR="00866D93">
        <w:t>f</w:t>
      </w:r>
      <w:r w:rsidR="00153716">
        <w:rPr>
          <w:rFonts w:hint="eastAsia"/>
        </w:rPr>
        <w:t>or(</w:t>
      </w:r>
      <w:r w:rsidR="00866D93">
        <w:rPr>
          <w:rFonts w:hint="eastAsia"/>
        </w:rPr>
        <w:t>i</w:t>
      </w:r>
      <w:r w:rsidR="00866D93">
        <w:t>nt i</w:t>
      </w:r>
      <w:r w:rsidR="001F4A17">
        <w:rPr>
          <w:rFonts w:hint="eastAsia"/>
        </w:rPr>
        <w:t>=0</w:t>
      </w:r>
      <w:r w:rsidR="00E04936">
        <w:t>;i&lt; atomnum; i++</w:t>
      </w:r>
      <w:r w:rsidR="00153716">
        <w:rPr>
          <w:rFonts w:hint="eastAsia"/>
        </w:rPr>
        <w:t>)</w:t>
      </w:r>
    </w:p>
    <w:p w:rsidR="00530D9A" w:rsidRDefault="0020084D" w:rsidP="0020084D">
      <w:r w:rsidRPr="00D7487C">
        <w:rPr>
          <w:rFonts w:hint="eastAsia"/>
          <w:b/>
        </w:rPr>
        <w:t>4:</w:t>
      </w:r>
      <w:r>
        <w:tab/>
      </w:r>
      <w:r>
        <w:tab/>
      </w:r>
      <w:r w:rsidR="00530D9A">
        <w:rPr>
          <w:rFonts w:hint="eastAsia"/>
        </w:rPr>
        <w:t>{</w:t>
      </w:r>
    </w:p>
    <w:p w:rsidR="00530D9A" w:rsidRDefault="0020084D" w:rsidP="0020084D">
      <w:r w:rsidRPr="00D7487C">
        <w:rPr>
          <w:rFonts w:hint="eastAsia"/>
          <w:b/>
        </w:rPr>
        <w:t>5:</w:t>
      </w:r>
      <w:r>
        <w:tab/>
      </w:r>
      <w:r>
        <w:tab/>
      </w:r>
      <w:r>
        <w:tab/>
      </w:r>
      <w:r w:rsidR="00530D9A">
        <w:t>atom</w:t>
      </w:r>
      <w:r w:rsidR="001B6F62">
        <w:t>s[i].vel</w:t>
      </w:r>
      <w:r w:rsidR="00530D9A">
        <w:t xml:space="preserve"> + = atom</w:t>
      </w:r>
      <w:r w:rsidR="001B6F62">
        <w:t>s[i].force/ m</w:t>
      </w:r>
      <w:r w:rsidR="00530D9A">
        <w:t xml:space="preserve"> * 0.5 * dt;   </w:t>
      </w:r>
    </w:p>
    <w:p w:rsidR="0020084D" w:rsidRDefault="0020084D" w:rsidP="0020084D">
      <w:r w:rsidRPr="00D7487C">
        <w:rPr>
          <w:rFonts w:hint="eastAsia"/>
          <w:b/>
        </w:rPr>
        <w:t>6:</w:t>
      </w:r>
      <w:r>
        <w:tab/>
      </w:r>
      <w:r>
        <w:tab/>
      </w:r>
      <w:r>
        <w:tab/>
      </w:r>
      <w:r w:rsidR="00530D9A">
        <w:t>atom</w:t>
      </w:r>
      <w:r w:rsidR="001B6F62">
        <w:t>s[i].pos += atoms[i].vel * dt</w:t>
      </w:r>
      <w:r w:rsidR="00530D9A">
        <w:t>;</w:t>
      </w:r>
    </w:p>
    <w:p w:rsidR="00EA04D1" w:rsidRDefault="0020084D" w:rsidP="0020084D">
      <w:r w:rsidRPr="00D7487C">
        <w:rPr>
          <w:rFonts w:hint="eastAsia"/>
          <w:b/>
        </w:rPr>
        <w:t>7:</w:t>
      </w:r>
      <w:r>
        <w:tab/>
      </w:r>
      <w:r>
        <w:tab/>
      </w:r>
      <w:r w:rsidR="00EA04D1">
        <w:rPr>
          <w:rFonts w:hint="eastAsia"/>
        </w:rPr>
        <w:t>}</w:t>
      </w:r>
    </w:p>
    <w:p w:rsidR="004C0625" w:rsidRPr="00D7487C" w:rsidRDefault="0020084D" w:rsidP="0020084D">
      <w:pPr>
        <w:rPr>
          <w:b/>
        </w:rPr>
      </w:pPr>
      <w:r w:rsidRPr="00D7487C">
        <w:rPr>
          <w:rFonts w:hint="eastAsia"/>
          <w:b/>
        </w:rPr>
        <w:t>8:</w:t>
      </w:r>
    </w:p>
    <w:p w:rsidR="00B90568" w:rsidRDefault="0020084D">
      <w:r w:rsidRPr="00D7487C">
        <w:rPr>
          <w:rFonts w:hint="eastAsia"/>
          <w:b/>
        </w:rPr>
        <w:t>9:</w:t>
      </w:r>
      <w:r w:rsidRPr="00D7487C">
        <w:tab/>
      </w:r>
      <w:r>
        <w:tab/>
      </w:r>
      <w:r w:rsidR="00EA04D1" w:rsidRPr="00D7487C">
        <w:rPr>
          <w:rFonts w:hint="eastAsia"/>
          <w:b/>
        </w:rPr>
        <w:t>ComputeForce()</w:t>
      </w:r>
      <w:r w:rsidR="00EA04D1" w:rsidRPr="00D7487C">
        <w:rPr>
          <w:b/>
        </w:rPr>
        <w:t>;</w:t>
      </w:r>
      <w:r w:rsidR="00EA04D1">
        <w:t xml:space="preserve">  // </w:t>
      </w:r>
      <w:r w:rsidR="001B6F62">
        <w:rPr>
          <w:rFonts w:hint="eastAsia"/>
        </w:rPr>
        <w:t>重新计算</w:t>
      </w:r>
      <w:r w:rsidR="00EA04D1">
        <w:rPr>
          <w:rFonts w:hint="eastAsia"/>
        </w:rPr>
        <w:t>原子的受力</w:t>
      </w:r>
      <w:r w:rsidR="00B90568">
        <w:rPr>
          <w:rFonts w:hint="eastAsia"/>
        </w:rPr>
        <w:t>，即</w:t>
      </w:r>
      <w:r w:rsidR="00B90568">
        <w:rPr>
          <w:rFonts w:hint="eastAsia"/>
        </w:rPr>
        <w:t>F(t+</w:t>
      </w:r>
      <w:r w:rsidR="00B90568">
        <w:t>dt</w:t>
      </w:r>
      <w:r w:rsidR="00B90568">
        <w:rPr>
          <w:rFonts w:hint="eastAsia"/>
        </w:rPr>
        <w:t>)</w:t>
      </w:r>
      <w:r w:rsidR="00B90568">
        <w:tab/>
      </w:r>
    </w:p>
    <w:p w:rsidR="004C0625" w:rsidRPr="00D7487C" w:rsidRDefault="0020084D">
      <w:pPr>
        <w:rPr>
          <w:b/>
        </w:rPr>
      </w:pPr>
      <w:r w:rsidRPr="00D7487C">
        <w:rPr>
          <w:rFonts w:hint="eastAsia"/>
          <w:b/>
        </w:rPr>
        <w:t>10:</w:t>
      </w:r>
    </w:p>
    <w:p w:rsidR="00B90568" w:rsidRDefault="0020084D" w:rsidP="001B6F62">
      <w:r w:rsidRPr="00D7487C">
        <w:rPr>
          <w:rFonts w:hint="eastAsia"/>
          <w:b/>
        </w:rPr>
        <w:t>11:</w:t>
      </w:r>
      <w:r>
        <w:tab/>
      </w:r>
      <w:r>
        <w:tab/>
      </w:r>
      <w:r w:rsidR="00866D93">
        <w:t>f</w:t>
      </w:r>
      <w:r w:rsidR="00B90568">
        <w:rPr>
          <w:rFonts w:hint="eastAsia"/>
        </w:rPr>
        <w:t>or(</w:t>
      </w:r>
      <w:r w:rsidR="001B6F62">
        <w:rPr>
          <w:rFonts w:hint="eastAsia"/>
        </w:rPr>
        <w:t>i</w:t>
      </w:r>
      <w:r w:rsidR="001B6F62">
        <w:t>nt i</w:t>
      </w:r>
      <w:r w:rsidR="001F4A17">
        <w:rPr>
          <w:rFonts w:hint="eastAsia"/>
        </w:rPr>
        <w:t>=0</w:t>
      </w:r>
      <w:bookmarkStart w:id="0" w:name="_GoBack"/>
      <w:bookmarkEnd w:id="0"/>
      <w:r w:rsidR="001B6F62">
        <w:t>;i&lt; atomnum; i++</w:t>
      </w:r>
      <w:r w:rsidR="00B90568">
        <w:rPr>
          <w:rFonts w:hint="eastAsia"/>
        </w:rPr>
        <w:t>)</w:t>
      </w:r>
    </w:p>
    <w:p w:rsidR="00B90568" w:rsidRDefault="0020084D" w:rsidP="0020084D">
      <w:r w:rsidRPr="00D7487C">
        <w:rPr>
          <w:rFonts w:hint="eastAsia"/>
          <w:b/>
        </w:rPr>
        <w:t>12:</w:t>
      </w:r>
      <w:r>
        <w:tab/>
      </w:r>
      <w:r>
        <w:tab/>
      </w:r>
      <w:r>
        <w:tab/>
      </w:r>
      <w:r w:rsidR="00B90568">
        <w:t>atom</w:t>
      </w:r>
      <w:r w:rsidR="001B6F62">
        <w:t>s[i].vel</w:t>
      </w:r>
      <w:r w:rsidR="00B90568">
        <w:t xml:space="preserve"> + = atom</w:t>
      </w:r>
      <w:r w:rsidR="009F5191">
        <w:rPr>
          <w:rFonts w:hint="eastAsia"/>
        </w:rPr>
        <w:t>s</w:t>
      </w:r>
      <w:r w:rsidR="009F5191">
        <w:t>[i]</w:t>
      </w:r>
      <w:r w:rsidR="00B90568">
        <w:t>.force</w:t>
      </w:r>
      <w:r w:rsidR="001B6F62">
        <w:t>/ m</w:t>
      </w:r>
      <w:r w:rsidR="00B90568">
        <w:t xml:space="preserve"> * 0.5 * dt;</w:t>
      </w:r>
    </w:p>
    <w:p w:rsidR="001B01FF" w:rsidRDefault="00D7487C" w:rsidP="001B01FF">
      <w:r w:rsidRPr="00D7487C">
        <w:rPr>
          <w:rFonts w:hint="eastAsia"/>
          <w:b/>
        </w:rPr>
        <w:t>13:</w:t>
      </w:r>
      <w:r>
        <w:tab/>
      </w:r>
      <w:r w:rsidR="001B01FF">
        <w:t>}</w:t>
      </w:r>
    </w:p>
    <w:sectPr w:rsidR="001B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0A4" w:rsidRDefault="00CD50A4" w:rsidP="009B1F7C">
      <w:r>
        <w:separator/>
      </w:r>
    </w:p>
  </w:endnote>
  <w:endnote w:type="continuationSeparator" w:id="0">
    <w:p w:rsidR="00CD50A4" w:rsidRDefault="00CD50A4" w:rsidP="009B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0A4" w:rsidRDefault="00CD50A4" w:rsidP="009B1F7C">
      <w:r>
        <w:separator/>
      </w:r>
    </w:p>
  </w:footnote>
  <w:footnote w:type="continuationSeparator" w:id="0">
    <w:p w:rsidR="00CD50A4" w:rsidRDefault="00CD50A4" w:rsidP="009B1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4A"/>
    <w:rsid w:val="00006B11"/>
    <w:rsid w:val="001130CC"/>
    <w:rsid w:val="00126B45"/>
    <w:rsid w:val="00153716"/>
    <w:rsid w:val="00157103"/>
    <w:rsid w:val="001B01FF"/>
    <w:rsid w:val="001B6F62"/>
    <w:rsid w:val="001F4A17"/>
    <w:rsid w:val="0020084D"/>
    <w:rsid w:val="00330CF3"/>
    <w:rsid w:val="0038237E"/>
    <w:rsid w:val="003D0D7C"/>
    <w:rsid w:val="00461DB9"/>
    <w:rsid w:val="004C0625"/>
    <w:rsid w:val="00530D9A"/>
    <w:rsid w:val="0058704A"/>
    <w:rsid w:val="00664B3C"/>
    <w:rsid w:val="00674BF4"/>
    <w:rsid w:val="006D2A4D"/>
    <w:rsid w:val="00750A89"/>
    <w:rsid w:val="00765B15"/>
    <w:rsid w:val="007A2B37"/>
    <w:rsid w:val="007B3A54"/>
    <w:rsid w:val="00807E49"/>
    <w:rsid w:val="00831226"/>
    <w:rsid w:val="00866D93"/>
    <w:rsid w:val="008E53F9"/>
    <w:rsid w:val="009A0E61"/>
    <w:rsid w:val="009B1F7C"/>
    <w:rsid w:val="009F5191"/>
    <w:rsid w:val="00B90568"/>
    <w:rsid w:val="00C30447"/>
    <w:rsid w:val="00CD50A4"/>
    <w:rsid w:val="00D7487C"/>
    <w:rsid w:val="00D8633A"/>
    <w:rsid w:val="00DC04CF"/>
    <w:rsid w:val="00DF36FE"/>
    <w:rsid w:val="00E04936"/>
    <w:rsid w:val="00E84955"/>
    <w:rsid w:val="00E87971"/>
    <w:rsid w:val="00EA04D1"/>
    <w:rsid w:val="00F4742C"/>
    <w:rsid w:val="00F65EFA"/>
    <w:rsid w:val="00FB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A080C-970A-434B-9C0E-B2598DFC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F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</dc:creator>
  <cp:keywords/>
  <dc:description/>
  <cp:lastModifiedBy>limbo limbo</cp:lastModifiedBy>
  <cp:revision>18</cp:revision>
  <dcterms:created xsi:type="dcterms:W3CDTF">2017-04-17T13:49:00Z</dcterms:created>
  <dcterms:modified xsi:type="dcterms:W3CDTF">2017-05-11T08:37:00Z</dcterms:modified>
</cp:coreProperties>
</file>